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DF7" w:rsidRPr="00EB1DF7" w:rsidRDefault="00EB1DF7" w:rsidP="00EB1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D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 ОБРАЗОВАТЕЛЬНОЕ УЧРЕЖДЕНИЕ</w:t>
      </w:r>
    </w:p>
    <w:p w:rsidR="00EB1DF7" w:rsidRPr="00EB1DF7" w:rsidRDefault="00EB1DF7" w:rsidP="00EB1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D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Детский сад комбинированного вида № 26 «Ласточка»</w:t>
      </w:r>
    </w:p>
    <w:p w:rsidR="00F50C47" w:rsidRDefault="00F50C47" w:rsidP="00EB1DF7">
      <w:pPr>
        <w:jc w:val="center"/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 w:rsidP="00EB1DF7">
      <w:pPr>
        <w:jc w:val="center"/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Pr="00EB1DF7" w:rsidRDefault="00EB1DF7" w:rsidP="00EB1DF7">
      <w:pPr>
        <w:jc w:val="center"/>
        <w:rPr>
          <w:rFonts w:ascii="Arial" w:hAnsi="Arial" w:cs="Arial"/>
          <w:i/>
          <w:iCs/>
          <w:color w:val="000000"/>
          <w:sz w:val="44"/>
          <w:szCs w:val="44"/>
          <w:bdr w:val="none" w:sz="0" w:space="0" w:color="auto" w:frame="1"/>
          <w:shd w:val="clear" w:color="auto" w:fill="FFFFFF"/>
        </w:rPr>
      </w:pPr>
      <w:r w:rsidRPr="00EB1DF7">
        <w:rPr>
          <w:rFonts w:ascii="Times New Roman" w:eastAsia="Times New Roman" w:hAnsi="Times New Roman" w:cs="Times New Roman"/>
          <w:color w:val="111111"/>
          <w:sz w:val="44"/>
          <w:szCs w:val="44"/>
          <w:lang w:eastAsia="ru-RU"/>
        </w:rPr>
        <w:t>8 марта в подготовительной группе. Сценарий праздника «Музыкальная сказка»</w:t>
      </w: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P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Pr="00EB1DF7" w:rsidRDefault="00EB1DF7" w:rsidP="00EB1DF7">
      <w:pPr>
        <w:jc w:val="right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B1D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Музыкальный руководитель: Конышева Ирина Александровна</w:t>
      </w: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EB1DF7" w:rsidRDefault="00EB1DF7">
      <w:pP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8D0378" w:rsidRDefault="00F94002" w:rsidP="00F94002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</w:t>
      </w:r>
    </w:p>
    <w:p w:rsidR="008D0378" w:rsidRDefault="008D0378" w:rsidP="00F94002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EB1DF7" w:rsidRPr="00EB1DF7" w:rsidRDefault="008D0378" w:rsidP="00F94002">
      <w:pP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</w:t>
      </w:r>
      <w:r w:rsidR="00F94002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B1DF7" w:rsidRPr="00EB1DF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Выкса 2020</w:t>
      </w:r>
    </w:p>
    <w:p w:rsidR="0065655B" w:rsidRPr="00F45957" w:rsidRDefault="00F66B37" w:rsidP="00F45957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Ведущий: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Плачут звонко все сосульки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Солнце ласково играет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улыбок и цветов.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всех женщин наступает!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 зал </w:t>
      </w:r>
      <w:r w:rsidR="00F94002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под музыку </w:t>
      </w:r>
      <w:r w:rsidRPr="00F4595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заходят мальчики и становятся полукругом.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нашем зале чистота,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нашем зале красота.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Всюду тонкий аромат: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Духи, помада, шоколад!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Ничего я не пойму,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девчонок почему?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Девчонки любят наряжаться,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придётся подождать.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без подружек наших милых,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Нельзя нам праздник начинать!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Всюду яркие цветы,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от женской красоты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Разбегаются глаза.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Поздравления слова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Адресуем мы родным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Нашим дамам дорогим!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Ну-ка, все красиво встали,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девочки идут,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Все: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Поздравляем, поздравляем,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честь женщин праздничный салют!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Мальчики машут разноцветными султанчиками, в зал заходят девочки и встают рядом с мальчиками.</w:t>
      </w:r>
      <w:r w:rsidR="0065655B" w:rsidRPr="00F4595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F963F0" w:rsidRPr="005D6B94" w:rsidRDefault="0065655B" w:rsidP="00BF6054">
      <w:pPr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Прекрасно, что в календаре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праздник у девчонок,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цветы дарили мне,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Мечтала я с пелёнок!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Мне нравится девчонкой быть,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Приятно, что мальчишки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комплименты говорят,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Цветы нам дарят, книжки!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Любимых бабушек и мам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сердцем поздравляем,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Всех педагогов дорогих,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их не забываем!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Ребенок:</w:t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Чтобы поднять всем женщинам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неба настроение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Споем для вас сейчас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душой и вдохновением!</w:t>
      </w:r>
      <w:r w:rsidRPr="00F459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Песня </w:t>
      </w:r>
      <w:r w:rsidR="007C5ACD" w:rsidRPr="00F45957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«Солнечная капель»</w:t>
      </w:r>
      <w:r w:rsidR="00F963F0" w:rsidRPr="005D6B9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D6B94" w:rsidRPr="005D6B9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D6B94"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муз.</w:t>
      </w:r>
      <w:r w:rsid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С</w:t>
      </w:r>
      <w:r w:rsidR="005F33C6"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r w:rsidR="005D6B94"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en-US" w:eastAsia="ru-RU"/>
        </w:rPr>
        <w:t>C</w:t>
      </w:r>
      <w:r w:rsidR="005D6B94"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оснина</w:t>
      </w:r>
    </w:p>
    <w:p w:rsidR="00F963F0" w:rsidRPr="00F45957" w:rsidRDefault="00F963F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Когда весна приходит в дом, неся тепло и ласку.</w:t>
      </w:r>
      <w:r w:rsidR="007F6077" w:rsidRPr="00F45957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</w:p>
    <w:p w:rsidR="00282609" w:rsidRPr="00F45957" w:rsidRDefault="00F963F0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Дарим мамочкам своим нотную мы </w:t>
      </w:r>
      <w:r w:rsidRPr="005D6B9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сказку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C503AF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82609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 я приглашаю вас в самое удивительное путешествие.</w:t>
      </w:r>
    </w:p>
    <w:p w:rsidR="00282609" w:rsidRPr="00F45957" w:rsidRDefault="00282609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прекрасную страну </w:t>
      </w:r>
      <w:r w:rsidRPr="005D6B9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 звуков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мир мелодий, песен и танцев.</w:t>
      </w:r>
    </w:p>
    <w:p w:rsidR="00445FE5" w:rsidRPr="00F45957" w:rsidRDefault="00445FE5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963F0" w:rsidRPr="00F45957" w:rsidRDefault="00F963F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Звучит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музыка входит Королева 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963F0" w:rsidRPr="00F45957" w:rsidRDefault="00F963F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Королева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Здравствуйте, я очень рада видеть вас.</w:t>
      </w:r>
    </w:p>
    <w:p w:rsidR="00F963F0" w:rsidRPr="00F45957" w:rsidRDefault="00F963F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Хочу поздравить с </w:t>
      </w:r>
      <w:r w:rsidRPr="00BF60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праздником</w:t>
      </w:r>
      <w:r w:rsidRPr="00BF60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милых дам присутствующих в зале.</w:t>
      </w:r>
    </w:p>
    <w:p w:rsidR="00F963F0" w:rsidRPr="00F45957" w:rsidRDefault="00F963F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– Королева </w:t>
      </w:r>
      <w:r w:rsidRPr="00BF605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друзья, и в мир волшебных звуков поведу вас я.</w:t>
      </w:r>
    </w:p>
    <w:p w:rsidR="00F963F0" w:rsidRPr="00F45957" w:rsidRDefault="00F963F0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моей стране живет удивительный народ, и зовется мой народ</w:t>
      </w:r>
    </w:p>
    <w:p w:rsidR="00F963F0" w:rsidRPr="00F45957" w:rsidRDefault="00F963F0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звуками чудесными, нотками прелестными. </w:t>
      </w:r>
    </w:p>
    <w:p w:rsidR="00F963F0" w:rsidRPr="00F45957" w:rsidRDefault="00F963F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Нотки</w:t>
      </w:r>
      <w:r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пяти линеечках дружно мы живем, песенки веселые петь не устаем. </w:t>
      </w:r>
    </w:p>
    <w:p w:rsidR="00282609" w:rsidRPr="00F45957" w:rsidRDefault="00282609" w:rsidP="00F45957">
      <w:pPr>
        <w:spacing w:before="225" w:after="225" w:line="276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 поют песенку: Гамма муз Струве</w:t>
      </w:r>
      <w:r w:rsidRPr="00F45957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966567" w:rsidRPr="00F45957" w:rsidRDefault="0096656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Королева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Начинаем с нотки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Где у этой ноты дом?</w:t>
      </w:r>
    </w:p>
    <w:p w:rsidR="0003103B" w:rsidRPr="00F45957" w:rsidRDefault="0096656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Здесь, на маленькой скамейке, на добавочной линейке! </w:t>
      </w:r>
      <w:r w:rsidR="0003103B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(появляется на экране)</w:t>
      </w:r>
    </w:p>
    <w:p w:rsidR="00966567" w:rsidRPr="00F45957" w:rsidRDefault="0096656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</w:t>
      </w:r>
      <w:r w:rsidR="008D03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бегает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03103B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D03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музыку</w:t>
      </w:r>
    </w:p>
    <w:p w:rsidR="00966567" w:rsidRPr="00F45957" w:rsidRDefault="00966567" w:rsidP="00F45957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F33C6">
        <w:rPr>
          <w:rStyle w:val="c10"/>
          <w:b/>
          <w:bCs/>
          <w:color w:val="000000"/>
          <w:sz w:val="28"/>
          <w:szCs w:val="28"/>
        </w:rPr>
        <w:t>Нота До:</w:t>
      </w:r>
      <w:r w:rsidR="00F45957" w:rsidRPr="005F33C6">
        <w:rPr>
          <w:rStyle w:val="c10"/>
          <w:b/>
          <w:bCs/>
          <w:color w:val="000000"/>
          <w:sz w:val="28"/>
          <w:szCs w:val="28"/>
        </w:rPr>
        <w:t xml:space="preserve"> </w:t>
      </w:r>
      <w:r w:rsidRPr="00F45957">
        <w:rPr>
          <w:rStyle w:val="c3"/>
          <w:color w:val="000000"/>
          <w:sz w:val="28"/>
          <w:szCs w:val="28"/>
        </w:rPr>
        <w:t>Нотка До, я так </w:t>
      </w:r>
      <w:r w:rsidRPr="00F45957">
        <w:rPr>
          <w:rStyle w:val="c25"/>
          <w:b/>
          <w:bCs/>
          <w:color w:val="000000"/>
          <w:sz w:val="28"/>
          <w:szCs w:val="28"/>
        </w:rPr>
        <w:t>до</w:t>
      </w:r>
      <w:r w:rsidRPr="00F45957">
        <w:rPr>
          <w:rStyle w:val="c3"/>
          <w:color w:val="000000"/>
          <w:sz w:val="28"/>
          <w:szCs w:val="28"/>
        </w:rPr>
        <w:t>бра.</w:t>
      </w:r>
    </w:p>
    <w:p w:rsidR="00966567" w:rsidRPr="00F45957" w:rsidRDefault="00966567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Во мне так много света и тепла.</w:t>
      </w:r>
    </w:p>
    <w:p w:rsidR="00966567" w:rsidRPr="00F45957" w:rsidRDefault="00966567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Любви и ласки я полна.</w:t>
      </w:r>
    </w:p>
    <w:p w:rsidR="00966567" w:rsidRPr="00F45957" w:rsidRDefault="00966567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lastRenderedPageBreak/>
        <w:t>И часто сравнивают</w:t>
      </w:r>
    </w:p>
    <w:p w:rsidR="00966567" w:rsidRPr="00F45957" w:rsidRDefault="00966567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С бабушкой меня.</w:t>
      </w:r>
    </w:p>
    <w:p w:rsidR="00966567" w:rsidRPr="005F33C6" w:rsidRDefault="00966567" w:rsidP="00F45957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F33C6">
        <w:rPr>
          <w:rStyle w:val="c10"/>
          <w:b/>
          <w:bCs/>
          <w:color w:val="000000"/>
          <w:sz w:val="28"/>
          <w:szCs w:val="28"/>
        </w:rPr>
        <w:t>Ведущая:</w:t>
      </w:r>
    </w:p>
    <w:p w:rsidR="00966567" w:rsidRPr="00F45957" w:rsidRDefault="00966567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Прочитаем стихотворения для бабушки?..</w:t>
      </w:r>
    </w:p>
    <w:p w:rsidR="00966567" w:rsidRPr="00F45957" w:rsidRDefault="00966567" w:rsidP="00F4595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(выходят дети на стихи)</w:t>
      </w:r>
    </w:p>
    <w:p w:rsidR="00966567" w:rsidRPr="00F45957" w:rsidRDefault="00966567" w:rsidP="00F4595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С праздником веселым,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С праздником весны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Всех на свете бабушек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Поздравляем мы!</w:t>
      </w:r>
    </w:p>
    <w:p w:rsidR="00966567" w:rsidRPr="00F45957" w:rsidRDefault="00966567" w:rsidP="00F4595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Бабушек мы поздравляем,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Бабушкам мы обещаем: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Баловаться мы не будем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И про ссоры позабудем!</w:t>
      </w:r>
    </w:p>
    <w:p w:rsidR="00966567" w:rsidRPr="00F45957" w:rsidRDefault="00966567" w:rsidP="00F4595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Они вовсе не старушки,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Очень любят нас, внучат,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Покупают нам игрушки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И гулять нас водят в сад,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Вот хорошие какие</w:t>
      </w:r>
    </w:p>
    <w:p w:rsidR="00966567" w:rsidRPr="00F45957" w:rsidRDefault="0096656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Наши бабушки родные!</w:t>
      </w:r>
    </w:p>
    <w:p w:rsidR="00221E90" w:rsidRPr="00F45957" w:rsidRDefault="005F33C6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="00221E90"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="00221E90" w:rsidRPr="00F4595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221E90" w:rsidRPr="00F4595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 сейчас исполним песню для наших бабушек</w:t>
      </w:r>
      <w:r w:rsidR="00221E90" w:rsidRPr="00F45957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966567" w:rsidRPr="00F45957" w:rsidRDefault="0096656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 исполняют песенку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  <w:r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221E90"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Самая любимая</w:t>
      </w:r>
      <w:r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муз М</w:t>
      </w:r>
      <w:r w:rsidR="005F33C6" w:rsidRP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  <w:r w:rsid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Мишаковой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03103B" w:rsidRPr="00F45957" w:rsidRDefault="00221E9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Королева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Мы поднимемся чуть выше, ноту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теперь мы слышим. </w:t>
      </w:r>
      <w:r w:rsidR="0003103B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(появляется на экране)</w:t>
      </w:r>
    </w:p>
    <w:p w:rsidR="00221E90" w:rsidRPr="00F45957" w:rsidRDefault="00221E9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</w:t>
      </w:r>
      <w:r w:rsidR="008D03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бегает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</w:t>
      </w:r>
      <w:r w:rsidR="008D03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8D037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под музыку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21E90" w:rsidRPr="00F45957" w:rsidRDefault="00221E9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–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«Ре»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линеечке сидела, солнцу песню веселую пела.</w:t>
      </w:r>
      <w:r w:rsidR="0003103B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Солнышко, солнышко землю согревай для нянь и воспитателей танец начинай.</w:t>
      </w:r>
    </w:p>
    <w:p w:rsidR="00221E90" w:rsidRPr="00F45957" w:rsidRDefault="00221E9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Мальчик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Выходи на танец смело, выходи не отставай.</w:t>
      </w:r>
    </w:p>
    <w:p w:rsidR="00221E90" w:rsidRPr="00F45957" w:rsidRDefault="00221E90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девчонки – королевы, ты любую приглашай!</w:t>
      </w:r>
    </w:p>
    <w:p w:rsidR="00221E90" w:rsidRPr="00F45957" w:rsidRDefault="00221E90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Все дети исполняют танец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  <w:r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«Полька»</w:t>
      </w:r>
      <w:r w:rsid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муз. Ю</w:t>
      </w:r>
      <w:r w:rsidR="005F33C6" w:rsidRPr="00EB1DF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. </w:t>
      </w:r>
      <w:r w:rsid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Чичкова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03103B" w:rsidRPr="00F45957" w:rsidRDefault="0003103B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Королева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Смотри, запомни и 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пойми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первой строчке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«ми»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 (появляется на экране)</w:t>
      </w:r>
    </w:p>
    <w:p w:rsidR="00221E90" w:rsidRPr="00F45957" w:rsidRDefault="00221E90" w:rsidP="00F45957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45957">
        <w:rPr>
          <w:rStyle w:val="c4"/>
          <w:i/>
          <w:iCs/>
          <w:color w:val="000000"/>
          <w:sz w:val="28"/>
          <w:szCs w:val="28"/>
        </w:rPr>
        <w:t>Выбегает нотка Ми</w:t>
      </w:r>
    </w:p>
    <w:p w:rsidR="00221E90" w:rsidRPr="00F45957" w:rsidRDefault="00221E90" w:rsidP="00F45957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45957">
        <w:rPr>
          <w:rStyle w:val="c10"/>
          <w:b/>
          <w:bCs/>
          <w:color w:val="000000"/>
          <w:sz w:val="28"/>
          <w:szCs w:val="28"/>
        </w:rPr>
        <w:t>Нота Ми:</w:t>
      </w:r>
      <w:r w:rsidR="00F45957">
        <w:rPr>
          <w:rStyle w:val="c10"/>
          <w:b/>
          <w:bCs/>
          <w:color w:val="000000"/>
          <w:sz w:val="28"/>
          <w:szCs w:val="28"/>
        </w:rPr>
        <w:t xml:space="preserve"> </w:t>
      </w:r>
      <w:r w:rsidRPr="00F45957">
        <w:rPr>
          <w:rStyle w:val="c3"/>
          <w:color w:val="000000"/>
          <w:sz w:val="28"/>
          <w:szCs w:val="28"/>
        </w:rPr>
        <w:t>Я – нотка Ми,</w:t>
      </w:r>
    </w:p>
    <w:p w:rsidR="00221E90" w:rsidRPr="00F45957" w:rsidRDefault="00221E90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Большая озорница.</w:t>
      </w:r>
    </w:p>
    <w:p w:rsidR="00221E90" w:rsidRPr="00F45957" w:rsidRDefault="00221E90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И по играм мастерица!</w:t>
      </w:r>
    </w:p>
    <w:p w:rsidR="00221E90" w:rsidRPr="00F45957" w:rsidRDefault="00221E90" w:rsidP="00F45957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45957">
        <w:rPr>
          <w:rStyle w:val="c10"/>
          <w:b/>
          <w:bCs/>
          <w:color w:val="000000"/>
          <w:sz w:val="28"/>
          <w:szCs w:val="28"/>
        </w:rPr>
        <w:t>Ведущая:</w:t>
      </w:r>
      <w:r w:rsidR="00F45957">
        <w:rPr>
          <w:rStyle w:val="c10"/>
          <w:b/>
          <w:bCs/>
          <w:color w:val="000000"/>
          <w:sz w:val="28"/>
          <w:szCs w:val="28"/>
        </w:rPr>
        <w:t xml:space="preserve"> </w:t>
      </w:r>
      <w:r w:rsidRPr="00F45957">
        <w:rPr>
          <w:rStyle w:val="c3"/>
          <w:color w:val="000000"/>
          <w:sz w:val="28"/>
          <w:szCs w:val="28"/>
        </w:rPr>
        <w:t>Замечательно! Играть у нас будут папы!</w:t>
      </w:r>
    </w:p>
    <w:p w:rsidR="00221E90" w:rsidRPr="00F45957" w:rsidRDefault="00221E90" w:rsidP="00F45957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lastRenderedPageBreak/>
        <w:t>Интересно, а в зале есть папа, который помогает маме каждый день, а не только по праздникам?</w:t>
      </w:r>
    </w:p>
    <w:p w:rsidR="00221E90" w:rsidRPr="00F45957" w:rsidRDefault="00221E90" w:rsidP="00F45957">
      <w:pPr>
        <w:pStyle w:val="c6"/>
        <w:shd w:val="clear" w:color="auto" w:fill="FFFFFF"/>
        <w:spacing w:before="0" w:beforeAutospacing="0" w:after="0" w:afterAutospacing="0" w:line="276" w:lineRule="auto"/>
        <w:ind w:firstLine="710"/>
        <w:rPr>
          <w:color w:val="000000"/>
          <w:sz w:val="28"/>
          <w:szCs w:val="28"/>
        </w:rPr>
      </w:pPr>
      <w:r w:rsidRPr="00F45957">
        <w:rPr>
          <w:rStyle w:val="c4"/>
          <w:i/>
          <w:iCs/>
          <w:color w:val="000000"/>
          <w:sz w:val="28"/>
          <w:szCs w:val="28"/>
        </w:rPr>
        <w:t>(папы отвечают)</w:t>
      </w:r>
    </w:p>
    <w:p w:rsidR="00221E90" w:rsidRPr="00F45957" w:rsidRDefault="00221E90" w:rsidP="00F4595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rStyle w:val="c3"/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 xml:space="preserve">А давайте-ка мы сейчас устроим испытание для пап </w:t>
      </w:r>
    </w:p>
    <w:p w:rsidR="00221E90" w:rsidRPr="00F45957" w:rsidRDefault="0003103B" w:rsidP="00F4595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</w:rPr>
      </w:pPr>
      <w:r w:rsidRPr="00F45957">
        <w:rPr>
          <w:b/>
          <w:color w:val="000000"/>
          <w:sz w:val="28"/>
          <w:szCs w:val="28"/>
        </w:rPr>
        <w:t>ИГРА</w:t>
      </w:r>
      <w:r w:rsidR="00221E90" w:rsidRPr="00F45957">
        <w:rPr>
          <w:b/>
          <w:color w:val="000000"/>
          <w:sz w:val="28"/>
          <w:szCs w:val="28"/>
        </w:rPr>
        <w:t xml:space="preserve"> ДЛЯ ПАП: </w:t>
      </w:r>
      <w:r w:rsidR="00221E90" w:rsidRPr="00F45957">
        <w:rPr>
          <w:b/>
          <w:bCs/>
          <w:sz w:val="28"/>
          <w:szCs w:val="28"/>
        </w:rPr>
        <w:t>ЗАВЯЖИ  БАНТЫ (2 папы)</w:t>
      </w:r>
    </w:p>
    <w:p w:rsidR="00221E90" w:rsidRPr="00F45957" w:rsidRDefault="00221E90" w:rsidP="00F45957">
      <w:pPr>
        <w:spacing w:before="120" w:after="120" w:line="276" w:lineRule="auto"/>
        <w:ind w:right="-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Перед праздником на верёвочку длиной 6-7 метров привязать 14 лент так, чтобы висели два конца. 15-ю ленточку завязать в центре верёвки бантом. Вызывают 2-х пап, которые встают справа и слева от верёвки. По команде каждый папа начинает завязывать бантики, двигаясь к центру верёвки, где завязан бант. Побеждает тот, кто быстрее завяжет пышные банты и доберётся до центра.</w:t>
      </w:r>
    </w:p>
    <w:p w:rsidR="0003103B" w:rsidRPr="00F45957" w:rsidRDefault="0003103B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Королева</w:t>
      </w:r>
      <w:r w:rsidR="005F33C6"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Нота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«фа»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тут </w:t>
      </w:r>
      <w:r w:rsidRPr="008D037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заскучала</w:t>
      </w:r>
      <w:r w:rsidRPr="008D03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свой секрет не открывала! </w:t>
      </w:r>
      <w:r w:rsidR="003D3211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Появляется на экране 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Выбегает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«фа»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3103B" w:rsidRPr="00F45957" w:rsidRDefault="0003103B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«Фа»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–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«фа»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люблю загадки из нотной тетрадки. </w:t>
      </w:r>
    </w:p>
    <w:p w:rsidR="008B37DB" w:rsidRPr="008B37DB" w:rsidRDefault="0003103B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Королева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В моей тетради много разных загадок. Слушайте </w:t>
      </w:r>
      <w:r w:rsidRPr="008B37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внимательно.</w:t>
      </w:r>
    </w:p>
    <w:p w:rsidR="008B37DB" w:rsidRPr="005D6B94" w:rsidRDefault="008B37DB" w:rsidP="00F848CC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48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Деревянные подружки</w:t>
      </w:r>
      <w:r w:rsidRPr="00F848C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848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Пляшут на его макушке,</w:t>
      </w:r>
      <w:r w:rsidRPr="00F848C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F848C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Бьют его, а он гремит —</w:t>
      </w:r>
      <w:r w:rsidRPr="00F848C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5D6B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ногу всем шагать велит…Барабан </w:t>
      </w:r>
    </w:p>
    <w:p w:rsidR="008B37DB" w:rsidRPr="005D6B94" w:rsidRDefault="008B37DB" w:rsidP="00F848CC">
      <w:pPr>
        <w:pStyle w:val="a3"/>
        <w:shd w:val="clear" w:color="auto" w:fill="FFFFFF"/>
        <w:spacing w:before="0" w:beforeAutospacing="0" w:after="210" w:afterAutospacing="0" w:line="360" w:lineRule="auto"/>
        <w:textAlignment w:val="baseline"/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5D6B94">
        <w:rPr>
          <w:sz w:val="28"/>
          <w:szCs w:val="28"/>
          <w:shd w:val="clear" w:color="auto" w:fill="FFFFFF"/>
        </w:rPr>
        <w:t>В руки молоточки взяли,</w:t>
      </w:r>
      <w:r w:rsidRPr="005D6B94">
        <w:rPr>
          <w:sz w:val="28"/>
          <w:szCs w:val="28"/>
        </w:rPr>
        <w:br/>
      </w:r>
      <w:r w:rsidRPr="005D6B94">
        <w:rPr>
          <w:sz w:val="28"/>
          <w:szCs w:val="28"/>
          <w:shd w:val="clear" w:color="auto" w:fill="FFFFFF"/>
        </w:rPr>
        <w:t>По пластинкам застучали.</w:t>
      </w:r>
      <w:r w:rsidRPr="005D6B94">
        <w:rPr>
          <w:sz w:val="28"/>
          <w:szCs w:val="28"/>
        </w:rPr>
        <w:br/>
      </w:r>
      <w:r w:rsidRPr="005D6B94">
        <w:rPr>
          <w:sz w:val="28"/>
          <w:szCs w:val="28"/>
          <w:shd w:val="clear" w:color="auto" w:fill="FFFFFF"/>
        </w:rPr>
        <w:t>Слышите металла звон?</w:t>
      </w:r>
      <w:r w:rsidRPr="005D6B94">
        <w:rPr>
          <w:sz w:val="28"/>
          <w:szCs w:val="28"/>
        </w:rPr>
        <w:br/>
      </w:r>
      <w:r w:rsidRPr="005D6B94">
        <w:rPr>
          <w:sz w:val="28"/>
          <w:szCs w:val="28"/>
          <w:shd w:val="clear" w:color="auto" w:fill="FFFFFF"/>
        </w:rPr>
        <w:t>Так звучит … </w:t>
      </w:r>
      <w:r w:rsidRPr="005D6B94">
        <w:rPr>
          <w:i/>
          <w:iCs/>
          <w:sz w:val="28"/>
          <w:szCs w:val="28"/>
          <w:bdr w:val="none" w:sz="0" w:space="0" w:color="auto" w:frame="1"/>
          <w:shd w:val="clear" w:color="auto" w:fill="FFFFFF"/>
        </w:rPr>
        <w:t>(металлофон)</w:t>
      </w:r>
    </w:p>
    <w:p w:rsidR="008B37DB" w:rsidRPr="00F848CC" w:rsidRDefault="008B37DB" w:rsidP="00F848CC">
      <w:pPr>
        <w:pStyle w:val="a3"/>
        <w:shd w:val="clear" w:color="auto" w:fill="FFFFFF"/>
        <w:spacing w:before="0" w:beforeAutospacing="0" w:after="210" w:afterAutospacing="0" w:line="276" w:lineRule="auto"/>
        <w:textAlignment w:val="baseline"/>
        <w:rPr>
          <w:sz w:val="28"/>
          <w:szCs w:val="28"/>
        </w:rPr>
      </w:pPr>
      <w:r w:rsidRPr="00F848CC">
        <w:rPr>
          <w:sz w:val="28"/>
          <w:szCs w:val="28"/>
        </w:rPr>
        <w:t>Он любит, когда его бьют,</w:t>
      </w:r>
    </w:p>
    <w:p w:rsidR="008B37DB" w:rsidRPr="00F848CC" w:rsidRDefault="008B37DB" w:rsidP="00F848CC">
      <w:pPr>
        <w:pStyle w:val="a3"/>
        <w:shd w:val="clear" w:color="auto" w:fill="FFFFFF"/>
        <w:spacing w:before="0" w:beforeAutospacing="0" w:after="210" w:afterAutospacing="0" w:line="276" w:lineRule="auto"/>
        <w:textAlignment w:val="baseline"/>
        <w:rPr>
          <w:sz w:val="28"/>
          <w:szCs w:val="28"/>
        </w:rPr>
      </w:pPr>
      <w:r w:rsidRPr="00F848CC">
        <w:rPr>
          <w:sz w:val="28"/>
          <w:szCs w:val="28"/>
        </w:rPr>
        <w:t>Покоя ему не дают –</w:t>
      </w:r>
    </w:p>
    <w:p w:rsidR="008B37DB" w:rsidRPr="00F848CC" w:rsidRDefault="008B37DB" w:rsidP="00F848CC">
      <w:pPr>
        <w:pStyle w:val="a3"/>
        <w:shd w:val="clear" w:color="auto" w:fill="FFFFFF"/>
        <w:spacing w:before="0" w:beforeAutospacing="0" w:after="210" w:afterAutospacing="0" w:line="276" w:lineRule="auto"/>
        <w:textAlignment w:val="baseline"/>
        <w:rPr>
          <w:sz w:val="28"/>
          <w:szCs w:val="28"/>
        </w:rPr>
      </w:pPr>
      <w:r w:rsidRPr="00F848CC">
        <w:rPr>
          <w:sz w:val="28"/>
          <w:szCs w:val="28"/>
        </w:rPr>
        <w:t>Он пляшет в руках и звенит,</w:t>
      </w:r>
    </w:p>
    <w:p w:rsidR="00F848CC" w:rsidRPr="00F848CC" w:rsidRDefault="008B37DB" w:rsidP="00F848CC">
      <w:pPr>
        <w:pStyle w:val="a3"/>
        <w:shd w:val="clear" w:color="auto" w:fill="FFFFFF"/>
        <w:spacing w:before="0" w:beforeAutospacing="0" w:after="210" w:afterAutospacing="0" w:line="276" w:lineRule="auto"/>
        <w:textAlignment w:val="baseline"/>
        <w:rPr>
          <w:sz w:val="28"/>
          <w:szCs w:val="28"/>
        </w:rPr>
      </w:pPr>
      <w:r w:rsidRPr="00F848CC">
        <w:rPr>
          <w:sz w:val="28"/>
          <w:szCs w:val="28"/>
        </w:rPr>
        <w:t xml:space="preserve">И добрых людей веселит. </w:t>
      </w:r>
      <w:r w:rsidRPr="00F848CC">
        <w:rPr>
          <w:b/>
          <w:bCs/>
          <w:sz w:val="28"/>
          <w:szCs w:val="28"/>
          <w:bdr w:val="none" w:sz="0" w:space="0" w:color="auto" w:frame="1"/>
        </w:rPr>
        <w:t> </w:t>
      </w:r>
      <w:r w:rsidR="00F848CC" w:rsidRPr="00F848CC">
        <w:rPr>
          <w:sz w:val="28"/>
          <w:szCs w:val="28"/>
        </w:rPr>
        <w:t>БУБЕН</w:t>
      </w:r>
    </w:p>
    <w:p w:rsidR="008B37DB" w:rsidRPr="00F848CC" w:rsidRDefault="008B37DB" w:rsidP="00F848CC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F848CC">
        <w:rPr>
          <w:color w:val="111111"/>
          <w:sz w:val="28"/>
          <w:szCs w:val="28"/>
        </w:rPr>
        <w:t>Он под шапочкой сидит,</w:t>
      </w:r>
    </w:p>
    <w:p w:rsidR="008B37DB" w:rsidRPr="008B37DB" w:rsidRDefault="008B37DB" w:rsidP="00F848CC">
      <w:pPr>
        <w:shd w:val="clear" w:color="auto" w:fill="FFFFFF"/>
        <w:spacing w:before="225" w:after="225" w:line="276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37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тревожь его – молчит.</w:t>
      </w:r>
    </w:p>
    <w:p w:rsidR="008B37DB" w:rsidRPr="008B37DB" w:rsidRDefault="008B37DB" w:rsidP="00F848CC">
      <w:pPr>
        <w:shd w:val="clear" w:color="auto" w:fill="FFFFFF"/>
        <w:spacing w:before="225" w:after="225" w:line="276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37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Стоит только в руки взять</w:t>
      </w:r>
    </w:p>
    <w:p w:rsidR="008B37DB" w:rsidRPr="008B37DB" w:rsidRDefault="008B37DB" w:rsidP="00F848CC">
      <w:pPr>
        <w:shd w:val="clear" w:color="auto" w:fill="FFFFFF"/>
        <w:spacing w:before="225" w:after="225" w:line="276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37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немного раскачать,</w:t>
      </w:r>
    </w:p>
    <w:p w:rsidR="008B37DB" w:rsidRPr="008B37DB" w:rsidRDefault="008B37DB" w:rsidP="00F848CC">
      <w:pPr>
        <w:shd w:val="clear" w:color="auto" w:fill="FFFFFF"/>
        <w:spacing w:before="225" w:after="225" w:line="276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37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Слышен будет перезвон:</w:t>
      </w:r>
    </w:p>
    <w:p w:rsidR="008B37DB" w:rsidRPr="008B37DB" w:rsidRDefault="008B37DB" w:rsidP="00F848CC">
      <w:pPr>
        <w:shd w:val="clear" w:color="auto" w:fill="FFFFFF"/>
        <w:spacing w:before="225" w:after="225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7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Динь-дон-дон, динь-дон-дон. (Колокольчик.)</w:t>
      </w:r>
    </w:p>
    <w:p w:rsidR="008B37DB" w:rsidRPr="005D6B94" w:rsidRDefault="00F848CC" w:rsidP="008B37DB">
      <w:pPr>
        <w:pStyle w:val="a3"/>
        <w:shd w:val="clear" w:color="auto" w:fill="FFFFFF"/>
        <w:spacing w:before="0" w:beforeAutospacing="0" w:after="210" w:afterAutospacing="0"/>
        <w:textAlignment w:val="baseline"/>
        <w:rPr>
          <w:sz w:val="28"/>
          <w:szCs w:val="28"/>
        </w:rPr>
      </w:pPr>
      <w:r w:rsidRPr="005D6B94">
        <w:rPr>
          <w:sz w:val="28"/>
          <w:szCs w:val="28"/>
        </w:rPr>
        <w:t>Тихо,</w:t>
      </w:r>
      <w:r w:rsidR="005D6B94" w:rsidRPr="005D6B94">
        <w:rPr>
          <w:sz w:val="28"/>
          <w:szCs w:val="28"/>
        </w:rPr>
        <w:t xml:space="preserve"> </w:t>
      </w:r>
      <w:r w:rsidRPr="005D6B94">
        <w:rPr>
          <w:sz w:val="28"/>
          <w:szCs w:val="28"/>
        </w:rPr>
        <w:t>нежно, зазвенит,</w:t>
      </w:r>
    </w:p>
    <w:p w:rsidR="0003103B" w:rsidRPr="005D6B94" w:rsidRDefault="00F848C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Будто все посеребрит</w:t>
      </w:r>
    </w:p>
    <w:p w:rsidR="00F848CC" w:rsidRPr="005D6B94" w:rsidRDefault="00F848C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затем</w:t>
      </w:r>
      <w:r w:rsidR="005D6B94" w:rsidRPr="005D6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умолкнет скоро по сигналу дири</w:t>
      </w:r>
      <w:r w:rsidRPr="005D6B9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жера</w:t>
      </w:r>
    </w:p>
    <w:p w:rsidR="00F848CC" w:rsidRPr="005D6B94" w:rsidRDefault="00F848C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это каждый дошкольник</w:t>
      </w:r>
    </w:p>
    <w:p w:rsidR="005D6B94" w:rsidRPr="005D6B94" w:rsidRDefault="005D6B94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такое? (треугольник)</w:t>
      </w:r>
    </w:p>
    <w:p w:rsidR="003D3211" w:rsidRPr="00F45957" w:rsidRDefault="003D3211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Замерли гости всем интересно, что нам сыграет детский оркестр?</w:t>
      </w:r>
    </w:p>
    <w:p w:rsidR="003D3211" w:rsidRPr="00F45957" w:rsidRDefault="003D3211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F33C6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«Оркестр»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 дети играют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  <w:r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«Турецкий марш»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В. А Моцарт</w:t>
      </w:r>
    </w:p>
    <w:p w:rsidR="003D3211" w:rsidRPr="00F45957" w:rsidRDefault="003D3211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Королева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 второй линейке – соль. У нее особенная роль. Появляется на экране</w:t>
      </w:r>
    </w:p>
    <w:p w:rsidR="003D3211" w:rsidRPr="00F45957" w:rsidRDefault="003D3211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Соль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-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«соль»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 меня особенная роль</w:t>
      </w:r>
    </w:p>
    <w:p w:rsidR="003D3211" w:rsidRPr="00F45957" w:rsidRDefault="00FF1043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Девочек и мальчиков я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приглашаю, станцевать </w:t>
      </w:r>
      <w:r w:rsidR="003D3211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всех я предлагаю. </w:t>
      </w:r>
    </w:p>
    <w:p w:rsidR="003D3211" w:rsidRPr="00F45957" w:rsidRDefault="003D3211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Наши</w:t>
      </w:r>
      <w:r w:rsidR="00F940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F1043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станцуют для вас веселый танец</w:t>
      </w:r>
    </w:p>
    <w:p w:rsidR="005D523E" w:rsidRPr="00F45957" w:rsidRDefault="00FF1043" w:rsidP="00F45957">
      <w:pPr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59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Исполняется </w:t>
      </w:r>
      <w:r w:rsidR="005F33C6">
        <w:rPr>
          <w:rFonts w:ascii="Times New Roman" w:hAnsi="Times New Roman" w:cs="Times New Roman"/>
          <w:b/>
          <w:color w:val="000000"/>
          <w:sz w:val="28"/>
          <w:szCs w:val="28"/>
        </w:rPr>
        <w:t>«К</w:t>
      </w:r>
      <w:r w:rsidRPr="00F45957">
        <w:rPr>
          <w:rFonts w:ascii="Times New Roman" w:hAnsi="Times New Roman" w:cs="Times New Roman"/>
          <w:b/>
          <w:color w:val="000000"/>
          <w:sz w:val="28"/>
          <w:szCs w:val="28"/>
        </w:rPr>
        <w:t>руговая пляска</w:t>
      </w:r>
      <w:r w:rsidR="005F33C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FF1043" w:rsidRPr="00F45957" w:rsidRDefault="00FF1043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Танцевать наши ребята мастера, а вот какие они помощники в хозяйстве для наших мам мы сейчас узнаем.</w:t>
      </w:r>
    </w:p>
    <w:p w:rsidR="00FF1043" w:rsidRPr="008D0378" w:rsidRDefault="00FF1043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Игра</w:t>
      </w:r>
      <w:r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  <w:r w:rsidRP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8D037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Ласковые слова для мамы</w:t>
      </w:r>
      <w:r w:rsidRPr="005F33C6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="008D03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D03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8D0378" w:rsidRPr="008D03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собирает цветок и говорит маме ласковые слова. Моя мамам самая……)</w:t>
      </w:r>
    </w:p>
    <w:p w:rsidR="00033D36" w:rsidRPr="00F45957" w:rsidRDefault="00033D36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Королева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Познакомьтесь, вот она смотрит словно из окна</w:t>
      </w:r>
    </w:p>
    <w:p w:rsidR="00033D36" w:rsidRPr="00F45957" w:rsidRDefault="00033D36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между второй и третьей нота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«ля»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сидит. Появляется на экране</w:t>
      </w:r>
    </w:p>
    <w:p w:rsidR="00033D36" w:rsidRPr="00F45957" w:rsidRDefault="00033D36" w:rsidP="00F45957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318D8">
        <w:rPr>
          <w:color w:val="111111"/>
          <w:sz w:val="28"/>
          <w:szCs w:val="28"/>
        </w:rPr>
        <w:t>.</w:t>
      </w:r>
      <w:r w:rsidRPr="003318D8">
        <w:rPr>
          <w:rStyle w:val="c25"/>
          <w:b/>
          <w:bCs/>
          <w:color w:val="000000"/>
          <w:sz w:val="28"/>
          <w:szCs w:val="28"/>
        </w:rPr>
        <w:t xml:space="preserve"> </w:t>
      </w:r>
      <w:r w:rsidRPr="003318D8">
        <w:rPr>
          <w:rStyle w:val="c10"/>
          <w:b/>
          <w:bCs/>
          <w:color w:val="000000"/>
          <w:sz w:val="28"/>
          <w:szCs w:val="28"/>
        </w:rPr>
        <w:t>Нота Ля:</w:t>
      </w:r>
      <w:r w:rsidR="00F45957" w:rsidRPr="003318D8">
        <w:rPr>
          <w:rStyle w:val="c10"/>
          <w:b/>
          <w:bCs/>
          <w:color w:val="000000"/>
          <w:sz w:val="28"/>
          <w:szCs w:val="28"/>
        </w:rPr>
        <w:t xml:space="preserve"> </w:t>
      </w:r>
      <w:r w:rsidRPr="00F45957">
        <w:rPr>
          <w:rStyle w:val="c3"/>
          <w:color w:val="000000"/>
          <w:sz w:val="28"/>
          <w:szCs w:val="28"/>
        </w:rPr>
        <w:t>Я – нотка Ля-ля-ля-ля-ля,</w:t>
      </w:r>
    </w:p>
    <w:p w:rsidR="00033D36" w:rsidRPr="00F45957" w:rsidRDefault="00033D36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Поёт со мною вся Земля.</w:t>
      </w:r>
    </w:p>
    <w:p w:rsidR="00033D36" w:rsidRPr="00F45957" w:rsidRDefault="00033D36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И даже звонкая капель</w:t>
      </w:r>
    </w:p>
    <w:p w:rsidR="00033D36" w:rsidRPr="00F45957" w:rsidRDefault="00033D36" w:rsidP="00F45957">
      <w:pPr>
        <w:pStyle w:val="c1"/>
        <w:shd w:val="clear" w:color="auto" w:fill="FFFFFF"/>
        <w:spacing w:before="0" w:beforeAutospacing="0" w:after="0" w:afterAutospacing="0" w:line="276" w:lineRule="auto"/>
        <w:ind w:left="710"/>
        <w:rPr>
          <w:color w:val="000000"/>
          <w:sz w:val="28"/>
          <w:szCs w:val="28"/>
        </w:rPr>
      </w:pPr>
      <w:r w:rsidRPr="00F45957">
        <w:rPr>
          <w:rStyle w:val="c3"/>
          <w:color w:val="000000"/>
          <w:sz w:val="28"/>
          <w:szCs w:val="28"/>
        </w:rPr>
        <w:t>Со мной выводит птичью трель.</w:t>
      </w:r>
    </w:p>
    <w:p w:rsidR="00033D36" w:rsidRPr="00F45957" w:rsidRDefault="00D64E88" w:rsidP="005D6B94">
      <w:pPr>
        <w:spacing w:after="0" w:line="276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Индивидуальный номер</w:t>
      </w:r>
      <w:r w:rsidR="00033D36" w:rsidRP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033D36"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песня</w:t>
      </w:r>
      <w:r w:rsid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033D36"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</w:t>
      </w:r>
      <w:r w:rsidR="00033D36" w:rsidRPr="00F459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еснушки»</w:t>
      </w:r>
      <w:r w:rsidR="00033D36" w:rsidRPr="00F459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816E8C" w:rsidRPr="00F45957" w:rsidRDefault="00816E8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Королева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Седьмая нотка –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«Си»</w:t>
      </w:r>
      <w:r w:rsidR="003318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поет, когда не попроси 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Появляется на экране</w:t>
      </w:r>
    </w:p>
    <w:p w:rsidR="00816E8C" w:rsidRPr="003318D8" w:rsidRDefault="00816E8C" w:rsidP="00F45957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318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6E8C" w:rsidRPr="00F45957" w:rsidRDefault="00816E8C" w:rsidP="00F4595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 xml:space="preserve"> – Наши мамы засиделись</w:t>
      </w:r>
    </w:p>
    <w:p w:rsidR="00816E8C" w:rsidRPr="00F45957" w:rsidRDefault="00816E8C" w:rsidP="00F4595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И на деток засмотрелись</w:t>
      </w:r>
    </w:p>
    <w:p w:rsidR="00816E8C" w:rsidRPr="00F45957" w:rsidRDefault="00816E8C" w:rsidP="00F4595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Выходите танцевать</w:t>
      </w:r>
    </w:p>
    <w:p w:rsidR="00816E8C" w:rsidRPr="00F45957" w:rsidRDefault="00816E8C" w:rsidP="00F4595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Мастер – класс всем показать!</w:t>
      </w:r>
    </w:p>
    <w:p w:rsidR="00816E8C" w:rsidRPr="005F33C6" w:rsidRDefault="005F33C6" w:rsidP="00F4595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16E8C" w:rsidRPr="00F45957">
        <w:rPr>
          <w:rFonts w:ascii="Times New Roman" w:hAnsi="Times New Roman" w:cs="Times New Roman"/>
          <w:b/>
          <w:sz w:val="28"/>
          <w:szCs w:val="28"/>
        </w:rPr>
        <w:t>Вальс с мамами</w:t>
      </w:r>
      <w:r>
        <w:rPr>
          <w:rFonts w:ascii="Times New Roman" w:hAnsi="Times New Roman" w:cs="Times New Roman"/>
          <w:b/>
          <w:sz w:val="28"/>
          <w:szCs w:val="28"/>
        </w:rPr>
        <w:t>» Ю</w:t>
      </w:r>
      <w:r w:rsidR="00816E8C" w:rsidRPr="005F33C6">
        <w:rPr>
          <w:rFonts w:ascii="Times New Roman" w:hAnsi="Times New Roman" w:cs="Times New Roman"/>
          <w:b/>
          <w:sz w:val="28"/>
          <w:szCs w:val="28"/>
        </w:rPr>
        <w:t>.</w:t>
      </w:r>
      <w:r w:rsidRPr="005F33C6">
        <w:rPr>
          <w:rFonts w:ascii="Times New Roman" w:hAnsi="Times New Roman" w:cs="Times New Roman"/>
          <w:b/>
          <w:sz w:val="28"/>
          <w:szCs w:val="28"/>
        </w:rPr>
        <w:t xml:space="preserve"> Селеверстова.</w:t>
      </w:r>
    </w:p>
    <w:p w:rsidR="00816E8C" w:rsidRPr="00F45957" w:rsidRDefault="00816E8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816E8C" w:rsidRPr="00F45957" w:rsidRDefault="00816E8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816E8C" w:rsidRPr="00F45957" w:rsidRDefault="00816E8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816E8C" w:rsidRPr="00F45957" w:rsidRDefault="00816E8C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Королева</w:t>
      </w:r>
      <w:r w:rsidR="005F33C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музыки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Между третьей и четвертой снова встала нотка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«до»</w:t>
      </w:r>
    </w:p>
    <w:p w:rsidR="00816E8C" w:rsidRPr="00F45957" w:rsidRDefault="00816E8C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Голосистой, очень звонкой заняла свое окно.</w:t>
      </w:r>
    </w:p>
    <w:p w:rsidR="00816E8C" w:rsidRPr="00F45957" w:rsidRDefault="00816E8C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Снова ноты встали в ряд. Получился звукоряд!</w:t>
      </w:r>
    </w:p>
    <w:p w:rsidR="00FF1043" w:rsidRPr="00F45957" w:rsidRDefault="00816E8C" w:rsidP="00F45957">
      <w:pPr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459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Дети </w:t>
      </w:r>
      <w:r w:rsidR="003318D8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 w:rsidR="005D6B94">
        <w:rPr>
          <w:rFonts w:ascii="Times New Roman" w:hAnsi="Times New Roman" w:cs="Times New Roman"/>
          <w:b/>
          <w:color w:val="000000"/>
          <w:sz w:val="28"/>
          <w:szCs w:val="28"/>
        </w:rPr>
        <w:t>ю</w:t>
      </w:r>
      <w:r w:rsidR="003318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 </w:t>
      </w:r>
      <w:r w:rsidRPr="00F45957">
        <w:rPr>
          <w:rFonts w:ascii="Times New Roman" w:hAnsi="Times New Roman" w:cs="Times New Roman"/>
          <w:b/>
          <w:color w:val="000000"/>
          <w:sz w:val="28"/>
          <w:szCs w:val="28"/>
        </w:rPr>
        <w:t>гамму</w:t>
      </w:r>
    </w:p>
    <w:p w:rsidR="00F45957" w:rsidRPr="00F45957" w:rsidRDefault="005F33C6" w:rsidP="00F45957">
      <w:pPr>
        <w:spacing w:after="0" w:line="276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F45957" w:rsidRPr="003318D8">
        <w:rPr>
          <w:rFonts w:ascii="Times New Roman" w:hAnsi="Times New Roman" w:cs="Times New Roman"/>
          <w:b/>
          <w:sz w:val="28"/>
          <w:szCs w:val="28"/>
        </w:rPr>
        <w:t>:</w:t>
      </w:r>
      <w:r w:rsidR="00F45957" w:rsidRPr="00F45957">
        <w:rPr>
          <w:rFonts w:ascii="Times New Roman" w:hAnsi="Times New Roman" w:cs="Times New Roman"/>
          <w:sz w:val="28"/>
          <w:szCs w:val="28"/>
        </w:rPr>
        <w:t xml:space="preserve"> Говорим спасибо</w:t>
      </w:r>
    </w:p>
    <w:p w:rsidR="00F45957" w:rsidRPr="00F45957" w:rsidRDefault="00F4595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Мы родные вам</w:t>
      </w:r>
    </w:p>
    <w:p w:rsidR="00F45957" w:rsidRPr="00F45957" w:rsidRDefault="00F4595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Ведь земля красива</w:t>
      </w:r>
    </w:p>
    <w:p w:rsidR="00F45957" w:rsidRPr="00F45957" w:rsidRDefault="003270EB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</w:t>
      </w:r>
      <w:r w:rsidR="00F45957" w:rsidRPr="00F45957">
        <w:rPr>
          <w:rFonts w:ascii="Times New Roman" w:hAnsi="Times New Roman" w:cs="Times New Roman"/>
          <w:sz w:val="28"/>
          <w:szCs w:val="28"/>
        </w:rPr>
        <w:t>тою мам.</w:t>
      </w:r>
    </w:p>
    <w:p w:rsidR="00F45957" w:rsidRPr="00F45957" w:rsidRDefault="00F4595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На земле хороших людей не мало.</w:t>
      </w:r>
    </w:p>
    <w:p w:rsidR="00F45957" w:rsidRPr="00F45957" w:rsidRDefault="00F4595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Сердечных людей не мало</w:t>
      </w:r>
    </w:p>
    <w:p w:rsidR="00F45957" w:rsidRPr="00F45957" w:rsidRDefault="00F4595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sz w:val="28"/>
          <w:szCs w:val="28"/>
        </w:rPr>
        <w:t>И все-таки лучше всех на земле мама!</w:t>
      </w:r>
    </w:p>
    <w:p w:rsidR="00F45957" w:rsidRPr="00F45957" w:rsidRDefault="00F45957" w:rsidP="00F45957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F45957">
        <w:rPr>
          <w:rFonts w:ascii="Times New Roman" w:hAnsi="Times New Roman" w:cs="Times New Roman"/>
          <w:b/>
          <w:sz w:val="28"/>
          <w:szCs w:val="28"/>
        </w:rPr>
        <w:t xml:space="preserve">Все </w:t>
      </w:r>
      <w:r w:rsidRPr="00F45957">
        <w:rPr>
          <w:rFonts w:ascii="Times New Roman" w:hAnsi="Times New Roman" w:cs="Times New Roman"/>
          <w:sz w:val="28"/>
          <w:szCs w:val="28"/>
        </w:rPr>
        <w:t>– Моя мама!</w:t>
      </w:r>
    </w:p>
    <w:p w:rsidR="00F45957" w:rsidRPr="003270EB" w:rsidRDefault="00F45957" w:rsidP="00F4595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270EB">
        <w:rPr>
          <w:rFonts w:ascii="Times New Roman" w:hAnsi="Times New Roman" w:cs="Times New Roman"/>
          <w:b/>
          <w:sz w:val="28"/>
          <w:szCs w:val="28"/>
        </w:rPr>
        <w:t xml:space="preserve">Дети исполняют песню </w:t>
      </w:r>
      <w:r w:rsidR="003318D8" w:rsidRPr="003270EB">
        <w:rPr>
          <w:rFonts w:ascii="Times New Roman" w:hAnsi="Times New Roman" w:cs="Times New Roman"/>
          <w:b/>
          <w:sz w:val="28"/>
          <w:szCs w:val="28"/>
        </w:rPr>
        <w:t>«</w:t>
      </w:r>
      <w:r w:rsidRPr="003270EB">
        <w:rPr>
          <w:rFonts w:ascii="Times New Roman" w:hAnsi="Times New Roman" w:cs="Times New Roman"/>
          <w:b/>
          <w:sz w:val="28"/>
          <w:szCs w:val="28"/>
        </w:rPr>
        <w:t>Мамочка моя</w:t>
      </w:r>
      <w:r w:rsidR="003318D8" w:rsidRPr="003270EB">
        <w:rPr>
          <w:rFonts w:ascii="Times New Roman" w:hAnsi="Times New Roman" w:cs="Times New Roman"/>
          <w:b/>
          <w:sz w:val="28"/>
          <w:szCs w:val="28"/>
        </w:rPr>
        <w:t>»</w:t>
      </w:r>
      <w:r w:rsidRPr="003270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33C6" w:rsidRPr="003270EB">
        <w:rPr>
          <w:rFonts w:ascii="Times New Roman" w:hAnsi="Times New Roman" w:cs="Times New Roman"/>
          <w:b/>
          <w:sz w:val="28"/>
          <w:szCs w:val="28"/>
        </w:rPr>
        <w:t>муз.В</w:t>
      </w:r>
      <w:r w:rsidR="003270EB" w:rsidRPr="003270EB">
        <w:rPr>
          <w:rFonts w:ascii="Times New Roman" w:hAnsi="Times New Roman" w:cs="Times New Roman"/>
          <w:b/>
          <w:sz w:val="28"/>
          <w:szCs w:val="28"/>
        </w:rPr>
        <w:t>.</w:t>
      </w:r>
      <w:r w:rsidR="005F33C6" w:rsidRPr="003270EB">
        <w:rPr>
          <w:rFonts w:ascii="Times New Roman" w:hAnsi="Times New Roman" w:cs="Times New Roman"/>
          <w:b/>
          <w:sz w:val="28"/>
          <w:szCs w:val="28"/>
        </w:rPr>
        <w:t>О</w:t>
      </w:r>
      <w:r w:rsidR="003270EB" w:rsidRPr="003270EB">
        <w:rPr>
          <w:rFonts w:ascii="Times New Roman" w:hAnsi="Times New Roman" w:cs="Times New Roman"/>
          <w:b/>
          <w:sz w:val="28"/>
          <w:szCs w:val="28"/>
        </w:rPr>
        <w:t>сошник</w:t>
      </w:r>
      <w:r w:rsidR="008D0378">
        <w:rPr>
          <w:rFonts w:ascii="Times New Roman" w:hAnsi="Times New Roman" w:cs="Times New Roman"/>
          <w:b/>
          <w:sz w:val="28"/>
          <w:szCs w:val="28"/>
        </w:rPr>
        <w:t>а</w:t>
      </w:r>
      <w:r w:rsidR="008D0378" w:rsidRPr="008D0378">
        <w:rPr>
          <w:rFonts w:ascii="Times New Roman" w:hAnsi="Times New Roman" w:cs="Times New Roman"/>
          <w:b/>
          <w:sz w:val="28"/>
          <w:szCs w:val="28"/>
        </w:rPr>
        <w:t xml:space="preserve">, </w:t>
      </w:r>
      <w:bookmarkStart w:id="0" w:name="_GoBack"/>
      <w:bookmarkEnd w:id="0"/>
      <w:r w:rsidRPr="003270EB">
        <w:rPr>
          <w:rFonts w:ascii="Times New Roman" w:hAnsi="Times New Roman" w:cs="Times New Roman"/>
          <w:b/>
          <w:sz w:val="28"/>
          <w:szCs w:val="28"/>
        </w:rPr>
        <w:t>а</w:t>
      </w:r>
      <w:r w:rsidR="003270EB" w:rsidRPr="003270EB">
        <w:rPr>
          <w:rFonts w:ascii="Times New Roman" w:hAnsi="Times New Roman" w:cs="Times New Roman"/>
          <w:b/>
          <w:sz w:val="28"/>
          <w:szCs w:val="28"/>
        </w:rPr>
        <w:t xml:space="preserve"> за</w:t>
      </w:r>
      <w:r w:rsidRPr="003270EB">
        <w:rPr>
          <w:rFonts w:ascii="Times New Roman" w:hAnsi="Times New Roman" w:cs="Times New Roman"/>
          <w:b/>
          <w:sz w:val="28"/>
          <w:szCs w:val="28"/>
        </w:rPr>
        <w:t>тем дарят мамам и бабушкам свои подарки</w:t>
      </w:r>
    </w:p>
    <w:p w:rsidR="005D6B94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Королева</w:t>
      </w:r>
      <w:r w:rsidRPr="003318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и закончилась моя </w:t>
      </w:r>
      <w:r w:rsidRPr="003270E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музыкальная сказка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Слышится крик, подождите, подождите. Вбегает скрипичный </w:t>
      </w:r>
      <w:r w:rsidR="005D6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ключ</w:t>
      </w:r>
    </w:p>
    <w:p w:rsidR="00F45957" w:rsidRPr="00F45957" w:rsidRDefault="005D6B94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</w:t>
      </w:r>
      <w:r w:rsidR="00F45957" w:rsidRP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люч</w:t>
      </w:r>
      <w:r w:rsidR="00F45957" w:rsidRP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F45957"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Обо мне забыли вы.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Королева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Да, ребята, извините, действительно забыла, ну что ж представься сам.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Ключ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– ключ особенный, непростой. Лишь для нот – специальный.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Отопру замок любой, только </w:t>
      </w:r>
      <w:r w:rsidRPr="005D6B9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музыкальный</w:t>
      </w:r>
      <w:r w:rsidRPr="005D6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Есть у нас </w:t>
      </w:r>
      <w:r w:rsidRPr="005D6B9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музыкальная шкатулка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может, ты поможешь ее открыть?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Ключ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Я, конечно, помогу и замочек отопру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Ключ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Вижу, вы все любите </w:t>
      </w:r>
      <w:r w:rsidRPr="005D6B9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музыку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Мой подарок для вас будет сладкий. </w:t>
      </w:r>
      <w:r w:rsidRPr="00F459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(Показывает две коробки конфет. Раздает их детям)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Ведущая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нашем садике чудесном разных </w:t>
      </w:r>
      <w:r w:rsidRPr="005D6B9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праздников не счесть</w:t>
      </w:r>
      <w:r w:rsidRPr="005D6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45957" w:rsidRPr="00F45957" w:rsidRDefault="00F45957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 ребятам интересно и для радости все есть!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Будем веселы, здоровы, будем добрый свет дарить.</w:t>
      </w:r>
    </w:p>
    <w:p w:rsidR="00F45957" w:rsidRPr="00F45957" w:rsidRDefault="00F45957" w:rsidP="00F45957">
      <w:pPr>
        <w:spacing w:before="225" w:after="225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Приходите в гости чаще путь для вас всегда открыт!</w:t>
      </w:r>
    </w:p>
    <w:p w:rsidR="00F45957" w:rsidRPr="00F45957" w:rsidRDefault="00F45957" w:rsidP="00F45957">
      <w:pPr>
        <w:spacing w:after="0" w:line="276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Королева</w:t>
      </w:r>
      <w:r w:rsidR="005D6B9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Музыки</w:t>
      </w:r>
      <w:r w:rsidRPr="003318D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Много радости, света и счастья мы желаем вам всем от души. Мне пора прощаться с вами и вместе с</w:t>
      </w:r>
      <w:r w:rsidR="005D6B9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Ключиком возвращаться в страну. </w:t>
      </w:r>
      <w:r w:rsidRPr="00F459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Прощаются, уходят.</w:t>
      </w:r>
    </w:p>
    <w:p w:rsidR="00F45957" w:rsidRPr="00FF1043" w:rsidRDefault="00F45957" w:rsidP="00816E8C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F45957" w:rsidRPr="00FF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D64" w:rsidRDefault="00BA2D64" w:rsidP="00F848CC">
      <w:pPr>
        <w:spacing w:after="0" w:line="240" w:lineRule="auto"/>
      </w:pPr>
      <w:r>
        <w:separator/>
      </w:r>
    </w:p>
  </w:endnote>
  <w:endnote w:type="continuationSeparator" w:id="0">
    <w:p w:rsidR="00BA2D64" w:rsidRDefault="00BA2D64" w:rsidP="00F8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D64" w:rsidRDefault="00BA2D64" w:rsidP="00F848CC">
      <w:pPr>
        <w:spacing w:after="0" w:line="240" w:lineRule="auto"/>
      </w:pPr>
      <w:r>
        <w:separator/>
      </w:r>
    </w:p>
  </w:footnote>
  <w:footnote w:type="continuationSeparator" w:id="0">
    <w:p w:rsidR="00BA2D64" w:rsidRDefault="00BA2D64" w:rsidP="00F84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0469F"/>
    <w:multiLevelType w:val="hybridMultilevel"/>
    <w:tmpl w:val="C1183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B31E5"/>
    <w:multiLevelType w:val="hybridMultilevel"/>
    <w:tmpl w:val="FC722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B37"/>
    <w:rsid w:val="0003103B"/>
    <w:rsid w:val="00033D36"/>
    <w:rsid w:val="001E20EB"/>
    <w:rsid w:val="002024FF"/>
    <w:rsid w:val="00221E90"/>
    <w:rsid w:val="00282609"/>
    <w:rsid w:val="003270EB"/>
    <w:rsid w:val="003318D8"/>
    <w:rsid w:val="003D3211"/>
    <w:rsid w:val="00445FE5"/>
    <w:rsid w:val="005D523E"/>
    <w:rsid w:val="005D6B94"/>
    <w:rsid w:val="005F33C6"/>
    <w:rsid w:val="0065655B"/>
    <w:rsid w:val="007C5ACD"/>
    <w:rsid w:val="007F6077"/>
    <w:rsid w:val="00816E8C"/>
    <w:rsid w:val="008B37DB"/>
    <w:rsid w:val="008D0378"/>
    <w:rsid w:val="00966567"/>
    <w:rsid w:val="00BA2D64"/>
    <w:rsid w:val="00BF6054"/>
    <w:rsid w:val="00C13170"/>
    <w:rsid w:val="00C503AF"/>
    <w:rsid w:val="00D13D0B"/>
    <w:rsid w:val="00D64E88"/>
    <w:rsid w:val="00D84AA5"/>
    <w:rsid w:val="00EB1DF7"/>
    <w:rsid w:val="00F12D7E"/>
    <w:rsid w:val="00F45957"/>
    <w:rsid w:val="00F50C47"/>
    <w:rsid w:val="00F66B37"/>
    <w:rsid w:val="00F848CC"/>
    <w:rsid w:val="00F94002"/>
    <w:rsid w:val="00F963F0"/>
    <w:rsid w:val="00FF1043"/>
    <w:rsid w:val="00FF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7FE3"/>
  <w15:chartTrackingRefBased/>
  <w15:docId w15:val="{EE211E61-F719-406A-A92C-5EAA0977E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6B37"/>
    <w:rPr>
      <w:b/>
      <w:bCs/>
    </w:rPr>
  </w:style>
  <w:style w:type="character" w:customStyle="1" w:styleId="c3">
    <w:name w:val="c3"/>
    <w:basedOn w:val="a0"/>
    <w:rsid w:val="00966567"/>
  </w:style>
  <w:style w:type="paragraph" w:customStyle="1" w:styleId="c6">
    <w:name w:val="c6"/>
    <w:basedOn w:val="a"/>
    <w:rsid w:val="00966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66567"/>
  </w:style>
  <w:style w:type="character" w:customStyle="1" w:styleId="c10">
    <w:name w:val="c10"/>
    <w:basedOn w:val="a0"/>
    <w:rsid w:val="00966567"/>
  </w:style>
  <w:style w:type="paragraph" w:customStyle="1" w:styleId="c1">
    <w:name w:val="c1"/>
    <w:basedOn w:val="a"/>
    <w:rsid w:val="00966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966567"/>
  </w:style>
  <w:style w:type="paragraph" w:styleId="a5">
    <w:name w:val="List Paragraph"/>
    <w:basedOn w:val="a"/>
    <w:uiPriority w:val="34"/>
    <w:qFormat/>
    <w:rsid w:val="00966567"/>
    <w:pPr>
      <w:spacing w:after="200" w:line="276" w:lineRule="auto"/>
      <w:ind w:left="720"/>
      <w:contextualSpacing/>
    </w:pPr>
  </w:style>
  <w:style w:type="paragraph" w:customStyle="1" w:styleId="c17">
    <w:name w:val="c17"/>
    <w:basedOn w:val="a"/>
    <w:rsid w:val="00221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8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848CC"/>
  </w:style>
  <w:style w:type="paragraph" w:styleId="a8">
    <w:name w:val="footer"/>
    <w:basedOn w:val="a"/>
    <w:link w:val="a9"/>
    <w:uiPriority w:val="99"/>
    <w:unhideWhenUsed/>
    <w:rsid w:val="00F84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84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5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94AC2-FC7E-47C0-AA45-BE742B0A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11</cp:revision>
  <dcterms:created xsi:type="dcterms:W3CDTF">2020-02-05T09:54:00Z</dcterms:created>
  <dcterms:modified xsi:type="dcterms:W3CDTF">2020-03-24T09:46:00Z</dcterms:modified>
</cp:coreProperties>
</file>