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943" w:rsidRPr="008F27DD" w:rsidRDefault="001C2C33" w:rsidP="001A5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3126A">
        <w:rPr>
          <w:sz w:val="36"/>
          <w:szCs w:val="36"/>
        </w:rPr>
        <w:t xml:space="preserve"> </w:t>
      </w:r>
      <w:r w:rsidR="001A5943" w:rsidRPr="008F27DD">
        <w:rPr>
          <w:rFonts w:ascii="Times New Roman" w:hAnsi="Times New Roman" w:cs="Times New Roman"/>
          <w:sz w:val="28"/>
        </w:rPr>
        <w:t>Муниципальное бюджетное  дошкольное образовательное учреждение</w:t>
      </w:r>
    </w:p>
    <w:p w:rsidR="001A5943" w:rsidRPr="008F27DD" w:rsidRDefault="001A5943" w:rsidP="001A5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F27DD">
        <w:rPr>
          <w:rFonts w:ascii="Times New Roman" w:hAnsi="Times New Roman" w:cs="Times New Roman"/>
          <w:sz w:val="28"/>
        </w:rPr>
        <w:t>«Детский сад № 47 «Ёлочка»</w:t>
      </w:r>
    </w:p>
    <w:p w:rsidR="001A5943" w:rsidRPr="008F27DD" w:rsidRDefault="001A5943" w:rsidP="001A594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F27DD">
        <w:rPr>
          <w:rFonts w:ascii="Times New Roman" w:hAnsi="Times New Roman" w:cs="Times New Roman"/>
          <w:sz w:val="28"/>
        </w:rPr>
        <w:t>(МБДОУ «Детский сад № 47 «Ёлочка»)</w:t>
      </w:r>
    </w:p>
    <w:p w:rsidR="001A5943" w:rsidRPr="008F27DD" w:rsidRDefault="001A5943" w:rsidP="001A5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smartTag w:uri="urn:schemas-microsoft-com:office:smarttags" w:element="metricconverter">
        <w:smartTagPr>
          <w:attr w:name="ProductID" w:val="658222, г"/>
        </w:smartTagPr>
        <w:r w:rsidRPr="008F27DD">
          <w:rPr>
            <w:rFonts w:ascii="Times New Roman" w:hAnsi="Times New Roman" w:cs="Times New Roman"/>
            <w:sz w:val="28"/>
          </w:rPr>
          <w:t>658222, г</w:t>
        </w:r>
      </w:smartTag>
      <w:r w:rsidRPr="008F27DD">
        <w:rPr>
          <w:rFonts w:ascii="Times New Roman" w:hAnsi="Times New Roman" w:cs="Times New Roman"/>
          <w:sz w:val="28"/>
        </w:rPr>
        <w:t xml:space="preserve">. Рубцовск, ул. </w:t>
      </w:r>
      <w:proofErr w:type="gramStart"/>
      <w:r w:rsidRPr="008F27DD">
        <w:rPr>
          <w:rFonts w:ascii="Times New Roman" w:hAnsi="Times New Roman" w:cs="Times New Roman"/>
          <w:sz w:val="28"/>
        </w:rPr>
        <w:t>Октябрьская</w:t>
      </w:r>
      <w:proofErr w:type="gramEnd"/>
      <w:r w:rsidRPr="008F27DD">
        <w:rPr>
          <w:rFonts w:ascii="Times New Roman" w:hAnsi="Times New Roman" w:cs="Times New Roman"/>
          <w:sz w:val="28"/>
        </w:rPr>
        <w:t>, 21</w:t>
      </w:r>
    </w:p>
    <w:p w:rsidR="001A5943" w:rsidRPr="008F27DD" w:rsidRDefault="001A5943" w:rsidP="001A5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F27DD">
        <w:rPr>
          <w:rFonts w:ascii="Times New Roman" w:hAnsi="Times New Roman" w:cs="Times New Roman"/>
          <w:sz w:val="28"/>
        </w:rPr>
        <w:t>тел. (38557) 2-49-80, 2-43-73</w:t>
      </w:r>
    </w:p>
    <w:p w:rsidR="001A5943" w:rsidRPr="008F27DD" w:rsidRDefault="001A5943" w:rsidP="001A5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hyperlink r:id="rId4" w:history="1">
        <w:r w:rsidRPr="008F27DD">
          <w:rPr>
            <w:rStyle w:val="a4"/>
            <w:sz w:val="28"/>
            <w:lang w:val="en-US"/>
          </w:rPr>
          <w:t>Yolochka</w:t>
        </w:r>
        <w:r w:rsidRPr="008F27DD">
          <w:rPr>
            <w:rStyle w:val="a4"/>
            <w:sz w:val="28"/>
          </w:rPr>
          <w:t>47@</w:t>
        </w:r>
        <w:r w:rsidRPr="008F27DD">
          <w:rPr>
            <w:rStyle w:val="a4"/>
            <w:sz w:val="28"/>
            <w:lang w:val="en-US"/>
          </w:rPr>
          <w:t>yandex</w:t>
        </w:r>
        <w:r w:rsidRPr="008F27DD">
          <w:rPr>
            <w:rStyle w:val="a4"/>
            <w:sz w:val="28"/>
          </w:rPr>
          <w:t>.</w:t>
        </w:r>
        <w:r w:rsidRPr="008F27DD">
          <w:rPr>
            <w:rStyle w:val="a4"/>
            <w:sz w:val="28"/>
            <w:lang w:val="en-US"/>
          </w:rPr>
          <w:t>ru</w:t>
        </w:r>
      </w:hyperlink>
      <w:r w:rsidRPr="008F27DD">
        <w:rPr>
          <w:rFonts w:ascii="Times New Roman" w:hAnsi="Times New Roman" w:cs="Times New Roman"/>
          <w:sz w:val="28"/>
        </w:rPr>
        <w:t xml:space="preserve">; </w:t>
      </w:r>
      <w:hyperlink r:id="rId5" w:history="1">
        <w:r w:rsidRPr="008F27DD">
          <w:rPr>
            <w:rStyle w:val="a4"/>
            <w:sz w:val="28"/>
          </w:rPr>
          <w:t>http://detsad47.rubtsovsk.ru/</w:t>
        </w:r>
      </w:hyperlink>
    </w:p>
    <w:p w:rsidR="001A5943" w:rsidRPr="008F27DD" w:rsidRDefault="001A5943" w:rsidP="001A5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F27DD">
        <w:rPr>
          <w:rFonts w:ascii="Times New Roman" w:hAnsi="Times New Roman" w:cs="Times New Roman"/>
          <w:sz w:val="28"/>
        </w:rPr>
        <w:t xml:space="preserve">ОКПО 02099899, ОГРН 1022200805912, </w:t>
      </w:r>
    </w:p>
    <w:p w:rsidR="001A5943" w:rsidRPr="008F27DD" w:rsidRDefault="001A5943" w:rsidP="001A59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F27DD">
        <w:rPr>
          <w:rFonts w:ascii="Times New Roman" w:hAnsi="Times New Roman" w:cs="Times New Roman"/>
          <w:sz w:val="28"/>
        </w:rPr>
        <w:t>ИНН/КПП 2209010565/220901001</w:t>
      </w: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5943" w:rsidRPr="008F27DD" w:rsidRDefault="001A5943" w:rsidP="001A59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21"/>
          <w:lang w:eastAsia="ru-RU"/>
        </w:rPr>
      </w:pPr>
    </w:p>
    <w:p w:rsidR="001A5943" w:rsidRPr="008F27DD" w:rsidRDefault="001A5943" w:rsidP="001A59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lang w:eastAsia="ru-RU"/>
        </w:rPr>
      </w:pPr>
      <w:r w:rsidRPr="008F27DD">
        <w:rPr>
          <w:rFonts w:ascii="Times New Roman" w:eastAsia="Times New Roman" w:hAnsi="Times New Roman" w:cs="Times New Roman"/>
          <w:color w:val="000000"/>
          <w:sz w:val="44"/>
          <w:lang w:eastAsia="ru-RU"/>
        </w:rPr>
        <w:t>Благотворительный концерт «С заботой о животных», посвященный проблеме бездомных и брошенных животных.</w:t>
      </w:r>
    </w:p>
    <w:p w:rsidR="001A5943" w:rsidRPr="00E53EA8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1A5943" w:rsidRPr="00E53EA8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1A5943" w:rsidRPr="00E53EA8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1A5943" w:rsidRPr="00E53EA8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1A5943" w:rsidRPr="00E53EA8" w:rsidRDefault="001A5943" w:rsidP="001A594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1A5943" w:rsidRPr="008F27DD" w:rsidRDefault="001A5943" w:rsidP="001A59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5943" w:rsidRPr="008F27DD" w:rsidRDefault="001A5943" w:rsidP="001A5943">
      <w:pPr>
        <w:shd w:val="clear" w:color="auto" w:fill="FFFFFF"/>
        <w:spacing w:after="15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2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Мероприятие составили и провели:</w:t>
      </w:r>
    </w:p>
    <w:p w:rsidR="001A5943" w:rsidRPr="008F27DD" w:rsidRDefault="001A5943" w:rsidP="001A5943">
      <w:pPr>
        <w:shd w:val="clear" w:color="auto" w:fill="FFFFFF"/>
        <w:spacing w:after="15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2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Воспитатели: </w:t>
      </w:r>
      <w:proofErr w:type="spellStart"/>
      <w:r w:rsidRPr="008F2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Бобылева</w:t>
      </w:r>
      <w:proofErr w:type="spellEnd"/>
      <w:r w:rsidRPr="008F2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Е.В</w:t>
      </w:r>
    </w:p>
    <w:p w:rsidR="001A5943" w:rsidRDefault="001A5943" w:rsidP="001A5943">
      <w:pPr>
        <w:shd w:val="clear" w:color="auto" w:fill="FFFFFF"/>
        <w:spacing w:after="15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2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Арефьева О.Н.                                                                                                        </w:t>
      </w:r>
    </w:p>
    <w:p w:rsidR="001A5943" w:rsidRPr="008F27DD" w:rsidRDefault="001A5943" w:rsidP="001A5943">
      <w:pPr>
        <w:shd w:val="clear" w:color="auto" w:fill="FFFFFF"/>
        <w:spacing w:after="15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2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Муз. Работник: Матвеева Е.А.      </w:t>
      </w:r>
    </w:p>
    <w:p w:rsidR="001A5943" w:rsidRPr="00E53EA8" w:rsidRDefault="001A5943" w:rsidP="001A594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1A5943" w:rsidRPr="00E53EA8" w:rsidRDefault="001A5943" w:rsidP="001A5943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lastRenderedPageBreak/>
        <w:t>Цели: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t>1. научить детей бережному отношению к окружающей среде и её обитателям;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t>2. предупреждение жестокости и пропаганда гуманного отношения к животным;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t>3. воспитание у учащихся доброты, сострадания к животным;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t>4. привлечение молодёжи к делу защиты животных и бережного отношения к фауне.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t>Задачи: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t>1. повышение в обществе уровня этичного и гуманного отношения к животным;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1A5943">
        <w:rPr>
          <w:color w:val="000000"/>
          <w:sz w:val="32"/>
          <w:szCs w:val="32"/>
        </w:rPr>
        <w:t>2. предотвращение случаев жестокого обращения с животными;</w:t>
      </w:r>
    </w:p>
    <w:p w:rsidR="001A5943" w:rsidRPr="001A5943" w:rsidRDefault="001A5943" w:rsidP="001A59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1A5943">
        <w:rPr>
          <w:color w:val="000000"/>
          <w:sz w:val="32"/>
          <w:szCs w:val="32"/>
        </w:rPr>
        <w:t>3. объединение людей, неравнодушных к проблемам животных</w:t>
      </w:r>
      <w:r w:rsidRPr="001A5943">
        <w:rPr>
          <w:color w:val="000000"/>
          <w:sz w:val="22"/>
          <w:szCs w:val="22"/>
        </w:rPr>
        <w:t>.</w:t>
      </w:r>
    </w:p>
    <w:p w:rsidR="001A5943" w:rsidRPr="001C2C33" w:rsidRDefault="001A5943" w:rsidP="001A5943">
      <w:pPr>
        <w:rPr>
          <w:sz w:val="40"/>
          <w:szCs w:val="40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A5943" w:rsidRDefault="001A5943">
      <w:pPr>
        <w:rPr>
          <w:sz w:val="36"/>
          <w:szCs w:val="36"/>
        </w:rPr>
      </w:pPr>
    </w:p>
    <w:p w:rsidR="001C2C33" w:rsidRPr="001A5943" w:rsidRDefault="001C2C33">
      <w:pPr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lastRenderedPageBreak/>
        <w:t xml:space="preserve"> «Как говорят животные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муз. Вставка-экран).</w:t>
      </w:r>
    </w:p>
    <w:p w:rsidR="001C2C33" w:rsidRPr="001A5943" w:rsidRDefault="001C2C33">
      <w:pPr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Ход концерта</w:t>
      </w:r>
    </w:p>
    <w:p w:rsidR="001C2C33" w:rsidRPr="001A5943" w:rsidRDefault="001C2C33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(звучит муз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В мире животных»).</w:t>
      </w:r>
    </w:p>
    <w:p w:rsidR="000D3DDE" w:rsidRPr="001A5943" w:rsidRDefault="001C2C33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Ведущий:Здравствуйте,уважаемые родители и гости!Сегодня наш благотворительный концерт,посвящен</w:t>
      </w:r>
      <w:r w:rsidR="000D3DDE" w:rsidRPr="001A5943">
        <w:rPr>
          <w:rFonts w:ascii="Times New Roman" w:hAnsi="Times New Roman" w:cs="Times New Roman"/>
          <w:sz w:val="28"/>
          <w:szCs w:val="28"/>
        </w:rPr>
        <w:t xml:space="preserve"> бездомным  животным</w:t>
      </w:r>
      <w:proofErr w:type="gramStart"/>
      <w:r w:rsidR="000D3DDE" w:rsidRPr="001A594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0D3DDE" w:rsidRPr="001A5943">
        <w:rPr>
          <w:rFonts w:ascii="Times New Roman" w:hAnsi="Times New Roman" w:cs="Times New Roman"/>
          <w:sz w:val="28"/>
          <w:szCs w:val="28"/>
        </w:rPr>
        <w:t xml:space="preserve">обранные средства пойдут всем животным из приюта «Алиса».Всемирный день защиты животных, отмечается во всем мире ежегодно 4 октября.Дата 4 октября была выбрана по той причине, что этот день известен как день памяти о святом Антонио </w:t>
      </w:r>
      <w:proofErr w:type="spellStart"/>
      <w:r w:rsidR="000D3DDE" w:rsidRPr="001A5943">
        <w:rPr>
          <w:rFonts w:ascii="Times New Roman" w:hAnsi="Times New Roman" w:cs="Times New Roman"/>
          <w:sz w:val="28"/>
          <w:szCs w:val="28"/>
        </w:rPr>
        <w:t>Абада</w:t>
      </w:r>
      <w:proofErr w:type="spellEnd"/>
      <w:r w:rsidR="000D3DDE" w:rsidRPr="001A594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D3DDE" w:rsidRPr="001A5943">
        <w:rPr>
          <w:rFonts w:ascii="Times New Roman" w:hAnsi="Times New Roman" w:cs="Times New Roman"/>
          <w:sz w:val="28"/>
          <w:szCs w:val="28"/>
        </w:rPr>
        <w:t>ФранцискАссизский</w:t>
      </w:r>
      <w:proofErr w:type="spellEnd"/>
      <w:r w:rsidR="000D3DDE" w:rsidRPr="001A5943">
        <w:rPr>
          <w:rFonts w:ascii="Times New Roman" w:hAnsi="Times New Roman" w:cs="Times New Roman"/>
          <w:sz w:val="28"/>
          <w:szCs w:val="28"/>
        </w:rPr>
        <w:t>) –покровителя животных.              В России было принято</w:t>
      </w:r>
      <w:r w:rsidR="00A7795F" w:rsidRPr="001A5943">
        <w:rPr>
          <w:rFonts w:ascii="Times New Roman" w:hAnsi="Times New Roman" w:cs="Times New Roman"/>
          <w:sz w:val="28"/>
          <w:szCs w:val="28"/>
        </w:rPr>
        <w:t xml:space="preserve"> отмечать этот праздник с 2000г</w:t>
      </w:r>
      <w:proofErr w:type="gramStart"/>
      <w:r w:rsidR="00A7795F" w:rsidRPr="001A594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7795F" w:rsidRPr="001A5943">
        <w:rPr>
          <w:rFonts w:ascii="Times New Roman" w:hAnsi="Times New Roman" w:cs="Times New Roman"/>
          <w:sz w:val="28"/>
          <w:szCs w:val="28"/>
        </w:rPr>
        <w:t>оссия одна из немногих стран которая удерживает ведущее место в мире по</w:t>
      </w:r>
      <w:r w:rsidR="006D20CA" w:rsidRPr="001A5943">
        <w:rPr>
          <w:rFonts w:ascii="Times New Roman" w:hAnsi="Times New Roman" w:cs="Times New Roman"/>
          <w:sz w:val="28"/>
          <w:szCs w:val="28"/>
        </w:rPr>
        <w:t xml:space="preserve"> численности домашних животных. </w:t>
      </w:r>
      <w:r w:rsidR="00A7795F" w:rsidRPr="001A5943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A7795F" w:rsidRPr="001A5943">
        <w:rPr>
          <w:rFonts w:ascii="Times New Roman" w:hAnsi="Times New Roman" w:cs="Times New Roman"/>
          <w:sz w:val="28"/>
          <w:szCs w:val="28"/>
        </w:rPr>
        <w:t>незапаметных</w:t>
      </w:r>
      <w:proofErr w:type="spellEnd"/>
      <w:r w:rsidR="00A7795F" w:rsidRPr="001A5943">
        <w:rPr>
          <w:rFonts w:ascii="Times New Roman" w:hAnsi="Times New Roman" w:cs="Times New Roman"/>
          <w:sz w:val="28"/>
          <w:szCs w:val="28"/>
        </w:rPr>
        <w:t xml:space="preserve"> времен животные живут рядом с человеком в большом прекрасном доме</w:t>
      </w:r>
      <w:proofErr w:type="gramStart"/>
      <w:r w:rsidR="00A7795F" w:rsidRPr="001A5943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="00A7795F" w:rsidRPr="001A5943">
        <w:rPr>
          <w:rFonts w:ascii="Times New Roman" w:hAnsi="Times New Roman" w:cs="Times New Roman"/>
          <w:sz w:val="28"/>
          <w:szCs w:val="28"/>
        </w:rPr>
        <w:t>мя которому –Земля!</w:t>
      </w:r>
    </w:p>
    <w:p w:rsidR="00A7795F" w:rsidRPr="001A5943" w:rsidRDefault="00A7795F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Собаки и кошки-символы домашних животных,и п</w:t>
      </w:r>
      <w:r w:rsidR="006D20CA" w:rsidRPr="001A5943">
        <w:rPr>
          <w:rFonts w:ascii="Times New Roman" w:hAnsi="Times New Roman" w:cs="Times New Roman"/>
          <w:sz w:val="28"/>
          <w:szCs w:val="28"/>
        </w:rPr>
        <w:t>оэтому наш концерт посвящен именн</w:t>
      </w:r>
      <w:r w:rsidRPr="001A5943">
        <w:rPr>
          <w:rFonts w:ascii="Times New Roman" w:hAnsi="Times New Roman" w:cs="Times New Roman"/>
          <w:sz w:val="28"/>
          <w:szCs w:val="28"/>
        </w:rPr>
        <w:t>о им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.</w:t>
      </w:r>
      <w:r w:rsidR="00F70779" w:rsidRPr="001A594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70779" w:rsidRPr="001A5943">
        <w:rPr>
          <w:rFonts w:ascii="Times New Roman" w:hAnsi="Times New Roman" w:cs="Times New Roman"/>
          <w:sz w:val="28"/>
          <w:szCs w:val="28"/>
        </w:rPr>
        <w:t>м мы посвящаем танцы, песни,стихи! Встречайте детей с</w:t>
      </w:r>
      <w:r w:rsidR="006D20CA" w:rsidRPr="001A5943">
        <w:rPr>
          <w:rFonts w:ascii="Times New Roman" w:hAnsi="Times New Roman" w:cs="Times New Roman"/>
          <w:sz w:val="28"/>
          <w:szCs w:val="28"/>
        </w:rPr>
        <w:t>т</w:t>
      </w:r>
      <w:r w:rsidR="00F70779" w:rsidRPr="001A5943">
        <w:rPr>
          <w:rFonts w:ascii="Times New Roman" w:hAnsi="Times New Roman" w:cs="Times New Roman"/>
          <w:sz w:val="28"/>
          <w:szCs w:val="28"/>
        </w:rPr>
        <w:t>аршей группы №3 «Непоседы»!!!!</w:t>
      </w:r>
    </w:p>
    <w:p w:rsidR="00F70779" w:rsidRPr="001A5943" w:rsidRDefault="00F70779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Песня: «В нашем городе».</w:t>
      </w:r>
    </w:p>
    <w:p w:rsidR="00F70779" w:rsidRPr="001A5943" w:rsidRDefault="00F70779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Каждому известно, что жизнь без животных скучна и безрадостна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ивотные делают нашу жизнь радостней, а сколько добра иласки дарят нам эти милые существа!!!!</w:t>
      </w:r>
    </w:p>
    <w:p w:rsidR="00F70779" w:rsidRPr="001A5943" w:rsidRDefault="00F70779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Танец: «Ромашки».</w:t>
      </w:r>
    </w:p>
    <w:p w:rsidR="00F70779" w:rsidRPr="001A5943" w:rsidRDefault="00A31402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Эмоциональную чуткость и ответственность за судьбы меньших наших братьев надо воспитывать с детства. Детское сердечко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ак говорят,непременно должно сжиматься,</w:t>
      </w:r>
      <w:r w:rsidR="006D20CA" w:rsidRPr="001A5943">
        <w:rPr>
          <w:rFonts w:ascii="Times New Roman" w:hAnsi="Times New Roman" w:cs="Times New Roman"/>
          <w:sz w:val="28"/>
          <w:szCs w:val="28"/>
        </w:rPr>
        <w:t xml:space="preserve"> от стра</w:t>
      </w:r>
      <w:r w:rsidRPr="001A5943">
        <w:rPr>
          <w:rFonts w:ascii="Times New Roman" w:hAnsi="Times New Roman" w:cs="Times New Roman"/>
          <w:sz w:val="28"/>
          <w:szCs w:val="28"/>
        </w:rPr>
        <w:t>дания и боли за живое существо, а взрослые-не черстветь,даже будучи обремененным массой забот.</w:t>
      </w:r>
    </w:p>
    <w:p w:rsidR="00A31402" w:rsidRPr="001A5943" w:rsidRDefault="003853E2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Стихотворение: Анастасия Пахомова «Бедная кошка» </w:t>
      </w:r>
    </w:p>
    <w:p w:rsidR="003853E2" w:rsidRPr="001A5943" w:rsidRDefault="003853E2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Читает Арина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Байцур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>.</w:t>
      </w:r>
    </w:p>
    <w:p w:rsidR="003853E2" w:rsidRPr="001A5943" w:rsidRDefault="003853E2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Мы свято верим в то, что ваша любовь</w:t>
      </w:r>
      <w:r w:rsidR="00C40935" w:rsidRPr="001A5943">
        <w:rPr>
          <w:rFonts w:ascii="Times New Roman" w:hAnsi="Times New Roman" w:cs="Times New Roman"/>
          <w:sz w:val="28"/>
          <w:szCs w:val="28"/>
        </w:rPr>
        <w:t xml:space="preserve"> поможет бездомным животным и посеет зерно доброты, которого нам порой так не хватает.</w:t>
      </w:r>
    </w:p>
    <w:p w:rsidR="00C40935" w:rsidRPr="001A5943" w:rsidRDefault="00C40935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Песня: «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Мурлыка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»</w:t>
      </w:r>
    </w:p>
    <w:p w:rsidR="00C40935" w:rsidRPr="001A5943" w:rsidRDefault="00C40935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В исполнении замечательных девчонок: Арины Веселовой, Светланы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Фефеловой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Виолетты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 xml:space="preserve"> Брежневой.</w:t>
      </w:r>
    </w:p>
    <w:p w:rsidR="002B34AF" w:rsidRPr="001A5943" w:rsidRDefault="00C40935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Ведущий: Великий Шекспир говорил о самом трепетном чувстве на земле-любви. Но любовь бывает разной, любовь к 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ближнему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, к родителям, к родине, но в вашем сердце</w:t>
      </w:r>
      <w:r w:rsidR="002B34AF" w:rsidRPr="001A5943">
        <w:rPr>
          <w:rFonts w:ascii="Times New Roman" w:hAnsi="Times New Roman" w:cs="Times New Roman"/>
          <w:sz w:val="28"/>
          <w:szCs w:val="28"/>
        </w:rPr>
        <w:t xml:space="preserve"> обязательно должна быть любовь к животным.</w:t>
      </w:r>
    </w:p>
    <w:p w:rsidR="002B34AF" w:rsidRPr="001A5943" w:rsidRDefault="002B34AF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lastRenderedPageBreak/>
        <w:t>Танец: «Радуга».</w:t>
      </w:r>
    </w:p>
    <w:p w:rsidR="00D10E4D" w:rsidRPr="001A5943" w:rsidRDefault="00D10E4D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Самое верное животное-собака! Собака-друг человека, а дороже настоящего друга в жизни человека не найти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стречайте!</w:t>
      </w:r>
    </w:p>
    <w:p w:rsidR="00D10E4D" w:rsidRPr="001A5943" w:rsidRDefault="00D10E4D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Песня: «Маленький щенок».</w:t>
      </w:r>
    </w:p>
    <w:p w:rsidR="00D10E4D" w:rsidRPr="001A5943" w:rsidRDefault="00D10E4D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Исполняют милые девчушки: Влада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Самшорина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 xml:space="preserve">, Юлия Гончарова, Арина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Байцур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>.</w:t>
      </w:r>
    </w:p>
    <w:p w:rsidR="00B62080" w:rsidRPr="001A5943" w:rsidRDefault="00D10E4D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</w:t>
      </w:r>
      <w:r w:rsidR="00B62080" w:rsidRPr="001A5943">
        <w:rPr>
          <w:rFonts w:ascii="Times New Roman" w:hAnsi="Times New Roman" w:cs="Times New Roman"/>
          <w:sz w:val="28"/>
          <w:szCs w:val="28"/>
        </w:rPr>
        <w:t xml:space="preserve"> Кто верен и предан т</w:t>
      </w:r>
      <w:r w:rsidRPr="001A5943">
        <w:rPr>
          <w:rFonts w:ascii="Times New Roman" w:hAnsi="Times New Roman" w:cs="Times New Roman"/>
          <w:sz w:val="28"/>
          <w:szCs w:val="28"/>
        </w:rPr>
        <w:t>ак это собака.</w:t>
      </w:r>
    </w:p>
    <w:p w:rsidR="00D10E4D" w:rsidRPr="001A5943" w:rsidRDefault="00D10E4D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Породистый пес или просто дворняга</w:t>
      </w:r>
      <w:r w:rsidR="00B62080" w:rsidRPr="001A5943">
        <w:rPr>
          <w:rFonts w:ascii="Times New Roman" w:hAnsi="Times New Roman" w:cs="Times New Roman"/>
          <w:sz w:val="28"/>
          <w:szCs w:val="28"/>
        </w:rPr>
        <w:t>,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И любят, и верят, и преданно ждут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А люди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…,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>а люди…, увы, предают.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Стихотворение: «Все собаки попадают в рай».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Прочитают  Яна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Шепенкова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 xml:space="preserve">, Никита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Кунгурцев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>.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Твори добро-нет большей радости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И жиз</w:t>
      </w:r>
      <w:r w:rsidR="006D20CA" w:rsidRPr="001A5943">
        <w:rPr>
          <w:rFonts w:ascii="Times New Roman" w:hAnsi="Times New Roman" w:cs="Times New Roman"/>
          <w:sz w:val="28"/>
          <w:szCs w:val="28"/>
        </w:rPr>
        <w:t>н</w:t>
      </w:r>
      <w:r w:rsidRPr="001A5943">
        <w:rPr>
          <w:rFonts w:ascii="Times New Roman" w:hAnsi="Times New Roman" w:cs="Times New Roman"/>
          <w:sz w:val="28"/>
          <w:szCs w:val="28"/>
        </w:rPr>
        <w:t>ью жертвуй, и спеши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Не ради славы или сладости,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А по велению души.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Танец: «Цыганочка».</w:t>
      </w:r>
    </w:p>
    <w:p w:rsidR="00B62080" w:rsidRPr="001A5943" w:rsidRDefault="00B6208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Исполняют: Виктория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Цыловальникова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Виолетта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 xml:space="preserve"> Брежнева, Иван Степанов.   Встречайте!!!!</w:t>
      </w:r>
    </w:p>
    <w:p w:rsidR="00B62080" w:rsidRPr="001A5943" w:rsidRDefault="00F56E16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:</w:t>
      </w:r>
      <w:r w:rsidR="00B26409" w:rsidRPr="001A5943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B26409" w:rsidRPr="001A5943">
        <w:rPr>
          <w:rFonts w:ascii="Times New Roman" w:hAnsi="Times New Roman" w:cs="Times New Roman"/>
          <w:sz w:val="28"/>
          <w:szCs w:val="28"/>
        </w:rPr>
        <w:t xml:space="preserve">омашнее животное-это всегда радость от общения, это ответственность за тех, кого мы приручили! Но самое главное-заботу, верность, преданность, дружбу и любовь ничем не </w:t>
      </w:r>
      <w:proofErr w:type="gramStart"/>
      <w:r w:rsidR="00B26409" w:rsidRPr="001A5943">
        <w:rPr>
          <w:rFonts w:ascii="Times New Roman" w:hAnsi="Times New Roman" w:cs="Times New Roman"/>
          <w:sz w:val="28"/>
          <w:szCs w:val="28"/>
        </w:rPr>
        <w:t>заменимые</w:t>
      </w:r>
      <w:proofErr w:type="gramEnd"/>
      <w:r w:rsidR="00B26409" w:rsidRPr="001A5943">
        <w:rPr>
          <w:rFonts w:ascii="Times New Roman" w:hAnsi="Times New Roman" w:cs="Times New Roman"/>
          <w:sz w:val="28"/>
          <w:szCs w:val="28"/>
        </w:rPr>
        <w:t xml:space="preserve"> чувства-дают кошка с собакой.</w:t>
      </w:r>
    </w:p>
    <w:p w:rsidR="00B26409" w:rsidRPr="001A5943" w:rsidRDefault="00B26409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Вот что говорят дети о своих питомцах.</w:t>
      </w:r>
    </w:p>
    <w:p w:rsidR="00B26409" w:rsidRPr="001A5943" w:rsidRDefault="00B26409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Встречайте: Алиса Фомина, Иван Степанов, Влада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Самшорина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>.</w:t>
      </w:r>
    </w:p>
    <w:p w:rsidR="00B26409" w:rsidRPr="001A5943" w:rsidRDefault="00D96A6E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Надо радость друг другу дарить.</w:t>
      </w:r>
    </w:p>
    <w:p w:rsidR="00D96A6E" w:rsidRPr="001A5943" w:rsidRDefault="00D96A6E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Чтобы дни наши стали светлее!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Без неё, как без солнца. Нельзя нам прожить,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Даже в лютый мороз с нею людям теплее!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В каждом доме пусть радость живёт,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Словно песня, стучится в сердца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Если смех на земле не умрет,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A5943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 xml:space="preserve"> жизни не будет конца!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Танец: «Цветы».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 Быть добрым и отзывчивым иногда трудно, но жизненно необходимо, ведь это чувство делает нас сильнее.</w:t>
      </w:r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Встречайте самых смелых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008C8" w:rsidRPr="001A5943" w:rsidRDefault="004008C8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Танец: «Моряков».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 Сегодня всем хочу сказать-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 Животным надо помогать,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 Делиться с ними пищей,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 А лучше приютить!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 Четвероногий друг вас будет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       Всю жизнь свою любить!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Как это поется в песни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Песня: «Кошка беспородная».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Исполняют дети старшей группы №3 «Непоседы».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Слай</w:t>
      </w:r>
      <w:proofErr w:type="gramStart"/>
      <w:r w:rsidRPr="001A5943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1A5943">
        <w:rPr>
          <w:rFonts w:ascii="Times New Roman" w:hAnsi="Times New Roman" w:cs="Times New Roman"/>
          <w:sz w:val="28"/>
          <w:szCs w:val="28"/>
        </w:rPr>
        <w:t xml:space="preserve"> «Бездомные животные».</w:t>
      </w:r>
    </w:p>
    <w:p w:rsidR="00F55B0C" w:rsidRPr="001A5943" w:rsidRDefault="00F55B0C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 Мы, надеемся, что</w:t>
      </w:r>
      <w:r w:rsidR="003D524D" w:rsidRPr="001A5943">
        <w:rPr>
          <w:rFonts w:ascii="Times New Roman" w:hAnsi="Times New Roman" w:cs="Times New Roman"/>
          <w:sz w:val="28"/>
          <w:szCs w:val="28"/>
        </w:rPr>
        <w:t xml:space="preserve"> наш концерт затронул ваши </w:t>
      </w:r>
      <w:proofErr w:type="gramStart"/>
      <w:r w:rsidR="003D524D" w:rsidRPr="001A5943">
        <w:rPr>
          <w:rFonts w:ascii="Times New Roman" w:hAnsi="Times New Roman" w:cs="Times New Roman"/>
          <w:sz w:val="28"/>
          <w:szCs w:val="28"/>
        </w:rPr>
        <w:t>сердца</w:t>
      </w:r>
      <w:proofErr w:type="gramEnd"/>
      <w:r w:rsidR="003D524D" w:rsidRPr="001A5943">
        <w:rPr>
          <w:rFonts w:ascii="Times New Roman" w:hAnsi="Times New Roman" w:cs="Times New Roman"/>
          <w:sz w:val="28"/>
          <w:szCs w:val="28"/>
        </w:rPr>
        <w:t xml:space="preserve"> и теперь каждый из вас будет дарить тепло и доброту не только бездомным животным, но и всему окружающему миру.</w:t>
      </w:r>
    </w:p>
    <w:p w:rsidR="003D524D" w:rsidRPr="001A5943" w:rsidRDefault="003D524D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 Спасибо вам, что вы пришли на наш концерт и не остались равнодушными. Нас много в этом зале, а это значит,</w:t>
      </w:r>
      <w:r w:rsidR="006D20CA" w:rsidRPr="001A5943">
        <w:rPr>
          <w:rFonts w:ascii="Times New Roman" w:hAnsi="Times New Roman" w:cs="Times New Roman"/>
          <w:sz w:val="28"/>
          <w:szCs w:val="28"/>
        </w:rPr>
        <w:t xml:space="preserve"> что нас </w:t>
      </w:r>
      <w:proofErr w:type="gramStart"/>
      <w:r w:rsidR="006D20CA" w:rsidRPr="001A5943">
        <w:rPr>
          <w:rFonts w:ascii="Times New Roman" w:hAnsi="Times New Roman" w:cs="Times New Roman"/>
          <w:sz w:val="28"/>
          <w:szCs w:val="28"/>
        </w:rPr>
        <w:t>много-людей</w:t>
      </w:r>
      <w:proofErr w:type="gramEnd"/>
      <w:r w:rsidR="006D20CA" w:rsidRPr="001A5943">
        <w:rPr>
          <w:rFonts w:ascii="Times New Roman" w:hAnsi="Times New Roman" w:cs="Times New Roman"/>
          <w:sz w:val="28"/>
          <w:szCs w:val="28"/>
        </w:rPr>
        <w:t>, любящ</w:t>
      </w:r>
      <w:r w:rsidR="00D449A0" w:rsidRPr="001A5943">
        <w:rPr>
          <w:rFonts w:ascii="Times New Roman" w:hAnsi="Times New Roman" w:cs="Times New Roman"/>
          <w:sz w:val="28"/>
          <w:szCs w:val="28"/>
        </w:rPr>
        <w:t>их животных и готовых всегда придти на помощь!</w:t>
      </w:r>
    </w:p>
    <w:p w:rsidR="00D449A0" w:rsidRPr="001A5943" w:rsidRDefault="00D449A0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 Открывая свои сердца для благотв</w:t>
      </w:r>
      <w:r w:rsidR="00305FCB" w:rsidRPr="001A5943">
        <w:rPr>
          <w:rFonts w:ascii="Times New Roman" w:hAnsi="Times New Roman" w:cs="Times New Roman"/>
          <w:sz w:val="28"/>
          <w:szCs w:val="28"/>
        </w:rPr>
        <w:t xml:space="preserve">орительности, мы помогаем тем животным, которые лишены такого светлого и радостного слова как </w:t>
      </w:r>
      <w:proofErr w:type="gramStart"/>
      <w:r w:rsidR="00305FCB" w:rsidRPr="001A5943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="00305FCB" w:rsidRPr="001A5943">
        <w:rPr>
          <w:rFonts w:ascii="Times New Roman" w:hAnsi="Times New Roman" w:cs="Times New Roman"/>
          <w:sz w:val="28"/>
          <w:szCs w:val="28"/>
        </w:rPr>
        <w:t>ом!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Встречайте детей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Танец: «Маленькие звезды».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Ведущий:  Встречайте Константина Лузина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Стихотворение «Любите живое».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lastRenderedPageBreak/>
        <w:t xml:space="preserve">              Давайте любить все живое!</w:t>
      </w:r>
    </w:p>
    <w:p w:rsidR="00305FCB" w:rsidRPr="001A5943" w:rsidRDefault="006D20CA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Ведь</w:t>
      </w:r>
      <w:bookmarkStart w:id="0" w:name="_GoBack"/>
      <w:bookmarkEnd w:id="0"/>
      <w:r w:rsidR="00305FCB" w:rsidRPr="001A5943">
        <w:rPr>
          <w:rFonts w:ascii="Times New Roman" w:hAnsi="Times New Roman" w:cs="Times New Roman"/>
          <w:sz w:val="28"/>
          <w:szCs w:val="28"/>
        </w:rPr>
        <w:t xml:space="preserve"> это чудесно ребята!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Чтоб птицы дружили с тобой и со мной,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Чтоб </w:t>
      </w:r>
      <w:proofErr w:type="spellStart"/>
      <w:r w:rsidRPr="001A5943">
        <w:rPr>
          <w:rFonts w:ascii="Times New Roman" w:hAnsi="Times New Roman" w:cs="Times New Roman"/>
          <w:sz w:val="28"/>
          <w:szCs w:val="28"/>
        </w:rPr>
        <w:t>хомка</w:t>
      </w:r>
      <w:proofErr w:type="spellEnd"/>
      <w:r w:rsidRPr="001A5943">
        <w:rPr>
          <w:rFonts w:ascii="Times New Roman" w:hAnsi="Times New Roman" w:cs="Times New Roman"/>
          <w:sz w:val="28"/>
          <w:szCs w:val="28"/>
        </w:rPr>
        <w:t xml:space="preserve"> свой нос любопытный не прятал,</w:t>
      </w:r>
    </w:p>
    <w:p w:rsidR="00305FCB" w:rsidRPr="001A5943" w:rsidRDefault="00305FCB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Бежал по дорожке щенок без помех,</w:t>
      </w:r>
    </w:p>
    <w:p w:rsidR="00431E23" w:rsidRPr="001A5943" w:rsidRDefault="00431E23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И кошки доверчивы были,</w:t>
      </w:r>
    </w:p>
    <w:p w:rsidR="00431E23" w:rsidRPr="001A5943" w:rsidRDefault="00431E23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Нам нужно всегда быть в ответе за тех</w:t>
      </w:r>
    </w:p>
    <w:p w:rsidR="00516E4F" w:rsidRPr="001A5943" w:rsidRDefault="00431E23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 xml:space="preserve">              Кого мы к себе приручили!</w:t>
      </w:r>
    </w:p>
    <w:p w:rsidR="00516E4F" w:rsidRPr="001A5943" w:rsidRDefault="00516E4F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Дети поднимают лозунги.</w:t>
      </w:r>
    </w:p>
    <w:p w:rsidR="00305FCB" w:rsidRPr="001A5943" w:rsidRDefault="00516E4F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943">
        <w:rPr>
          <w:rFonts w:ascii="Times New Roman" w:hAnsi="Times New Roman" w:cs="Times New Roman"/>
          <w:sz w:val="28"/>
          <w:szCs w:val="28"/>
        </w:rPr>
        <w:t>«</w:t>
      </w:r>
      <w:r w:rsidR="00565107" w:rsidRPr="001A5943">
        <w:rPr>
          <w:rFonts w:ascii="Times New Roman" w:hAnsi="Times New Roman" w:cs="Times New Roman"/>
          <w:sz w:val="28"/>
          <w:szCs w:val="28"/>
        </w:rPr>
        <w:t>Берегите наших братьев меньших</w:t>
      </w:r>
      <w:r w:rsidRPr="001A5943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565107" w:rsidRPr="001A594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565107" w:rsidRPr="001A5943">
        <w:rPr>
          <w:rFonts w:ascii="Times New Roman" w:hAnsi="Times New Roman" w:cs="Times New Roman"/>
          <w:sz w:val="28"/>
          <w:szCs w:val="28"/>
        </w:rPr>
        <w:t xml:space="preserve">Попов С, </w:t>
      </w:r>
      <w:proofErr w:type="spellStart"/>
      <w:r w:rsidR="00565107" w:rsidRPr="001A5943">
        <w:rPr>
          <w:rFonts w:ascii="Times New Roman" w:hAnsi="Times New Roman" w:cs="Times New Roman"/>
          <w:sz w:val="28"/>
          <w:szCs w:val="28"/>
        </w:rPr>
        <w:t>Парошин</w:t>
      </w:r>
      <w:proofErr w:type="spellEnd"/>
      <w:r w:rsidR="00565107" w:rsidRPr="001A5943">
        <w:rPr>
          <w:rFonts w:ascii="Times New Roman" w:hAnsi="Times New Roman" w:cs="Times New Roman"/>
          <w:sz w:val="28"/>
          <w:szCs w:val="28"/>
        </w:rPr>
        <w:t xml:space="preserve"> С, Набиев Р, </w:t>
      </w:r>
      <w:proofErr w:type="spellStart"/>
      <w:r w:rsidR="00565107" w:rsidRPr="001A5943">
        <w:rPr>
          <w:rFonts w:ascii="Times New Roman" w:hAnsi="Times New Roman" w:cs="Times New Roman"/>
          <w:sz w:val="28"/>
          <w:szCs w:val="28"/>
        </w:rPr>
        <w:t>Наджафофа</w:t>
      </w:r>
      <w:proofErr w:type="spellEnd"/>
      <w:r w:rsidR="00565107" w:rsidRPr="001A5943">
        <w:rPr>
          <w:rFonts w:ascii="Times New Roman" w:hAnsi="Times New Roman" w:cs="Times New Roman"/>
          <w:sz w:val="28"/>
          <w:szCs w:val="28"/>
        </w:rPr>
        <w:t xml:space="preserve"> А).</w:t>
      </w:r>
    </w:p>
    <w:p w:rsidR="00D96A6E" w:rsidRPr="001A5943" w:rsidRDefault="00D96A6E" w:rsidP="001C2C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53EA8" w:rsidRPr="001A5943" w:rsidRDefault="00E53EA8" w:rsidP="00E53E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EA8" w:rsidRPr="001A5943" w:rsidRDefault="00E53EA8" w:rsidP="00E53E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EA8" w:rsidRPr="001A5943" w:rsidRDefault="00E53EA8" w:rsidP="00E53E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EA8" w:rsidRPr="001A5943" w:rsidRDefault="00E53EA8" w:rsidP="00E53E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EA8" w:rsidRPr="001A5943" w:rsidRDefault="00E53EA8" w:rsidP="00E53E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EA8" w:rsidRPr="001A5943" w:rsidRDefault="00E53EA8" w:rsidP="00E53E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EA8" w:rsidRDefault="00E53EA8" w:rsidP="00E53EA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E53EA8" w:rsidSect="00AB6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C33"/>
    <w:rsid w:val="000D3DDE"/>
    <w:rsid w:val="001A5943"/>
    <w:rsid w:val="001C2C33"/>
    <w:rsid w:val="002B34AF"/>
    <w:rsid w:val="00301B38"/>
    <w:rsid w:val="00305FCB"/>
    <w:rsid w:val="003853E2"/>
    <w:rsid w:val="003D524D"/>
    <w:rsid w:val="004008C8"/>
    <w:rsid w:val="00431E23"/>
    <w:rsid w:val="00516E4F"/>
    <w:rsid w:val="00533E9D"/>
    <w:rsid w:val="00565107"/>
    <w:rsid w:val="0063126A"/>
    <w:rsid w:val="006D20CA"/>
    <w:rsid w:val="008F27DD"/>
    <w:rsid w:val="00A31402"/>
    <w:rsid w:val="00A7795F"/>
    <w:rsid w:val="00AB6F7E"/>
    <w:rsid w:val="00B26409"/>
    <w:rsid w:val="00B62080"/>
    <w:rsid w:val="00C40935"/>
    <w:rsid w:val="00D10E4D"/>
    <w:rsid w:val="00D449A0"/>
    <w:rsid w:val="00D96A6E"/>
    <w:rsid w:val="00DD2517"/>
    <w:rsid w:val="00E53EA8"/>
    <w:rsid w:val="00F55B0C"/>
    <w:rsid w:val="00F56E16"/>
    <w:rsid w:val="00F70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7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E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53E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533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27DD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E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53E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533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2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tsad47.rubtsovsk.ru/" TargetMode="External"/><Relationship Id="rId4" Type="http://schemas.openxmlformats.org/officeDocument/2006/relationships/hyperlink" Target="mailto:Yolochka4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Gleb</dc:creator>
  <cp:lastModifiedBy>user</cp:lastModifiedBy>
  <cp:revision>16</cp:revision>
  <cp:lastPrinted>2019-04-26T06:15:00Z</cp:lastPrinted>
  <dcterms:created xsi:type="dcterms:W3CDTF">2019-03-22T12:45:00Z</dcterms:created>
  <dcterms:modified xsi:type="dcterms:W3CDTF">2020-05-14T05:43:00Z</dcterms:modified>
</cp:coreProperties>
</file>