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5E" w:rsidRDefault="009B5DBE" w:rsidP="0021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1035E" w:rsidRPr="0021035E">
        <w:rPr>
          <w:rFonts w:ascii="Times New Roman" w:hAnsi="Times New Roman" w:cs="Times New Roman"/>
          <w:b/>
          <w:sz w:val="28"/>
          <w:szCs w:val="28"/>
        </w:rPr>
        <w:t>«</w:t>
      </w:r>
      <w:r w:rsidR="000A2AB1">
        <w:rPr>
          <w:rFonts w:ascii="Times New Roman" w:hAnsi="Times New Roman" w:cs="Times New Roman"/>
          <w:b/>
          <w:sz w:val="28"/>
          <w:szCs w:val="28"/>
        </w:rPr>
        <w:t>Узоры дымковской игрушки</w:t>
      </w:r>
      <w:r w:rsidR="0021035E" w:rsidRPr="0021035E">
        <w:rPr>
          <w:rFonts w:ascii="Times New Roman" w:hAnsi="Times New Roman" w:cs="Times New Roman"/>
          <w:b/>
          <w:sz w:val="28"/>
          <w:szCs w:val="28"/>
        </w:rPr>
        <w:t>»</w:t>
      </w:r>
    </w:p>
    <w:p w:rsidR="00816869" w:rsidRDefault="00816869" w:rsidP="00816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BE" w:rsidRPr="000A2AB1" w:rsidRDefault="00DB4E5B" w:rsidP="000A2A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B1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0A2AB1">
        <w:rPr>
          <w:rFonts w:ascii="Times New Roman" w:hAnsi="Times New Roman" w:cs="Times New Roman"/>
          <w:sz w:val="28"/>
          <w:szCs w:val="28"/>
        </w:rPr>
        <w:t xml:space="preserve"> </w:t>
      </w:r>
      <w:r w:rsidR="0021035E" w:rsidRPr="000A2AB1">
        <w:rPr>
          <w:rFonts w:ascii="Times New Roman" w:hAnsi="Times New Roman" w:cs="Times New Roman"/>
          <w:sz w:val="28"/>
          <w:szCs w:val="28"/>
        </w:rPr>
        <w:t>3-4 года</w:t>
      </w:r>
    </w:p>
    <w:p w:rsidR="009B5DBE" w:rsidRPr="000A2AB1" w:rsidRDefault="00DB4E5B" w:rsidP="000A2A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B1">
        <w:rPr>
          <w:rFonts w:ascii="Times New Roman" w:hAnsi="Times New Roman" w:cs="Times New Roman"/>
          <w:b/>
          <w:sz w:val="28"/>
          <w:szCs w:val="28"/>
        </w:rPr>
        <w:t>Цель:</w:t>
      </w:r>
      <w:r w:rsidR="004B2357" w:rsidRPr="000A2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AB1" w:rsidRPr="000A2AB1">
        <w:rPr>
          <w:rFonts w:ascii="Times New Roman" w:eastAsia="Calibri" w:hAnsi="Times New Roman" w:cs="Times New Roman"/>
          <w:sz w:val="28"/>
          <w:szCs w:val="28"/>
        </w:rPr>
        <w:t>создание условий для формирования интереса</w:t>
      </w:r>
      <w:r w:rsidR="0021035E" w:rsidRPr="000A2AB1">
        <w:rPr>
          <w:rFonts w:ascii="Times New Roman" w:hAnsi="Times New Roman" w:cs="Times New Roman"/>
          <w:sz w:val="28"/>
          <w:szCs w:val="28"/>
        </w:rPr>
        <w:t xml:space="preserve"> с декоративно-прикладным искусством </w:t>
      </w:r>
      <w:r w:rsidR="000A2AB1">
        <w:rPr>
          <w:rFonts w:ascii="Times New Roman" w:hAnsi="Times New Roman" w:cs="Times New Roman"/>
          <w:sz w:val="28"/>
          <w:szCs w:val="28"/>
        </w:rPr>
        <w:t>посредством</w:t>
      </w:r>
      <w:r w:rsidR="0021035E" w:rsidRPr="000A2AB1">
        <w:rPr>
          <w:rFonts w:ascii="Times New Roman" w:hAnsi="Times New Roman" w:cs="Times New Roman"/>
          <w:sz w:val="28"/>
          <w:szCs w:val="28"/>
        </w:rPr>
        <w:t xml:space="preserve"> дымковск</w:t>
      </w:r>
      <w:r w:rsidR="000A2AB1">
        <w:rPr>
          <w:rFonts w:ascii="Times New Roman" w:hAnsi="Times New Roman" w:cs="Times New Roman"/>
          <w:sz w:val="28"/>
          <w:szCs w:val="28"/>
        </w:rPr>
        <w:t>ой игрушки</w:t>
      </w:r>
      <w:r w:rsidR="0021035E" w:rsidRPr="000A2AB1">
        <w:rPr>
          <w:rFonts w:ascii="Times New Roman" w:hAnsi="Times New Roman" w:cs="Times New Roman"/>
          <w:sz w:val="28"/>
          <w:szCs w:val="28"/>
        </w:rPr>
        <w:t>.</w:t>
      </w:r>
    </w:p>
    <w:p w:rsidR="00DB4E5B" w:rsidRPr="000A2AB1" w:rsidRDefault="00DB4E5B" w:rsidP="000A2AB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2AB1" w:rsidRPr="000A2AB1" w:rsidRDefault="0048087E" w:rsidP="000A2AB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B1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0A2AB1" w:rsidRPr="000A2AB1" w:rsidRDefault="000A2AB1" w:rsidP="000A2A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B1">
        <w:rPr>
          <w:rFonts w:ascii="Times New Roman" w:hAnsi="Times New Roman" w:cs="Times New Roman"/>
          <w:b/>
          <w:sz w:val="28"/>
          <w:szCs w:val="28"/>
        </w:rPr>
        <w:t>-</w:t>
      </w:r>
      <w:r w:rsidR="0065188F" w:rsidRPr="000A2AB1">
        <w:rPr>
          <w:rFonts w:ascii="Times New Roman" w:hAnsi="Times New Roman" w:cs="Times New Roman"/>
          <w:sz w:val="28"/>
          <w:szCs w:val="28"/>
        </w:rPr>
        <w:t xml:space="preserve"> </w:t>
      </w:r>
      <w:r w:rsidR="0021035E" w:rsidRPr="000A2AB1">
        <w:rPr>
          <w:rFonts w:ascii="Times New Roman" w:hAnsi="Times New Roman" w:cs="Times New Roman"/>
          <w:sz w:val="28"/>
          <w:szCs w:val="28"/>
        </w:rPr>
        <w:t>по</w:t>
      </w:r>
      <w:r w:rsidRPr="000A2AB1">
        <w:rPr>
          <w:rFonts w:ascii="Times New Roman" w:hAnsi="Times New Roman" w:cs="Times New Roman"/>
          <w:sz w:val="28"/>
          <w:szCs w:val="28"/>
        </w:rPr>
        <w:t>знакомить с дымковской игрушкой;</w:t>
      </w:r>
    </w:p>
    <w:p w:rsidR="005820B2" w:rsidRPr="000A2AB1" w:rsidRDefault="000A2AB1" w:rsidP="000A2A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B1">
        <w:rPr>
          <w:rFonts w:ascii="Times New Roman" w:hAnsi="Times New Roman" w:cs="Times New Roman"/>
          <w:sz w:val="28"/>
          <w:szCs w:val="28"/>
        </w:rPr>
        <w:t>-</w:t>
      </w:r>
      <w:r w:rsidR="0021035E" w:rsidRPr="000A2AB1">
        <w:rPr>
          <w:rFonts w:ascii="Times New Roman" w:hAnsi="Times New Roman" w:cs="Times New Roman"/>
          <w:sz w:val="28"/>
          <w:szCs w:val="28"/>
        </w:rPr>
        <w:t xml:space="preserve"> учить украшать дымковскими узорами силуэты игрушек.</w:t>
      </w:r>
    </w:p>
    <w:p w:rsidR="000A2AB1" w:rsidRPr="000A2AB1" w:rsidRDefault="003D6F3A" w:rsidP="000A2AB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B1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="0021035E" w:rsidRPr="000A2A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6F3A" w:rsidRPr="000A2AB1" w:rsidRDefault="000A2AB1" w:rsidP="000A2A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B1">
        <w:rPr>
          <w:rFonts w:ascii="Times New Roman" w:hAnsi="Times New Roman" w:cs="Times New Roman"/>
          <w:sz w:val="28"/>
          <w:szCs w:val="28"/>
        </w:rPr>
        <w:t xml:space="preserve">- </w:t>
      </w:r>
      <w:r w:rsidR="0021035E" w:rsidRPr="000A2AB1">
        <w:rPr>
          <w:rFonts w:ascii="Times New Roman" w:hAnsi="Times New Roman" w:cs="Times New Roman"/>
          <w:sz w:val="28"/>
          <w:szCs w:val="28"/>
        </w:rPr>
        <w:t xml:space="preserve">развивать чувство цвета, вырисовывать узоры по мотивам игрушки; </w:t>
      </w:r>
    </w:p>
    <w:p w:rsidR="000A2AB1" w:rsidRPr="000A2AB1" w:rsidRDefault="007C39C1" w:rsidP="000A2AB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AB1">
        <w:rPr>
          <w:rFonts w:ascii="Times New Roman" w:hAnsi="Times New Roman" w:cs="Times New Roman"/>
          <w:i/>
          <w:sz w:val="28"/>
          <w:szCs w:val="28"/>
        </w:rPr>
        <w:t>Воспитательн</w:t>
      </w:r>
      <w:r w:rsidR="000A2AB1" w:rsidRPr="000A2AB1">
        <w:rPr>
          <w:rFonts w:ascii="Times New Roman" w:hAnsi="Times New Roman" w:cs="Times New Roman"/>
          <w:i/>
          <w:sz w:val="28"/>
          <w:szCs w:val="28"/>
        </w:rPr>
        <w:t>ые</w:t>
      </w:r>
      <w:r w:rsidRPr="000A2AB1">
        <w:rPr>
          <w:rFonts w:ascii="Times New Roman" w:hAnsi="Times New Roman" w:cs="Times New Roman"/>
          <w:i/>
          <w:sz w:val="28"/>
          <w:szCs w:val="28"/>
        </w:rPr>
        <w:t>:</w:t>
      </w:r>
    </w:p>
    <w:p w:rsidR="007C39C1" w:rsidRPr="000A2AB1" w:rsidRDefault="000A2AB1" w:rsidP="000A2A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035E" w:rsidRPr="000A2AB1">
        <w:rPr>
          <w:rFonts w:ascii="Times New Roman" w:hAnsi="Times New Roman" w:cs="Times New Roman"/>
          <w:sz w:val="28"/>
          <w:szCs w:val="28"/>
        </w:rPr>
        <w:t xml:space="preserve"> вызывать положительный эмоциональный отклик на красоту узора дымковской игрушки, ра</w:t>
      </w:r>
      <w:r w:rsidRPr="000A2AB1">
        <w:rPr>
          <w:rFonts w:ascii="Times New Roman" w:hAnsi="Times New Roman" w:cs="Times New Roman"/>
          <w:sz w:val="28"/>
          <w:szCs w:val="28"/>
        </w:rPr>
        <w:t>дость от созданного изображения;</w:t>
      </w:r>
    </w:p>
    <w:p w:rsidR="000A2AB1" w:rsidRPr="000A2AB1" w:rsidRDefault="000A2AB1" w:rsidP="000A2A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B1">
        <w:rPr>
          <w:rFonts w:ascii="Times New Roman" w:hAnsi="Times New Roman" w:cs="Times New Roman"/>
          <w:sz w:val="28"/>
          <w:szCs w:val="28"/>
        </w:rPr>
        <w:t>- воспитывать самостоятельность, творческую активность.</w:t>
      </w:r>
    </w:p>
    <w:p w:rsidR="000A2AB1" w:rsidRPr="000A2AB1" w:rsidRDefault="000A2AB1" w:rsidP="000A2AB1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AB1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0A2AB1">
        <w:rPr>
          <w:rFonts w:ascii="Times New Roman" w:eastAsia="Calibri" w:hAnsi="Times New Roman" w:cs="Times New Roman"/>
          <w:sz w:val="28"/>
          <w:szCs w:val="28"/>
        </w:rPr>
        <w:t>познавательное развитие, речевое развитие, художественно-эстетическое развитие.</w:t>
      </w:r>
    </w:p>
    <w:p w:rsidR="000A2AB1" w:rsidRPr="000A2AB1" w:rsidRDefault="000A2AB1" w:rsidP="000A2AB1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AB1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0A2AB1">
        <w:rPr>
          <w:rFonts w:ascii="Times New Roman" w:eastAsia="Calibri" w:hAnsi="Times New Roman" w:cs="Times New Roman"/>
          <w:sz w:val="28"/>
          <w:szCs w:val="28"/>
        </w:rPr>
        <w:t>: игровая, коммуникативная, продуктивная.</w:t>
      </w:r>
    </w:p>
    <w:p w:rsidR="000A2AB1" w:rsidRPr="000A2AB1" w:rsidRDefault="000A2AB1" w:rsidP="000A2AB1">
      <w:pPr>
        <w:spacing w:before="12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AB1">
        <w:rPr>
          <w:rFonts w:ascii="Times New Roman" w:eastAsia="Calibri" w:hAnsi="Times New Roman" w:cs="Times New Roman"/>
          <w:b/>
          <w:sz w:val="28"/>
          <w:szCs w:val="28"/>
        </w:rPr>
        <w:t>Вид занятия</w:t>
      </w:r>
      <w:r w:rsidRPr="000A2AB1">
        <w:rPr>
          <w:rFonts w:ascii="Times New Roman" w:eastAsia="Calibri" w:hAnsi="Times New Roman" w:cs="Times New Roman"/>
          <w:sz w:val="28"/>
          <w:szCs w:val="28"/>
        </w:rPr>
        <w:t>: игровое, познавательное, творческое.</w:t>
      </w:r>
    </w:p>
    <w:p w:rsidR="000A2AB1" w:rsidRPr="000A2AB1" w:rsidRDefault="000A2AB1" w:rsidP="000A2AB1">
      <w:pPr>
        <w:spacing w:before="120"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2AB1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</w:p>
    <w:p w:rsidR="007C39C1" w:rsidRPr="000A2AB1" w:rsidRDefault="000A2AB1" w:rsidP="000A2AB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AB1">
        <w:rPr>
          <w:rFonts w:ascii="Times New Roman" w:eastAsia="Calibri" w:hAnsi="Times New Roman" w:cs="Times New Roman"/>
          <w:bCs/>
          <w:sz w:val="28"/>
          <w:szCs w:val="28"/>
        </w:rPr>
        <w:t xml:space="preserve">- беседы с детьми на темы: </w:t>
      </w:r>
      <w:r w:rsidR="007C39C1" w:rsidRPr="000A2AB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F221A" w:rsidRPr="000A2AB1">
        <w:rPr>
          <w:rFonts w:ascii="Times New Roman" w:hAnsi="Times New Roman" w:cs="Times New Roman"/>
          <w:sz w:val="28"/>
          <w:szCs w:val="28"/>
        </w:rPr>
        <w:t xml:space="preserve"> фигурки Дымковских игрушек, иллюстрации по теме; образец дымковской лошадки, гуашь, ватные палочки, салфетки, стаканы с водой.</w:t>
      </w:r>
    </w:p>
    <w:p w:rsidR="0048087E" w:rsidRPr="000A2AB1" w:rsidRDefault="00786133" w:rsidP="000A2AB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AB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7C39C1" w:rsidRPr="000A2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35E" w:rsidRPr="000A2AB1">
        <w:rPr>
          <w:rFonts w:ascii="Times New Roman" w:hAnsi="Times New Roman" w:cs="Times New Roman"/>
          <w:sz w:val="28"/>
          <w:szCs w:val="28"/>
        </w:rPr>
        <w:t>МБДОУ д/с №100, группа «Колобок»</w:t>
      </w:r>
    </w:p>
    <w:p w:rsidR="00773A58" w:rsidRDefault="00773A58" w:rsidP="000A2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BE" w:rsidRDefault="009B5DBE" w:rsidP="000A2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BE" w:rsidRDefault="009B5DBE" w:rsidP="000A2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BE" w:rsidRDefault="009B5DBE" w:rsidP="000A2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BE" w:rsidRDefault="009B5DBE" w:rsidP="000A2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DBE" w:rsidRDefault="009B5DBE" w:rsidP="000A2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21A" w:rsidRPr="002764AB" w:rsidRDefault="00CF221A" w:rsidP="00DB4E5B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252"/>
        <w:gridCol w:w="2517"/>
      </w:tblGrid>
      <w:tr w:rsidR="00707653" w:rsidTr="009B5DBE">
        <w:tc>
          <w:tcPr>
            <w:tcW w:w="2802" w:type="dxa"/>
          </w:tcPr>
          <w:p w:rsidR="00773A58" w:rsidRDefault="00773A58" w:rsidP="00DB4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НОД</w:t>
            </w:r>
          </w:p>
        </w:tc>
        <w:tc>
          <w:tcPr>
            <w:tcW w:w="4252" w:type="dxa"/>
          </w:tcPr>
          <w:p w:rsidR="00773A58" w:rsidRDefault="00BC65C8" w:rsidP="00DB4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r w:rsidR="00773A5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</w:p>
        </w:tc>
        <w:tc>
          <w:tcPr>
            <w:tcW w:w="2517" w:type="dxa"/>
          </w:tcPr>
          <w:p w:rsidR="00773A58" w:rsidRDefault="00744380" w:rsidP="00DB4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44380" w:rsidTr="00015383">
        <w:tc>
          <w:tcPr>
            <w:tcW w:w="0" w:type="auto"/>
            <w:gridSpan w:val="3"/>
          </w:tcPr>
          <w:p w:rsidR="00744380" w:rsidRPr="00AE500C" w:rsidRDefault="00AE500C" w:rsidP="00AE50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этап </w:t>
            </w:r>
          </w:p>
        </w:tc>
      </w:tr>
      <w:tr w:rsidR="0098545A" w:rsidTr="009B5DBE">
        <w:tc>
          <w:tcPr>
            <w:tcW w:w="2802" w:type="dxa"/>
          </w:tcPr>
          <w:p w:rsidR="00744380" w:rsidRDefault="00D26479" w:rsidP="00DB4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 в ситуацию.</w:t>
            </w:r>
          </w:p>
          <w:p w:rsidR="00D26479" w:rsidRDefault="00FE3A10" w:rsidP="00DB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-мотивировать детей на включение в коммуникативную </w:t>
            </w:r>
            <w:r w:rsidR="003437CD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 w:rsidR="008C19B4">
              <w:rPr>
                <w:rFonts w:ascii="Times New Roman" w:hAnsi="Times New Roman" w:cs="Times New Roman"/>
                <w:sz w:val="28"/>
                <w:szCs w:val="28"/>
              </w:rPr>
              <w:t xml:space="preserve">ь, с использованием </w:t>
            </w:r>
            <w:r w:rsidR="008C19B4" w:rsidRPr="00571F22">
              <w:rPr>
                <w:rFonts w:ascii="Times New Roman" w:hAnsi="Times New Roman" w:cs="Times New Roman"/>
                <w:sz w:val="28"/>
                <w:szCs w:val="28"/>
              </w:rPr>
              <w:t>проблемной ситуации,</w:t>
            </w:r>
            <w:r w:rsidR="008C1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7CD">
              <w:rPr>
                <w:rFonts w:ascii="Times New Roman" w:hAnsi="Times New Roman" w:cs="Times New Roman"/>
                <w:sz w:val="28"/>
                <w:szCs w:val="28"/>
              </w:rPr>
              <w:t>вопро</w:t>
            </w:r>
            <w:r w:rsidR="008C19B4">
              <w:rPr>
                <w:rFonts w:ascii="Times New Roman" w:hAnsi="Times New Roman" w:cs="Times New Roman"/>
                <w:sz w:val="28"/>
                <w:szCs w:val="28"/>
              </w:rPr>
              <w:t>сов;</w:t>
            </w:r>
          </w:p>
          <w:p w:rsidR="00946CCD" w:rsidRPr="00D26479" w:rsidRDefault="008C19B4" w:rsidP="00DB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-побуждать </w:t>
            </w:r>
            <w:r w:rsidR="00946CCD">
              <w:rPr>
                <w:rFonts w:ascii="Times New Roman" w:hAnsi="Times New Roman" w:cs="Times New Roman"/>
                <w:sz w:val="28"/>
                <w:szCs w:val="28"/>
              </w:rPr>
              <w:t>детей вступать в диалог</w:t>
            </w:r>
            <w:r w:rsidR="00E55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0A2AB1" w:rsidRDefault="00CE6770" w:rsidP="00CF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77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9B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утро, ребята!</w:t>
            </w:r>
            <w:r w:rsidR="00CF22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21A" w:rsidRPr="00CF221A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нам сегодня в группу почтальон принес посылку. Давайте посмотрим, что нам прислали? </w:t>
            </w:r>
          </w:p>
          <w:p w:rsidR="00CF221A" w:rsidRDefault="007B6D32" w:rsidP="00CF22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21A" w:rsidRPr="00CF22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F221A" w:rsidRPr="000A2AB1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достает</w:t>
            </w:r>
            <w:r w:rsidR="00571F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нераскрашенные</w:t>
            </w:r>
            <w:r w:rsidR="00CF221A" w:rsidRPr="000A2A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дымковские игрушки).</w:t>
            </w:r>
          </w:p>
          <w:p w:rsidR="00571F22" w:rsidRPr="00571F22" w:rsidRDefault="00571F22" w:rsidP="00CF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F22">
              <w:rPr>
                <w:rFonts w:ascii="Times New Roman" w:hAnsi="Times New Roman" w:cs="Times New Roman"/>
                <w:sz w:val="28"/>
                <w:szCs w:val="28"/>
              </w:rPr>
              <w:t>Ой ребята, посмотрите, они это же дымковские лошадки, но почему-то они не раскрашены. (Читает письмо). У мастеров было очень много работы, и у них закончились краски, поможем им ребята?</w:t>
            </w:r>
          </w:p>
          <w:p w:rsidR="00CF221A" w:rsidRPr="00CF221A" w:rsidRDefault="00CF221A" w:rsidP="00CF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1A">
              <w:rPr>
                <w:rFonts w:ascii="Times New Roman" w:hAnsi="Times New Roman" w:cs="Times New Roman"/>
                <w:sz w:val="28"/>
                <w:szCs w:val="28"/>
              </w:rPr>
              <w:t>- Вы любите играть в игрушки?</w:t>
            </w:r>
          </w:p>
          <w:p w:rsidR="009B5DBE" w:rsidRPr="00C56AA2" w:rsidRDefault="00CF221A" w:rsidP="00CF2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1A">
              <w:rPr>
                <w:rFonts w:ascii="Times New Roman" w:hAnsi="Times New Roman" w:cs="Times New Roman"/>
                <w:sz w:val="28"/>
                <w:szCs w:val="28"/>
              </w:rPr>
              <w:t>- Какая ваша самая любимая игрушка?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380" w:rsidRPr="00C56AA2" w:rsidRDefault="00744380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B20783" w:rsidRDefault="00CE6770" w:rsidP="00DB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770">
              <w:rPr>
                <w:rFonts w:ascii="Times New Roman" w:hAnsi="Times New Roman" w:cs="Times New Roman"/>
                <w:sz w:val="28"/>
                <w:szCs w:val="28"/>
              </w:rPr>
              <w:t>Дети заходят в зал с воспитателем, становятся полукругом.</w:t>
            </w:r>
          </w:p>
          <w:p w:rsidR="00CE6770" w:rsidRPr="00C23AAF" w:rsidRDefault="00C23AAF" w:rsidP="00DB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AF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E309AC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CE6770" w:rsidRPr="00C23AAF" w:rsidRDefault="00CE6770" w:rsidP="00DB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770" w:rsidRDefault="00CE6770" w:rsidP="00CE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00C" w:rsidTr="00406E6F">
        <w:tc>
          <w:tcPr>
            <w:tcW w:w="0" w:type="auto"/>
            <w:gridSpan w:val="3"/>
          </w:tcPr>
          <w:p w:rsidR="00AE500C" w:rsidRPr="00AE500C" w:rsidRDefault="00AE500C" w:rsidP="004D046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</w:t>
            </w:r>
          </w:p>
        </w:tc>
      </w:tr>
      <w:tr w:rsidR="00707653" w:rsidTr="009B5DBE">
        <w:trPr>
          <w:trHeight w:val="5518"/>
        </w:trPr>
        <w:tc>
          <w:tcPr>
            <w:tcW w:w="2802" w:type="dxa"/>
          </w:tcPr>
          <w:p w:rsidR="00773A58" w:rsidRDefault="00F63704" w:rsidP="00DB4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Актуализация </w:t>
            </w:r>
          </w:p>
          <w:p w:rsidR="00602127" w:rsidRPr="009B5DBE" w:rsidRDefault="00F63704" w:rsidP="00DB4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Имеющихся представлений у </w:t>
            </w:r>
            <w:r w:rsidRPr="004A4F14">
              <w:rPr>
                <w:rFonts w:ascii="Times New Roman" w:hAnsi="Times New Roman" w:cs="Times New Roman"/>
                <w:sz w:val="28"/>
                <w:szCs w:val="28"/>
              </w:rPr>
              <w:t>детей по содержанию</w:t>
            </w:r>
            <w:r w:rsidR="004A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DBE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  <w:p w:rsidR="00602127" w:rsidRDefault="00602127" w:rsidP="00DB4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новой информации</w:t>
            </w:r>
          </w:p>
          <w:p w:rsidR="000F2EC4" w:rsidRDefault="000F2EC4" w:rsidP="00DB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EC4" w:rsidRDefault="000F2EC4" w:rsidP="00DB4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21A" w:rsidRDefault="00CF221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435" w:rsidRDefault="00833435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AC" w:rsidRDefault="00E309AC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9A" w:rsidRDefault="00642B9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9A" w:rsidRDefault="00642B9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9A" w:rsidRDefault="00642B9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9A" w:rsidRDefault="00642B9A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9AC" w:rsidRDefault="00E309AC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635A" w:rsidRPr="00E309AC" w:rsidRDefault="00E309AC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  <w:r w:rsidR="00A2635A" w:rsidRPr="00E3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AC" w:rsidRDefault="00E309AC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AC" w:rsidRDefault="00E309AC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AC" w:rsidRDefault="00E309AC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AC" w:rsidRDefault="00E309AC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AC" w:rsidRDefault="00E309AC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DB2" w:rsidRPr="00E309AC" w:rsidRDefault="00DE7DB2" w:rsidP="00C65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9A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C65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Pr="00DE7DB2" w:rsidRDefault="00DE7DB2" w:rsidP="00DE7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DB2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 активность детей</w:t>
            </w:r>
          </w:p>
          <w:p w:rsidR="00DE7DB2" w:rsidRPr="00C65DD9" w:rsidRDefault="00DE7DB2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DB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DE7DB2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DE7DB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773A58" w:rsidRPr="00642B9A" w:rsidRDefault="00A059CC" w:rsidP="009B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 w:rsidR="00072E4B" w:rsidRPr="0064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21A" w:rsidRPr="00642B9A">
              <w:rPr>
                <w:rFonts w:ascii="Times New Roman" w:hAnsi="Times New Roman" w:cs="Times New Roman"/>
                <w:sz w:val="28"/>
                <w:szCs w:val="28"/>
              </w:rPr>
              <w:t xml:space="preserve">- Ребята, </w:t>
            </w:r>
            <w:r w:rsidR="00642B9A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="00CF221A" w:rsidRPr="00642B9A">
              <w:rPr>
                <w:rFonts w:ascii="Times New Roman" w:hAnsi="Times New Roman" w:cs="Times New Roman"/>
                <w:sz w:val="28"/>
                <w:szCs w:val="28"/>
              </w:rPr>
              <w:t xml:space="preserve">необычные игрушки. Они называются - дымковскими игрушками. Эти игрушки делали, да и сейчас делают, в Дымковской слободе еще с древних времен. Всю долгую зиму лепили дымковские мастера из глины забавные фигурки людей и животных, обжигали в печи, покрывали мелом, разведенном в молоке, украшали узором. А сами за работой сказки сказывали. Поэтому такими веселыми и получались игрушки. А с приходом весны несли их на ярмарку - солнце зазывать, весну закликать. Себе – на радость, людям - на потеху. Благодаря трудам народных умельцев слобода стала известна во всем </w:t>
            </w:r>
            <w:r w:rsidR="00CF221A" w:rsidRPr="00642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 как родина знаменитых глиняных расписных игрушек. Такие игрушки созданы мастерами, которые жили в деревне Дымково. Давайте рассмотрим эти удивительные глиняные игрушки: птичек, лошадок, барышень.</w:t>
            </w:r>
          </w:p>
          <w:p w:rsidR="00CF221A" w:rsidRPr="00642B9A" w:rsidRDefault="00CF221A" w:rsidP="009B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Какие цвета используют мастера при росписи этих замечательных игрушек?</w:t>
            </w:r>
          </w:p>
          <w:p w:rsidR="00DE7DB2" w:rsidRDefault="00DE7DB2" w:rsidP="009B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9A" w:rsidRDefault="00642B9A" w:rsidP="009B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9A" w:rsidRDefault="00642B9A" w:rsidP="009B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9A" w:rsidRDefault="00642B9A" w:rsidP="009B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9A" w:rsidRPr="00642B9A" w:rsidRDefault="00642B9A" w:rsidP="009B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посмотрите на эту красочную карусель. Вы хотели бы прокатиться на карусели? 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покататься на карусели вместе с дымковскими игрушками (силуэты игрушек прикрепляются к свободным ленточкам карусели).</w:t>
            </w:r>
          </w:p>
          <w:p w:rsidR="00E309AC" w:rsidRPr="00642B9A" w:rsidRDefault="00DE7DB2" w:rsidP="00DE7D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Движение карусели постепенно замедляется и с последними словами прекращается.</w:t>
            </w:r>
            <w:r w:rsidR="000A2AB1" w:rsidRPr="00642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9AC" w:rsidRPr="00642B9A" w:rsidRDefault="00E309AC" w:rsidP="00DE7D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- Ребята, а вы хотите стать дымковскими мастерами? Я предлагаю вам самим украсить дымковскую игрушку – лошадку. Но сначала давайте вспомним, какие краски используют мастера при росписи дымковских игрушек? (Красный, синий, голубой, зеленый, желтый, оранжевый).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- Ребята мастер и нам дал фигуру лошадки и попросил ее украсить кружочками и точками.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 я украшу свою лошадку. (Рисование пальчиком кружочков разного цвета, точки </w:t>
            </w:r>
            <w:r w:rsidRPr="00642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рисуем ватной палочкой).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- Вот и украсила я свою лошадку. Посмотрите, какая она красивая! Я знаю, что у вас получится еще лучше.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Но прежде, чем вы приступите к работе, мы сделаем зарядку для наших пальчиков.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Есть у нас игрушки: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(Хлопки).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Пластмассовые погремушки,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(Встряхивают кулачки).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Мишка мягкий меховой,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(Сжимают и разжимают пальцы).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Мяч резиновый цветной,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(Делают шар из пальцев).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Кубик деревянный,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Солдатик оловянный,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(Руки сложить в круг перед собой).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Шарик легкий надувной,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(Руки сложить в круг перед собой).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Я люблю играть с тобой.</w:t>
            </w:r>
          </w:p>
          <w:p w:rsidR="00DE7DB2" w:rsidRPr="00642B9A" w:rsidRDefault="00DE7DB2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(Хлопают в ладоши).</w:t>
            </w:r>
          </w:p>
          <w:p w:rsidR="001514E9" w:rsidRPr="00642B9A" w:rsidRDefault="001514E9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Pr="00642B9A" w:rsidRDefault="001514E9" w:rsidP="00DE7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B9A">
              <w:rPr>
                <w:rFonts w:ascii="Times New Roman" w:hAnsi="Times New Roman" w:cs="Times New Roman"/>
                <w:sz w:val="28"/>
                <w:szCs w:val="28"/>
              </w:rPr>
              <w:t>- А сейчас приступаем к работе, рисуем узоры на своих лошадках.</w:t>
            </w:r>
          </w:p>
          <w:p w:rsidR="00CF221A" w:rsidRPr="00642B9A" w:rsidRDefault="00CF221A" w:rsidP="009B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DBE" w:rsidRPr="00642B9A" w:rsidRDefault="009B5DBE" w:rsidP="004D0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5DBE" w:rsidRPr="00642B9A" w:rsidRDefault="009B5DBE" w:rsidP="004D0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64AB" w:rsidRPr="00642B9A" w:rsidRDefault="002764AB" w:rsidP="009B5D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CF221A" w:rsidRDefault="00CF221A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рассматривают игрушки и описывают узоры: кружочки, точки, горошины, </w:t>
            </w:r>
            <w:proofErr w:type="spellStart"/>
            <w:r w:rsidRPr="00CF221A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CF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985" w:rsidRDefault="003C1985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85" w:rsidRDefault="003C1985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85" w:rsidRDefault="003C1985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подходят к карусели берут в руки ленточку с силуэтом игрушки.</w:t>
            </w:r>
          </w:p>
          <w:p w:rsidR="003C1985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7DB2">
              <w:rPr>
                <w:rFonts w:ascii="Times New Roman" w:hAnsi="Times New Roman" w:cs="Times New Roman"/>
                <w:sz w:val="28"/>
                <w:szCs w:val="28"/>
              </w:rPr>
              <w:t>вигаются сначала медленно, а после слов «бегом» бегут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985" w:rsidRDefault="003C1985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985" w:rsidRDefault="003C1985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DB2" w:rsidRDefault="00DE7DB2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C9" w:rsidRDefault="00DE7DB2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усаживаются за столы, внимательно слушают, отвечают на вопросы.</w:t>
            </w: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9AC" w:rsidRDefault="00E309AC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выполняют пальчиковую гимнастику вместе с воспитателем.</w:t>
            </w: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4E9" w:rsidRPr="00DE7DB2" w:rsidRDefault="001514E9" w:rsidP="00DE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4E9">
              <w:rPr>
                <w:rFonts w:ascii="Times New Roman" w:hAnsi="Times New Roman" w:cs="Times New Roman"/>
                <w:sz w:val="28"/>
                <w:szCs w:val="28"/>
              </w:rPr>
              <w:t>Дети рисуют узор на фигурке лошадки. Воспитатель оказывает помощь детям, испытывающим затруднения.</w:t>
            </w:r>
          </w:p>
        </w:tc>
      </w:tr>
      <w:tr w:rsidR="006F5919" w:rsidTr="001D179F">
        <w:tc>
          <w:tcPr>
            <w:tcW w:w="9571" w:type="dxa"/>
            <w:gridSpan w:val="3"/>
          </w:tcPr>
          <w:p w:rsidR="006F5919" w:rsidRDefault="006F5919" w:rsidP="004D04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3.Заключительный этап.</w:t>
            </w:r>
          </w:p>
        </w:tc>
      </w:tr>
      <w:tr w:rsidR="00707653" w:rsidTr="005F1ECD">
        <w:tc>
          <w:tcPr>
            <w:tcW w:w="2802" w:type="dxa"/>
          </w:tcPr>
          <w:p w:rsidR="00773A58" w:rsidRDefault="00863DE7" w:rsidP="00DB4E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252" w:type="dxa"/>
          </w:tcPr>
          <w:p w:rsidR="001514E9" w:rsidRDefault="0058441D" w:rsidP="0015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4710F">
              <w:rPr>
                <w:rFonts w:ascii="Times New Roman" w:hAnsi="Times New Roman" w:cs="Times New Roman"/>
                <w:b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итатель:</w:t>
            </w:r>
          </w:p>
          <w:p w:rsidR="001514E9" w:rsidRDefault="001514E9" w:rsidP="0015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64AB">
              <w:rPr>
                <w:rFonts w:ascii="Times New Roman" w:hAnsi="Times New Roman" w:cs="Times New Roman"/>
                <w:sz w:val="28"/>
                <w:szCs w:val="28"/>
              </w:rPr>
              <w:t xml:space="preserve"> Какие замечательные игрушки-</w:t>
            </w:r>
            <w:r w:rsidRPr="001514E9">
              <w:rPr>
                <w:rFonts w:ascii="Times New Roman" w:hAnsi="Times New Roman" w:cs="Times New Roman"/>
                <w:sz w:val="28"/>
                <w:szCs w:val="28"/>
              </w:rPr>
              <w:t>лошадки у нас получились. Яркие, нарядные.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4E9" w:rsidRPr="001514E9" w:rsidRDefault="001514E9" w:rsidP="0015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4E9">
              <w:rPr>
                <w:rFonts w:ascii="Times New Roman" w:hAnsi="Times New Roman" w:cs="Times New Roman"/>
                <w:sz w:val="28"/>
                <w:szCs w:val="28"/>
              </w:rPr>
              <w:t>- С какими игрушками мы познакомились?</w:t>
            </w:r>
          </w:p>
          <w:p w:rsidR="00773A58" w:rsidRDefault="001514E9" w:rsidP="0015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4E9">
              <w:rPr>
                <w:rFonts w:ascii="Times New Roman" w:hAnsi="Times New Roman" w:cs="Times New Roman"/>
                <w:sz w:val="28"/>
                <w:szCs w:val="28"/>
              </w:rPr>
              <w:t>- Какую дымковскую игрушку мы украшали?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узоры вы использовали? А какие цвета?</w:t>
            </w:r>
          </w:p>
          <w:p w:rsidR="002764AB" w:rsidRPr="001514E9" w:rsidRDefault="002764AB" w:rsidP="0027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Мастеров из славной «Дымки»</w:t>
            </w:r>
          </w:p>
          <w:p w:rsidR="002764AB" w:rsidRPr="006F5919" w:rsidRDefault="002764AB" w:rsidP="0027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4E9">
              <w:rPr>
                <w:rFonts w:ascii="Times New Roman" w:hAnsi="Times New Roman" w:cs="Times New Roman"/>
                <w:sz w:val="28"/>
                <w:szCs w:val="28"/>
              </w:rPr>
              <w:t>Никогда нам не забыть.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Теперь нашу группу будет украшать выставка красочных дымковских лошадок.</w:t>
            </w:r>
          </w:p>
        </w:tc>
        <w:tc>
          <w:tcPr>
            <w:tcW w:w="2517" w:type="dxa"/>
          </w:tcPr>
          <w:p w:rsidR="00773A58" w:rsidRDefault="00C57BE7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2764AB" w:rsidRDefault="002764AB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B" w:rsidRDefault="002764AB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B" w:rsidRDefault="002764AB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B" w:rsidRDefault="002764AB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B" w:rsidRDefault="002764AB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B" w:rsidRDefault="002764AB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B" w:rsidRDefault="002764AB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B" w:rsidRDefault="002764AB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B" w:rsidRDefault="002764AB" w:rsidP="004D04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AB" w:rsidRPr="002764AB" w:rsidRDefault="002764AB" w:rsidP="0027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4AB">
              <w:rPr>
                <w:rFonts w:ascii="Times New Roman" w:hAnsi="Times New Roman" w:cs="Times New Roman"/>
                <w:sz w:val="28"/>
                <w:szCs w:val="28"/>
              </w:rPr>
              <w:t>Дети с воспитателем подходят к доске, крепят к доске свои работы.</w:t>
            </w:r>
          </w:p>
          <w:p w:rsidR="002764AB" w:rsidRPr="00C57BE7" w:rsidRDefault="002764AB" w:rsidP="00276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4AB">
              <w:rPr>
                <w:rFonts w:ascii="Times New Roman" w:hAnsi="Times New Roman" w:cs="Times New Roman"/>
                <w:sz w:val="28"/>
                <w:szCs w:val="28"/>
              </w:rPr>
              <w:t>Свободная игровая деятельность.</w:t>
            </w:r>
          </w:p>
        </w:tc>
      </w:tr>
    </w:tbl>
    <w:p w:rsidR="00816869" w:rsidRPr="00816869" w:rsidRDefault="00816869" w:rsidP="009B5DBE">
      <w:pPr>
        <w:rPr>
          <w:rFonts w:ascii="Times New Roman" w:hAnsi="Times New Roman" w:cs="Times New Roman"/>
          <w:b/>
          <w:sz w:val="28"/>
          <w:szCs w:val="28"/>
        </w:rPr>
      </w:pPr>
    </w:p>
    <w:sectPr w:rsidR="00816869" w:rsidRPr="00816869" w:rsidSect="00EE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ABA"/>
    <w:multiLevelType w:val="hybridMultilevel"/>
    <w:tmpl w:val="3E000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869"/>
    <w:rsid w:val="00003543"/>
    <w:rsid w:val="0001573A"/>
    <w:rsid w:val="00017690"/>
    <w:rsid w:val="00035DE1"/>
    <w:rsid w:val="00047866"/>
    <w:rsid w:val="00072E4B"/>
    <w:rsid w:val="00084E3C"/>
    <w:rsid w:val="000A2AB1"/>
    <w:rsid w:val="000B2D90"/>
    <w:rsid w:val="000F2EC4"/>
    <w:rsid w:val="00112DEF"/>
    <w:rsid w:val="001478B3"/>
    <w:rsid w:val="001514E9"/>
    <w:rsid w:val="00154E46"/>
    <w:rsid w:val="001630F2"/>
    <w:rsid w:val="001763E3"/>
    <w:rsid w:val="001A74E1"/>
    <w:rsid w:val="001D0CFB"/>
    <w:rsid w:val="001F15A1"/>
    <w:rsid w:val="001F6701"/>
    <w:rsid w:val="0021035E"/>
    <w:rsid w:val="00253EB2"/>
    <w:rsid w:val="00255189"/>
    <w:rsid w:val="002764AB"/>
    <w:rsid w:val="00285DC9"/>
    <w:rsid w:val="002A177E"/>
    <w:rsid w:val="00305144"/>
    <w:rsid w:val="0031511D"/>
    <w:rsid w:val="003437CD"/>
    <w:rsid w:val="00380DD6"/>
    <w:rsid w:val="00387363"/>
    <w:rsid w:val="003C1985"/>
    <w:rsid w:val="003D6F3A"/>
    <w:rsid w:val="003E068A"/>
    <w:rsid w:val="003E5A65"/>
    <w:rsid w:val="00465A33"/>
    <w:rsid w:val="0047029A"/>
    <w:rsid w:val="0048087E"/>
    <w:rsid w:val="00481C5D"/>
    <w:rsid w:val="004A4F14"/>
    <w:rsid w:val="004A61FC"/>
    <w:rsid w:val="004B2357"/>
    <w:rsid w:val="004B3BBF"/>
    <w:rsid w:val="004C579D"/>
    <w:rsid w:val="004D046F"/>
    <w:rsid w:val="0055374A"/>
    <w:rsid w:val="00566300"/>
    <w:rsid w:val="00571F22"/>
    <w:rsid w:val="005820B2"/>
    <w:rsid w:val="0058441D"/>
    <w:rsid w:val="005A75C8"/>
    <w:rsid w:val="005F1ECD"/>
    <w:rsid w:val="005F7577"/>
    <w:rsid w:val="00602127"/>
    <w:rsid w:val="00642B9A"/>
    <w:rsid w:val="0065188F"/>
    <w:rsid w:val="0068035B"/>
    <w:rsid w:val="006C2697"/>
    <w:rsid w:val="006D2B02"/>
    <w:rsid w:val="006F5919"/>
    <w:rsid w:val="00707653"/>
    <w:rsid w:val="0072204B"/>
    <w:rsid w:val="00732E45"/>
    <w:rsid w:val="00744380"/>
    <w:rsid w:val="00773A58"/>
    <w:rsid w:val="00784690"/>
    <w:rsid w:val="00786133"/>
    <w:rsid w:val="007B6D32"/>
    <w:rsid w:val="007C39C1"/>
    <w:rsid w:val="007C7043"/>
    <w:rsid w:val="00816869"/>
    <w:rsid w:val="00833435"/>
    <w:rsid w:val="00863DE7"/>
    <w:rsid w:val="00865254"/>
    <w:rsid w:val="008708B0"/>
    <w:rsid w:val="00880657"/>
    <w:rsid w:val="0088239B"/>
    <w:rsid w:val="008B2A18"/>
    <w:rsid w:val="008B447D"/>
    <w:rsid w:val="008C19B4"/>
    <w:rsid w:val="008C2C77"/>
    <w:rsid w:val="008C35BF"/>
    <w:rsid w:val="008E5D80"/>
    <w:rsid w:val="0094410B"/>
    <w:rsid w:val="00946CCD"/>
    <w:rsid w:val="00955BD7"/>
    <w:rsid w:val="0098545A"/>
    <w:rsid w:val="009B5DBE"/>
    <w:rsid w:val="009B67A8"/>
    <w:rsid w:val="00A059CC"/>
    <w:rsid w:val="00A2635A"/>
    <w:rsid w:val="00A427AD"/>
    <w:rsid w:val="00AB4E29"/>
    <w:rsid w:val="00AB5E66"/>
    <w:rsid w:val="00AC0E25"/>
    <w:rsid w:val="00AD3880"/>
    <w:rsid w:val="00AD521F"/>
    <w:rsid w:val="00AE500C"/>
    <w:rsid w:val="00B20783"/>
    <w:rsid w:val="00B23C41"/>
    <w:rsid w:val="00B33956"/>
    <w:rsid w:val="00B37CAC"/>
    <w:rsid w:val="00B46214"/>
    <w:rsid w:val="00B4710F"/>
    <w:rsid w:val="00B70F58"/>
    <w:rsid w:val="00BA5795"/>
    <w:rsid w:val="00BC2C1F"/>
    <w:rsid w:val="00BC48EF"/>
    <w:rsid w:val="00BC65C8"/>
    <w:rsid w:val="00BD7428"/>
    <w:rsid w:val="00C15919"/>
    <w:rsid w:val="00C23AAF"/>
    <w:rsid w:val="00C56AA2"/>
    <w:rsid w:val="00C57BE7"/>
    <w:rsid w:val="00C65DD9"/>
    <w:rsid w:val="00C93B15"/>
    <w:rsid w:val="00CE6770"/>
    <w:rsid w:val="00CF221A"/>
    <w:rsid w:val="00D12E4D"/>
    <w:rsid w:val="00D15BDC"/>
    <w:rsid w:val="00D26479"/>
    <w:rsid w:val="00D457B9"/>
    <w:rsid w:val="00D523A3"/>
    <w:rsid w:val="00D60138"/>
    <w:rsid w:val="00D61CFF"/>
    <w:rsid w:val="00D85624"/>
    <w:rsid w:val="00D96FC8"/>
    <w:rsid w:val="00DA3791"/>
    <w:rsid w:val="00DA5C02"/>
    <w:rsid w:val="00DB2335"/>
    <w:rsid w:val="00DB4E5B"/>
    <w:rsid w:val="00DD4CE0"/>
    <w:rsid w:val="00DE0BF0"/>
    <w:rsid w:val="00DE7DB2"/>
    <w:rsid w:val="00E309AC"/>
    <w:rsid w:val="00E33E0F"/>
    <w:rsid w:val="00E34AAD"/>
    <w:rsid w:val="00E50EF3"/>
    <w:rsid w:val="00E55918"/>
    <w:rsid w:val="00E67AD6"/>
    <w:rsid w:val="00EA597A"/>
    <w:rsid w:val="00EE4170"/>
    <w:rsid w:val="00F14259"/>
    <w:rsid w:val="00F1606B"/>
    <w:rsid w:val="00F21598"/>
    <w:rsid w:val="00F26FC1"/>
    <w:rsid w:val="00F324A6"/>
    <w:rsid w:val="00F34E51"/>
    <w:rsid w:val="00F35BB5"/>
    <w:rsid w:val="00F46ACC"/>
    <w:rsid w:val="00F530E9"/>
    <w:rsid w:val="00F53F8B"/>
    <w:rsid w:val="00F63704"/>
    <w:rsid w:val="00F70122"/>
    <w:rsid w:val="00F81CDF"/>
    <w:rsid w:val="00F947A2"/>
    <w:rsid w:val="00FB73C9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987E"/>
  <w15:docId w15:val="{E32A9EBC-7715-476D-AFDC-73500D5E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6236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"ТАГМЕТ"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Любарик</dc:creator>
  <cp:lastModifiedBy>Пользователь Windows</cp:lastModifiedBy>
  <cp:revision>14</cp:revision>
  <dcterms:created xsi:type="dcterms:W3CDTF">2020-10-01T17:15:00Z</dcterms:created>
  <dcterms:modified xsi:type="dcterms:W3CDTF">2021-03-31T11:55:00Z</dcterms:modified>
</cp:coreProperties>
</file>