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B" w:rsidRDefault="00DD55FB" w:rsidP="00DD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FB">
        <w:rPr>
          <w:rFonts w:ascii="Times New Roman" w:hAnsi="Times New Roman"/>
          <w:b/>
          <w:sz w:val="28"/>
          <w:szCs w:val="28"/>
        </w:rPr>
        <w:t>Тема</w:t>
      </w:r>
      <w:r w:rsidR="000E7879">
        <w:rPr>
          <w:rFonts w:ascii="Times New Roman" w:hAnsi="Times New Roman"/>
          <w:b/>
          <w:sz w:val="28"/>
          <w:szCs w:val="28"/>
        </w:rPr>
        <w:t xml:space="preserve">: </w:t>
      </w:r>
      <w:r w:rsidR="00DF15E3" w:rsidRPr="00DD55FB">
        <w:rPr>
          <w:rFonts w:ascii="Times New Roman" w:hAnsi="Times New Roman"/>
          <w:b/>
          <w:sz w:val="28"/>
          <w:szCs w:val="28"/>
        </w:rPr>
        <w:t>«Семья – хранитель</w:t>
      </w:r>
    </w:p>
    <w:p w:rsidR="00DF15E3" w:rsidRDefault="00DF15E3" w:rsidP="00DD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D55FB">
        <w:rPr>
          <w:rFonts w:ascii="Times New Roman" w:hAnsi="Times New Roman"/>
          <w:b/>
          <w:sz w:val="28"/>
          <w:szCs w:val="28"/>
        </w:rPr>
        <w:t>духовных</w:t>
      </w:r>
      <w:proofErr w:type="gramEnd"/>
      <w:r w:rsidRPr="00DD55FB">
        <w:rPr>
          <w:rFonts w:ascii="Times New Roman" w:hAnsi="Times New Roman"/>
          <w:b/>
          <w:sz w:val="28"/>
          <w:szCs w:val="28"/>
        </w:rPr>
        <w:t xml:space="preserve"> ценностей»</w:t>
      </w:r>
    </w:p>
    <w:p w:rsidR="000E7879" w:rsidRPr="00DD55FB" w:rsidRDefault="000E7879" w:rsidP="00DD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15E3" w:rsidRPr="00DD55FB" w:rsidRDefault="000E7879" w:rsidP="00DF1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Разработала: </w:t>
      </w:r>
      <w:r w:rsidRPr="000E7879">
        <w:rPr>
          <w:rFonts w:ascii="Times New Roman" w:hAnsi="Times New Roman"/>
          <w:sz w:val="28"/>
          <w:szCs w:val="28"/>
        </w:rPr>
        <w:t>Правда Дарья Александровна</w:t>
      </w:r>
      <w:r>
        <w:rPr>
          <w:rFonts w:ascii="Times New Roman" w:hAnsi="Times New Roman"/>
          <w:sz w:val="28"/>
          <w:szCs w:val="28"/>
        </w:rPr>
        <w:t>, учитель русского языка и литературы</w:t>
      </w:r>
    </w:p>
    <w:p w:rsidR="00DF15E3" w:rsidRPr="00F47648" w:rsidRDefault="00DF15E3" w:rsidP="00994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648">
        <w:rPr>
          <w:rFonts w:ascii="Times New Roman" w:hAnsi="Times New Roman"/>
          <w:b/>
          <w:sz w:val="28"/>
          <w:szCs w:val="28"/>
        </w:rPr>
        <w:t>Цель:</w:t>
      </w:r>
      <w:r w:rsidRPr="00F47648">
        <w:rPr>
          <w:rFonts w:ascii="Times New Roman" w:hAnsi="Times New Roman"/>
          <w:sz w:val="28"/>
          <w:szCs w:val="28"/>
        </w:rPr>
        <w:t xml:space="preserve">  Способствовать</w:t>
      </w:r>
      <w:proofErr w:type="gramEnd"/>
      <w:r w:rsidRPr="00F47648">
        <w:rPr>
          <w:rFonts w:ascii="Times New Roman" w:hAnsi="Times New Roman"/>
          <w:sz w:val="28"/>
          <w:szCs w:val="28"/>
        </w:rPr>
        <w:t xml:space="preserve"> формированию представлений о семье как о первом социальном институте,  где ребенок   получает уроки  нравственности. </w:t>
      </w:r>
    </w:p>
    <w:p w:rsidR="00DF15E3" w:rsidRPr="00F47648" w:rsidRDefault="00DF15E3" w:rsidP="00994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648">
        <w:rPr>
          <w:rFonts w:ascii="Times New Roman" w:hAnsi="Times New Roman"/>
          <w:b/>
          <w:sz w:val="28"/>
          <w:szCs w:val="28"/>
        </w:rPr>
        <w:t>Тип урока</w:t>
      </w:r>
      <w:r w:rsidRPr="00F47648">
        <w:rPr>
          <w:rFonts w:ascii="Times New Roman" w:hAnsi="Times New Roman"/>
          <w:sz w:val="28"/>
          <w:szCs w:val="28"/>
        </w:rPr>
        <w:t>: урок изучения нового материала.</w:t>
      </w:r>
    </w:p>
    <w:p w:rsidR="00DF15E3" w:rsidRPr="00F47648" w:rsidRDefault="00DF15E3" w:rsidP="009945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7648">
        <w:rPr>
          <w:rFonts w:ascii="Times New Roman" w:hAnsi="Times New Roman"/>
          <w:b/>
          <w:sz w:val="28"/>
          <w:szCs w:val="28"/>
        </w:rPr>
        <w:t>Методы и формы обучения:</w:t>
      </w:r>
    </w:p>
    <w:p w:rsidR="00DF15E3" w:rsidRPr="00F47648" w:rsidRDefault="00DF15E3" w:rsidP="00994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648">
        <w:rPr>
          <w:rFonts w:ascii="Times New Roman" w:hAnsi="Times New Roman"/>
          <w:b/>
          <w:sz w:val="28"/>
          <w:szCs w:val="28"/>
        </w:rPr>
        <w:t>Методы</w:t>
      </w:r>
      <w:r w:rsidRPr="00F47648">
        <w:rPr>
          <w:rFonts w:ascii="Times New Roman" w:hAnsi="Times New Roman"/>
          <w:sz w:val="28"/>
          <w:szCs w:val="28"/>
        </w:rPr>
        <w:t xml:space="preserve">: частично-поисковый, </w:t>
      </w:r>
      <w:proofErr w:type="gramStart"/>
      <w:r w:rsidRPr="00F47648">
        <w:rPr>
          <w:rFonts w:ascii="Times New Roman" w:hAnsi="Times New Roman"/>
          <w:sz w:val="28"/>
          <w:szCs w:val="28"/>
        </w:rPr>
        <w:t>практический,  контроля</w:t>
      </w:r>
      <w:proofErr w:type="gramEnd"/>
      <w:r w:rsidRPr="00F47648">
        <w:rPr>
          <w:rFonts w:ascii="Times New Roman" w:hAnsi="Times New Roman"/>
          <w:sz w:val="28"/>
          <w:szCs w:val="28"/>
        </w:rPr>
        <w:t>.</w:t>
      </w:r>
    </w:p>
    <w:p w:rsidR="00DF15E3" w:rsidRPr="00F47648" w:rsidRDefault="00DF15E3" w:rsidP="00994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648">
        <w:rPr>
          <w:rFonts w:ascii="Times New Roman" w:hAnsi="Times New Roman"/>
          <w:b/>
          <w:sz w:val="28"/>
          <w:szCs w:val="28"/>
        </w:rPr>
        <w:t>Формы</w:t>
      </w:r>
      <w:r w:rsidRPr="00F47648">
        <w:rPr>
          <w:rFonts w:ascii="Times New Roman" w:hAnsi="Times New Roman"/>
          <w:sz w:val="28"/>
          <w:szCs w:val="28"/>
        </w:rPr>
        <w:t>: индивидуальная, групповая, фронтальная.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3757">
        <w:rPr>
          <w:b/>
          <w:bCs/>
          <w:color w:val="000000"/>
          <w:sz w:val="28"/>
          <w:szCs w:val="28"/>
        </w:rPr>
        <w:t>Планируемые результаты</w:t>
      </w:r>
      <w:r w:rsidRPr="007E3757">
        <w:rPr>
          <w:color w:val="000000"/>
          <w:sz w:val="28"/>
          <w:szCs w:val="28"/>
        </w:rPr>
        <w:t>: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757">
        <w:rPr>
          <w:b/>
          <w:bCs/>
          <w:color w:val="000000"/>
          <w:sz w:val="28"/>
          <w:szCs w:val="28"/>
        </w:rPr>
        <w:t>Предметные</w:t>
      </w:r>
      <w:r w:rsidRPr="007E375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характеризуют семью как социальный институт, </w:t>
      </w:r>
      <w:r w:rsidRPr="007E3757">
        <w:rPr>
          <w:color w:val="000000"/>
          <w:sz w:val="28"/>
          <w:szCs w:val="28"/>
        </w:rPr>
        <w:t>в котором проходит основ</w:t>
      </w:r>
      <w:r>
        <w:rPr>
          <w:color w:val="000000"/>
          <w:sz w:val="28"/>
          <w:szCs w:val="28"/>
        </w:rPr>
        <w:t xml:space="preserve">ная часть жизни человека, и где </w:t>
      </w:r>
      <w:r w:rsidRPr="007E3757">
        <w:rPr>
          <w:color w:val="000000"/>
          <w:sz w:val="28"/>
          <w:szCs w:val="28"/>
        </w:rPr>
        <w:t xml:space="preserve">формируются духовные ценности. </w:t>
      </w:r>
      <w:r>
        <w:rPr>
          <w:color w:val="000000"/>
          <w:sz w:val="28"/>
          <w:szCs w:val="28"/>
        </w:rPr>
        <w:t>Работа с текстом, обсуждение, высказывание собственного мнения.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7E375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E3757">
        <w:rPr>
          <w:b/>
          <w:bCs/>
          <w:color w:val="000000"/>
          <w:sz w:val="28"/>
          <w:szCs w:val="28"/>
        </w:rPr>
        <w:t xml:space="preserve"> УУД: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3757">
        <w:rPr>
          <w:b/>
          <w:bCs/>
          <w:color w:val="000000"/>
          <w:sz w:val="28"/>
          <w:szCs w:val="28"/>
        </w:rPr>
        <w:t>Познавательные</w:t>
      </w:r>
      <w:r w:rsidRPr="007E375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определяют проблему урока и создают алгоритм решения проблемы</w:t>
      </w:r>
      <w:r w:rsidRPr="007E3757">
        <w:rPr>
          <w:color w:val="000000"/>
          <w:sz w:val="28"/>
          <w:szCs w:val="28"/>
        </w:rPr>
        <w:t>.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3757">
        <w:rPr>
          <w:b/>
          <w:bCs/>
          <w:color w:val="000000"/>
          <w:sz w:val="28"/>
          <w:szCs w:val="28"/>
        </w:rPr>
        <w:t>Коммуникативные</w:t>
      </w:r>
      <w:r w:rsidRPr="007E375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взаимодействие при решении</w:t>
      </w:r>
      <w:r w:rsidRPr="007E3757">
        <w:rPr>
          <w:color w:val="000000"/>
          <w:sz w:val="28"/>
          <w:szCs w:val="28"/>
        </w:rPr>
        <w:t xml:space="preserve"> коммуникативных и познавательных задач.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757">
        <w:rPr>
          <w:b/>
          <w:bCs/>
          <w:color w:val="000000"/>
          <w:sz w:val="28"/>
          <w:szCs w:val="28"/>
        </w:rPr>
        <w:t>Регулятивные</w:t>
      </w:r>
      <w:r w:rsidRPr="007E375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формулируют цель урока, составляют план действий</w:t>
      </w:r>
      <w:r w:rsidRPr="007E3757">
        <w:rPr>
          <w:color w:val="000000"/>
          <w:sz w:val="28"/>
          <w:szCs w:val="28"/>
        </w:rPr>
        <w:t>.</w:t>
      </w:r>
    </w:p>
    <w:p w:rsidR="00994505" w:rsidRPr="007E3757" w:rsidRDefault="00994505" w:rsidP="009945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3757">
        <w:rPr>
          <w:b/>
          <w:bCs/>
          <w:color w:val="000000"/>
          <w:sz w:val="28"/>
          <w:szCs w:val="28"/>
        </w:rPr>
        <w:t>Личностные УУД:</w:t>
      </w:r>
      <w:r w:rsidRPr="007E3757">
        <w:rPr>
          <w:color w:val="000000"/>
          <w:sz w:val="28"/>
          <w:szCs w:val="28"/>
        </w:rPr>
        <w:t xml:space="preserve"> сравнивают разные точки зрения, оценивают собственную учебную деятельность.</w:t>
      </w:r>
    </w:p>
    <w:p w:rsidR="00994505" w:rsidRPr="007E3757" w:rsidRDefault="00994505" w:rsidP="00994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757">
        <w:rPr>
          <w:rFonts w:ascii="Times New Roman" w:hAnsi="Times New Roman"/>
          <w:b/>
          <w:sz w:val="28"/>
          <w:szCs w:val="28"/>
        </w:rPr>
        <w:t>Оборудование:</w:t>
      </w:r>
      <w:r w:rsidRPr="007E3757">
        <w:rPr>
          <w:rFonts w:ascii="Times New Roman" w:hAnsi="Times New Roman"/>
          <w:sz w:val="28"/>
          <w:szCs w:val="28"/>
        </w:rPr>
        <w:t xml:space="preserve"> мультимедиа проектор, компьютер, презентация, видеоролики, текст притчи, словари С. И. Ожегова, отрывки из источников разных религиозных культур (раздаточный материал), коллажи семьи.</w:t>
      </w:r>
    </w:p>
    <w:p w:rsidR="00DF15E3" w:rsidRPr="00F47648" w:rsidRDefault="00DF15E3" w:rsidP="00994505">
      <w:pPr>
        <w:spacing w:after="0"/>
        <w:rPr>
          <w:rFonts w:ascii="Times New Roman" w:hAnsi="Times New Roman"/>
          <w:sz w:val="28"/>
          <w:szCs w:val="28"/>
        </w:rPr>
      </w:pPr>
    </w:p>
    <w:p w:rsidR="00DF15E3" w:rsidRPr="00F47648" w:rsidRDefault="00DF15E3" w:rsidP="00DF15E3">
      <w:pPr>
        <w:spacing w:after="0"/>
        <w:rPr>
          <w:rFonts w:ascii="Times New Roman" w:hAnsi="Times New Roman"/>
          <w:sz w:val="28"/>
          <w:szCs w:val="28"/>
        </w:rPr>
      </w:pPr>
    </w:p>
    <w:p w:rsidR="00DF15E3" w:rsidRDefault="00DF15E3" w:rsidP="00DF1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5E3" w:rsidRDefault="00DF15E3" w:rsidP="00D85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628"/>
        <w:gridCol w:w="2551"/>
      </w:tblGrid>
      <w:tr w:rsidR="00DF15E3" w:rsidTr="00DF15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3" w:rsidRDefault="00D856AE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</w:p>
        </w:tc>
      </w:tr>
      <w:tr w:rsidR="00DF15E3" w:rsidTr="00DF15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1.Мотивация к учебной деятельности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94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Добрый день, ребята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  <w:r w:rsidR="00994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Сейчас предлагаю Вашему вниманию небольшой ролик.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</w:t>
            </w:r>
            <w:r w:rsidR="0099450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505">
              <w:rPr>
                <w:rFonts w:ascii="Times New Roman" w:hAnsi="Times New Roman"/>
                <w:sz w:val="28"/>
                <w:szCs w:val="28"/>
              </w:rPr>
              <w:t xml:space="preserve">Ваша задача </w:t>
            </w:r>
            <w:r>
              <w:rPr>
                <w:rFonts w:ascii="Times New Roman" w:hAnsi="Times New Roman"/>
                <w:sz w:val="28"/>
                <w:szCs w:val="28"/>
              </w:rPr>
              <w:t>подумать</w:t>
            </w:r>
            <w:r w:rsidR="00994505">
              <w:rPr>
                <w:rFonts w:ascii="Times New Roman" w:hAnsi="Times New Roman"/>
                <w:sz w:val="28"/>
                <w:szCs w:val="28"/>
              </w:rPr>
              <w:t xml:space="preserve"> о смысле, заложенном в </w:t>
            </w:r>
            <w:proofErr w:type="gramStart"/>
            <w:r w:rsidR="00994505">
              <w:rPr>
                <w:rFonts w:ascii="Times New Roman" w:hAnsi="Times New Roman"/>
                <w:sz w:val="28"/>
                <w:szCs w:val="28"/>
              </w:rPr>
              <w:t xml:space="preserve">ролике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Счастливая семья»  - 3 мин.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="00994505">
              <w:rPr>
                <w:rFonts w:ascii="Times New Roman" w:hAnsi="Times New Roman"/>
                <w:sz w:val="28"/>
                <w:szCs w:val="28"/>
              </w:rPr>
              <w:t xml:space="preserve"> скажите. Какой смысл </w:t>
            </w:r>
            <w:r>
              <w:rPr>
                <w:rFonts w:ascii="Times New Roman" w:hAnsi="Times New Roman"/>
                <w:sz w:val="28"/>
                <w:szCs w:val="28"/>
              </w:rPr>
              <w:t>заложен в сюжете?</w:t>
            </w:r>
            <w:r w:rsidR="00994505">
              <w:rPr>
                <w:rFonts w:ascii="Times New Roman" w:hAnsi="Times New Roman"/>
                <w:sz w:val="28"/>
                <w:szCs w:val="28"/>
              </w:rPr>
              <w:t xml:space="preserve"> Что хотел донести до нас автор этого </w:t>
            </w:r>
            <w:proofErr w:type="gramStart"/>
            <w:r w:rsidR="00994505">
              <w:rPr>
                <w:rFonts w:ascii="Times New Roman" w:hAnsi="Times New Roman"/>
                <w:sz w:val="28"/>
                <w:szCs w:val="28"/>
              </w:rPr>
              <w:t>ролика?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="00994505">
              <w:rPr>
                <w:rFonts w:ascii="Times New Roman" w:hAnsi="Times New Roman"/>
                <w:sz w:val="28"/>
                <w:szCs w:val="28"/>
              </w:rPr>
              <w:t xml:space="preserve"> Подумайте и скажите, о чем мы будем сегодня с Вами говорить?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слайд)</w:t>
            </w:r>
          </w:p>
          <w:p w:rsidR="00DF15E3" w:rsidRDefault="00994505" w:rsidP="00994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партах лежат ромашки. Эти цветы выбраны мной не случайно. Они символизируют семью.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и записывают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тему: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Семья – хранитель духовных ценностей.</w:t>
            </w:r>
          </w:p>
        </w:tc>
      </w:tr>
      <w:tr w:rsidR="00DF15E3" w:rsidTr="00DF15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Актуализа-ция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3 - 4  мин.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Pr="00DD55FB" w:rsidRDefault="00994505" w:rsidP="00EA13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Однажды Л. Н. Толстой сказал</w:t>
            </w:r>
            <w:r w:rsidR="00DF15E3" w:rsidRPr="00DD55F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DF15E3" w:rsidRPr="00DD55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«По-настоящему счастлив тот человек, который счастлив в своей семье, в своем </w:t>
            </w:r>
            <w:proofErr w:type="gramStart"/>
            <w:r w:rsidR="00DF15E3" w:rsidRPr="00DD55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доме»  </w:t>
            </w:r>
            <w:r w:rsidR="00DF15E3" w:rsidRPr="00DD55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DF15E3" w:rsidRPr="00DD55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слайд)</w:t>
            </w:r>
          </w:p>
          <w:p w:rsidR="00DF15E3" w:rsidRPr="00994505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5FB">
              <w:rPr>
                <w:rFonts w:ascii="Times New Roman" w:eastAsia="Times New Roman" w:hAnsi="Times New Roman"/>
                <w:sz w:val="28"/>
                <w:szCs w:val="28"/>
              </w:rPr>
              <w:t xml:space="preserve">Семья. </w:t>
            </w:r>
            <w:r w:rsidR="00994505">
              <w:rPr>
                <w:rFonts w:ascii="Times New Roman" w:eastAsia="Times New Roman" w:hAnsi="Times New Roman"/>
                <w:sz w:val="28"/>
                <w:szCs w:val="28"/>
              </w:rPr>
              <w:t xml:space="preserve">Это слово мы слышим и произносим каждый день, но задумывались ли над лексическим значением этого слова? </w:t>
            </w:r>
            <w:r w:rsidRPr="00DD55F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(3 </w:t>
            </w:r>
            <w:proofErr w:type="spellStart"/>
            <w:r w:rsidRPr="00DD55FB">
              <w:rPr>
                <w:rFonts w:ascii="Times New Roman" w:eastAsia="Times New Roman" w:hAnsi="Times New Roman"/>
                <w:b/>
                <w:sz w:val="28"/>
                <w:szCs w:val="28"/>
              </w:rPr>
              <w:t>сл</w:t>
            </w:r>
            <w:proofErr w:type="spellEnd"/>
            <w:r w:rsidRPr="00DD55FB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:rsidR="00DF15E3" w:rsidRPr="00D856AE" w:rsidRDefault="00DF15E3" w:rsidP="00EA13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55FB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7F527B">
              <w:rPr>
                <w:rFonts w:ascii="Times New Roman" w:eastAsia="Times New Roman" w:hAnsi="Times New Roman"/>
                <w:sz w:val="28"/>
                <w:szCs w:val="28"/>
              </w:rPr>
              <w:t xml:space="preserve">Какое определение Вы бы дали слову «семья»? </w:t>
            </w:r>
            <w:r w:rsidRPr="00DD55FB">
              <w:rPr>
                <w:rFonts w:ascii="Times New Roman" w:eastAsia="Times New Roman" w:hAnsi="Times New Roman"/>
                <w:b/>
                <w:sz w:val="28"/>
                <w:szCs w:val="28"/>
              </w:rPr>
              <w:t>(4) 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      </w:r>
          </w:p>
          <w:p w:rsidR="00A20D5E" w:rsidRPr="00DD55FB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5F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F527B">
              <w:rPr>
                <w:rFonts w:ascii="Times New Roman" w:hAnsi="Times New Roman"/>
                <w:sz w:val="28"/>
                <w:szCs w:val="28"/>
              </w:rPr>
              <w:t xml:space="preserve">Ваша задача помнить, какие качества присущи каждой семье и затем составить кластер </w:t>
            </w:r>
            <w:r w:rsidR="00A20D5E">
              <w:rPr>
                <w:rFonts w:ascii="Times New Roman" w:hAnsi="Times New Roman"/>
                <w:sz w:val="28"/>
                <w:szCs w:val="28"/>
              </w:rPr>
              <w:t xml:space="preserve">со словом «семья». </w:t>
            </w:r>
            <w:r w:rsidR="00A20D5E" w:rsidRPr="00A20D5E">
              <w:rPr>
                <w:rFonts w:ascii="Times New Roman" w:hAnsi="Times New Roman"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3" w:rsidRDefault="007F527B" w:rsidP="007F5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 обучающихся</w:t>
            </w:r>
          </w:p>
        </w:tc>
      </w:tr>
      <w:tr w:rsidR="00DF15E3" w:rsidTr="00DF15E3">
        <w:trPr>
          <w:trHeight w:val="1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Изучение нового материала.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 12 мин.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B" w:rsidRDefault="007F527B" w:rsidP="00EA1332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Давайте обратимся к словарю Ожегова и посмотрим, какие лексические значения прописаны здесь. </w:t>
            </w:r>
          </w:p>
          <w:p w:rsidR="007F527B" w:rsidRDefault="00DF15E3" w:rsidP="00EA1332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Слово 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СЕМЬЯ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- в словаре: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людей, состоящая из родителей, детей, внуков и ближних родственников, живущих вместе».</w:t>
            </w:r>
          </w:p>
          <w:p w:rsidR="00DF15E3" w:rsidRDefault="00DF15E3" w:rsidP="00EA1332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  Когда ваши родители создали семью, она тоже напоминала маленькое семя. Его нужно было с любовью взращивать, чтобы получилась счастливая  семья.</w:t>
            </w:r>
          </w:p>
          <w:p w:rsidR="00DF15E3" w:rsidRPr="007F527B" w:rsidRDefault="00DF15E3" w:rsidP="007F5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F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Многие из нас слово семья ассоциируют с солнцем, теплом, светом. Это не случайно. Это те люди, которые создают комфорт и гармонию для друг друга. Если </w:t>
            </w:r>
            <w:r w:rsidR="007F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кому то из членов семьи станет плохо, если с ним случилось несчастье, </w:t>
            </w:r>
            <w:proofErr w:type="gramStart"/>
            <w:r w:rsidR="007F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 кто</w:t>
            </w:r>
            <w:proofErr w:type="gramEnd"/>
            <w:r w:rsidR="007F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ему поможет, успокоит, даст совет и защитит? Верно, именно семья!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Недаром в народе говорится: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"Семья - печка: как холодно, все к ней собираются". </w:t>
            </w:r>
          </w:p>
          <w:p w:rsidR="00DF15E3" w:rsidRPr="00D856AE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F527B">
              <w:rPr>
                <w:rFonts w:ascii="Times New Roman" w:hAnsi="Times New Roman"/>
                <w:sz w:val="28"/>
                <w:szCs w:val="28"/>
              </w:rPr>
              <w:t>Прослушав притчу, скажите мне, а чем держится семья.</w:t>
            </w:r>
            <w:r w:rsidR="00004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Какое слово будет объединять всех членов семьи? 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 Чтение и обсуждение притчи.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«В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 – то. Правитель посмотрел и удивился, на листе было написано три слова… 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633BBC">
              <w:rPr>
                <w:rFonts w:ascii="Times New Roman" w:eastAsia="Times New Roman" w:hAnsi="Times New Roman"/>
                <w:sz w:val="28"/>
                <w:szCs w:val="28"/>
              </w:rPr>
              <w:t>скажите, какие это слова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   «ЛЮБОВЬ, ПОНИМАНИЕ, ТЕРПЕНИЕ»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Как можно назвать такую семью? </w:t>
            </w:r>
          </w:p>
          <w:p w:rsidR="00DF15E3" w:rsidRDefault="00DF15E3" w:rsidP="00EA1332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u w:val="single"/>
                <w:lang w:eastAsia="ru-RU"/>
              </w:rPr>
            </w:pPr>
          </w:p>
          <w:p w:rsidR="00DF15E3" w:rsidRDefault="00DF15E3" w:rsidP="00EA13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u w:val="single"/>
                <w:lang w:eastAsia="ru-RU"/>
              </w:rPr>
              <w:t>- Ребята, как вы думаете, может ли чело</w:t>
            </w:r>
            <w:r w:rsidR="00A20D5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u w:val="single"/>
                <w:lang w:eastAsia="ru-RU"/>
              </w:rPr>
              <w:t>век прожить без семьи? Почему?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знаете ли вы, какой уклад был у семей в древние времена?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(Слайды 6-13)</w:t>
            </w:r>
          </w:p>
          <w:p w:rsidR="00DF15E3" w:rsidRPr="00054B85" w:rsidRDefault="00DF15E3" w:rsidP="00EA13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4B85">
              <w:rPr>
                <w:rFonts w:ascii="Times New Roman" w:hAnsi="Times New Roman"/>
                <w:i/>
                <w:sz w:val="24"/>
                <w:szCs w:val="24"/>
              </w:rPr>
              <w:t>Давным-давно в стране,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  назывались наши предки. 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      </w:r>
          </w:p>
          <w:p w:rsidR="00DF15E3" w:rsidRPr="00054B85" w:rsidRDefault="00DF15E3" w:rsidP="00EA13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4B85">
              <w:rPr>
                <w:rFonts w:ascii="Times New Roman" w:hAnsi="Times New Roman"/>
                <w:i/>
                <w:sz w:val="24"/>
                <w:szCs w:val="24"/>
              </w:rPr>
              <w:t>Каждая семья – отец, мать, дети – жила в своей избе отдельно от других семей.</w:t>
            </w:r>
          </w:p>
          <w:p w:rsidR="00DF15E3" w:rsidRPr="00054B85" w:rsidRDefault="00DF15E3" w:rsidP="00EA13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4B85">
              <w:rPr>
                <w:rFonts w:ascii="Times New Roman" w:hAnsi="Times New Roman"/>
                <w:i/>
                <w:sz w:val="24"/>
                <w:szCs w:val="24"/>
              </w:rPr>
              <w:t xml:space="preserve"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</w:t>
            </w:r>
          </w:p>
          <w:p w:rsidR="00DF15E3" w:rsidRPr="00054B85" w:rsidRDefault="00DF15E3" w:rsidP="00EA13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4B85">
              <w:rPr>
                <w:rFonts w:ascii="Times New Roman" w:hAnsi="Times New Roman"/>
                <w:i/>
                <w:sz w:val="24"/>
                <w:szCs w:val="24"/>
              </w:rPr>
              <w:t xml:space="preserve">Обычно это была очень большая и дружная семья. Самым главным считался старший член семьи – его все почитали, советовались с ним. </w:t>
            </w:r>
          </w:p>
          <w:p w:rsidR="00DF15E3" w:rsidRPr="00633BBC" w:rsidRDefault="00DF15E3" w:rsidP="00EA13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4B85">
              <w:rPr>
                <w:rFonts w:ascii="Times New Roman" w:hAnsi="Times New Roman"/>
                <w:i/>
                <w:sz w:val="24"/>
                <w:szCs w:val="24"/>
              </w:rPr>
              <w:t>Дети тоже выполняли много работы: следили за младшими детьми, помогали в доме, поле и огороде…</w:t>
            </w:r>
          </w:p>
          <w:p w:rsidR="00DF15E3" w:rsidRPr="00633BBC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C">
              <w:rPr>
                <w:rFonts w:ascii="Times New Roman" w:hAnsi="Times New Roman"/>
                <w:b/>
                <w:sz w:val="28"/>
                <w:szCs w:val="28"/>
              </w:rPr>
              <w:t>А почему дом был большим?</w:t>
            </w:r>
          </w:p>
          <w:p w:rsidR="00DF15E3" w:rsidRDefault="009C1EA0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ценность для развития человека. Главная цель семьи – формирование нового, более лучшего поколения. Для выполнения этой задачи необходимы семейные духовные ценности. Через семью осуществляется историческая связь поколений</w:t>
            </w:r>
            <w:r w:rsidR="00F07C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5E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F15E3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Если ребенка сравнивать с молодым деревцем, то семья – это почва, на которой оно </w:t>
            </w:r>
            <w:r>
              <w:rPr>
                <w:sz w:val="28"/>
                <w:szCs w:val="28"/>
              </w:rPr>
              <w:lastRenderedPageBreak/>
              <w:t xml:space="preserve">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деревца, конечно, разные. </w:t>
            </w:r>
          </w:p>
          <w:p w:rsidR="00DF15E3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Хорошая семья дает опору ребенку, помогает укрепиться в этом мире, позволяет почувствовать прочность бытия. В хорошей семье никто никого не защищает, она сама по себе – лучшая защита ребенку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положиться. Быть опорой и защитой, вселяя уверенность и возвращать спокойствие духа – вот первое предназначение семьи. </w:t>
            </w:r>
            <w:r>
              <w:rPr>
                <w:b/>
                <w:sz w:val="28"/>
                <w:szCs w:val="28"/>
              </w:rPr>
              <w:t>А что такое ценность? (слайд 14-15)</w:t>
            </w:r>
          </w:p>
          <w:p w:rsidR="00DF15E3" w:rsidRPr="00A20D5E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20D5E">
              <w:rPr>
                <w:b/>
                <w:sz w:val="28"/>
                <w:szCs w:val="28"/>
                <w:u w:val="single"/>
              </w:rPr>
              <w:t xml:space="preserve">В словаре Ожегова: </w:t>
            </w:r>
            <w:r w:rsidRPr="00A20D5E">
              <w:rPr>
                <w:bCs/>
                <w:i/>
                <w:sz w:val="28"/>
                <w:szCs w:val="28"/>
              </w:rPr>
              <w:t xml:space="preserve">«Ценности </w:t>
            </w:r>
            <w:r w:rsidR="00633BBC">
              <w:rPr>
                <w:bCs/>
                <w:i/>
                <w:sz w:val="28"/>
                <w:szCs w:val="28"/>
              </w:rPr>
              <w:t>– то, что человек ценит в жизни</w:t>
            </w:r>
            <w:r w:rsidRPr="00A20D5E">
              <w:rPr>
                <w:bCs/>
                <w:i/>
                <w:sz w:val="28"/>
                <w:szCs w:val="28"/>
              </w:rPr>
              <w:t xml:space="preserve">, чему он придаёт особый положительный жизненный смысл, т.е. значимость, польза, полезность» </w:t>
            </w:r>
          </w:p>
          <w:p w:rsidR="00DF15E3" w:rsidRPr="00A20D5E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20D5E">
              <w:rPr>
                <w:i/>
                <w:sz w:val="28"/>
                <w:szCs w:val="28"/>
              </w:rPr>
              <w:t>Это что-то важное, дорогое, что объединяет семью, не даёт ей распасться.</w:t>
            </w:r>
          </w:p>
          <w:p w:rsidR="00A20D5E" w:rsidRPr="00A20D5E" w:rsidRDefault="00A20D5E" w:rsidP="00EA133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</w:rPr>
            </w:pPr>
            <w:r w:rsidRPr="00A20D5E">
              <w:rPr>
                <w:b/>
                <w:sz w:val="28"/>
                <w:szCs w:val="28"/>
              </w:rPr>
              <w:t>Составление иерархии семейных ценностей.</w:t>
            </w:r>
            <w:r w:rsidRPr="00A20D5E">
              <w:rPr>
                <w:i/>
                <w:sz w:val="28"/>
                <w:szCs w:val="28"/>
                <w:u w:val="single"/>
              </w:rPr>
              <w:t xml:space="preserve"> (</w:t>
            </w:r>
            <w:r w:rsidRPr="00A20D5E">
              <w:rPr>
                <w:i/>
                <w:sz w:val="28"/>
                <w:szCs w:val="28"/>
              </w:rPr>
              <w:t>Приложение 2)</w:t>
            </w:r>
          </w:p>
          <w:p w:rsidR="00DF15E3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Итак, семья – это питающая, насыщающая почва, на которой произрастает высаженное семечко… </w:t>
            </w:r>
          </w:p>
          <w:p w:rsidR="00DF15E3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u w:val="single"/>
              </w:rPr>
              <w:t>Что же может объединять семью?   </w:t>
            </w:r>
          </w:p>
          <w:p w:rsidR="00633BBC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нравственном здоровье семьи, ее духовных ценностях можно судить по установившимся в ней традициям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DF15E3" w:rsidRPr="00633BBC" w:rsidRDefault="00DF15E3" w:rsidP="00EA13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A20D5E">
              <w:rPr>
                <w:sz w:val="28"/>
                <w:szCs w:val="28"/>
              </w:rPr>
              <w:t xml:space="preserve"> </w:t>
            </w:r>
            <w:r w:rsidRPr="00A20D5E">
              <w:rPr>
                <w:b/>
                <w:sz w:val="28"/>
                <w:szCs w:val="28"/>
              </w:rPr>
              <w:t xml:space="preserve">Что такое традиция? (22)     </w:t>
            </w:r>
            <w:r w:rsidRPr="00633BBC">
              <w:rPr>
                <w:i/>
                <w:sz w:val="28"/>
                <w:szCs w:val="28"/>
              </w:rPr>
              <w:t>Традиция - от латинского "передача". Это слово означает сложившиеся и передаваемые в течение длительного времени из поколения в поколение обычаи, порядки, правила поведения.</w:t>
            </w:r>
            <w:r w:rsidRPr="00633BB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DF15E3" w:rsidRPr="00633BBC" w:rsidRDefault="00A20D5E" w:rsidP="00EA133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3BBC">
              <w:rPr>
                <w:b/>
                <w:sz w:val="28"/>
                <w:szCs w:val="28"/>
              </w:rPr>
              <w:t>Какие традиции вы знаете?</w:t>
            </w:r>
            <w:r w:rsidR="00DF15E3" w:rsidRPr="00633BBC">
              <w:rPr>
                <w:b/>
                <w:sz w:val="28"/>
                <w:szCs w:val="28"/>
              </w:rPr>
              <w:t xml:space="preserve"> (24 слайд)</w:t>
            </w:r>
          </w:p>
          <w:p w:rsidR="00DF15E3" w:rsidRDefault="00DF15E3" w:rsidP="00EA133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Ребята, а в ваших семьях есть традиции? Расскажите о них.</w:t>
            </w:r>
          </w:p>
          <w:p w:rsidR="00DF15E3" w:rsidRDefault="00A20D5E" w:rsidP="00F07C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0D5E">
              <w:rPr>
                <w:b/>
                <w:sz w:val="28"/>
                <w:szCs w:val="28"/>
              </w:rPr>
              <w:t>Заполнение таблицы «Семейные праздники и традиции»</w:t>
            </w:r>
            <w:r>
              <w:rPr>
                <w:sz w:val="28"/>
                <w:szCs w:val="28"/>
              </w:rPr>
              <w:t xml:space="preserve"> (Приложение 3)</w:t>
            </w:r>
            <w:r w:rsidR="00DF15E3">
              <w:rPr>
                <w:b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определение семьи.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выдвигают свои предположения;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«Счастливая семья»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уч-ся.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 о традициях своей семьи.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E3" w:rsidTr="00DF15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Первичное осмысление и закрепление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изученного материла.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 12 мин.</w:t>
            </w:r>
          </w:p>
          <w:p w:rsidR="00DD55FB" w:rsidRDefault="00DD55FB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D3F" w:rsidRDefault="003C5D3F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D3F" w:rsidRDefault="003C5D3F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D3F" w:rsidRDefault="003C5D3F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Ролик «Молитва о семье»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«Моя семья» 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Ролик )</w:t>
            </w:r>
            <w:proofErr w:type="gram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 Работа в группах.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 семье написано немало. 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Давайте вспомним, </w:t>
            </w:r>
            <w:r w:rsidR="00633BB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какие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вы знаете</w:t>
            </w:r>
            <w:r w:rsidR="00633BB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сказки, рассказы о семье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(25 слайд)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(Белая уточка, Репка, Умная дочь крестьянская, Легенда о матерях)</w:t>
            </w:r>
          </w:p>
          <w:p w:rsidR="00DF15E3" w:rsidRDefault="00633BBC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Установка: </w:t>
            </w:r>
            <w:r w:rsidR="00DF15E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оценивание</w:t>
            </w:r>
            <w:proofErr w:type="gramEnd"/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) Работа с пословицами. 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- Давайте вспомним пословицы о семье.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чём нас учит народная мудрость?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(25, 26,27)  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Приготовила для вас пословицы, и случайно их выронила. 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  В семье /любовь /да совет, /так и нужды нет.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2.  Не будет/ добра, /коли в семье/ вражда.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3.  Семья /без детей, /что цветок /без запаха.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4.  Родители/ трудолюбивы/, и дети /не ленивы.</w:t>
            </w:r>
          </w:p>
          <w:p w:rsidR="00DD55FB" w:rsidRPr="003C5D3F" w:rsidRDefault="00DF15E3" w:rsidP="003C5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="003C5D3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:rsidR="00DF15E3" w:rsidRDefault="00DF15E3" w:rsidP="00EA1332">
            <w:pPr>
              <w:shd w:val="clear" w:color="auto" w:fill="FFFFFF"/>
              <w:spacing w:after="0" w:line="240" w:lineRule="atLeast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страна 8 июля ежегодно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отмечает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семьи, любви и верности. Появился он  благодаря Муромскому князю Петру и его жене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которые жили в XIII веке. Эту семейную пару православные христиане почитают за покровителей семьи и брака. Петр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были канонизированы на церковном соборе 1547 года. Их мощи хранятся в храме Св. Троицы Свято-Троицкого монастыря в Муроме.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( 28</w:t>
            </w:r>
            <w:proofErr w:type="gramEnd"/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-29слайд)</w:t>
            </w:r>
          </w:p>
          <w:p w:rsidR="00F07C70" w:rsidRDefault="00F07C70" w:rsidP="00EA133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DF15E3" w:rsidRDefault="003C5D3F" w:rsidP="00EA13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gramEnd"/>
            <w:r w:rsidR="00DF15E3">
              <w:rPr>
                <w:rFonts w:ascii="Times New Roman" w:hAnsi="Times New Roman"/>
                <w:b/>
                <w:i/>
                <w:sz w:val="28"/>
                <w:szCs w:val="28"/>
              </w:rPr>
              <w:t>) Чтение и обсуждение легенды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- О дружных семьях слагают легенды. С одной из них вы сейчас познакомитесь  «Как появилась дружная семья».  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выполнять следующие правила: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 – 4 мин.</w:t>
            </w:r>
          </w:p>
          <w:p w:rsidR="00DF15E3" w:rsidRDefault="00DF15E3" w:rsidP="00EA13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Старайтесь понять каждого и, если надо, простить.</w:t>
            </w:r>
          </w:p>
          <w:p w:rsidR="00DF15E3" w:rsidRDefault="00DF15E3" w:rsidP="00EA13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Никогда не смейтесь над кем-то.</w:t>
            </w:r>
          </w:p>
          <w:p w:rsidR="00DF15E3" w:rsidRDefault="00DF15E3" w:rsidP="00EA13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Уважайте родственников.</w:t>
            </w:r>
          </w:p>
          <w:p w:rsidR="00DF15E3" w:rsidRDefault="00DF15E3" w:rsidP="00EA13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Почитайте родителей.</w:t>
            </w:r>
          </w:p>
          <w:p w:rsidR="00DF15E3" w:rsidRPr="00DF15E3" w:rsidRDefault="00DF15E3" w:rsidP="00EA133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F15E3">
              <w:rPr>
                <w:rFonts w:ascii="Times New Roman" w:eastAsia="Times New Roman" w:hAnsi="Times New Roman"/>
                <w:i/>
                <w:sz w:val="28"/>
                <w:szCs w:val="28"/>
              </w:rPr>
              <w:t>Уважайте мнение всех членов семьи.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А можно ли применить</w:t>
            </w:r>
            <w:r w:rsidR="00DD55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эти правила к школьной жизни?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Класс – это большая дружная семья!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Детям раздаются карточки со словами: 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составляют пословицу о семье из слов.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проект «Счастливая семья»</w:t>
            </w: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Задание группам: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Сформулировать свои правила,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чтобы создать счастливую семью.</w:t>
            </w:r>
          </w:p>
          <w:p w:rsidR="00DD55FB" w:rsidRDefault="00DD55FB" w:rsidP="00EA13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F15E3" w:rsidRPr="00D856AE" w:rsidRDefault="00DD55FB" w:rsidP="00EA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Каждая группа зачитывае</w:t>
            </w:r>
            <w:r w:rsidR="00DF15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 свод семейных правил.</w:t>
            </w:r>
          </w:p>
        </w:tc>
      </w:tr>
      <w:tr w:rsidR="00DF15E3" w:rsidTr="00DF15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5.Рефлексия</w:t>
            </w: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давайте возьмем наши цветы-символы в руки. Согрейте их в свих руках. Представьте, как каждый цветок тянется к солнышку, купаясь в его лучах. Вот так и семья, как дар Божий, нуждается в любви и защите. Давайте беречь эту величайшую ценность – нашу семью. Прикрепим же символы нашей маленькой семьи к домику. Но дом тоже бесцветный, раскрасим его.  Цвет  подсказывает, что в ваших семьях живет мир и согласие.  Вы сумели построить макет семьи. Семьи у вас получились дружные, в них живут любовь и понимание.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счастье, любовь и удача,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летом поездки на дачу.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праздник, семейные даты,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Подарки, покупки, приятные траты. </w:t>
            </w:r>
          </w:p>
          <w:p w:rsidR="00DF15E3" w:rsidRDefault="00F47648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Рождень</w:t>
            </w:r>
            <w:r w:rsidR="00DF15E3">
              <w:rPr>
                <w:rFonts w:ascii="Times New Roman" w:eastAsia="Times New Roman" w:hAnsi="Times New Roman"/>
                <w:sz w:val="28"/>
                <w:szCs w:val="28"/>
              </w:rPr>
              <w:t xml:space="preserve">е детей, первый шаг, первый лепет, </w:t>
            </w:r>
          </w:p>
          <w:p w:rsidR="00DF15E3" w:rsidRDefault="00F47648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Мечты о хорошем, волнень</w:t>
            </w:r>
            <w:r w:rsidR="00DF15E3">
              <w:rPr>
                <w:rFonts w:ascii="Times New Roman" w:eastAsia="Times New Roman" w:hAnsi="Times New Roman"/>
                <w:sz w:val="28"/>
                <w:szCs w:val="28"/>
              </w:rPr>
              <w:t xml:space="preserve">е и трепет.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труд, друг о друге забота,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много домашней работы.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важно!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– это сложно!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 счастливо жить одному невозможно!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Всегда будьте вместе, любовь берегите,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Обиды и ссоры подальше гоните, </w:t>
            </w:r>
          </w:p>
          <w:p w:rsidR="00DF15E3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Хочу, чтоб про нас говорили друзья:</w:t>
            </w:r>
          </w:p>
          <w:p w:rsidR="00DF15E3" w:rsidRPr="00D856AE" w:rsidRDefault="00DF15E3" w:rsidP="00EA1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Какая хорошая Ваша семья!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E3" w:rsidTr="00DF15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3" w:rsidRPr="00D856AE" w:rsidRDefault="00D856AE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DF15E3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(исходя из индивидуальных возможностей каждого):</w:t>
            </w:r>
          </w:p>
          <w:p w:rsidR="00DF15E3" w:rsidRPr="00D856AE" w:rsidRDefault="00DF15E3" w:rsidP="00EA133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придумать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герб семьи.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3" w:rsidRDefault="00DF15E3" w:rsidP="00EA1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C70" w:rsidRDefault="00F07C70"/>
    <w:p w:rsidR="00BD3D86" w:rsidRPr="00A2487E" w:rsidRDefault="00BD3D86" w:rsidP="00BD3D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48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D3D86" w:rsidRPr="002A6B41" w:rsidRDefault="00BD3D86" w:rsidP="00BD3D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A6B41">
        <w:rPr>
          <w:b/>
          <w:i/>
          <w:sz w:val="28"/>
          <w:szCs w:val="28"/>
        </w:rPr>
        <w:t>Задание: вписать слова, характеризующие понятие «семья».</w:t>
      </w:r>
    </w:p>
    <w:p w:rsidR="00BD3D86" w:rsidRPr="002A6B41" w:rsidRDefault="00BD3D86" w:rsidP="00BD3D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A6B41">
        <w:rPr>
          <w:b/>
          <w:i/>
          <w:sz w:val="28"/>
          <w:szCs w:val="28"/>
        </w:rPr>
        <w:t>Ц</w:t>
      </w:r>
      <w:r>
        <w:rPr>
          <w:b/>
          <w:i/>
          <w:sz w:val="28"/>
          <w:szCs w:val="28"/>
        </w:rPr>
        <w:t>ель: формирование понятия «семья</w:t>
      </w:r>
      <w:r w:rsidRPr="002A6B41">
        <w:rPr>
          <w:b/>
          <w:i/>
          <w:sz w:val="28"/>
          <w:szCs w:val="28"/>
        </w:rPr>
        <w:t>».</w:t>
      </w:r>
    </w:p>
    <w:p w:rsidR="00BD3D86" w:rsidRDefault="00BD3D86" w:rsidP="00BD3D86">
      <w:pPr>
        <w:pStyle w:val="a3"/>
        <w:rPr>
          <w:sz w:val="28"/>
          <w:szCs w:val="28"/>
        </w:rPr>
      </w:pPr>
    </w:p>
    <w:p w:rsidR="00BD3D86" w:rsidRDefault="00BD3D86" w:rsidP="00BD3D8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1639CD" wp14:editId="7EB4547F">
                <wp:simplePos x="0" y="0"/>
                <wp:positionH relativeFrom="column">
                  <wp:posOffset>1996440</wp:posOffset>
                </wp:positionH>
                <wp:positionV relativeFrom="paragraph">
                  <wp:posOffset>-182245</wp:posOffset>
                </wp:positionV>
                <wp:extent cx="1495425" cy="657225"/>
                <wp:effectExtent l="9525" t="13335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9A70" id="Прямоугольник 19" o:spid="_x0000_s1026" style="position:absolute;margin-left:157.2pt;margin-top:-14.35pt;width:117.7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GdQwIAAE8EAAAOAAAAZHJzL2Uyb0RvYy54bWysVM2O0zAQviPxDpbvNE3VLtuo6WrVpQhp&#10;gZUWHsB1nMbCf4zdpuWExHUlHoGH4IL42WdI34iJ0y3lRxwQOVgznvE3M9/MZHK20YqsBXhpTU7T&#10;Xp8SYbgtpFnm9OWL+YNTSnxgpmDKGpHTrfD0bHr/3qR2mRjYyqpCAEEQ47Pa5bQKwWVJ4nklNPM9&#10;64RBY2lBs4AqLJMCWI3oWiWDfv8kqS0UDiwX3uPtRWek04hfloKH52XpRSAqp5hbiCfEc9GeyXTC&#10;siUwV0m+T4P9QxaaSYNBD1AXLDCyAvkblJYcrLdl6HGrE1uWkotYA1aT9n+p5rpiTsRakBzvDjT5&#10;/wfLn62vgMgCezemxDCNPWo+7N7u3jdfm9vdu+Zjc9t82d0035pPzWeCTshY7XyGD6/dFbQ1e3dp&#10;+StPjJ1VzCzFOYCtK8EKzDNt/ZOfHrSKx6dkUT+1BcZjq2AjeZsSdAuItJBN7NH20COxCYTjZToc&#10;j4aDESUcbSejhwOU2xAsu3vtwIfHwmrSCjkFnIGIztaXPnSudy4xe6tkMZdKRQWWi5kCsmY4L/P4&#10;7dH9sZsypM7peISx/w7Rj9+fILQMOPhK6pyeHpxY1tL2yBSYJssCk6qTsTpl9jy21HUtWNhiizSC&#10;7aYatxCFysIbSmqc6Jz61ysGghL1xGArxulw2K5AVIbIHCpwbFkcW5jhCJXTQEknzkK3NisHcllh&#10;pDTWbuw5tq+Ukdm2tV1W+2RxamNv9hvWrsWxHr1+/Aem3wEAAP//AwBQSwMEFAAGAAgAAAAhAGTf&#10;QyTgAAAACgEAAA8AAABkcnMvZG93bnJldi54bWxMj0FPg0AQhe8m/ofNmHhrl1K0gAyN0bSJx5Ze&#10;vC0wAsrOEnZp0V/v9qTHyfvy3jfZdta9ONNoO8MIq2UAgrgydccNwqnYLWIQ1imuVW+YEL7Jwja/&#10;vclUWpsLH+h8dI3wJWxThdA6N6RS2qolrezSDMQ++zCjVs6fYyPrUV18ue5lGASPUquO/UKrBnpp&#10;qfo6Thqh7MKT+jkU+0Anu7V7m4vP6f0V8f5ufn4C4Wh2fzBc9b065N6pNBPXVvQI61UUeRRhEcYb&#10;EJ54iJIERImwiWKQeSb/v5D/AgAA//8DAFBLAQItABQABgAIAAAAIQC2gziS/gAAAOEBAAATAAAA&#10;AAAAAAAAAAAAAAAAAABbQ29udGVudF9UeXBlc10ueG1sUEsBAi0AFAAGAAgAAAAhADj9If/WAAAA&#10;lAEAAAsAAAAAAAAAAAAAAAAALwEAAF9yZWxzLy5yZWxzUEsBAi0AFAAGAAgAAAAhAErJgZ1DAgAA&#10;TwQAAA4AAAAAAAAAAAAAAAAALgIAAGRycy9lMm9Eb2MueG1sUEsBAi0AFAAGAAgAAAAhAGTfQyTg&#10;AAAACgEAAA8AAAAAAAAAAAAAAAAAnQQAAGRycy9kb3ducmV2LnhtbFBLBQYAAAAABAAEAPMAAACq&#10;BQAAAAA=&#10;"/>
            </w:pict>
          </mc:Fallback>
        </mc:AlternateContent>
      </w:r>
    </w:p>
    <w:p w:rsidR="00BD3D86" w:rsidRDefault="00BD3D86" w:rsidP="00BD3D8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A82F9" wp14:editId="7F1F6797">
                <wp:simplePos x="0" y="0"/>
                <wp:positionH relativeFrom="column">
                  <wp:posOffset>2758440</wp:posOffset>
                </wp:positionH>
                <wp:positionV relativeFrom="paragraph">
                  <wp:posOffset>149860</wp:posOffset>
                </wp:positionV>
                <wp:extent cx="76200" cy="742950"/>
                <wp:effectExtent l="9525" t="22860" r="57150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3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7.2pt;margin-top:11.8pt;width:6pt;height:58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BfbAIAAIUEAAAOAAAAZHJzL2Uyb0RvYy54bWysVEtu2zAQ3RfoHQjuHVmu7NhC5KCQ7G7S&#10;NkDS7mmRsohSJEEylo2iQNoL5Ai9Qjdd9IOcQb5Rh7TjJ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FGYHk5KkgRl1n7fX25vuZ/dle4O2H7tbWLafttfd1+5H97277b4hcIbOtdqm&#10;AJDLc+NrL9fyQp+p8p1FUuU1kUsWKrjcaECNfUT0KMRvrIb8i/alouBDrpwKbVxXpkGV4PqtD/Tg&#10;0Cq0DnPbHObG1g6V8PF4BFLAqIST42QwGYaxRiT1KD5WG+teMNUgb2TYOkP4sna5khIEoswuA1md&#10;Wec53gf4YKnmXIigEyFRm+HJcDAMlKwSnPpD72bNcpELg1bEKy08oWA4eehm1JWkAaxmhM72tiNc&#10;gI1c6JQzHHonGPbZGkYxEgwul7d29IT0GaF6ILy3dmJ7P+lPZuPZOOklg9Gsl/SLovd8nie90Tw+&#10;HhbPijwv4g+efJykNaeUSc//Tvhx8nfC2l/BnWQP0j80KnqMHjoKZO/egXQQgp/9TkULRTfnxlfn&#10;NQFaD877e+kv08N98Lr/e0x/AQAA//8DAFBLAwQUAAYACAAAACEAUoPfJN8AAAAKAQAADwAAAGRy&#10;cy9kb3ducmV2LnhtbEyPwU7DMAyG70i8Q2QkLoildKGaStMJAYMTmijjnjWmrdY4VZNt7dtjTnC0&#10;/en39xfryfXihGPoPGm4WyQgkGpvO2o07D43tysQIRqypveEGmYMsC4vLwqTW3+mDzxVsREcQiE3&#10;GtoYh1zKULfoTFj4AYlv3350JvI4NtKO5szhrpdpkmTSmY74Q2sGfGqxPlRHp+G52t5vvm52UzrX&#10;b+/V6+qwpflF6+ur6fEBRMQp/sHwq8/qULLT3h/JBtFrUEulGNWQLjMQDCiV8WLPpEoykGUh/1co&#10;fwAAAP//AwBQSwECLQAUAAYACAAAACEAtoM4kv4AAADhAQAAEwAAAAAAAAAAAAAAAAAAAAAAW0Nv&#10;bnRlbnRfVHlwZXNdLnhtbFBLAQItABQABgAIAAAAIQA4/SH/1gAAAJQBAAALAAAAAAAAAAAAAAAA&#10;AC8BAABfcmVscy8ucmVsc1BLAQItABQABgAIAAAAIQDGb0BfbAIAAIUEAAAOAAAAAAAAAAAAAAAA&#10;AC4CAABkcnMvZTJvRG9jLnhtbFBLAQItABQABgAIAAAAIQBSg98k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D60397" wp14:editId="17549BE3">
                <wp:simplePos x="0" y="0"/>
                <wp:positionH relativeFrom="column">
                  <wp:posOffset>4244340</wp:posOffset>
                </wp:positionH>
                <wp:positionV relativeFrom="paragraph">
                  <wp:posOffset>149860</wp:posOffset>
                </wp:positionV>
                <wp:extent cx="1495425" cy="657225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82888" id="Прямоугольник 17" o:spid="_x0000_s1026" style="position:absolute;margin-left:334.2pt;margin-top:11.8pt;width:117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XXRAIAAE8EAAAOAAAAZHJzL2Uyb0RvYy54bWysVM2O0zAQviPxDpbvNE3V7m6jpqtVlyKk&#10;BVZaeADXcRoLxzZjt2k5IXFF4hF4CC6In32G9I0YO91SfsQBkYM14xl/M/PNTCbnm1qRtQAnjc5p&#10;2utTIjQ3hdTLnL54Pn9wRonzTBdMGS1yuhWOnk/v35s0NhMDUxlVCCAIol3W2JxW3tssSRyvRM1c&#10;z1ih0VgaqJlHFZZJAaxB9Folg37/JGkMFBYMF87h7WVnpNOIX5aC+2dl6YQnKqeYm48nxHMRzmQ6&#10;YdkSmK0k36fB/iGLmkmNQQ9Ql8wzsgL5G1QtORhnSt/jpk5MWUouYg1YTdr/pZqbilkRa0FynD3Q&#10;5P4fLH+6vgYiC+zdKSWa1dij9sPuze59+7W93b1tP7a37Zfdu/Zb+6n9TNAJGWusy/Dhjb2GULOz&#10;V4a/dESbWcX0UlwAmKYSrMA80+Cf/PQgKA6fkkXzxBQYj628ieRtSqgDINJCNrFH20OPxMYTjpfp&#10;cDwaDkaUcLSdjE4HKIcQLLt7bcH5R8LUJAg5BZyBiM7WV853rncuMXujZDGXSkUFlouZArJmOC/z&#10;+O3R3bGb0qTJ6XiEsf8O0Y/fnyBq6XHwlaxzenZwYlmg7aEuME2WeSZVJ2N1Su95DNR1LViYYos0&#10;gummGrcQhcrAa0oanOiculcrBoIS9VhjK8bpcBhWICpDZA4VOLYsji1Mc4TKqaekE2e+W5uVBbms&#10;MFIaa9fmAttXyshsaG2X1T5ZnNrYm/2GhbU41qPXj//A9DsAAAD//wMAUEsDBBQABgAIAAAAIQDL&#10;nuw33wAAAAoBAAAPAAAAZHJzL2Rvd25yZXYueG1sTI9BT4NAEIXvJv6HzZh4s7sFgwVZGqOpiceW&#10;XrwNMALKzhJ2adFf73qqx8n78t43+XYxgzjR5HrLGtYrBYK4tk3PrYZjubvbgHAeucHBMmn4Jgfb&#10;4voqx6yxZ97T6eBbEUrYZaih837MpHR1Rwbdyo7EIfuwk0EfzqmVzYTnUG4GGSmVSIM9h4UOR3ru&#10;qP46zEZD1UdH/NmXr8qku9i/LeXn/P6i9e3N8vQIwtPiLzD86Qd1KIJTZWdunBg0JMnmPqAaojgB&#10;EYBUxSmIKpDRwxpkkcv/LxS/AAAA//8DAFBLAQItABQABgAIAAAAIQC2gziS/gAAAOEBAAATAAAA&#10;AAAAAAAAAAAAAAAAAABbQ29udGVudF9UeXBlc10ueG1sUEsBAi0AFAAGAAgAAAAhADj9If/WAAAA&#10;lAEAAAsAAAAAAAAAAAAAAAAALwEAAF9yZWxzLy5yZWxzUEsBAi0AFAAGAAgAAAAhAKsb1ddEAgAA&#10;TwQAAA4AAAAAAAAAAAAAAAAALgIAAGRycy9lMm9Eb2MueG1sUEsBAi0AFAAGAAgAAAAhAMue7Dff&#10;AAAACgEAAA8AAAAAAAAAAAAAAAAAng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ED19D3" wp14:editId="5A047CA2">
                <wp:simplePos x="0" y="0"/>
                <wp:positionH relativeFrom="column">
                  <wp:posOffset>-337185</wp:posOffset>
                </wp:positionH>
                <wp:positionV relativeFrom="paragraph">
                  <wp:posOffset>149860</wp:posOffset>
                </wp:positionV>
                <wp:extent cx="1495425" cy="657225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35C6" id="Прямоугольник 16" o:spid="_x0000_s1026" style="position:absolute;margin-left:-26.55pt;margin-top:11.8pt;width:117.75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75RAIAAE8EAAAOAAAAZHJzL2Uyb0RvYy54bWysVM2O0zAQviPxDpbvNE3Vlm3UdLXqUoS0&#10;wEoLD+A6TmPh2GbsNl1OSFxX4hF4CC6In32G9I0YO91SfsQBkYM14xl/M/PNTKan21qRjQAnjc5p&#10;2utTIjQ3hdSrnL58sXhwQonzTBdMGS1yei0cPZ3dvzdtbCYGpjKqEEAQRLussTmtvLdZkjheiZq5&#10;nrFCo7E0UDOPKqySAliD6LVKBv3+OGkMFBYMF87h7XlnpLOIX5aC++dl6YQnKqeYm48nxHMZzmQ2&#10;ZdkKmK0k36fB/iGLmkmNQQ9Q58wzsgb5G1QtORhnSt/jpk5MWUouYg1YTdr/pZqrilkRa0FynD3Q&#10;5P4fLH+2uQQiC+zdmBLNauxR+2H3dve+/dre7t61H9vb9svupv3Wfmo/E3RCxhrrMnx4ZS8h1Ozs&#10;heGvHNFmXjG9EmcApqkEKzDPNPgnPz0IisOnZNk8NQXGY2tvInnbEuoAiLSQbezR9aFHYusJx8t0&#10;OBkNByNKONrGo4cDlEMIlt29tuD8Y2FqEoScAs5ARGebC+c71zuXmL1RslhIpaICq+VcAdkwnJdF&#10;/Pbo7thNadLkdDLC2H+H6MfvTxC19Dj4StY5PTk4sSzQ9kgXmCbLPJOqk7E6pfc8Buq6FixNcY00&#10;gummGrcQhcrAG0oanOicutdrBoIS9URjKybpcBhWICpDZA4VOLYsjy1Mc4TKqaekE+e+W5u1Bbmq&#10;MFIaa9fmDNtXyshsaG2X1T5ZnNrYm/2GhbU41qPXj//A7DsAAAD//wMAUEsDBBQABgAIAAAAIQDf&#10;iJ0/4AAAAAoBAAAPAAAAZHJzL2Rvd25yZXYueG1sTI9NT8MwDIbvSPyHyEjctvQDxihNJwQaEset&#10;u3BzG9MWGqdq0q3w68lO42bLj14/b76ZTS+ONLrOsoJ4GYEgrq3uuFFwKLeLNQjnkTX2lknBDznY&#10;FNdXOWbannhHx71vRAhhl6GC1vshk9LVLRl0SzsQh9unHQ36sI6N1COeQrjpZRJFK2mw4/ChxYFe&#10;Wqq/95NRUHXJAX935VtkHrepf5/Lr+njVanbm/n5CYSn2V9gOOsHdSiCU2Un1k70Chb3aRxQBUm6&#10;AnEG1skdiCoMyUMMssjl/wrFHwAAAP//AwBQSwECLQAUAAYACAAAACEAtoM4kv4AAADhAQAAEwAA&#10;AAAAAAAAAAAAAAAAAAAAW0NvbnRlbnRfVHlwZXNdLnhtbFBLAQItABQABgAIAAAAIQA4/SH/1gAA&#10;AJQBAAALAAAAAAAAAAAAAAAAAC8BAABfcmVscy8ucmVsc1BLAQItABQABgAIAAAAIQDbjj75RAIA&#10;AE8EAAAOAAAAAAAAAAAAAAAAAC4CAABkcnMvZTJvRG9jLnhtbFBLAQItABQABgAIAAAAIQDfiJ0/&#10;4AAAAAoBAAAPAAAAAAAAAAAAAAAAAJ4EAABkcnMvZG93bnJldi54bWxQSwUGAAAAAAQABADzAAAA&#10;qwUAAAAA&#10;"/>
            </w:pict>
          </mc:Fallback>
        </mc:AlternateContent>
      </w:r>
    </w:p>
    <w:p w:rsidR="00BD3D86" w:rsidRDefault="00BD3D86" w:rsidP="00BD3D8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2E298A" wp14:editId="7AFC9967">
                <wp:simplePos x="0" y="0"/>
                <wp:positionH relativeFrom="column">
                  <wp:posOffset>1329690</wp:posOffset>
                </wp:positionH>
                <wp:positionV relativeFrom="paragraph">
                  <wp:posOffset>167640</wp:posOffset>
                </wp:positionV>
                <wp:extent cx="666750" cy="342900"/>
                <wp:effectExtent l="38100" t="60960" r="9525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BCC7" id="Прямая со стрелкой 15" o:spid="_x0000_s1026" type="#_x0000_t32" style="position:absolute;margin-left:104.7pt;margin-top:13.2pt;width:52.5pt;height:27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Z2cwIAAJAEAAAOAAAAZHJzL2Uyb0RvYy54bWysVEtu2zAQ3RfoHQjuHUmO7MRC5KCQ7XaR&#10;tgGSdk+LlEWUIgmSsWwUBdJeIEfoFbrpoh/kDPKNOqQdJ2k3RVEv6JE48+bNzBudnK4agZbMWK5k&#10;jpODGCMmS0W5XOT4zeWsd4yRdURSIpRkOV4zi0/HT5+ctDpjfVUrQZlBACJt1uoc187pLIpsWbOG&#10;2AOlmYTLSpmGOHg0i4ga0gJ6I6J+HA+jVhmqjSqZtfB2sr3E44BfVax0r6vKModEjoGbC6cJ59yf&#10;0fiEZAtDdM3LHQ3yDywawiUk3UNNiCPoyvA/oBpeGmVV5Q5K1USqqnjJQg1QTRL/Vs1FTTQLtUBz&#10;rN63yf4/2PLV8twgTmF2A4wkaWBG3efN9eam+9l92dygzcfuFo7Np81197X70X3vbrtvCJyhc622&#10;GQAU8tz42suVvNBnqnxnkVRFTeSChQou1xpQEx8RPQrxD1ZD/nn7UlHwIVdOhTauKtOgSnD9wgcG&#10;6623fBpoGlqFCa73E2Qrh0p4ORwOjwYw5xKuDtP+KA4TjkjmAX2wNtY9Z6pB3sixdYbwRe0KJSVo&#10;RZltCrI8s87TvQ/wwVLNuBBBMkKiNsejQX8QOFklOPWX3s2axbwQBi2JF134hdrh5qGbUVeSBrCa&#10;ETrd2Y5wATZyoWnOcGijYNhnaxjFSDDYM29t6QnpM0L5QHhnbXX3fhSPpsfT47SX9ofTXhpPJr1n&#10;syLtDWfJ0WByOCmKSfLBk0/SrOaUMun53+1Akv6dxnbbuFXvfgv2jYoeo4eOAtm7/0A6aMLLYCuo&#10;uaLrc+Or8/IA2Qfn3Yr6vXr4HLzuPyTjXwAAAP//AwBQSwMEFAAGAAgAAAAhAPhAjqbeAAAACQEA&#10;AA8AAABkcnMvZG93bnJldi54bWxMj0FPwzAMhe9I/IfISNxY0lFNW2k6ISROgBDbLtyyxmurNU7W&#10;ZF3595gTO/lZfnr+XrmeXC9GHGLnSUM2UyCQam87ajTstq8PSxAxGbKm94QafjDCurq9KU1h/YW+&#10;cNykRnAIxcJoaFMKhZSxbtGZOPMBiW8HPziTeB0aaQdz4XDXy7lSC+lMR/yhNQFfWqyPm7PTcFCh&#10;/lxt3+zpFPKxef/ehezjqPX93fT8BCLhlP7N8IfP6FAx096fyUbRa5irVc5WFguebHjMchZ7DUuV&#10;g6xKed2g+gUAAP//AwBQSwECLQAUAAYACAAAACEAtoM4kv4AAADhAQAAEwAAAAAAAAAAAAAAAAAA&#10;AAAAW0NvbnRlbnRfVHlwZXNdLnhtbFBLAQItABQABgAIAAAAIQA4/SH/1gAAAJQBAAALAAAAAAAA&#10;AAAAAAAAAC8BAABfcmVscy8ucmVsc1BLAQItABQABgAIAAAAIQCprZZ2cwIAAJAEAAAOAAAAAAAA&#10;AAAAAAAAAC4CAABkcnMvZTJvRG9jLnhtbFBLAQItABQABgAIAAAAIQD4QI6m3gAAAAkBAAAPAAAA&#10;AAAAAAAAAAAAAM0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5F170" wp14:editId="5E5C3A9D">
                <wp:simplePos x="0" y="0"/>
                <wp:positionH relativeFrom="column">
                  <wp:posOffset>3396615</wp:posOffset>
                </wp:positionH>
                <wp:positionV relativeFrom="paragraph">
                  <wp:posOffset>167640</wp:posOffset>
                </wp:positionV>
                <wp:extent cx="695325" cy="419100"/>
                <wp:effectExtent l="9525" t="51435" r="3810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A9A4" id="Прямая со стрелкой 14" o:spid="_x0000_s1026" type="#_x0000_t32" style="position:absolute;margin-left:267.45pt;margin-top:13.2pt;width:54.75pt;height:33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fBawIAAIYEAAAOAAAAZHJzL2Uyb0RvYy54bWysVEtu2zAQ3RfoHQjuHVmO7NpC5KCQ7G7S&#10;NkDS7mmRsohSJEEylo2iQNoL5Ai9Qjdd9IOcQb5Rh7TjNOmmKKoFNdRw3ryZedTJ6boRaMWM5Upm&#10;OD7qY8RkqSiXywy/uZz3xhhZRyQlQkmW4Q2z+HT69MlJq1M2ULUSlBkEINKmrc5w7ZxOo8iWNWuI&#10;PVKaSXBWyjTEwdYsI2pIC+iNiAb9/ihqlaHaqJJZC1+LnRNPA35VsdK9rirLHBIZBm4urCasC79G&#10;0xOSLg3RNS/3NMg/sGgIl5D0AFUQR9CV4X9ANbw0yqrKHZWqiVRV8ZKFGqCauP+omouaaBZqgeZY&#10;fWiT/X+w5avVuUGcwuwSjCRpYEbd5+319qb72X3Z3qDtx+4Wlu2n7XX3tfvRfe9uu28IDkPnWm1T&#10;AMjlufG1l2t5oc9U+c4iqfKayCULFVxuNKDGPiJ6EOI3VkP+RftSUThDrpwKbVxXpkGV4PqtD/Tg&#10;0Cq0DnPbHObG1g6V8HE0GR4PhhiV4EriSdwPc41I6mF8sDbWvWCqQd7IsHWG8GXtciUlKESZXQqy&#10;OrPOk7wP8MFSzbkQQShCojbDkyEk8x6rBKfeGTZmuciFQSvipRaeUPGjY0ZdSRrAakbobG87wgXY&#10;yIVWOcOheYJhn61hFCPB4HZ5a0dPSJ8RygfCe2untveT/mQ2no2TXjIYzXpJvyh6z+d50hvN42fD&#10;4rjI8yL+4MnHSVpzSpn0/O+UHyd/p6z9Hdxp9qD9Q6Oih+iho0D27h1IByX44e9ktFB0c258dV4U&#10;IPZweH8x/W36fR9O3f8+pr8AAAD//wMAUEsDBBQABgAIAAAAIQDf4QjA4AAAAAkBAAAPAAAAZHJz&#10;L2Rvd25yZXYueG1sTI/BTsMwDIbvSLxDZCQuiKWUrtpK3QkBgxOaKOOeNaat1jhVk23t2y87wc2W&#10;P/3+/nw1mk4caXCtZYSHWQSCuLK65Rph+72+X4BwXrFWnWVCmMjBqri+ylWm7Ym/6Fj6WoQQdplC&#10;aLzvMyld1ZBRbmZ74nD7tYNRPqxDLfWgTiHcdDKOolQa1XL40KieXhqq9uXBILyWm/n65247xlP1&#10;8Vm+L/Ybnt4Qb2/G5ycQnkb/B8NFP6hDEZx29sDaiQ5h/pgsA4oQpwmIAKRJEoYdwjJOQBa5/N+g&#10;OAMAAP//AwBQSwECLQAUAAYACAAAACEAtoM4kv4AAADhAQAAEwAAAAAAAAAAAAAAAAAAAAAAW0Nv&#10;bnRlbnRfVHlwZXNdLnhtbFBLAQItABQABgAIAAAAIQA4/SH/1gAAAJQBAAALAAAAAAAAAAAAAAAA&#10;AC8BAABfcmVscy8ucmVsc1BLAQItABQABgAIAAAAIQDvBufBawIAAIYEAAAOAAAAAAAAAAAAAAAA&#10;AC4CAABkcnMvZTJvRG9jLnhtbFBLAQItABQABgAIAAAAIQDf4QjA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BD3D86" w:rsidRDefault="00BD3D86" w:rsidP="00BD3D8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3CD6DC" wp14:editId="2C0B70E5">
                <wp:simplePos x="0" y="0"/>
                <wp:positionH relativeFrom="column">
                  <wp:posOffset>-156210</wp:posOffset>
                </wp:positionH>
                <wp:positionV relativeFrom="paragraph">
                  <wp:posOffset>1576070</wp:posOffset>
                </wp:positionV>
                <wp:extent cx="1495425" cy="65722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F39A" id="Прямоугольник 9" o:spid="_x0000_s1026" style="position:absolute;margin-left:-12.3pt;margin-top:124.1pt;width:117.75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t6QgIAAE0EAAAOAAAAZHJzL2Uyb0RvYy54bWysVM2O0zAQviPxDpbvNE3VLtuo6WrVpQhp&#10;gZUWHsB1nMbCsc3YbVpOSFxX4hF4CC6In32G9I0YO91SfsQBkYM14xl/M/PNTCZnm1qRtQAnjc5p&#10;2utTIjQ3hdTLnL58MX9wSonzTBdMGS1yuhWOnk3v35s0NhMDUxlVCCAIol3W2JxW3tssSRyvRM1c&#10;z1ih0VgaqJlHFZZJAaxB9Folg37/JGkMFBYMF87h7UVnpNOIX5aC++dl6YQnKqeYm48nxHMRzmQ6&#10;YdkSmK0k36fB/iGLmkmNQQ9QF8wzsgL5G1QtORhnSt/jpk5MWUouYg1YTdr/pZrrilkRa0FynD3Q&#10;5P4fLH+2vgIii5yOKdGsxha1H3Zvd+/br+3t7l37sb1tv+xu2m/tp/YzGQe+GusyfHZtryBU7Oyl&#10;4a8c0WZWMb0U5wCmqQQrMMs0+Cc/PQiKw6dk0Tw1BYZjK28idZsS6gCIpJBN7ND20CGx8YTjZToc&#10;j4aDESUcbSejhwOUQwiW3b224PxjYWoShJwCTkBEZ+tL5zvXO5eYvVGymEulogLLxUwBWTOclnn8&#10;9uju2E1p0iBfI4z9d4h+/P4EUUuPY69kndPTgxPLAm2PdIFpsswzqToZq1N6z2OgrmvBwhRbpBFM&#10;N9O4gyhUBt5Q0uA859S9XjEQlKgnGlsxTofDsABRGSJzqMCxZXFsYZojVE49JZ04893SrCzIZYWR&#10;0li7NufYvlJGZkNru6z2yeLMxt7s9yssxbEevX78BabfAQAA//8DAFBLAwQUAAYACAAAACEALNm0&#10;+OEAAAALAQAADwAAAGRycy9kb3ducmV2LnhtbEyPwU7DMBBE70j8g7VI3Fo7biltiFMhUCtxbNML&#10;t028JIHYjmKnDXw97gmOq3maeZttJ9OxMw2+dVZBMhfAyFZOt7ZWcCp2szUwH9Bq7JwlBd/kYZvf&#10;3mSYanexBzofQ81iifUpKmhC6FPOfdWQQT93PdmYfbjBYIjnUHM94CWWm45LIVbcYGvjQoM9vTRU&#10;fR1Ho6Bs5Ql/DsVemM1uEd6m4nN8f1Xq/m56fgIWaAp/MFz1ozrk0al0o9WedQpmcrmKqAK5XEtg&#10;kZCJ2AArFSwekkfgecb//5D/AgAA//8DAFBLAQItABQABgAIAAAAIQC2gziS/gAAAOEBAAATAAAA&#10;AAAAAAAAAAAAAAAAAABbQ29udGVudF9UeXBlc10ueG1sUEsBAi0AFAAGAAgAAAAhADj9If/WAAAA&#10;lAEAAAsAAAAAAAAAAAAAAAAALwEAAF9yZWxzLy5yZWxzUEsBAi0AFAAGAAgAAAAhALXGC3pCAgAA&#10;TQQAAA4AAAAAAAAAAAAAAAAALgIAAGRycy9lMm9Eb2MueG1sUEsBAi0AFAAGAAgAAAAhACzZtPjh&#10;AAAACwEAAA8AAAAAAAAAAAAAAAAAn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76A80" wp14:editId="11CD6B8C">
                <wp:simplePos x="0" y="0"/>
                <wp:positionH relativeFrom="column">
                  <wp:posOffset>1615440</wp:posOffset>
                </wp:positionH>
                <wp:positionV relativeFrom="paragraph">
                  <wp:posOffset>1737995</wp:posOffset>
                </wp:positionV>
                <wp:extent cx="466725" cy="742950"/>
                <wp:effectExtent l="57150" t="13335" r="9525" b="438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4AD1" id="Прямая со стрелкой 13" o:spid="_x0000_s1026" type="#_x0000_t32" style="position:absolute;margin-left:127.2pt;margin-top:136.85pt;width:36.75pt;height:58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JbAIAAIYEAAAOAAAAZHJzL2Uyb0RvYy54bWysVEtu2zAQ3RfoHQjuHVmO7MRC5KCQ7HaR&#10;tgGSHoAWKYsoRRIkY9koCiS9QI7QK3TTRT/IGeQbdUg7TpNuiqJaUEMN582bmUednK4agZbMWK5k&#10;huODPkZMlopyucjwu8tZ7xgj64ikRCjJMrxmFp9Onj87aXXKBqpWgjKDAETatNUZrp3TaRTZsmYN&#10;sQdKMwnOSpmGONiaRUQNaQG9EdGg3x9FrTJUG1Uya+FrsXXiScCvKla6t1VlmUMiw8DNhdWEde7X&#10;aHJC0oUhuubljgb5BxYN4RKS7qEK4gi6MvwPqIaXRllVuYNSNZGqKl6yUANUE/efVHNRE81CLdAc&#10;q/dtsv8PtnyzPDeIU5jdIUaSNDCj7vPmenPb/ey+bG7R5qa7g2XzaXPdfe1+dN+7u+4bgsPQuVbb&#10;FAByeW587eVKXugzVb63SKq8JnLBQgWXaw2osY+IHoX4jdWQf96+VhTOkCunQhtXlWlQJbh+5QM9&#10;OLQKrcLc1vu5sZVDJXxMRqOjwRCjElxHyWA8DHONSOphfLA21r1kqkHeyLB1hvBF7XIlJShEmW0K&#10;sjyzzpN8CPDBUs24EEEoQqI2w+MhJPMeqwSn3hk2ZjHPhUFL4qUWnlDxk2NGXUkawGpG6HRnO8IF&#10;2MiFVjnDoXmCYZ+tYRQjweB2eWtLT0ifEcoHwjtrq7YP4/54ejw9TnrJYDTtJf2i6L2Y5UlvNIuP&#10;hsVhkedF/NGTj5O05pQy6fnfKz9O/k5Zuzu41exe+/tGRY/RQ0eB7P07kA5K8MPfymiu6Prc+Oq8&#10;KEDs4fDuYvrb9Ps+nHr4fUx+AQAA//8DAFBLAwQUAAYACAAAACEAPs3qSOEAAAALAQAADwAAAGRy&#10;cy9kb3ducmV2LnhtbEyPTU/DMAyG70j8h8hIXNCW0n10K00nBAxOaKKMe9aYtlrjVE22tf8ec4Lb&#10;a/nR68fZZrCtOGPvG0cK7qcRCKTSmYYqBfvP7WQFwgdNRreOUMGIHjb59VWmU+Mu9IHnIlSCS8in&#10;WkEdQpdK6csarfZT1yHx7tv1Vgce+0qaXl+43LYyjqKltLohvlDrDp9qLI/FySp4LnaL7dfdfojH&#10;8u29eF0ddzS+KHV7Mzw+gAg4hD8YfvVZHXJ2OrgTGS9aBfFiPmeUQzJLQDAxi5M1iAOHdZSAzDP5&#10;/4f8BwAA//8DAFBLAQItABQABgAIAAAAIQC2gziS/gAAAOEBAAATAAAAAAAAAAAAAAAAAAAAAABb&#10;Q29udGVudF9UeXBlc10ueG1sUEsBAi0AFAAGAAgAAAAhADj9If/WAAAAlAEAAAsAAAAAAAAAAAAA&#10;AAAALwEAAF9yZWxzLy5yZWxzUEsBAi0AFAAGAAgAAAAhAMs/A0lsAgAAhgQAAA4AAAAAAAAAAAAA&#10;AAAALgIAAGRycy9lMm9Eb2MueG1sUEsBAi0AFAAGAAgAAAAhAD7N6kj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3926F" wp14:editId="6E35651E">
                <wp:simplePos x="0" y="0"/>
                <wp:positionH relativeFrom="column">
                  <wp:posOffset>748665</wp:posOffset>
                </wp:positionH>
                <wp:positionV relativeFrom="paragraph">
                  <wp:posOffset>1404620</wp:posOffset>
                </wp:positionV>
                <wp:extent cx="581025" cy="47625"/>
                <wp:effectExtent l="19050" t="13335" r="9525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8339" id="Прямая со стрелкой 12" o:spid="_x0000_s1026" type="#_x0000_t32" style="position:absolute;margin-left:58.95pt;margin-top:110.6pt;width:45.75pt;height:3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hiawIAAIUEAAAOAAAAZHJzL2Uyb0RvYy54bWysVEtu2zAQ3RfoHQjuHUmu7DhC5KCQ7HaR&#10;tgGSHoAWKYsoRRIk4w+KAmkvkCP0Ct100Q9yBvlGHVKO27SboqgX9JCcefNm5lGnZ5tWoBUzliuZ&#10;4+QoxojJSlEulzl+fTUfTDCyjkhKhJIsx1tm8dn08aPTtc7YUDVKUGYQgEibrXWOG+d0FkW2alhL&#10;7JHSTMJlrUxLHGzNMqKGrAG9FdEwjsfRWhmqjaqYtXBa9pd4GvDrmlXuVV1b5pDIMXBzYTVhXfg1&#10;mp6SbGmIbni1p0H+gUVLuISkB6iSOIKuDf8DquWVUVbV7qhSbaTqmlcs1ADVJPFv1Vw2RLNQCzTH&#10;6kOb7P+DrV6uLgziFGY3xEiSFmbUfdzd7G67792n3S3ave/uYNl92N10n7tv3dfurvuCwBk6t9Y2&#10;A4BCXhhfe7WRl/pcVW8skqpoiFyyUMHVVgNq4iOiByF+YzXkX6xfKAo+5Nqp0MZNbVpUC66f+0AP&#10;Dq1CmzC37WFubONQBYejSRIPRxhVcJUej8H0qUjmUXysNtY9Y6pF3sixdYbwZeMKJSUIRJk+A1md&#10;W9cH3gf4YKnmXAg4J5mQaJ3jkxEk8FurBKf+MmzMclEIg1bEKy389iweuBl1LWkAaxihs73tCBdg&#10;Ixc65QyH3gmGfbaWUYwEg8flrZ6ekD4jVA+E91Yvtrcn8clsMpukg3Q4ng3SuCwHT+dFOhjPk+NR&#10;+aQsijJ558knadZwSpn0/O+Fn6R/J6z9E+wle5D+oVHRQ/QwCiB7/x9IByH42fcqWii6vTC+Oq8J&#10;0Hpw3r9L/5h+3Qevn1+P6Q8AAAD//wMAUEsDBBQABgAIAAAAIQDkS1lK4AAAAAsBAAAPAAAAZHJz&#10;L2Rvd25yZXYueG1sTI/BTsMwDIbvSLxDZCQuaEsbAetK0wkBgxOa6MY9a01brXGqJtvat8c7wfG3&#10;P/3+nK1G24kTDr51pCGeRyCQSle1VGvYbdezBIQPhirTOUINE3pY5ddXmUkrd6YvPBWhFlxCPjUa&#10;mhD6VEpfNmiNn7seiXc/brAmcBxqWQ3mzOW2kyqKHqU1LfGFxvT40mB5KI5Ww2uxeVh/3+1GNZUf&#10;n8V7ctjQ9Kb17c34/AQi4Bj+YLjoszrk7LR3R6q86DjHiyWjGpSKFQgmVLS8B7G/TJIFyDyT/3/I&#10;fwEAAP//AwBQSwECLQAUAAYACAAAACEAtoM4kv4AAADhAQAAEwAAAAAAAAAAAAAAAAAAAAAAW0Nv&#10;bnRlbnRfVHlwZXNdLnhtbFBLAQItABQABgAIAAAAIQA4/SH/1gAAAJQBAAALAAAAAAAAAAAAAAAA&#10;AC8BAABfcmVscy8ucmVsc1BLAQItABQABgAIAAAAIQA+IBhiawIAAIUEAAAOAAAAAAAAAAAAAAAA&#10;AC4CAABkcnMvZTJvRG9jLnhtbFBLAQItABQABgAIAAAAIQDkS1lK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7523F7" wp14:editId="55F17C24">
                <wp:simplePos x="0" y="0"/>
                <wp:positionH relativeFrom="column">
                  <wp:posOffset>3939540</wp:posOffset>
                </wp:positionH>
                <wp:positionV relativeFrom="paragraph">
                  <wp:posOffset>1261745</wp:posOffset>
                </wp:positionV>
                <wp:extent cx="676275" cy="190500"/>
                <wp:effectExtent l="9525" t="13335" r="28575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C534" id="Прямая со стрелкой 11" o:spid="_x0000_s1026" type="#_x0000_t32" style="position:absolute;margin-left:310.2pt;margin-top:99.35pt;width:53.2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rdZwIAAHwEAAAOAAAAZHJzL2Uyb0RvYy54bWysVEtu2zAQ3RfoHQjuHUmu7dhC5KCQ7G7S&#10;NkDSA9AkZRGlSIFkLBtFgTQXyBF6hW666Ac5g3yjDulPm3ZTFNWCGoozb2bePOrsfF1LtOLGCq0y&#10;nJzEGHFFNRNqmeE31/PeGCPriGJEasUzvOEWn0+fPjlrm5T3daUl4wYBiLJp22S4cq5Jo8jSitfE&#10;nuiGKzgstamJg61ZRsyQFtBrGfXjeBS12rDGaMqtha/F7hBPA35Zcupel6XlDskMQ20urCasC79G&#10;0zOSLg1pKkH3ZZB/qKImQkHSI1RBHEE3RvwBVQtqtNWlO6G6jnRZCspDD9BNEv/WzVVFGh56AXJs&#10;c6TJ/j9Y+mp1aZBgMLsEI0VqmFH3cXu7ve++d5+292j7oXuAZXu3ve0+d9+6r91D9wWBMzDXNjYF&#10;gFxdGt87Xaur5kLTtxYpnVdELXno4HrTAGqIiB6F+I1tIP+ifakZ+JAbpwON69LUHhIIQuswrc1x&#10;WnztEIWPo9NR/3SIEYWjZBIP4zDNiKSH4MZY94LrGnkjw9YZIpaVy7VSoAttkpCKrC6sg2Yg8BDg&#10;Mys9F1IGeUiF2gxPhv1hCLBaCuYPvZs1y0UuDVoRL7DweGYA7JGb0TeKBbCKEzbb244ICTZygSBn&#10;BFAmOfbZas4wkhzulLd2iFL5jNA+FLy3dhp7N4kns/FsPOgN+qNZbxAXRe/5PB/0RvPkdFg8K/K8&#10;SN774pNBWgnGuPL1H/SeDP5OT/ubt1PqUfFHoqLH6IEEKPbwDkWH+fuR78Sz0GxzaXx3Xgog8eC8&#10;v47+Dv26D14/fxrTHwAAAP//AwBQSwMEFAAGAAgAAAAhAIW40sThAAAACwEAAA8AAABkcnMvZG93&#10;bnJldi54bWxMj8FOwzAMhu9IvENkJG4sJULZWppOwIToBSS2aeKYNaaNaJKqybaOp8ec4Gj/n35/&#10;LpeT69kRx2iDV3A7y4Chb4KxvlWw3TzfLIDFpL3RffCo4IwRltXlRakLE07+HY/r1DIq8bHQCrqU&#10;hoLz2HTodJyFAT1ln2F0OtE4ttyM+kTlruciyyR32nq60OkBnzpsvtYHpyCtPs6d3DWPuX3bvLxK&#10;+13X9Uqp66vp4R5Ywin9wfCrT+pQkdM+HLyJrFcgRXZHKAX5Yg6MiLmQObC9AiFow6uS//+h+gEA&#10;AP//AwBQSwECLQAUAAYACAAAACEAtoM4kv4AAADhAQAAEwAAAAAAAAAAAAAAAAAAAAAAW0NvbnRl&#10;bnRfVHlwZXNdLnhtbFBLAQItABQABgAIAAAAIQA4/SH/1gAAAJQBAAALAAAAAAAAAAAAAAAAAC8B&#10;AABfcmVscy8ucmVsc1BLAQItABQABgAIAAAAIQDDvyrdZwIAAHwEAAAOAAAAAAAAAAAAAAAAAC4C&#10;AABkcnMvZTJvRG9jLnhtbFBLAQItABQABgAIAAAAIQCFuNLE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3460DF" wp14:editId="70752526">
                <wp:simplePos x="0" y="0"/>
                <wp:positionH relativeFrom="column">
                  <wp:posOffset>3739515</wp:posOffset>
                </wp:positionH>
                <wp:positionV relativeFrom="paragraph">
                  <wp:posOffset>1404620</wp:posOffset>
                </wp:positionV>
                <wp:extent cx="352425" cy="1076325"/>
                <wp:effectExtent l="9525" t="13335" r="57150" b="342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DE36" id="Прямая со стрелкой 10" o:spid="_x0000_s1026" type="#_x0000_t32" style="position:absolute;margin-left:294.45pt;margin-top:110.6pt;width:27.75pt;height:8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ZdZQIAAH0EAAAOAAAAZHJzL2Uyb0RvYy54bWysVEtu2zAQ3RfoHQjuHUmO7CRC5KCQ7G7S&#10;NkDSA9AkZRGlSIFkLBtFgbQXyBF6hW666Ac5g3yjDulPm3ZTFPWCniGHb97MPOr8YtVItOTGCq1y&#10;nBzFGHFFNRNqkePXN7PBKUbWEcWI1IrneM0tvpg8fXLetRkf6lpLxg0CEGWzrs1x7VybRZGlNW+I&#10;PdItV3BYadMQB65ZRMyQDtAbGQ3jeBx12rDWaMqthd1ye4gnAb+qOHWvqspyh2SOgZsLqwnr3K/R&#10;5JxkC0PaWtAdDfIPLBoiFCQ9QJXEEXRrxB9QjaBGW125I6qbSFeVoDzUANUk8W/VXNek5aEWaI5t&#10;D22y/w+WvlxeGSQYzA7ao0gDM+o/bu429/33/tPmHm3e9w+wbD5s7vrP/bf+a//Qf0EQDJ3rWpsB&#10;QKGujK+drtR1e6npG4uULmqiFjxUcLNuATXxN6JHV7xjW8g/715oBjHk1unQxlVlGg8JDUKrMK31&#10;YVp85RCFzePRMB2OMKJwlMQn42NwfAqS7W+3xrrnXDfIGzm2zhCxqF2hlQJhaJOEXGR5ad324v6C&#10;T630TEgJ+ySTCnU5PhtBAu9aLQXzh8Exi3khDVoSr7Dw27F4FGb0rWIBrOaETXe2I0KCjVzokDMC&#10;eiY59tkazjCSHB6Vt7b0pPIZoX4gvLO2Int7Fp9NT6en6SAdjqeDNC7LwbNZkQ7Gs+RkVB6XRVEm&#10;7zz5JM1qwRhXnv9e8En6d4LaPb2tVA+SPzQqeoweRgFk9/+BdBCAn/lWPXPN1lfGV+e1ABoPwbv3&#10;6B/Rr36I+vnVmPwAAAD//wMAUEsDBBQABgAIAAAAIQAldwKG4wAAAAsBAAAPAAAAZHJzL2Rvd25y&#10;ZXYueG1sTI/BTsMwEETvSPyDtUjcqNMQ0iRkUwEVIheQaCvE0U1MbBGvo9htU76+5gTH1TzNvC2X&#10;k+nZQY5OW0KYzyJgkhrbauoQtpvnmwyY84Ja0VuSCCfpYFldXpSiaO2R3uVh7TsWSsgVAkF5PxSc&#10;u0ZJI9zMDpJC9mVHI3w4x463oziGctPzOIpSboSmsKDEIJ+UbL7Xe4PgV58nlX40j7l+27y8pvqn&#10;rusV4vXV9HAPzMvJ/8Hwqx/UoQpOO7un1rEe4S7L8oAixPE8BhaINEkSYDuE2zxaAK9K/v+H6gwA&#10;AP//AwBQSwECLQAUAAYACAAAACEAtoM4kv4AAADhAQAAEwAAAAAAAAAAAAAAAAAAAAAAW0NvbnRl&#10;bnRfVHlwZXNdLnhtbFBLAQItABQABgAIAAAAIQA4/SH/1gAAAJQBAAALAAAAAAAAAAAAAAAAAC8B&#10;AABfcmVscy8ucmVsc1BLAQItABQABgAIAAAAIQBekbZdZQIAAH0EAAAOAAAAAAAAAAAAAAAAAC4C&#10;AABkcnMvZTJvRG9jLnhtbFBLAQItABQABgAIAAAAIQAldwKG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ECFB5" wp14:editId="0F1321BC">
                <wp:simplePos x="0" y="0"/>
                <wp:positionH relativeFrom="column">
                  <wp:posOffset>4749165</wp:posOffset>
                </wp:positionH>
                <wp:positionV relativeFrom="paragraph">
                  <wp:posOffset>1261745</wp:posOffset>
                </wp:positionV>
                <wp:extent cx="1495425" cy="657225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2164" id="Прямоугольник 8" o:spid="_x0000_s1026" style="position:absolute;margin-left:373.95pt;margin-top:99.35pt;width:117.7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TyQgIAAE0EAAAOAAAAZHJzL2Uyb0RvYy54bWysVM2O0zAQviPxDpbvNE3VLtuo6WrVpQhp&#10;gZUWHsB1nMbCsc3YbVpOSFxX4hF4CC6In32G9I0YO91SfsQBkYM14xl/M/PNTCZnm1qRtQAnjc5p&#10;2utTIjQ3hdTLnL58MX9wSonzTBdMGS1yuhWOnk3v35s0NhMDUxlVCCAIol3W2JxW3tssSRyvRM1c&#10;z1ih0VgaqJlHFZZJAaxB9Folg37/JGkMFBYMF87h7UVnpNOIX5aC++dl6YQnKqeYm48nxHMRzmQ6&#10;YdkSmK0k36fB/iGLmkmNQQ9QF8wzsgL5G1QtORhnSt/jpk5MWUouYg1YTdr/pZrrilkRa0FynD3Q&#10;5P4fLH+2vgIii5xiozSrsUXth93b3fv2a3u7e9d+bG/bL7ub9lv7qf1MTgNfjXUZPru2VxAqdvbS&#10;8FeOaDOrmF6KcwDTVIIVmGUa/JOfHgTF4VOyaJ6aAsOxlTeRuk0JdQBEUsgmdmh76JDYeMLxMh2O&#10;R8PBiBKOtpPRwwHKIQTL7l5bcP6xMDUJQk4BJyCis/Wl853rnUvM3ihZzKVSUYHlYqaArBlOyzx+&#10;e3R37KY0aXI6HmHsv0P04/cniFp6HHsla+T94MSyQNsjXWCaLPNMqk7G6pTe8xio61qwMMUWaQTT&#10;zTTuIAqVgTeUNDjPOXWvVwwEJeqJxlaM0+EwLEBUhsgcKnBsWRxbmOYIlVNPSSfOfLc0KwtyWWGk&#10;NNauzTm2r5SR2dDaLqt9sjizsTf7/QpLcaxHrx9/gel3AAAA//8DAFBLAwQUAAYACAAAACEASJl9&#10;f+AAAAALAQAADwAAAGRycy9kb3ducmV2LnhtbEyPy07DMBBF90j8gzVI7KhNUpEHcSoEKhLLNt10&#10;N4mHJBDbUey0ga/HrNrl6B7de6bYLHpgJ5pcb42Ex5UARqaxqjethEO1fUiBOY9G4WANSfghB5vy&#10;9qbAXNmz2dFp71sWSozLUULn/Zhz7pqONLqVHcmE7NNOGn04p5arCc+hXA88EuKJa+xNWOhwpNeO&#10;mu/9rCXUfXTA3131LnS2jf3HUn3Nxzcp7++Wl2dgnhZ/geFfP6hDGZxqOxvl2CAhWSdZQEOQpQmw&#10;QGRpvAZWS4hFFAEvC379Q/kHAAD//wMAUEsBAi0AFAAGAAgAAAAhALaDOJL+AAAA4QEAABMAAAAA&#10;AAAAAAAAAAAAAAAAAFtDb250ZW50X1R5cGVzXS54bWxQSwECLQAUAAYACAAAACEAOP0h/9YAAACU&#10;AQAACwAAAAAAAAAAAAAAAAAvAQAAX3JlbHMvLnJlbHNQSwECLQAUAAYACAAAACEAxTHU8kICAABN&#10;BAAADgAAAAAAAAAAAAAAAAAuAgAAZHJzL2Uyb0RvYy54bWxQSwECLQAUAAYACAAAACEASJl9f+AA&#10;AAALAQAADwAAAAAAAAAAAAAAAACcBAAAZHJzL2Rvd25yZXYueG1sUEsFBgAAAAAEAAQA8wAAAKkF&#10;AAAAAA==&#10;"/>
            </w:pict>
          </mc:Fallback>
        </mc:AlternateContent>
      </w:r>
      <w:r>
        <w:rPr>
          <w:sz w:val="28"/>
          <w:szCs w:val="28"/>
        </w:rPr>
        <w:t xml:space="preserve">                           </w:t>
      </w:r>
      <w:r w:rsidRPr="00187A4D">
        <w:rPr>
          <w:noProof/>
          <w:sz w:val="28"/>
          <w:szCs w:val="28"/>
        </w:rPr>
        <w:drawing>
          <wp:inline distT="0" distB="0" distL="0" distR="0" wp14:anchorId="6C01D31B" wp14:editId="1D0C9A49">
            <wp:extent cx="2733675" cy="2085975"/>
            <wp:effectExtent l="0" t="0" r="9525" b="9525"/>
            <wp:docPr id="1" name="Рисунок 1" descr="5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5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D3D86" w:rsidRPr="00DD43D8" w:rsidRDefault="00BD3D86" w:rsidP="00BD3D86">
      <w:pPr>
        <w:pStyle w:val="a3"/>
      </w:pPr>
    </w:p>
    <w:p w:rsidR="00BD3D86" w:rsidRDefault="00BD3D86" w:rsidP="00BD3D86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87B685" wp14:editId="7C71B12E">
                <wp:simplePos x="0" y="0"/>
                <wp:positionH relativeFrom="column">
                  <wp:posOffset>415290</wp:posOffset>
                </wp:positionH>
                <wp:positionV relativeFrom="paragraph">
                  <wp:posOffset>259715</wp:posOffset>
                </wp:positionV>
                <wp:extent cx="1495425" cy="657225"/>
                <wp:effectExtent l="9525" t="12065" r="952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F008" id="Прямоугольник 7" o:spid="_x0000_s1026" style="position:absolute;margin-left:32.7pt;margin-top:20.45pt;width:117.75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BjQwIAAE0EAAAOAAAAZHJzL2Uyb0RvYy54bWysVM2O0zAQviPxDpbvNE3VbrdR09WqSxHS&#10;AistPIDrOI2FY5ux23Q5IXFF4hF4CC6In32G9I0YO91SfsQBkYM14xl/M/PNTKZn21qRjQAnjc5p&#10;2utTIjQ3hdSrnL54vnhwSonzTBdMGS1yeiMcPZvdvzdtbCYGpjKqEEAQRLussTmtvLdZkjheiZq5&#10;nrFCo7E0UDOPKqySAliD6LVKBv3+SdIYKCwYLpzD24vOSGcRvywF98/K0glPVE4xNx9PiOcynMls&#10;yrIVMFtJvk+D/UMWNZMagx6gLphnZA3yN6hacjDOlL7HTZ2YspRcxBqwmrT/SzXXFbMi1oLkOHug&#10;yf0/WP50cwVEFjkdU6JZjS1qP+ze7N63X9vb3dv2Y3vbftm9a7+1n9rPZBz4aqzL8Nm1vYJQsbOX&#10;hr90RJt5xfRKnAOYphKswCzT4J/89CAoDp+SZfPEFBiOrb2J1G1LqAMgkkK2sUM3hw6JrSccL9Ph&#10;ZDQcjCjhaDsZjQcohxAsu3ttwflHwtQkCDkFnICIzjaXzneudy4xe6NksZBKRQVWy7kCsmE4LYv4&#10;7dHdsZvSpMnpZISx/w7Rj9+fIGrpceyVrHN6enBiWaDtoS4wTZZ5JlUnY3VK73kM1HUtWJriBmkE&#10;08007iAKlYHXlDQ4zzl1r9YMBCXqscZWTNLhMCxAVIbIHCpwbFkeW5jmCJVTT0knzn23NGsLclVh&#10;pDTWrs05tq+UkdnQ2i6rfbI4s7E3+/0KS3GsR68ff4HZdwAAAP//AwBQSwMEFAAGAAgAAAAhABwL&#10;hN/eAAAACQEAAA8AAABkcnMvZG93bnJldi54bWxMj8FOwzAMhu9IvENkJG4sYQsT65pOCDQkjlt3&#10;4ea2oe1onKpJt8LT453Gzdb/6ffndDO5TpzsEFpPBh5nCoSl0lct1QYO+fbhGUSISBV2nqyBHxtg&#10;k93epJhU/kw7e9rHWnAJhQQNNDH2iZShbKzDMPO9Jc6+/OAw8jrUshrwzOWuk3OlltJhS3yhwd6+&#10;Nrb83o/OQNHOD/i7y9+VW20X8WPKj+PnmzH3d9PLGkS0U7zCcNFndcjYqfAjVUF0BpZPmkkDWq1A&#10;cL5Ql6FgUGsNMkvl/w+yPwAAAP//AwBQSwECLQAUAAYACAAAACEAtoM4kv4AAADhAQAAEwAAAAAA&#10;AAAAAAAAAAAAAAAAW0NvbnRlbnRfVHlwZXNdLnhtbFBLAQItABQABgAIAAAAIQA4/SH/1gAAAJQB&#10;AAALAAAAAAAAAAAAAAAAAC8BAABfcmVscy8ucmVsc1BLAQItABQABgAIAAAAIQARV/BjQwIAAE0E&#10;AAAOAAAAAAAAAAAAAAAAAC4CAABkcnMvZTJvRG9jLnhtbFBLAQItABQABgAIAAAAIQAcC4Tf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719A3" wp14:editId="158F59A9">
                <wp:simplePos x="0" y="0"/>
                <wp:positionH relativeFrom="column">
                  <wp:posOffset>3444240</wp:posOffset>
                </wp:positionH>
                <wp:positionV relativeFrom="paragraph">
                  <wp:posOffset>259715</wp:posOffset>
                </wp:positionV>
                <wp:extent cx="1495425" cy="657225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426D" id="Прямоугольник 6" o:spid="_x0000_s1026" style="position:absolute;margin-left:271.2pt;margin-top:20.45pt;width:117.75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/rQwIAAE0EAAAOAAAAZHJzL2Uyb0RvYy54bWysVM2O0zAQviPxDpbvNE3Vlm3UdLXqUoS0&#10;wEoLD+A6TmPh2GbsNl1OSFxX4hF4CC6In32G9I0YO91SfsQBkYM14xl/M/PNTKan21qRjQAnjc5p&#10;2utTIjQ3hdSrnL58sXhwQonzTBdMGS1yei0cPZ3dvzdtbCYGpjKqEEAQRLussTmtvLdZkjheiZq5&#10;nrFCo7E0UDOPKqySAliD6LVKBv3+OGkMFBYMF87h7XlnpLOIX5aC++dl6YQnKqeYm48nxHMZzmQ2&#10;ZdkKmK0k36fB/iGLmkmNQQ9Q58wzsgb5G1QtORhnSt/jpk5MWUouYg1YTdr/pZqrilkRa0FynD3Q&#10;5P4fLH+2uQQii5yOKdGsxha1H3Zvd+/br+3t7l37sb1tv+xu2m/tp/YzGQe+GusyfHZlLyFU7OyF&#10;4a8c0WZeMb0SZwCmqQQrMMs0+Cc/PQiKw6dk2Tw1BYZja28iddsS6gCIpJBt7ND1oUNi6wnHy3Q4&#10;GQ0HI0o42sajhwOUQwiW3b224PxjYWoShJwCTkBEZ5sL5zvXO5eYvVGyWEilogKr5VwB2TCclkX8&#10;9uju2E1p0uR0MsLYf4fox+9PELX0OPZK1jk9OTixLND2SBeYJss8k6qTsTql9zwG6roWLE1xjTSC&#10;6WYadxCFysAbShqc55y612sGghL1RGMrJulwGBYgKkNkDhU4tiyPLUxzhMqpp6QT575bmrUFuaow&#10;Uhpr1+YM21fKyGxobZfVPlmc2dib/X6FpTjWo9ePv8DsOwAAAP//AwBQSwMEFAAGAAgAAAAhABmb&#10;9xneAAAACgEAAA8AAABkcnMvZG93bnJldi54bWxMj8FOwzAMhu9IvENkJG4spQTKStMJgYbEcesu&#10;3NwmtIXGqZp0Kzw95gQ3W/70+/uLzeIGcbRT6D1puF4lICw13vTUajhU26t7ECEiGRw8WQ1fNsCm&#10;PD8rMDf+RDt73MdWcAiFHDV0MY65lKHprMOw8qMlvr37yWHkdWqlmfDE4W6QaZLcSYc98YcOR/vU&#10;2eZzPzsNdZ8e8HtXvSRuvb2Jr0v1Mb89a315sTw+gIh2iX8w/OqzOpTsVPuZTBCDhluVKkY1qGQN&#10;goEsy3iomVRKgSwL+b9C+QMAAP//AwBQSwECLQAUAAYACAAAACEAtoM4kv4AAADhAQAAEwAAAAAA&#10;AAAAAAAAAAAAAAAAW0NvbnRlbnRfVHlwZXNdLnhtbFBLAQItABQABgAIAAAAIQA4/SH/1gAAAJQB&#10;AAALAAAAAAAAAAAAAAAAAC8BAABfcmVscy8ucmVsc1BLAQItABQABgAIAAAAIQBhoC/rQwIAAE0E&#10;AAAOAAAAAAAAAAAAAAAAAC4CAABkcnMvZTJvRG9jLnhtbFBLAQItABQABgAIAAAAIQAZm/cZ3gAA&#10;AAoBAAAPAAAAAAAAAAAAAAAAAJ0EAABkcnMvZG93bnJldi54bWxQSwUGAAAAAAQABADzAAAAqAUA&#10;AAAA&#10;"/>
            </w:pict>
          </mc:Fallback>
        </mc:AlternateContent>
      </w:r>
    </w:p>
    <w:p w:rsidR="00BD3D86" w:rsidRDefault="00BD3D86" w:rsidP="00BD3D86">
      <w:pPr>
        <w:rPr>
          <w:rFonts w:ascii="Times New Roman" w:hAnsi="Times New Roman"/>
          <w:sz w:val="28"/>
          <w:szCs w:val="28"/>
        </w:rPr>
      </w:pPr>
    </w:p>
    <w:p w:rsidR="00BD3D86" w:rsidRDefault="00BD3D86" w:rsidP="00BD3D86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3D86" w:rsidRDefault="00BD3D86" w:rsidP="00BD3D86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D86" w:rsidRDefault="00BD3D86" w:rsidP="00BD3D86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D86" w:rsidRDefault="00BD3D86" w:rsidP="00BD3D86">
      <w:pPr>
        <w:tabs>
          <w:tab w:val="left" w:pos="3780"/>
        </w:tabs>
        <w:spacing w:after="0" w:line="240" w:lineRule="auto"/>
        <w:jc w:val="right"/>
        <w:rPr>
          <w:rFonts w:ascii="Times New Roman" w:hAnsi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D3D86" w:rsidRDefault="00BD3D86" w:rsidP="00BD3D8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DD367B">
        <w:rPr>
          <w:rFonts w:ascii="Times New Roman" w:hAnsi="Times New Roman"/>
          <w:b/>
          <w:i/>
          <w:color w:val="FF0000"/>
          <w:sz w:val="48"/>
          <w:szCs w:val="48"/>
        </w:rPr>
        <w:t>Иерархия семейных ценностей</w:t>
      </w:r>
    </w:p>
    <w:p w:rsidR="00BD3D86" w:rsidRPr="00AF2812" w:rsidRDefault="00BD3D86" w:rsidP="00BD3D86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2812">
        <w:rPr>
          <w:rFonts w:ascii="Times New Roman" w:hAnsi="Times New Roman"/>
          <w:b/>
          <w:i/>
          <w:sz w:val="28"/>
          <w:szCs w:val="28"/>
        </w:rPr>
        <w:t>Задание: выстроить иерархию семейных ценностей.</w:t>
      </w:r>
    </w:p>
    <w:p w:rsidR="00BD3D86" w:rsidRPr="00151075" w:rsidRDefault="00BD3D86" w:rsidP="00BD3D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812">
        <w:rPr>
          <w:b/>
          <w:i/>
          <w:sz w:val="28"/>
          <w:szCs w:val="28"/>
        </w:rPr>
        <w:t>Цель:</w:t>
      </w:r>
      <w:r w:rsidRPr="00630829">
        <w:rPr>
          <w:sz w:val="28"/>
          <w:szCs w:val="28"/>
        </w:rPr>
        <w:t xml:space="preserve"> </w:t>
      </w:r>
      <w:r w:rsidRPr="00630829">
        <w:rPr>
          <w:b/>
          <w:i/>
          <w:sz w:val="28"/>
          <w:szCs w:val="28"/>
        </w:rPr>
        <w:t xml:space="preserve">формирование у </w:t>
      </w:r>
      <w:r>
        <w:rPr>
          <w:b/>
          <w:i/>
          <w:sz w:val="28"/>
          <w:szCs w:val="28"/>
        </w:rPr>
        <w:t>обучающихся</w:t>
      </w:r>
      <w:r w:rsidRPr="00630829">
        <w:rPr>
          <w:b/>
          <w:i/>
          <w:sz w:val="28"/>
          <w:szCs w:val="28"/>
        </w:rPr>
        <w:t xml:space="preserve"> представления о семейных ценностях в современн</w:t>
      </w:r>
      <w:r>
        <w:rPr>
          <w:b/>
          <w:i/>
          <w:sz w:val="28"/>
          <w:szCs w:val="28"/>
        </w:rPr>
        <w:t>ом обществе</w:t>
      </w:r>
      <w:r w:rsidRPr="00630829">
        <w:rPr>
          <w:b/>
          <w:i/>
          <w:sz w:val="28"/>
          <w:szCs w:val="28"/>
        </w:rPr>
        <w:t>.</w:t>
      </w:r>
      <w:r w:rsidRPr="00151075">
        <w:rPr>
          <w:sz w:val="28"/>
          <w:szCs w:val="28"/>
        </w:rPr>
        <w:t> </w:t>
      </w:r>
    </w:p>
    <w:p w:rsidR="00BD3D86" w:rsidRPr="00AF2812" w:rsidRDefault="00BD3D86" w:rsidP="00BD3D86">
      <w:pPr>
        <w:tabs>
          <w:tab w:val="left" w:pos="378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Сострадание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Забота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Традиции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Поддержка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Взаимопонимание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Уважение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Любовь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Воспитание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Достижения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Честность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Ответственность </w:t>
      </w:r>
    </w:p>
    <w:p w:rsidR="00BD3D86" w:rsidRPr="00BD3D86" w:rsidRDefault="00BD3D86" w:rsidP="00BD3D86">
      <w:pPr>
        <w:tabs>
          <w:tab w:val="left" w:pos="3780"/>
        </w:tabs>
        <w:rPr>
          <w:rFonts w:ascii="Times New Roman" w:hAnsi="Times New Roman"/>
          <w:sz w:val="32"/>
          <w:szCs w:val="32"/>
        </w:rPr>
      </w:pPr>
      <w:r w:rsidRPr="00BD3D86">
        <w:rPr>
          <w:rFonts w:ascii="Times New Roman" w:hAnsi="Times New Roman"/>
          <w:sz w:val="32"/>
          <w:szCs w:val="32"/>
        </w:rPr>
        <w:t xml:space="preserve">Влияние </w:t>
      </w:r>
    </w:p>
    <w:p w:rsidR="00BD3D86" w:rsidRDefault="00BD3D86" w:rsidP="00BD3D86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i/>
          <w:color w:val="FF0000"/>
          <w:sz w:val="48"/>
          <w:szCs w:val="48"/>
        </w:rPr>
      </w:pPr>
    </w:p>
    <w:p w:rsidR="00BD3D86" w:rsidRPr="00A2487E" w:rsidRDefault="00BD3D86" w:rsidP="00BD3D86">
      <w:pPr>
        <w:tabs>
          <w:tab w:val="left" w:pos="37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87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D3D86" w:rsidRPr="000F53D2" w:rsidRDefault="00BD3D86" w:rsidP="00BD3D8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0F53D2">
        <w:rPr>
          <w:rFonts w:ascii="Times New Roman" w:hAnsi="Times New Roman"/>
          <w:b/>
          <w:i/>
          <w:color w:val="FF0000"/>
          <w:sz w:val="48"/>
          <w:szCs w:val="48"/>
        </w:rPr>
        <w:t>Семейные праздники и традиции</w:t>
      </w:r>
    </w:p>
    <w:p w:rsidR="00BD3D86" w:rsidRPr="007E65F2" w:rsidRDefault="00BD3D86" w:rsidP="00BD3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7E65F2">
        <w:rPr>
          <w:rFonts w:ascii="Times New Roman" w:hAnsi="Times New Roman"/>
          <w:b/>
          <w:i/>
          <w:sz w:val="28"/>
          <w:szCs w:val="28"/>
        </w:rPr>
        <w:t>Задание: вписать в таблицу семейные праздники и традиции, которые являются значимыми для каждой семьи.</w:t>
      </w:r>
    </w:p>
    <w:p w:rsidR="00BD3D86" w:rsidRPr="007060E6" w:rsidRDefault="00BD3D86" w:rsidP="00BD3D86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/>
          <w:b/>
          <w:i/>
          <w:color w:val="000000"/>
          <w:sz w:val="28"/>
          <w:szCs w:val="28"/>
          <w:lang w:eastAsia="ru-RU"/>
        </w:rPr>
      </w:pPr>
      <w:r w:rsidRPr="007E65F2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7E65F2">
        <w:rPr>
          <w:rFonts w:ascii="ff4" w:hAnsi="ff4"/>
          <w:b/>
          <w:i/>
          <w:color w:val="000000"/>
          <w:sz w:val="28"/>
          <w:szCs w:val="28"/>
          <w:shd w:val="clear" w:color="auto" w:fill="FFFFFF"/>
        </w:rPr>
        <w:t xml:space="preserve">формировать представление о </w:t>
      </w:r>
      <w:r w:rsidRPr="007E65F2">
        <w:rPr>
          <w:rStyle w:val="ff1"/>
          <w:rFonts w:ascii="ff1" w:hAnsi="ff1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семейных</w:t>
      </w:r>
      <w:r w:rsidRPr="007E65F2">
        <w:rPr>
          <w:rStyle w:val="ff3"/>
          <w:rFonts w:ascii="ff3" w:hAnsi="ff3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ff1"/>
          <w:rFonts w:ascii="ff1" w:hAnsi="ff1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традициях</w:t>
      </w:r>
      <w:r w:rsidRPr="007E65F2">
        <w:rPr>
          <w:rStyle w:val="ff3"/>
          <w:rFonts w:ascii="ff3" w:hAnsi="ff3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7E65F2">
        <w:rPr>
          <w:rFonts w:ascii="ff4" w:eastAsia="Times New Roman" w:hAnsi="ff4"/>
          <w:b/>
          <w:i/>
          <w:color w:val="000000"/>
          <w:sz w:val="28"/>
          <w:szCs w:val="28"/>
          <w:lang w:eastAsia="ru-RU"/>
        </w:rPr>
        <w:t>показать роль праздников в жизни семьи.</w:t>
      </w:r>
    </w:p>
    <w:p w:rsidR="00BD3D86" w:rsidRDefault="00BD3D86" w:rsidP="00BD3D86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493"/>
      </w:tblGrid>
      <w:tr w:rsidR="00BD3D86" w:rsidRPr="00E45648" w:rsidTr="00BD3D86">
        <w:trPr>
          <w:jc w:val="center"/>
        </w:trPr>
        <w:tc>
          <w:tcPr>
            <w:tcW w:w="5103" w:type="dxa"/>
            <w:shd w:val="clear" w:color="auto" w:fill="auto"/>
          </w:tcPr>
          <w:p w:rsidR="00BD3D86" w:rsidRPr="00B270FF" w:rsidRDefault="00BD3D86" w:rsidP="00865D9E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i/>
                <w:color w:val="5B9BD5"/>
                <w:sz w:val="32"/>
                <w:szCs w:val="32"/>
              </w:rPr>
            </w:pPr>
            <w:r w:rsidRPr="00B270FF">
              <w:rPr>
                <w:rFonts w:ascii="Times New Roman" w:hAnsi="Times New Roman"/>
                <w:b/>
                <w:i/>
                <w:color w:val="5B9BD5"/>
                <w:sz w:val="32"/>
                <w:szCs w:val="32"/>
              </w:rPr>
              <w:t>Семейные традиции</w:t>
            </w:r>
          </w:p>
        </w:tc>
        <w:tc>
          <w:tcPr>
            <w:tcW w:w="5493" w:type="dxa"/>
            <w:shd w:val="clear" w:color="auto" w:fill="auto"/>
          </w:tcPr>
          <w:p w:rsidR="00BD3D86" w:rsidRPr="00B270FF" w:rsidRDefault="00BD3D86" w:rsidP="00865D9E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i/>
                <w:color w:val="5B9BD5"/>
                <w:sz w:val="32"/>
                <w:szCs w:val="32"/>
              </w:rPr>
            </w:pPr>
            <w:r w:rsidRPr="00B270FF">
              <w:rPr>
                <w:rFonts w:ascii="Times New Roman" w:hAnsi="Times New Roman"/>
                <w:b/>
                <w:i/>
                <w:color w:val="5B9BD5"/>
                <w:sz w:val="32"/>
                <w:szCs w:val="32"/>
              </w:rPr>
              <w:t>Семейные праздники</w:t>
            </w:r>
          </w:p>
        </w:tc>
      </w:tr>
      <w:tr w:rsidR="00BD3D86" w:rsidRPr="00E45648" w:rsidTr="00BD3D86">
        <w:trPr>
          <w:jc w:val="center"/>
        </w:trPr>
        <w:tc>
          <w:tcPr>
            <w:tcW w:w="5103" w:type="dxa"/>
            <w:shd w:val="clear" w:color="auto" w:fill="auto"/>
          </w:tcPr>
          <w:p w:rsidR="00BD3D86" w:rsidRPr="00E45648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Pr="00E45648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Pr="00E45648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Pr="00E45648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D86" w:rsidRPr="00E45648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BD3D86" w:rsidRPr="00E45648" w:rsidRDefault="00BD3D86" w:rsidP="00865D9E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D86" w:rsidRPr="00F3725B" w:rsidRDefault="00BD3D86" w:rsidP="00BD3D86">
      <w:pPr>
        <w:spacing w:after="0"/>
        <w:rPr>
          <w:rFonts w:ascii="Times New Roman" w:hAnsi="Times New Roman"/>
          <w:sz w:val="28"/>
          <w:szCs w:val="28"/>
        </w:rPr>
      </w:pPr>
    </w:p>
    <w:p w:rsidR="00BD3D86" w:rsidRDefault="00BD3D86"/>
    <w:sectPr w:rsidR="00BD3D86" w:rsidSect="00F476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D0D"/>
    <w:multiLevelType w:val="hybridMultilevel"/>
    <w:tmpl w:val="6D6E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744B"/>
    <w:multiLevelType w:val="hybridMultilevel"/>
    <w:tmpl w:val="5D561302"/>
    <w:lvl w:ilvl="0" w:tplc="94B2D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0A8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F63B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F08C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0F6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821B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DE11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061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EC859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8D040A5"/>
    <w:multiLevelType w:val="hybridMultilevel"/>
    <w:tmpl w:val="54A47854"/>
    <w:lvl w:ilvl="0" w:tplc="0D747566">
      <w:start w:val="1"/>
      <w:numFmt w:val="decimal"/>
      <w:lvlText w:val="%1."/>
      <w:lvlJc w:val="left"/>
      <w:pPr>
        <w:ind w:left="7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C6343D"/>
    <w:multiLevelType w:val="hybridMultilevel"/>
    <w:tmpl w:val="6C12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64151"/>
    <w:multiLevelType w:val="hybridMultilevel"/>
    <w:tmpl w:val="96248B00"/>
    <w:lvl w:ilvl="0" w:tplc="040A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765C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0C8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DC0F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6C885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A047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6C7B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CD634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6C1A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EC4688A"/>
    <w:multiLevelType w:val="hybridMultilevel"/>
    <w:tmpl w:val="AAE2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E3"/>
    <w:rsid w:val="00004590"/>
    <w:rsid w:val="00054B85"/>
    <w:rsid w:val="00072DEE"/>
    <w:rsid w:val="000E7879"/>
    <w:rsid w:val="003C5D3F"/>
    <w:rsid w:val="00444934"/>
    <w:rsid w:val="00633BBC"/>
    <w:rsid w:val="007F527B"/>
    <w:rsid w:val="00886A6E"/>
    <w:rsid w:val="00994505"/>
    <w:rsid w:val="009C1EA0"/>
    <w:rsid w:val="00A20D5E"/>
    <w:rsid w:val="00A77996"/>
    <w:rsid w:val="00AE1312"/>
    <w:rsid w:val="00AE5DDF"/>
    <w:rsid w:val="00BD3D86"/>
    <w:rsid w:val="00D856AE"/>
    <w:rsid w:val="00DD55FB"/>
    <w:rsid w:val="00DF15E3"/>
    <w:rsid w:val="00EA1332"/>
    <w:rsid w:val="00F07C70"/>
    <w:rsid w:val="00F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EA9C-2A42-4E6F-9746-AA6248BE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5E3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DF15E3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DF15E3"/>
  </w:style>
  <w:style w:type="paragraph" w:styleId="a5">
    <w:name w:val="No Spacing"/>
    <w:uiPriority w:val="1"/>
    <w:qFormat/>
    <w:rsid w:val="00DD55FB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ff1">
    <w:name w:val="ff1"/>
    <w:basedOn w:val="a0"/>
    <w:rsid w:val="00BD3D86"/>
  </w:style>
  <w:style w:type="character" w:customStyle="1" w:styleId="ff3">
    <w:name w:val="ff3"/>
    <w:basedOn w:val="a0"/>
    <w:rsid w:val="00BD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306a</cp:lastModifiedBy>
  <cp:revision>16</cp:revision>
  <dcterms:created xsi:type="dcterms:W3CDTF">2016-04-01T11:20:00Z</dcterms:created>
  <dcterms:modified xsi:type="dcterms:W3CDTF">2021-01-25T03:57:00Z</dcterms:modified>
</cp:coreProperties>
</file>