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F3" w:rsidRDefault="003C15F3" w:rsidP="003C15F3">
      <w:pPr>
        <w:pStyle w:val="a5"/>
        <w:spacing w:before="0" w:beforeAutospacing="0" w:after="0" w:afterAutospacing="0"/>
        <w:ind w:left="141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Шаброва Ирина Валерьевна, старший воспитатель</w:t>
      </w:r>
    </w:p>
    <w:p w:rsidR="003C15F3" w:rsidRDefault="003C15F3" w:rsidP="003C15F3">
      <w:pPr>
        <w:pStyle w:val="a5"/>
        <w:spacing w:before="0" w:beforeAutospacing="0" w:after="0" w:afterAutospacing="0"/>
        <w:ind w:left="141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Копылова Екатерина Александровна, педагог- психолог</w:t>
      </w:r>
    </w:p>
    <w:p w:rsidR="003C15F3" w:rsidRPr="003C15F3" w:rsidRDefault="003C15F3" w:rsidP="003C15F3">
      <w:pPr>
        <w:pStyle w:val="a5"/>
        <w:spacing w:before="0" w:beforeAutospacing="0" w:after="0" w:afterAutospacing="0"/>
        <w:ind w:left="141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МКДОУ детский сад № 4 «Аленький цветочек» г. Вятские Поляны</w:t>
      </w:r>
    </w:p>
    <w:p w:rsidR="003C15F3" w:rsidRDefault="003C15F3" w:rsidP="00D7733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15F3" w:rsidRDefault="003C15F3" w:rsidP="00D7733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15F3" w:rsidRDefault="003C15F3" w:rsidP="00D7733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15F3" w:rsidRDefault="003C15F3" w:rsidP="00D7733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15F3" w:rsidRDefault="003C15F3" w:rsidP="00D7733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р</w:t>
      </w:r>
      <w:r w:rsidRPr="00FB03F8">
        <w:rPr>
          <w:b/>
          <w:bCs/>
          <w:color w:val="000000"/>
          <w:sz w:val="28"/>
          <w:szCs w:val="28"/>
        </w:rPr>
        <w:t>одительско</w:t>
      </w:r>
      <w:r>
        <w:rPr>
          <w:b/>
          <w:bCs/>
          <w:color w:val="000000"/>
          <w:sz w:val="28"/>
          <w:szCs w:val="28"/>
        </w:rPr>
        <w:t xml:space="preserve">го </w:t>
      </w:r>
      <w:r w:rsidRPr="00FB03F8">
        <w:rPr>
          <w:b/>
          <w:bCs/>
          <w:color w:val="000000"/>
          <w:sz w:val="28"/>
          <w:szCs w:val="28"/>
        </w:rPr>
        <w:t>собрания</w:t>
      </w:r>
    </w:p>
    <w:p w:rsidR="00D7733B" w:rsidRPr="00FB03F8" w:rsidRDefault="00D7733B" w:rsidP="00D7733B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3F8">
        <w:rPr>
          <w:b/>
          <w:bCs/>
          <w:color w:val="000000"/>
          <w:sz w:val="28"/>
          <w:szCs w:val="28"/>
        </w:rPr>
        <w:t xml:space="preserve"> по теме «Семейные ценности».</w:t>
      </w:r>
    </w:p>
    <w:p w:rsidR="00D92981" w:rsidRPr="00FB03F8" w:rsidRDefault="00D92981" w:rsidP="0023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15F3" w:rsidRDefault="003C15F3" w:rsidP="003C15F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981" w:rsidRPr="00FB03F8" w:rsidRDefault="00D92981" w:rsidP="003C15F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  <w:r w:rsidR="003C1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733B" w:rsidRPr="00FB03F8" w:rsidRDefault="00D92981" w:rsidP="00AE78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вечер, </w:t>
      </w:r>
      <w:r w:rsidR="00D7733B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D7733B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тели! Сегодня мы собрались</w:t>
      </w: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поговорить о семье, семейных ценностях, их роли в воспитании подрастающего поколения. </w:t>
      </w:r>
    </w:p>
    <w:p w:rsidR="00C45CD5" w:rsidRPr="00FB03F8" w:rsidRDefault="00D7733B" w:rsidP="00AE78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03F8">
        <w:rPr>
          <w:sz w:val="28"/>
          <w:szCs w:val="28"/>
        </w:rPr>
        <w:t>На собрании мы вместе создадим композицию, которая раскроет понятие «Семейные ценности»</w:t>
      </w:r>
      <w:r w:rsidR="00AE7815" w:rsidRPr="00FB03F8">
        <w:rPr>
          <w:sz w:val="28"/>
          <w:szCs w:val="28"/>
        </w:rPr>
        <w:t>.</w:t>
      </w:r>
    </w:p>
    <w:p w:rsidR="00C45CD5" w:rsidRPr="00FB03F8" w:rsidRDefault="00D7733B" w:rsidP="00AE781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B03F8">
        <w:rPr>
          <w:sz w:val="28"/>
          <w:szCs w:val="28"/>
        </w:rPr>
        <w:t xml:space="preserve">Что такое семья? </w:t>
      </w:r>
      <w:r w:rsidR="00F05B29">
        <w:rPr>
          <w:sz w:val="28"/>
          <w:szCs w:val="28"/>
        </w:rPr>
        <w:t xml:space="preserve">Мне хотелось бы послушать вас, прежде чем прочитать определение </w:t>
      </w:r>
      <w:r w:rsidR="00CA6C67">
        <w:rPr>
          <w:sz w:val="28"/>
          <w:szCs w:val="28"/>
        </w:rPr>
        <w:t>этого слова</w:t>
      </w:r>
      <w:r w:rsidR="00F05B29">
        <w:rPr>
          <w:sz w:val="28"/>
          <w:szCs w:val="28"/>
        </w:rPr>
        <w:t xml:space="preserve">. </w:t>
      </w:r>
      <w:r w:rsidRPr="00FB03F8">
        <w:rPr>
          <w:sz w:val="28"/>
          <w:szCs w:val="28"/>
        </w:rPr>
        <w:t xml:space="preserve">Я предлагаю вам на листочках, которые лежат у вас на столе, </w:t>
      </w:r>
      <w:r w:rsidR="003C15F3" w:rsidRPr="00FB03F8">
        <w:rPr>
          <w:sz w:val="28"/>
          <w:szCs w:val="28"/>
        </w:rPr>
        <w:t>написать,</w:t>
      </w:r>
      <w:r w:rsidRPr="00FB03F8">
        <w:rPr>
          <w:sz w:val="28"/>
          <w:szCs w:val="28"/>
        </w:rPr>
        <w:t xml:space="preserve"> как </w:t>
      </w:r>
      <w:r w:rsidR="003C15F3" w:rsidRPr="00FB03F8">
        <w:rPr>
          <w:sz w:val="28"/>
          <w:szCs w:val="28"/>
        </w:rPr>
        <w:t>можно больше существительных,</w:t>
      </w:r>
      <w:r w:rsidRPr="00FB03F8">
        <w:rPr>
          <w:sz w:val="28"/>
          <w:szCs w:val="28"/>
        </w:rPr>
        <w:t xml:space="preserve"> которые у </w:t>
      </w:r>
      <w:r w:rsidR="00F05B29" w:rsidRPr="00FB03F8">
        <w:rPr>
          <w:sz w:val="28"/>
          <w:szCs w:val="28"/>
        </w:rPr>
        <w:t>вас ассоциируются</w:t>
      </w:r>
      <w:r w:rsidR="00C45CD5" w:rsidRPr="00FB03F8">
        <w:rPr>
          <w:sz w:val="28"/>
          <w:szCs w:val="28"/>
        </w:rPr>
        <w:t xml:space="preserve"> с этим словом.</w:t>
      </w:r>
    </w:p>
    <w:p w:rsidR="00AD385A" w:rsidRPr="00F60C01" w:rsidRDefault="00D7733B" w:rsidP="00F60C01">
      <w:pPr>
        <w:pStyle w:val="a5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</w:rPr>
      </w:pPr>
      <w:r w:rsidRPr="00FB03F8">
        <w:rPr>
          <w:b/>
          <w:i/>
          <w:sz w:val="28"/>
          <w:szCs w:val="28"/>
        </w:rPr>
        <w:t>(родители выполняют задание, затем по цепочке читают выполненное задание)</w:t>
      </w:r>
    </w:p>
    <w:p w:rsidR="003C15F3" w:rsidRDefault="00F05B29" w:rsidP="00F05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послушайте что говорят дети</w:t>
      </w:r>
      <w:r w:rsidR="00CA6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C6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они понимают под словом семья.</w:t>
      </w:r>
    </w:p>
    <w:p w:rsidR="003C15F3" w:rsidRDefault="003C15F3" w:rsidP="00F05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5B29" w:rsidRDefault="00F05B29" w:rsidP="00F05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B0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 «Детское интервью на тему</w:t>
      </w:r>
      <w:r w:rsidRPr="00FB0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«Моя семья».)</w:t>
      </w:r>
    </w:p>
    <w:p w:rsidR="003C15F3" w:rsidRPr="00FB03F8" w:rsidRDefault="003C15F3" w:rsidP="00F05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5CD5" w:rsidRPr="00FB03F8" w:rsidRDefault="00AE7815" w:rsidP="00AE78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3F8">
        <w:rPr>
          <w:rFonts w:ascii="Times New Roman" w:hAnsi="Times New Roman" w:cs="Times New Roman"/>
          <w:b/>
          <w:sz w:val="28"/>
          <w:szCs w:val="28"/>
        </w:rPr>
        <w:t xml:space="preserve">Семья - </w:t>
      </w:r>
      <w:r w:rsidRPr="00FB03F8">
        <w:rPr>
          <w:rFonts w:ascii="Times New Roman" w:hAnsi="Times New Roman" w:cs="Times New Roman"/>
          <w:sz w:val="28"/>
          <w:szCs w:val="28"/>
        </w:rPr>
        <w:t>это ячейка</w:t>
      </w:r>
      <w:r w:rsidR="00F05B29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FB03F8">
        <w:rPr>
          <w:rFonts w:ascii="Times New Roman" w:hAnsi="Times New Roman" w:cs="Times New Roman"/>
          <w:sz w:val="28"/>
          <w:szCs w:val="28"/>
        </w:rPr>
        <w:t>, о</w:t>
      </w:r>
      <w:r w:rsidR="00D7733B" w:rsidRPr="00FB03F8">
        <w:rPr>
          <w:rFonts w:ascii="Times New Roman" w:hAnsi="Times New Roman" w:cs="Times New Roman"/>
          <w:sz w:val="28"/>
          <w:szCs w:val="28"/>
        </w:rPr>
        <w:t>снованная на браке или кровном родстве</w:t>
      </w:r>
      <w:r w:rsidR="00F05B29">
        <w:rPr>
          <w:rFonts w:ascii="Times New Roman" w:hAnsi="Times New Roman" w:cs="Times New Roman"/>
          <w:sz w:val="28"/>
          <w:szCs w:val="28"/>
        </w:rPr>
        <w:t>,</w:t>
      </w:r>
      <w:r w:rsidR="00D7733B" w:rsidRPr="00FB03F8">
        <w:rPr>
          <w:rFonts w:ascii="Times New Roman" w:hAnsi="Times New Roman" w:cs="Times New Roman"/>
          <w:sz w:val="28"/>
          <w:szCs w:val="28"/>
        </w:rPr>
        <w:t xml:space="preserve"> малая социальная группа людей, члены которой связаны общностью быта, взаимной помощью, моральной ответственностью и воспитанием детей. </w:t>
      </w:r>
    </w:p>
    <w:p w:rsidR="00AE7815" w:rsidRPr="00F05B29" w:rsidRDefault="00F05B29" w:rsidP="0023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Итог: </w:t>
      </w:r>
      <w:r w:rsidR="003C15F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C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какое богатое дерево у нас получилось, как много понятий включает в себя слово СЕМЬЯ.</w:t>
      </w:r>
    </w:p>
    <w:p w:rsidR="00CA6C67" w:rsidRDefault="00F05B29" w:rsidP="00F54F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F0524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перед н</w:t>
      </w:r>
      <w:r w:rsidR="00D92981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«восходящее солнце», </w:t>
      </w:r>
      <w:r w:rsidR="00F0524F" w:rsidRPr="00FB0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(воспитатель берет и клеит на картину)</w:t>
      </w:r>
      <w:r w:rsidR="00F0524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981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мы так и назовем «Ценности семейного воспитания», а лучей у него пока нет. Лучами будут те самые фундаментальные, понятные и необходимые </w:t>
      </w:r>
      <w:r w:rsidR="00DA231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DA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31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  <w:r w:rsidR="00D92981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выглянул </w:t>
      </w:r>
      <w:r w:rsidR="00FF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 я прочитаю легенду.</w:t>
      </w:r>
    </w:p>
    <w:p w:rsidR="00F60C01" w:rsidRPr="00DA231F" w:rsidRDefault="007D6A26" w:rsidP="00CA6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давние времена жила одна семья, и в ней царили мир, любовь и согласие. Молва о ней долетела до правителя этих мест, и он спросил у главы семьи: «Как вам удается жить, никогда не ссорясь, не обижая друг друга?» Старец взял бумагу и что-то написал на ней. Правитель взял ее, посмотрел и удивился. На ней было 100 раз написано одно слово. Как вы думаете, что это за слово?</w:t>
      </w:r>
      <w:r w:rsidR="00F0524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24F" w:rsidRPr="00FB0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(ответы родители)</w:t>
      </w:r>
    </w:p>
    <w:p w:rsidR="00D92981" w:rsidRPr="00FB03F8" w:rsidRDefault="007D6A26" w:rsidP="00F052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F0524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2981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заимопонимание,</w:t>
      </w:r>
      <w:r w:rsidR="00F0524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981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в семье – это ценность семе</w:t>
      </w:r>
      <w:r w:rsidR="00E70688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йного воспитания.</w:t>
      </w:r>
    </w:p>
    <w:p w:rsidR="00D92981" w:rsidRPr="00FB03F8" w:rsidRDefault="00D92981" w:rsidP="0023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воспитание ребенка было правильным, надо, чтобы в семье царило взаимопонимание и действовали законы семьи.</w:t>
      </w:r>
    </w:p>
    <w:p w:rsidR="00D92981" w:rsidRPr="00FB03F8" w:rsidRDefault="00D92981" w:rsidP="0023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всего четыре:</w:t>
      </w:r>
    </w:p>
    <w:p w:rsidR="00D92981" w:rsidRPr="00FB03F8" w:rsidRDefault="00D92981" w:rsidP="0023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Закон </w:t>
      </w:r>
      <w:r w:rsidRPr="00FB0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единства требований</w:t>
      </w: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отца и матери.</w:t>
      </w:r>
      <w:r w:rsidR="00DA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3F8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03F8" w:rsidRPr="00FB0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один родитель требует другому необходимо придерживаться этого же)</w:t>
      </w:r>
    </w:p>
    <w:p w:rsidR="00D92981" w:rsidRPr="00FB03F8" w:rsidRDefault="00D92981" w:rsidP="0023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Закон </w:t>
      </w:r>
      <w:r w:rsidRPr="00FB0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значимости похвалы</w:t>
      </w: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ребенка.</w:t>
      </w:r>
      <w:r w:rsidR="00DA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24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524F" w:rsidRPr="00FB0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перехваливать</w:t>
      </w:r>
      <w:r w:rsidR="00FB03F8" w:rsidRPr="00FB0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только по делу</w:t>
      </w:r>
      <w:r w:rsidR="00F0524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2981" w:rsidRPr="00FB03F8" w:rsidRDefault="00D92981" w:rsidP="0023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Закон </w:t>
      </w:r>
      <w:r w:rsidRPr="00FB0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трудового участия</w:t>
      </w: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члена семьи в жизни всей семьи.</w:t>
      </w:r>
      <w:r w:rsidR="00FB03F8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03F8" w:rsidRPr="00FB0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свои обязанности</w:t>
      </w:r>
      <w:r w:rsidR="00FB03F8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2981" w:rsidRPr="00FB03F8" w:rsidRDefault="00D92981" w:rsidP="0023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Закон </w:t>
      </w:r>
      <w:r w:rsidRPr="00FB0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разделения в равной мере</w:t>
      </w: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и моральных благ между взрослыми и детьми.</w:t>
      </w:r>
    </w:p>
    <w:p w:rsidR="00D92981" w:rsidRPr="00FB03F8" w:rsidRDefault="00D92981" w:rsidP="00F6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законы в семье сохраняются, если отец и мать оптимисты и друзья своего ребенка значит, он состоится как человек и как личность.</w:t>
      </w:r>
    </w:p>
    <w:p w:rsidR="00AD385A" w:rsidRPr="00F05B29" w:rsidRDefault="007D6A26" w:rsidP="00F60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Взаимопонимание,</w:t>
      </w:r>
      <w:r w:rsidR="00F0524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в семье – это ценность семейного воспитания, </w:t>
      </w:r>
      <w:r w:rsidR="00F0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первый лучик </w:t>
      </w:r>
      <w:r w:rsidR="00F05B29" w:rsidRPr="00F05B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(приклеивать лучик</w:t>
      </w:r>
      <w:r w:rsidR="00DA2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05B29" w:rsidRPr="00F05B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(начиная с верху)</w:t>
      </w:r>
      <w:r w:rsidR="00F05B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60C01" w:rsidRDefault="00F60C01" w:rsidP="0023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4F" w:rsidRPr="00FB03F8" w:rsidRDefault="00F05B29" w:rsidP="00B44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 </w:t>
      </w:r>
      <w:r w:rsidR="00FF5921" w:rsidRPr="00DA23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лучик</w:t>
      </w:r>
      <w:r w:rsidR="00DA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прочитаю вам стихотворение.</w:t>
      </w:r>
    </w:p>
    <w:p w:rsidR="00B444AA" w:rsidRPr="00FB03F8" w:rsidRDefault="00B444AA" w:rsidP="00B44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Б. Белова «Веселая работа»</w:t>
      </w:r>
    </w:p>
    <w:p w:rsidR="00B444AA" w:rsidRPr="00FB03F8" w:rsidRDefault="00B444AA" w:rsidP="00B44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для мамы сажает цветок,</w:t>
      </w:r>
    </w:p>
    <w:p w:rsidR="00B444AA" w:rsidRPr="00FB03F8" w:rsidRDefault="00B444AA" w:rsidP="00B44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для бабушки вяжет платок.</w:t>
      </w:r>
    </w:p>
    <w:p w:rsidR="00B444AA" w:rsidRPr="00FB03F8" w:rsidRDefault="00B444AA" w:rsidP="00B44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гладит Катины платья.</w:t>
      </w:r>
    </w:p>
    <w:p w:rsidR="00B444AA" w:rsidRPr="00FB03F8" w:rsidRDefault="00B444AA" w:rsidP="00B44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стирает панамки для братьев.</w:t>
      </w:r>
    </w:p>
    <w:p w:rsidR="00B444AA" w:rsidRPr="00FB03F8" w:rsidRDefault="00B444AA" w:rsidP="00B44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для всех мастерят самолет.</w:t>
      </w:r>
    </w:p>
    <w:p w:rsidR="00B444AA" w:rsidRPr="00FB03F8" w:rsidRDefault="00B444AA" w:rsidP="00B44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в доме работа идет!</w:t>
      </w:r>
    </w:p>
    <w:p w:rsidR="00B444AA" w:rsidRPr="00FB03F8" w:rsidRDefault="00B444AA" w:rsidP="00B44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почему? Это дело понятное:</w:t>
      </w:r>
    </w:p>
    <w:p w:rsidR="00FB03F8" w:rsidRPr="00DA231F" w:rsidRDefault="00B444AA" w:rsidP="0023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делать друг другу приятное!</w:t>
      </w:r>
    </w:p>
    <w:p w:rsidR="00F0524F" w:rsidRPr="00FB03F8" w:rsidRDefault="00F05B29" w:rsidP="0023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говориться в этом стихотворении (помощь). Помощь (между членами семьи т.е. родственниками)</w:t>
      </w:r>
    </w:p>
    <w:p w:rsidR="00AD385A" w:rsidRPr="00FB03F8" w:rsidRDefault="00D92981" w:rsidP="00F6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 - это одна большая семья, где все помогают друг другу. Отец – добытчик, кормилец</w:t>
      </w:r>
      <w:r w:rsidR="00B444AA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детей</w:t>
      </w: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Мать – хозяйка, воспитатель</w:t>
      </w:r>
      <w:r w:rsidR="00F0524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Дети – радость и помощь дома. А старики - его мудрость</w:t>
      </w:r>
      <w:r w:rsidR="00F0524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(дома)</w:t>
      </w: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24F" w:rsidRPr="00DA231F" w:rsidRDefault="00F0524F" w:rsidP="0031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как, наверное, догадались </w:t>
      </w:r>
      <w:r w:rsidRPr="00FB0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 лучик – связь поколений</w:t>
      </w:r>
      <w:r w:rsidR="00F0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без которого не может быть полноценного</w:t>
      </w:r>
      <w:r w:rsidR="0098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воспитания ребенка.</w:t>
      </w:r>
    </w:p>
    <w:p w:rsidR="00B444AA" w:rsidRPr="00FB03F8" w:rsidRDefault="009811A4" w:rsidP="00F6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 </w:t>
      </w:r>
      <w:r w:rsidRPr="00FF5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лучик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</w:t>
      </w:r>
      <w:r w:rsidR="00FF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FF5921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</w:t>
      </w:r>
      <w:r w:rsidR="00F0524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</w:t>
      </w:r>
      <w:r w:rsidR="00B444AA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«Семейные </w:t>
      </w:r>
      <w:r w:rsidR="00E70688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традиции»</w:t>
      </w:r>
      <w:r w:rsidR="00F0524F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2FC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0688" w:rsidRPr="00FB03F8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B444AA" w:rsidRPr="00FB03F8">
        <w:rPr>
          <w:rFonts w:ascii="Times New Roman" w:hAnsi="Times New Roman" w:cs="Times New Roman"/>
          <w:b/>
          <w:i/>
          <w:sz w:val="28"/>
          <w:szCs w:val="28"/>
        </w:rPr>
        <w:t xml:space="preserve"> цепочке </w:t>
      </w:r>
      <w:r w:rsidR="00BD72FC" w:rsidRPr="00FB03F8">
        <w:rPr>
          <w:rFonts w:ascii="Times New Roman" w:hAnsi="Times New Roman" w:cs="Times New Roman"/>
          <w:b/>
          <w:i/>
          <w:sz w:val="28"/>
          <w:szCs w:val="28"/>
        </w:rPr>
        <w:t xml:space="preserve">родители </w:t>
      </w:r>
      <w:r w:rsidR="00B444AA" w:rsidRPr="00FB03F8">
        <w:rPr>
          <w:rFonts w:ascii="Times New Roman" w:hAnsi="Times New Roman" w:cs="Times New Roman"/>
          <w:b/>
          <w:i/>
          <w:sz w:val="28"/>
          <w:szCs w:val="28"/>
        </w:rPr>
        <w:t>наз</w:t>
      </w:r>
      <w:r w:rsidR="00BD72FC" w:rsidRPr="00FB03F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B444AA" w:rsidRPr="00FB03F8"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="00BD72FC" w:rsidRPr="00FB03F8">
        <w:rPr>
          <w:rFonts w:ascii="Times New Roman" w:hAnsi="Times New Roman" w:cs="Times New Roman"/>
          <w:b/>
          <w:i/>
          <w:sz w:val="28"/>
          <w:szCs w:val="28"/>
        </w:rPr>
        <w:t>ют</w:t>
      </w:r>
      <w:r w:rsidR="00B444AA" w:rsidRPr="00FB03F8">
        <w:rPr>
          <w:rFonts w:ascii="Times New Roman" w:hAnsi="Times New Roman" w:cs="Times New Roman"/>
          <w:b/>
          <w:i/>
          <w:sz w:val="28"/>
          <w:szCs w:val="28"/>
        </w:rPr>
        <w:t xml:space="preserve"> семейные традиции</w:t>
      </w:r>
      <w:r w:rsidR="00BD72FC" w:rsidRPr="00FB03F8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B444AA" w:rsidRPr="00FB03F8" w:rsidRDefault="00BD72FC" w:rsidP="0023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уже догадались, что </w:t>
      </w:r>
      <w:r w:rsidRPr="00FB0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 лучик – семейные традиции.</w:t>
      </w:r>
    </w:p>
    <w:p w:rsidR="00E70688" w:rsidRPr="00FB03F8" w:rsidRDefault="00E70688" w:rsidP="00F6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в переводе с латинского означает «передача». Традиция – это то, что перешло от одного поколения к другому, что унаследовано от предшествующих поколений (взгляды, вкусы, идеи, обычаи). Семейные традиции – это не только праздники, но и совместные игры, чтение книг</w:t>
      </w:r>
      <w:r w:rsidR="00BD72FC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походы</w:t>
      </w:r>
      <w:r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– все это скрепляет семейные узы, помогает в воспитании детей.</w:t>
      </w:r>
    </w:p>
    <w:p w:rsidR="00AD385A" w:rsidRPr="00FB03F8" w:rsidRDefault="009811A4" w:rsidP="00DA2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Итог: мы </w:t>
      </w:r>
      <w:r w:rsidR="00DA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определили ценности семейного воспитания</w:t>
      </w:r>
      <w:r w:rsidR="00DA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72FC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</w:t>
      </w:r>
      <w:r w:rsidR="000D316D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картину чего на </w:t>
      </w:r>
      <w:r w:rsidR="00F60C01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не</w:t>
      </w:r>
      <w:r w:rsidR="000D316D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хватает</w:t>
      </w:r>
      <w:r w:rsidR="00CA6C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D72FC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C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D72FC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 же</w:t>
      </w:r>
      <w:r w:rsidR="000D316D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2FC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3F8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03F8" w:rsidRPr="00FB0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приклеивает крышу дома)</w:t>
      </w:r>
      <w:r w:rsidR="00FB03F8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2FC" w:rsidRPr="00CA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 счастливой семьи</w:t>
      </w:r>
      <w:r w:rsidR="00BD72FC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2FC" w:rsidRPr="00FB03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</w:t>
      </w:r>
      <w:r w:rsidR="00E70688" w:rsidRPr="00FB03F8">
        <w:rPr>
          <w:rFonts w:ascii="Times New Roman" w:hAnsi="Times New Roman" w:cs="Times New Roman"/>
          <w:sz w:val="28"/>
          <w:szCs w:val="28"/>
        </w:rPr>
        <w:t xml:space="preserve"> предлагаю вам</w:t>
      </w:r>
      <w:r w:rsidR="00BD72FC" w:rsidRPr="00FB03F8">
        <w:rPr>
          <w:rFonts w:ascii="Times New Roman" w:hAnsi="Times New Roman" w:cs="Times New Roman"/>
          <w:sz w:val="28"/>
          <w:szCs w:val="28"/>
        </w:rPr>
        <w:t xml:space="preserve"> </w:t>
      </w:r>
      <w:r w:rsidR="00F60C01" w:rsidRPr="00FB03F8">
        <w:rPr>
          <w:rFonts w:ascii="Times New Roman" w:hAnsi="Times New Roman" w:cs="Times New Roman"/>
          <w:sz w:val="28"/>
          <w:szCs w:val="28"/>
        </w:rPr>
        <w:t>вытянуть понятия</w:t>
      </w:r>
      <w:r w:rsidR="00AD385A" w:rsidRPr="00FB03F8">
        <w:rPr>
          <w:rFonts w:ascii="Times New Roman" w:hAnsi="Times New Roman" w:cs="Times New Roman"/>
          <w:sz w:val="28"/>
          <w:szCs w:val="28"/>
        </w:rPr>
        <w:t xml:space="preserve">, которые являются фундаментом в семейных отношениях и объяснить свой выбор. </w:t>
      </w:r>
      <w:r w:rsidR="00E70688" w:rsidRPr="00FB03F8">
        <w:rPr>
          <w:rStyle w:val="a6"/>
          <w:rFonts w:ascii="Times New Roman" w:hAnsi="Times New Roman" w:cs="Times New Roman"/>
          <w:b w:val="0"/>
          <w:sz w:val="28"/>
          <w:szCs w:val="28"/>
        </w:rPr>
        <w:t>Мы с вами построим дом счастливой семьи.</w:t>
      </w:r>
    </w:p>
    <w:p w:rsidR="00E70688" w:rsidRPr="00FB03F8" w:rsidRDefault="00BD72FC" w:rsidP="000D316D">
      <w:pPr>
        <w:pStyle w:val="a5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FB03F8">
        <w:rPr>
          <w:b/>
          <w:i/>
          <w:sz w:val="28"/>
          <w:szCs w:val="28"/>
        </w:rPr>
        <w:lastRenderedPageBreak/>
        <w:t>(родители вытягивают, читают понятие и приклеивают)</w:t>
      </w:r>
    </w:p>
    <w:p w:rsidR="00AD385A" w:rsidRPr="00F60C01" w:rsidRDefault="00E70688" w:rsidP="00AD385A">
      <w:pPr>
        <w:pStyle w:val="a5"/>
        <w:spacing w:before="0" w:beforeAutospacing="0" w:after="0" w:afterAutospacing="0"/>
        <w:ind w:firstLine="708"/>
        <w:jc w:val="both"/>
        <w:rPr>
          <w:rStyle w:val="a7"/>
          <w:rFonts w:eastAsia="Calibri"/>
        </w:rPr>
      </w:pPr>
      <w:r w:rsidRPr="00F60C01">
        <w:rPr>
          <w:i/>
        </w:rPr>
        <w:t>Выбор «</w:t>
      </w:r>
      <w:r w:rsidR="00AD385A" w:rsidRPr="00F60C01">
        <w:rPr>
          <w:i/>
        </w:rPr>
        <w:t xml:space="preserve">правильных» </w:t>
      </w:r>
      <w:r w:rsidRPr="00F60C01">
        <w:rPr>
          <w:i/>
        </w:rPr>
        <w:t>понятий: любовь</w:t>
      </w:r>
      <w:r w:rsidR="00AD385A" w:rsidRPr="00F60C01">
        <w:rPr>
          <w:rStyle w:val="a7"/>
          <w:rFonts w:eastAsia="Calibri"/>
          <w:bCs/>
        </w:rPr>
        <w:t>, дружба, добрые друзья, взаимопомощь, уважение, сем</w:t>
      </w:r>
      <w:r w:rsidR="00303D52" w:rsidRPr="00F60C01">
        <w:rPr>
          <w:rStyle w:val="a7"/>
          <w:rFonts w:eastAsia="Calibri"/>
          <w:bCs/>
        </w:rPr>
        <w:t>ейные традиции, трудолюбие, уют</w:t>
      </w:r>
      <w:r w:rsidR="00AD385A" w:rsidRPr="00F60C01">
        <w:rPr>
          <w:rStyle w:val="a7"/>
          <w:rFonts w:eastAsia="Calibri"/>
          <w:bCs/>
        </w:rPr>
        <w:t xml:space="preserve"> тепло, сюрпризы</w:t>
      </w:r>
      <w:r w:rsidR="00DA231F">
        <w:rPr>
          <w:rStyle w:val="a7"/>
          <w:rFonts w:eastAsia="Calibri"/>
          <w:bCs/>
        </w:rPr>
        <w:t xml:space="preserve"> </w:t>
      </w:r>
      <w:r w:rsidR="00AD385A" w:rsidRPr="00F60C01">
        <w:rPr>
          <w:rStyle w:val="a7"/>
          <w:rFonts w:eastAsia="Calibri"/>
          <w:bCs/>
        </w:rPr>
        <w:t xml:space="preserve">подарки, </w:t>
      </w:r>
      <w:r w:rsidR="00303D52" w:rsidRPr="00F60C01">
        <w:rPr>
          <w:rStyle w:val="a7"/>
          <w:rFonts w:eastAsia="Calibri"/>
          <w:bCs/>
        </w:rPr>
        <w:t>связь поколений</w:t>
      </w:r>
      <w:r w:rsidR="00AD385A" w:rsidRPr="00F60C01">
        <w:rPr>
          <w:rStyle w:val="a7"/>
          <w:rFonts w:eastAsia="Calibri"/>
          <w:bCs/>
        </w:rPr>
        <w:t xml:space="preserve">, </w:t>
      </w:r>
      <w:r w:rsidR="00303D52" w:rsidRPr="00F60C01">
        <w:rPr>
          <w:rStyle w:val="a7"/>
          <w:rFonts w:eastAsia="Calibri"/>
          <w:bCs/>
        </w:rPr>
        <w:t xml:space="preserve">честность, щедрость, общение, гибкость, </w:t>
      </w:r>
      <w:r w:rsidR="00314998" w:rsidRPr="00F60C01">
        <w:rPr>
          <w:rStyle w:val="a7"/>
          <w:rFonts w:eastAsia="Calibri"/>
          <w:bCs/>
        </w:rPr>
        <w:t>ответственность, интересные</w:t>
      </w:r>
      <w:r w:rsidR="00AD385A" w:rsidRPr="00F60C01">
        <w:rPr>
          <w:rStyle w:val="a7"/>
          <w:rFonts w:eastAsia="Calibri"/>
          <w:bCs/>
        </w:rPr>
        <w:t xml:space="preserve"> увлечения, дым сигарет, алкоголь, брань, ложь</w:t>
      </w:r>
      <w:r w:rsidR="00AD385A" w:rsidRPr="00F60C01">
        <w:rPr>
          <w:i/>
        </w:rPr>
        <w:t xml:space="preserve">, </w:t>
      </w:r>
      <w:r w:rsidR="00AD385A" w:rsidRPr="00F60C01">
        <w:rPr>
          <w:rStyle w:val="a7"/>
          <w:rFonts w:eastAsia="Calibri"/>
          <w:bCs/>
        </w:rPr>
        <w:t>рукоприкладство, лень, безделье</w:t>
      </w:r>
      <w:r w:rsidR="00AD385A" w:rsidRPr="00F60C01">
        <w:rPr>
          <w:rStyle w:val="a7"/>
          <w:rFonts w:eastAsia="Calibri"/>
        </w:rPr>
        <w:t>.</w:t>
      </w:r>
    </w:p>
    <w:p w:rsidR="00BD72FC" w:rsidRPr="00FB03F8" w:rsidRDefault="00BD72FC" w:rsidP="00F60C01">
      <w:pPr>
        <w:pStyle w:val="a5"/>
        <w:spacing w:before="0" w:beforeAutospacing="0" w:after="0" w:afterAutospacing="0"/>
        <w:ind w:firstLine="708"/>
        <w:jc w:val="both"/>
        <w:rPr>
          <w:rFonts w:eastAsia="Calibri"/>
          <w:iCs/>
          <w:sz w:val="28"/>
          <w:szCs w:val="28"/>
        </w:rPr>
      </w:pPr>
      <w:r w:rsidRPr="00FB03F8">
        <w:rPr>
          <w:sz w:val="28"/>
          <w:szCs w:val="28"/>
        </w:rPr>
        <w:t>А почему остались эти понятия (</w:t>
      </w:r>
      <w:r w:rsidRPr="00FB03F8">
        <w:rPr>
          <w:rStyle w:val="a7"/>
          <w:rFonts w:eastAsia="Calibri"/>
          <w:bCs/>
          <w:sz w:val="28"/>
          <w:szCs w:val="28"/>
        </w:rPr>
        <w:t>дым сигарет, алкоголь, брань, ложь</w:t>
      </w:r>
      <w:r w:rsidRPr="00FB03F8">
        <w:rPr>
          <w:i/>
          <w:sz w:val="28"/>
          <w:szCs w:val="28"/>
        </w:rPr>
        <w:t xml:space="preserve">, </w:t>
      </w:r>
      <w:r w:rsidRPr="00FB03F8">
        <w:rPr>
          <w:rStyle w:val="a7"/>
          <w:rFonts w:eastAsia="Calibri"/>
          <w:bCs/>
          <w:sz w:val="28"/>
          <w:szCs w:val="28"/>
        </w:rPr>
        <w:t>рукоприкладство, лень, безделье</w:t>
      </w:r>
      <w:r w:rsidRPr="00FB03F8">
        <w:rPr>
          <w:rStyle w:val="a7"/>
          <w:rFonts w:eastAsia="Calibri"/>
          <w:i w:val="0"/>
          <w:sz w:val="28"/>
          <w:szCs w:val="28"/>
        </w:rPr>
        <w:t>.), если они будут присутствовать в доме будут ли он счастливым?</w:t>
      </w:r>
    </w:p>
    <w:p w:rsidR="00303D52" w:rsidRDefault="00DA231F" w:rsidP="00303D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Подводя итог вышесказанного мне хотелось бы сказать, </w:t>
      </w:r>
      <w:r w:rsidRPr="00FB03F8">
        <w:rPr>
          <w:sz w:val="28"/>
          <w:szCs w:val="28"/>
        </w:rPr>
        <w:t>семья</w:t>
      </w:r>
      <w:r w:rsidR="00303D52" w:rsidRPr="00FB03F8">
        <w:rPr>
          <w:sz w:val="28"/>
          <w:szCs w:val="28"/>
        </w:rPr>
        <w:t xml:space="preserve"> была и в будущем будет </w:t>
      </w:r>
      <w:r w:rsidR="00303D52" w:rsidRPr="00FB03F8">
        <w:rPr>
          <w:b/>
          <w:sz w:val="28"/>
          <w:szCs w:val="28"/>
        </w:rPr>
        <w:t>основой</w:t>
      </w:r>
      <w:r w:rsidR="00303D52" w:rsidRPr="00FB03F8">
        <w:rPr>
          <w:sz w:val="28"/>
          <w:szCs w:val="28"/>
        </w:rPr>
        <w:t xml:space="preserve"> воспитания подрастающего поколения. Семья развивает в себе опыт прошлого и настоящего, а </w:t>
      </w:r>
      <w:r w:rsidR="00FF5921" w:rsidRPr="00FB03F8">
        <w:rPr>
          <w:sz w:val="28"/>
          <w:szCs w:val="28"/>
        </w:rPr>
        <w:t>также</w:t>
      </w:r>
      <w:r w:rsidR="00303D52" w:rsidRPr="00FB03F8">
        <w:rPr>
          <w:sz w:val="28"/>
          <w:szCs w:val="28"/>
        </w:rPr>
        <w:t xml:space="preserve"> служит мостиком в будущее. Семья характеризуется нравственно-психологическим климатом, для которого характерны забота и стремление прийти на помощь друг другу, честно и до конца при любых обстоятельствах выполнять свою миссию Матери, Отца, Дочери, Сына, Бабушки, Дедушки и </w:t>
      </w:r>
      <w:r w:rsidR="00FF5921" w:rsidRPr="00FB03F8">
        <w:rPr>
          <w:sz w:val="28"/>
          <w:szCs w:val="28"/>
        </w:rPr>
        <w:t>т.д.</w:t>
      </w:r>
      <w:r w:rsidR="00303D52" w:rsidRPr="00FB03F8">
        <w:rPr>
          <w:sz w:val="28"/>
          <w:szCs w:val="28"/>
        </w:rPr>
        <w:t xml:space="preserve"> Ещё раз обратите внимание на доску – на эту замечательную </w:t>
      </w:r>
      <w:r w:rsidR="00303D52" w:rsidRPr="00FB03F8">
        <w:rPr>
          <w:b/>
          <w:sz w:val="28"/>
          <w:szCs w:val="28"/>
        </w:rPr>
        <w:t>композицию – дерево, дом, солнце</w:t>
      </w:r>
      <w:r w:rsidR="00303D52" w:rsidRPr="00FB03F8">
        <w:rPr>
          <w:sz w:val="28"/>
          <w:szCs w:val="28"/>
        </w:rPr>
        <w:t>. Я хочу, чтоб в Ваших семьях было также мило и тепло, как на этой композиции</w:t>
      </w:r>
      <w:r w:rsidR="003C15F3">
        <w:rPr>
          <w:sz w:val="28"/>
          <w:szCs w:val="28"/>
        </w:rPr>
        <w:t>.</w:t>
      </w:r>
    </w:p>
    <w:p w:rsidR="003C15F3" w:rsidRDefault="003C15F3" w:rsidP="00303D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15F3" w:rsidRDefault="003C15F3" w:rsidP="00303D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15F3" w:rsidRDefault="003C15F3" w:rsidP="00303D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C15F3" w:rsidRDefault="003C15F3" w:rsidP="00303D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15F3" w:rsidRDefault="003C15F3" w:rsidP="00303D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3C15F3" w:rsidRDefault="00142DD9" w:rsidP="003C15F3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Калинина Р. Р. Прикоснись к душе ребенка. – СПб.:Речь:, М.: Сфера, 2011.- 160с.</w:t>
      </w:r>
    </w:p>
    <w:p w:rsidR="00142DD9" w:rsidRDefault="00F54F2F" w:rsidP="003C15F3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Социально-эмоциональное развитие дошкольников/под ред. Н. В. Микляевой.-М.:ТЦ Сфера, 2013.-160с.</w:t>
      </w:r>
    </w:p>
    <w:p w:rsidR="00F54F2F" w:rsidRDefault="00F54F2F" w:rsidP="003C15F3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Рогалева Н. А. психологический клуб для родителей в детском саду.- М.: Издательство «Скрипторий2003», 2010.- 120с.</w:t>
      </w:r>
    </w:p>
    <w:p w:rsidR="00F54F2F" w:rsidRDefault="00F54F2F" w:rsidP="003C15F3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</w:t>
      </w: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2595" w:rsidRDefault="00592595" w:rsidP="005925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592595" w:rsidSect="003C15F3">
      <w:footerReference w:type="default" r:id="rId7"/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57" w:rsidRDefault="00E14857" w:rsidP="00314998">
      <w:pPr>
        <w:spacing w:after="0" w:line="240" w:lineRule="auto"/>
      </w:pPr>
      <w:r>
        <w:separator/>
      </w:r>
    </w:p>
  </w:endnote>
  <w:endnote w:type="continuationSeparator" w:id="0">
    <w:p w:rsidR="00E14857" w:rsidRDefault="00E14857" w:rsidP="0031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570745"/>
      <w:docPartObj>
        <w:docPartGallery w:val="Page Numbers (Bottom of Page)"/>
        <w:docPartUnique/>
      </w:docPartObj>
    </w:sdtPr>
    <w:sdtEndPr/>
    <w:sdtContent>
      <w:p w:rsidR="00BD72FC" w:rsidRDefault="00AF384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72FC" w:rsidRDefault="00BD72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57" w:rsidRDefault="00E14857" w:rsidP="00314998">
      <w:pPr>
        <w:spacing w:after="0" w:line="240" w:lineRule="auto"/>
      </w:pPr>
      <w:r>
        <w:separator/>
      </w:r>
    </w:p>
  </w:footnote>
  <w:footnote w:type="continuationSeparator" w:id="0">
    <w:p w:rsidR="00E14857" w:rsidRDefault="00E14857" w:rsidP="00314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32608"/>
    <w:multiLevelType w:val="hybridMultilevel"/>
    <w:tmpl w:val="3A7C1802"/>
    <w:lvl w:ilvl="0" w:tplc="264EF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981"/>
    <w:rsid w:val="000D316D"/>
    <w:rsid w:val="00142DD9"/>
    <w:rsid w:val="0023125C"/>
    <w:rsid w:val="00303D52"/>
    <w:rsid w:val="00314998"/>
    <w:rsid w:val="003C15F3"/>
    <w:rsid w:val="00446072"/>
    <w:rsid w:val="004B5674"/>
    <w:rsid w:val="004E39A8"/>
    <w:rsid w:val="00592595"/>
    <w:rsid w:val="00694FC3"/>
    <w:rsid w:val="007D6A26"/>
    <w:rsid w:val="009811A4"/>
    <w:rsid w:val="00AD385A"/>
    <w:rsid w:val="00AE7815"/>
    <w:rsid w:val="00AF3846"/>
    <w:rsid w:val="00B31BF4"/>
    <w:rsid w:val="00B444AA"/>
    <w:rsid w:val="00BD72FC"/>
    <w:rsid w:val="00C45CD5"/>
    <w:rsid w:val="00CA18DD"/>
    <w:rsid w:val="00CA6C67"/>
    <w:rsid w:val="00CE599A"/>
    <w:rsid w:val="00D20EF4"/>
    <w:rsid w:val="00D7733B"/>
    <w:rsid w:val="00D92981"/>
    <w:rsid w:val="00DA231F"/>
    <w:rsid w:val="00E14857"/>
    <w:rsid w:val="00E70688"/>
    <w:rsid w:val="00F0524F"/>
    <w:rsid w:val="00F05B29"/>
    <w:rsid w:val="00F54F2F"/>
    <w:rsid w:val="00F60C01"/>
    <w:rsid w:val="00FB03F8"/>
    <w:rsid w:val="00FE2996"/>
    <w:rsid w:val="00FF55D1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F5DB-F58A-46E1-A833-1C55A34F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F4"/>
  </w:style>
  <w:style w:type="paragraph" w:styleId="3">
    <w:name w:val="heading 3"/>
    <w:basedOn w:val="a"/>
    <w:next w:val="a"/>
    <w:link w:val="30"/>
    <w:semiHidden/>
    <w:unhideWhenUsed/>
    <w:qFormat/>
    <w:rsid w:val="00303D5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5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D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385A"/>
    <w:rPr>
      <w:b/>
      <w:bCs/>
    </w:rPr>
  </w:style>
  <w:style w:type="character" w:styleId="a7">
    <w:name w:val="Emphasis"/>
    <w:basedOn w:val="a0"/>
    <w:uiPriority w:val="20"/>
    <w:qFormat/>
    <w:rsid w:val="00AD385A"/>
    <w:rPr>
      <w:i/>
      <w:iCs/>
    </w:rPr>
  </w:style>
  <w:style w:type="paragraph" w:styleId="a8">
    <w:name w:val="List Paragraph"/>
    <w:basedOn w:val="a"/>
    <w:uiPriority w:val="34"/>
    <w:qFormat/>
    <w:rsid w:val="00AD385A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03D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31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4998"/>
  </w:style>
  <w:style w:type="paragraph" w:styleId="ab">
    <w:name w:val="footer"/>
    <w:basedOn w:val="a"/>
    <w:link w:val="ac"/>
    <w:uiPriority w:val="99"/>
    <w:unhideWhenUsed/>
    <w:rsid w:val="0031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2018-09-24T08:29:00Z</cp:lastPrinted>
  <dcterms:created xsi:type="dcterms:W3CDTF">2018-09-06T13:42:00Z</dcterms:created>
  <dcterms:modified xsi:type="dcterms:W3CDTF">2020-11-30T13:37:00Z</dcterms:modified>
</cp:coreProperties>
</file>