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47D">
        <w:rPr>
          <w:rFonts w:ascii="Times New Roman" w:hAnsi="Times New Roman" w:cs="Times New Roman"/>
          <w:sz w:val="28"/>
          <w:szCs w:val="28"/>
        </w:rPr>
        <w:t>Реабилитационно</w:t>
      </w:r>
      <w:proofErr w:type="spellEnd"/>
      <w:r w:rsidRPr="00E3547D">
        <w:rPr>
          <w:rFonts w:ascii="Times New Roman" w:hAnsi="Times New Roman" w:cs="Times New Roman"/>
          <w:sz w:val="28"/>
          <w:szCs w:val="28"/>
        </w:rPr>
        <w:t xml:space="preserve"> - образовательный центр № 105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Департамента труда и социальной защиты населения города Москвы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98" w:rsidRPr="00E3547D" w:rsidRDefault="00696C98" w:rsidP="00696C98">
      <w:pPr>
        <w:rPr>
          <w:rFonts w:ascii="Times New Roman" w:hAnsi="Times New Roman" w:cs="Times New Roman"/>
          <w:b/>
          <w:sz w:val="28"/>
          <w:szCs w:val="28"/>
        </w:rPr>
      </w:pPr>
    </w:p>
    <w:p w:rsidR="00696C98" w:rsidRPr="00E3547D" w:rsidRDefault="00696C98" w:rsidP="00696C98">
      <w:pPr>
        <w:rPr>
          <w:rFonts w:ascii="Times New Roman" w:hAnsi="Times New Roman" w:cs="Times New Roman"/>
          <w:b/>
          <w:sz w:val="28"/>
          <w:szCs w:val="28"/>
        </w:rPr>
      </w:pPr>
    </w:p>
    <w:p w:rsidR="00696C98" w:rsidRPr="00E3547D" w:rsidRDefault="00696C98" w:rsidP="00696C98">
      <w:pPr>
        <w:rPr>
          <w:rFonts w:ascii="Times New Roman" w:hAnsi="Times New Roman" w:cs="Times New Roman"/>
          <w:b/>
          <w:sz w:val="28"/>
          <w:szCs w:val="28"/>
        </w:rPr>
      </w:pPr>
    </w:p>
    <w:p w:rsidR="00696C98" w:rsidRPr="00E3547D" w:rsidRDefault="00696C98" w:rsidP="00696C98">
      <w:pPr>
        <w:rPr>
          <w:rFonts w:ascii="Times New Roman" w:hAnsi="Times New Roman" w:cs="Times New Roman"/>
          <w:b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E3547D">
        <w:rPr>
          <w:rFonts w:ascii="Times New Roman" w:hAnsi="Times New Roman" w:cs="Times New Roman"/>
          <w:b/>
          <w:sz w:val="28"/>
          <w:szCs w:val="28"/>
        </w:rPr>
        <w:t>«Мир природы и человека»</w:t>
      </w:r>
    </w:p>
    <w:p w:rsidR="00696C98" w:rsidRPr="00E3547D" w:rsidRDefault="002563DD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96C98" w:rsidRPr="00E3547D"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Тема:</w:t>
      </w:r>
      <w:r w:rsidRPr="00E3547D">
        <w:rPr>
          <w:rFonts w:ascii="Times New Roman" w:hAnsi="Times New Roman" w:cs="Times New Roman"/>
          <w:b/>
          <w:sz w:val="28"/>
          <w:szCs w:val="28"/>
        </w:rPr>
        <w:t xml:space="preserve"> «Дикие животные зимой»</w:t>
      </w: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Павлова Е.А.</w:t>
      </w: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98" w:rsidRPr="00E3547D" w:rsidRDefault="00696C98" w:rsidP="00696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г. Москва, 2022г.</w:t>
      </w:r>
    </w:p>
    <w:p w:rsidR="002D09B4" w:rsidRPr="00F14261" w:rsidRDefault="002D09B4" w:rsidP="002D09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9B4" w:rsidRPr="004D1963" w:rsidRDefault="002D09B4" w:rsidP="002D09B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Тип урока: </w:t>
      </w:r>
      <w:r w:rsidRPr="004D1963">
        <w:rPr>
          <w:rFonts w:ascii="Times New Roman" w:eastAsia="Calibri" w:hAnsi="Times New Roman" w:cs="Times New Roman"/>
          <w:sz w:val="24"/>
          <w:szCs w:val="24"/>
        </w:rPr>
        <w:t>комбинированный.</w:t>
      </w:r>
    </w:p>
    <w:p w:rsidR="002D09B4" w:rsidRPr="004D1963" w:rsidRDefault="002D09B4" w:rsidP="002D09B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D1963">
        <w:rPr>
          <w:sz w:val="24"/>
          <w:szCs w:val="24"/>
        </w:rPr>
        <w:t xml:space="preserve"> </w:t>
      </w:r>
      <w:r w:rsidRPr="004D1963">
        <w:rPr>
          <w:rFonts w:ascii="Times New Roman" w:eastAsia="Calibri" w:hAnsi="Times New Roman" w:cs="Times New Roman"/>
          <w:sz w:val="24"/>
          <w:szCs w:val="24"/>
        </w:rPr>
        <w:t>систематизировать и обогатить знания детей об изменениях в жизни диких животных с приходом зимы.</w:t>
      </w:r>
    </w:p>
    <w:p w:rsidR="002D09B4" w:rsidRPr="004D1963" w:rsidRDefault="002D09B4" w:rsidP="002D09B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2D09B4" w:rsidRPr="004D1963" w:rsidRDefault="002D09B4" w:rsidP="002D09B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sz w:val="24"/>
          <w:szCs w:val="24"/>
        </w:rPr>
        <w:t>з</w:t>
      </w:r>
      <w:r w:rsidRPr="004D19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акреплять и расширять представления о диких животных, </w:t>
      </w:r>
      <w:r w:rsidRPr="004D1963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о жизни диких животных в зимний период, </w:t>
      </w:r>
      <w:r w:rsidRPr="004D19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жилищах животных, о способе зимнего питания, об изменении окраса животных, формировать п</w:t>
      </w:r>
      <w:r w:rsidR="006B11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редставления о </w:t>
      </w:r>
      <w:r w:rsidR="00BD6D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понятии </w:t>
      </w:r>
      <w:r w:rsidR="00BD6D5F" w:rsidRPr="004D19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D19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берлога», «нора». 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Коррекционно-развивающие: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63">
        <w:rPr>
          <w:rFonts w:ascii="Times New Roman" w:eastAsia="Calibri" w:hAnsi="Times New Roman" w:cs="Times New Roman"/>
          <w:sz w:val="24"/>
          <w:szCs w:val="24"/>
        </w:rPr>
        <w:t>Развивать память и зрительное восприятие на основе задания с соотнесением иллюстрации и карточки, способствовать речевому развитию и обогащению активного и пассивного сл</w:t>
      </w:r>
      <w:r w:rsidR="009A75C1">
        <w:rPr>
          <w:rFonts w:ascii="Times New Roman" w:eastAsia="Calibri" w:hAnsi="Times New Roman" w:cs="Times New Roman"/>
          <w:sz w:val="24"/>
          <w:szCs w:val="24"/>
        </w:rPr>
        <w:t xml:space="preserve">оваря. </w:t>
      </w:r>
      <w:r w:rsidRPr="004D1963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дифференцировать способы приспособления животных к природным условиям.  Развивать сенсорное восприятие на основе динамической паузы, развивать умение работать по устной инструкции учителя.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63">
        <w:rPr>
          <w:rFonts w:ascii="Times New Roman" w:eastAsia="Calibri" w:hAnsi="Times New Roman" w:cs="Times New Roman"/>
          <w:sz w:val="24"/>
          <w:szCs w:val="24"/>
        </w:rPr>
        <w:t>Воспитывать любовь к живому миру, интерес и заботливое отношение к животным. Воспитывать умение доводить работу до конца.</w:t>
      </w:r>
    </w:p>
    <w:p w:rsidR="002D09B4" w:rsidRPr="004D1963" w:rsidRDefault="002D09B4" w:rsidP="002D09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9B4" w:rsidRPr="004D1963" w:rsidRDefault="002D09B4" w:rsidP="002D09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63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</w:p>
    <w:p w:rsidR="002D09B4" w:rsidRPr="004D1963" w:rsidRDefault="002D09B4" w:rsidP="002D09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963">
        <w:rPr>
          <w:rFonts w:ascii="Times New Roman" w:eastAsia="Calibri" w:hAnsi="Times New Roman" w:cs="Times New Roman"/>
          <w:sz w:val="24"/>
          <w:szCs w:val="24"/>
        </w:rPr>
        <w:t>Презентация "Дикие животные», видео -сюжет "Зимний лес». Иллюстрации животных, раздаточные карточки "Дикие животные", листы с заданиями</w:t>
      </w:r>
      <w:r w:rsidR="00696C98" w:rsidRPr="004D19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47D" w:rsidRPr="004D1963" w:rsidRDefault="00E3547D" w:rsidP="00E3547D">
      <w:pPr>
        <w:jc w:val="both"/>
        <w:rPr>
          <w:b/>
          <w:sz w:val="24"/>
          <w:szCs w:val="24"/>
        </w:rPr>
      </w:pPr>
      <w:r w:rsidRPr="004D1963">
        <w:rPr>
          <w:b/>
          <w:sz w:val="24"/>
          <w:szCs w:val="24"/>
        </w:rPr>
        <w:t>Методы и формы обучения:</w:t>
      </w:r>
    </w:p>
    <w:p w:rsidR="00E3547D" w:rsidRPr="004D1963" w:rsidRDefault="00E3547D" w:rsidP="00E3547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4D1963">
        <w:rPr>
          <w:sz w:val="24"/>
          <w:szCs w:val="24"/>
        </w:rPr>
        <w:t>Объяснительно-иллюстративный;</w:t>
      </w:r>
    </w:p>
    <w:p w:rsidR="00E3547D" w:rsidRPr="004D1963" w:rsidRDefault="00E3547D" w:rsidP="00E3547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4D1963">
        <w:rPr>
          <w:sz w:val="24"/>
          <w:szCs w:val="24"/>
        </w:rPr>
        <w:t>Практический;</w:t>
      </w:r>
    </w:p>
    <w:p w:rsidR="00E3547D" w:rsidRPr="004D1963" w:rsidRDefault="00E3547D" w:rsidP="00E3547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4D1963">
        <w:rPr>
          <w:sz w:val="24"/>
          <w:szCs w:val="24"/>
        </w:rPr>
        <w:t>Индивидуальная и фронтальная работа в классе.</w:t>
      </w:r>
    </w:p>
    <w:p w:rsidR="00E3547D" w:rsidRPr="004D1963" w:rsidRDefault="00E3547D" w:rsidP="00E3547D">
      <w:pPr>
        <w:jc w:val="both"/>
        <w:rPr>
          <w:sz w:val="24"/>
          <w:szCs w:val="24"/>
        </w:rPr>
      </w:pPr>
      <w:r w:rsidRPr="004D1963">
        <w:rPr>
          <w:b/>
          <w:sz w:val="24"/>
          <w:szCs w:val="24"/>
        </w:rPr>
        <w:t>Используемые технологии:</w:t>
      </w:r>
    </w:p>
    <w:p w:rsidR="00E3547D" w:rsidRPr="004D1963" w:rsidRDefault="00E3547D" w:rsidP="00E3547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4D1963">
        <w:rPr>
          <w:sz w:val="24"/>
          <w:szCs w:val="24"/>
        </w:rPr>
        <w:t>Игровые технологии;</w:t>
      </w:r>
    </w:p>
    <w:p w:rsidR="00E3547D" w:rsidRPr="004D1963" w:rsidRDefault="00E3547D" w:rsidP="00E3547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4D1963">
        <w:rPr>
          <w:sz w:val="24"/>
          <w:szCs w:val="24"/>
        </w:rPr>
        <w:t>Технологии ИКТ.</w:t>
      </w:r>
    </w:p>
    <w:p w:rsidR="00E3547D" w:rsidRPr="004D1963" w:rsidRDefault="00E3547D" w:rsidP="002D09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47D" w:rsidRPr="004D1963" w:rsidRDefault="00E3547D" w:rsidP="00E3547D">
      <w:pPr>
        <w:jc w:val="both"/>
        <w:rPr>
          <w:b/>
          <w:sz w:val="24"/>
          <w:szCs w:val="24"/>
        </w:rPr>
      </w:pPr>
      <w:r w:rsidRPr="004D1963">
        <w:rPr>
          <w:b/>
          <w:sz w:val="24"/>
          <w:szCs w:val="24"/>
        </w:rPr>
        <w:t>Оборудование:</w:t>
      </w:r>
    </w:p>
    <w:p w:rsidR="00E3547D" w:rsidRPr="004D1963" w:rsidRDefault="00E3547D" w:rsidP="00E3547D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D1963">
        <w:rPr>
          <w:sz w:val="24"/>
          <w:szCs w:val="24"/>
        </w:rPr>
        <w:t>Электронная доска;</w:t>
      </w:r>
    </w:p>
    <w:p w:rsidR="00E3547D" w:rsidRPr="004D1963" w:rsidRDefault="00E3547D" w:rsidP="00E3547D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D1963">
        <w:rPr>
          <w:sz w:val="24"/>
          <w:szCs w:val="24"/>
        </w:rPr>
        <w:t>Карточки с предметными картинками;</w:t>
      </w:r>
    </w:p>
    <w:p w:rsidR="002D09B4" w:rsidRPr="009A75C1" w:rsidRDefault="00E3547D" w:rsidP="004D1963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D1963">
        <w:rPr>
          <w:sz w:val="24"/>
          <w:szCs w:val="24"/>
        </w:rPr>
        <w:t>Карточки с заданиями.</w:t>
      </w:r>
    </w:p>
    <w:p w:rsidR="009A75C1" w:rsidRDefault="009A75C1" w:rsidP="009A75C1">
      <w:pPr>
        <w:jc w:val="both"/>
        <w:rPr>
          <w:b/>
          <w:sz w:val="24"/>
          <w:szCs w:val="24"/>
        </w:rPr>
      </w:pPr>
    </w:p>
    <w:p w:rsidR="009A75C1" w:rsidRDefault="009A75C1" w:rsidP="009A75C1">
      <w:pPr>
        <w:jc w:val="both"/>
        <w:rPr>
          <w:b/>
          <w:sz w:val="24"/>
          <w:szCs w:val="24"/>
        </w:rPr>
      </w:pPr>
    </w:p>
    <w:p w:rsidR="009A75C1" w:rsidRPr="009A75C1" w:rsidRDefault="009A75C1" w:rsidP="009A75C1">
      <w:pPr>
        <w:jc w:val="both"/>
        <w:rPr>
          <w:b/>
          <w:sz w:val="24"/>
          <w:szCs w:val="24"/>
        </w:rPr>
      </w:pPr>
    </w:p>
    <w:p w:rsidR="002D09B4" w:rsidRDefault="002D09B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1"/>
        <w:gridCol w:w="4996"/>
        <w:gridCol w:w="1806"/>
        <w:gridCol w:w="1823"/>
      </w:tblGrid>
      <w:tr w:rsidR="006F441C" w:rsidTr="00E87779">
        <w:tc>
          <w:tcPr>
            <w:tcW w:w="1831" w:type="dxa"/>
          </w:tcPr>
          <w:p w:rsidR="00CA6FBC" w:rsidRPr="00E72B01" w:rsidRDefault="00E72B01" w:rsidP="00CA6FBC">
            <w:pPr>
              <w:rPr>
                <w:b/>
              </w:rPr>
            </w:pPr>
            <w:r w:rsidRPr="00E72B01">
              <w:rPr>
                <w:b/>
              </w:rPr>
              <w:lastRenderedPageBreak/>
              <w:t>Э</w:t>
            </w:r>
            <w:r w:rsidR="00CA6FBC" w:rsidRPr="00E72B01">
              <w:rPr>
                <w:b/>
              </w:rPr>
              <w:t>тапы</w:t>
            </w:r>
          </w:p>
        </w:tc>
        <w:tc>
          <w:tcPr>
            <w:tcW w:w="4814" w:type="dxa"/>
          </w:tcPr>
          <w:p w:rsidR="00CA6FBC" w:rsidRPr="00E72B01" w:rsidRDefault="00CA6FBC" w:rsidP="00CA6FBC">
            <w:pPr>
              <w:rPr>
                <w:b/>
              </w:rPr>
            </w:pPr>
            <w:r w:rsidRPr="00E72B01">
              <w:rPr>
                <w:b/>
              </w:rPr>
              <w:t>Ход урока</w:t>
            </w:r>
          </w:p>
        </w:tc>
        <w:tc>
          <w:tcPr>
            <w:tcW w:w="1914" w:type="dxa"/>
          </w:tcPr>
          <w:p w:rsidR="00CA6FBC" w:rsidRPr="00E72B01" w:rsidRDefault="00CA6FBC" w:rsidP="00CA6FBC">
            <w:pPr>
              <w:rPr>
                <w:b/>
              </w:rPr>
            </w:pPr>
            <w:r w:rsidRPr="00E72B01">
              <w:rPr>
                <w:b/>
              </w:rPr>
              <w:t>Деятельность детей</w:t>
            </w:r>
          </w:p>
        </w:tc>
        <w:tc>
          <w:tcPr>
            <w:tcW w:w="1897" w:type="dxa"/>
          </w:tcPr>
          <w:p w:rsidR="00CA6FBC" w:rsidRPr="00E72B01" w:rsidRDefault="00E72B01" w:rsidP="00CA6FBC">
            <w:pPr>
              <w:rPr>
                <w:b/>
              </w:rPr>
            </w:pPr>
            <w:r w:rsidRPr="00E72B01">
              <w:rPr>
                <w:b/>
              </w:rPr>
              <w:t>П</w:t>
            </w:r>
            <w:r w:rsidR="00CA6FBC" w:rsidRPr="00E72B01">
              <w:rPr>
                <w:b/>
              </w:rPr>
              <w:t>римечания</w:t>
            </w:r>
          </w:p>
        </w:tc>
      </w:tr>
      <w:tr w:rsidR="006F441C" w:rsidTr="00E87779">
        <w:tc>
          <w:tcPr>
            <w:tcW w:w="1831" w:type="dxa"/>
          </w:tcPr>
          <w:p w:rsidR="00B86C11" w:rsidRDefault="00B86C11" w:rsidP="00B86C11">
            <w:r>
              <w:t>Орг</w:t>
            </w:r>
            <w:r w:rsidR="007A4474">
              <w:t>.</w:t>
            </w:r>
            <w:r>
              <w:t xml:space="preserve"> момент</w:t>
            </w:r>
          </w:p>
          <w:p w:rsidR="00B86C11" w:rsidRDefault="00B86C11" w:rsidP="00B86C11">
            <w:r>
              <w:t xml:space="preserve"> 2 минуты</w:t>
            </w:r>
          </w:p>
        </w:tc>
        <w:tc>
          <w:tcPr>
            <w:tcW w:w="4814" w:type="dxa"/>
          </w:tcPr>
          <w:p w:rsidR="00B86C11" w:rsidRPr="00F14261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Добрый день, ребята. </w:t>
            </w:r>
          </w:p>
          <w:p w:rsidR="000D585F" w:rsidRDefault="00E3547D" w:rsidP="00B86C1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Ребята, посмотрите у нас</w:t>
            </w:r>
            <w:r w:rsidR="000D585F" w:rsidRPr="000D585F">
              <w:rPr>
                <w:rFonts w:ascii="Calibri" w:eastAsia="Calibri" w:hAnsi="Calibri" w:cs="Times New Roman"/>
                <w:color w:val="000000"/>
              </w:rPr>
              <w:t xml:space="preserve"> на уроке сегодня гости, давайт</w:t>
            </w:r>
            <w:r>
              <w:rPr>
                <w:rFonts w:ascii="Calibri" w:eastAsia="Calibri" w:hAnsi="Calibri" w:cs="Times New Roman"/>
                <w:color w:val="000000"/>
              </w:rPr>
              <w:t>е посмотрим на них, поприветствуем</w:t>
            </w:r>
            <w:r w:rsidR="000D585F" w:rsidRPr="000D585F">
              <w:rPr>
                <w:rFonts w:ascii="Calibri" w:eastAsia="Calibri" w:hAnsi="Calibri" w:cs="Times New Roman"/>
                <w:color w:val="000000"/>
              </w:rPr>
              <w:t>, а теперь</w:t>
            </w:r>
            <w:r w:rsidR="00E72B01">
              <w:rPr>
                <w:rFonts w:ascii="Calibri" w:eastAsia="Calibri" w:hAnsi="Calibri" w:cs="Times New Roman"/>
                <w:color w:val="000000"/>
              </w:rPr>
              <w:t xml:space="preserve"> садимся.</w:t>
            </w:r>
          </w:p>
          <w:p w:rsidR="00B86C11" w:rsidRPr="00F14261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Сядьте удобнее,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прямая, руки на парте.</w:t>
            </w:r>
          </w:p>
          <w:p w:rsidR="000D585F" w:rsidRPr="000D585F" w:rsidRDefault="00E3547D" w:rsidP="000D585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Сейчас у нас с вами 5й урок, мир природы и человека</w:t>
            </w:r>
            <w:r w:rsidR="000D585F"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1914" w:type="dxa"/>
          </w:tcPr>
          <w:p w:rsidR="00B86C11" w:rsidRPr="00407A47" w:rsidRDefault="00B86C11" w:rsidP="00B8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парты, проверяют готовность к уроку</w:t>
            </w:r>
          </w:p>
        </w:tc>
        <w:tc>
          <w:tcPr>
            <w:tcW w:w="1897" w:type="dxa"/>
          </w:tcPr>
          <w:p w:rsidR="00B86C11" w:rsidRPr="00407A47" w:rsidRDefault="00B86C11" w:rsidP="00B8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деятельности.</w:t>
            </w:r>
          </w:p>
        </w:tc>
      </w:tr>
      <w:tr w:rsidR="006F441C" w:rsidTr="00E87779">
        <w:trPr>
          <w:trHeight w:val="1664"/>
        </w:trPr>
        <w:tc>
          <w:tcPr>
            <w:tcW w:w="1831" w:type="dxa"/>
          </w:tcPr>
          <w:p w:rsidR="00B86C11" w:rsidRDefault="00B86C11" w:rsidP="00B86C11">
            <w:pPr>
              <w:pStyle w:val="a4"/>
              <w:rPr>
                <w:color w:val="000000"/>
              </w:rPr>
            </w:pPr>
            <w:r w:rsidRPr="00D020BA">
              <w:rPr>
                <w:color w:val="000000"/>
              </w:rPr>
              <w:t>Актуализация знаний</w:t>
            </w:r>
          </w:p>
          <w:p w:rsidR="00B86C11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  <w:p w:rsidR="00B86C11" w:rsidRPr="00D020BA" w:rsidRDefault="00B86C11" w:rsidP="00B86C11">
            <w:pPr>
              <w:pStyle w:val="a4"/>
              <w:rPr>
                <w:color w:val="000000"/>
              </w:rPr>
            </w:pPr>
          </w:p>
        </w:tc>
        <w:tc>
          <w:tcPr>
            <w:tcW w:w="4814" w:type="dxa"/>
          </w:tcPr>
          <w:p w:rsidR="00B86C11" w:rsidRPr="00F14261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Повторим, какое у нас сегодня число? </w:t>
            </w:r>
          </w:p>
          <w:p w:rsidR="00B86C11" w:rsidRPr="00F14261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Правильно, сегодня </w:t>
            </w:r>
            <w:r w:rsidR="004F0B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0B96" w:rsidRPr="004F0B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D1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февраля, день недели - вторник</w:t>
            </w:r>
          </w:p>
          <w:p w:rsidR="00B86C11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сейчас время года? </w:t>
            </w:r>
          </w:p>
          <w:p w:rsidR="00B86C11" w:rsidRDefault="008566D4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8199D">
              <w:rPr>
                <w:rFonts w:ascii="Times New Roman" w:eastAsia="Calibri" w:hAnsi="Times New Roman" w:cs="Times New Roman"/>
                <w:sz w:val="24"/>
                <w:szCs w:val="24"/>
              </w:rPr>
              <w:t>то произошло с природой зимой</w:t>
            </w:r>
            <w:r w:rsidR="00B86C1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16C2F" w:rsidRDefault="00B86C11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зимой происходит много изменений в природе</w:t>
            </w:r>
            <w:r w:rsidR="0081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стало холоднее, выпадает снег,</w:t>
            </w:r>
            <w:r w:rsidR="0081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подготовились к зиме, листья на них опали, они покрылись снегом, небо часто хмурое, солнце редко выглядывает из-за туч и слабо греет.</w:t>
            </w:r>
          </w:p>
          <w:p w:rsidR="002C04F8" w:rsidRDefault="002C04F8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зимой все преображается и город тоже, </w:t>
            </w:r>
            <w:r w:rsidR="000D5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это город в зимний день,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крышах домов, в парках, на дорогах, повсюду в городе снег</w:t>
            </w:r>
            <w:r w:rsidR="00B7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6B76" w:rsidRDefault="00166B76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C11" w:rsidRDefault="009A6755" w:rsidP="00B86C11">
            <w:r>
              <w:t>Ребята,</w:t>
            </w:r>
            <w:r w:rsidR="00A1015C">
              <w:t xml:space="preserve"> а</w:t>
            </w:r>
            <w:r>
              <w:t xml:space="preserve"> теперь давайте отправимся в зимний лес и посмотрим, что же происходит </w:t>
            </w:r>
            <w:r w:rsidR="000D585F">
              <w:t>в лесу с приходом зимы.</w:t>
            </w:r>
          </w:p>
          <w:p w:rsidR="009A6755" w:rsidRDefault="009A6755" w:rsidP="009A675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222222"/>
                <w:sz w:val="21"/>
                <w:szCs w:val="21"/>
              </w:rPr>
            </w:pPr>
          </w:p>
          <w:p w:rsidR="00B86C11" w:rsidRPr="00A1015C" w:rsidRDefault="00B86C11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914" w:type="dxa"/>
          </w:tcPr>
          <w:p w:rsidR="00B86C11" w:rsidRDefault="00B86C11" w:rsidP="00B86C11"/>
          <w:p w:rsidR="00B86C11" w:rsidRDefault="00B86C11" w:rsidP="00B86C11"/>
          <w:p w:rsidR="00B86C11" w:rsidRDefault="00B86C11" w:rsidP="00B86C11"/>
          <w:p w:rsidR="00B86C11" w:rsidRDefault="00B86C11" w:rsidP="00B86C11"/>
          <w:p w:rsidR="000D585F" w:rsidRDefault="000D585F" w:rsidP="00B86C11"/>
          <w:p w:rsidR="000D585F" w:rsidRDefault="000D585F" w:rsidP="00B86C11"/>
          <w:p w:rsidR="00B86C11" w:rsidRDefault="00B86C11" w:rsidP="00B86C11">
            <w:r>
              <w:t>- зима</w:t>
            </w:r>
          </w:p>
          <w:p w:rsidR="00B86C11" w:rsidRDefault="00E72B01" w:rsidP="00B86C11">
            <w:r>
              <w:t>-нет</w:t>
            </w:r>
            <w:r w:rsidR="00B86C11">
              <w:t xml:space="preserve"> листьев на деревьях, солнце не греет, небо </w:t>
            </w:r>
            <w:r>
              <w:t>хмурое, стало холоднее, выпал</w:t>
            </w:r>
            <w:r w:rsidR="00B86C11">
              <w:t xml:space="preserve"> снег</w:t>
            </w:r>
          </w:p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9A6755" w:rsidRDefault="009A6755" w:rsidP="00B86C11"/>
          <w:p w:rsidR="00C15028" w:rsidRPr="004F0B96" w:rsidRDefault="00166B76" w:rsidP="00B86C11">
            <w:r>
              <w:t>Дети смотрят видео из библиотеки МЭШ</w:t>
            </w:r>
          </w:p>
          <w:p w:rsidR="00C15028" w:rsidRDefault="00C15028" w:rsidP="00B86C11"/>
          <w:p w:rsidR="00C15028" w:rsidRDefault="00C15028" w:rsidP="00B86C11"/>
          <w:p w:rsidR="00C15028" w:rsidRDefault="00C15028" w:rsidP="00B86C11"/>
          <w:p w:rsidR="00A1015C" w:rsidRDefault="00A1015C" w:rsidP="00B86C11"/>
          <w:p w:rsidR="00A1015C" w:rsidRDefault="00A1015C" w:rsidP="00B86C11"/>
          <w:p w:rsidR="00A1015C" w:rsidRDefault="00A1015C" w:rsidP="00B86C11"/>
          <w:p w:rsidR="00A1015C" w:rsidRDefault="00A1015C" w:rsidP="00B86C11"/>
          <w:p w:rsidR="00A1015C" w:rsidRDefault="00A1015C" w:rsidP="00B86C11"/>
          <w:p w:rsidR="009A6755" w:rsidRDefault="009A6755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9A6755" w:rsidRDefault="00C15028" w:rsidP="00C15028">
            <w:r>
              <w:lastRenderedPageBreak/>
              <w:t xml:space="preserve"> </w:t>
            </w:r>
          </w:p>
          <w:p w:rsidR="00C15028" w:rsidRDefault="00C15028" w:rsidP="00C15028"/>
          <w:p w:rsidR="00C15028" w:rsidRDefault="00C15028" w:rsidP="00C15028"/>
        </w:tc>
        <w:tc>
          <w:tcPr>
            <w:tcW w:w="1897" w:type="dxa"/>
          </w:tcPr>
          <w:p w:rsidR="00B86C11" w:rsidRDefault="00B86C11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B86C11">
            <w:r>
              <w:t>-картинка на доску, зимний город.</w:t>
            </w:r>
          </w:p>
          <w:p w:rsidR="002C04F8" w:rsidRDefault="002C04F8" w:rsidP="00B86C11"/>
          <w:p w:rsidR="00C15028" w:rsidRDefault="00C15028" w:rsidP="00B86C11"/>
          <w:p w:rsidR="00C15028" w:rsidRDefault="00C15028" w:rsidP="00B86C11"/>
          <w:p w:rsidR="00792333" w:rsidRDefault="00792333" w:rsidP="00B86C11"/>
          <w:p w:rsidR="00792333" w:rsidRDefault="00792333" w:rsidP="00B86C11"/>
          <w:p w:rsidR="00792333" w:rsidRDefault="00792333" w:rsidP="00B86C11"/>
          <w:p w:rsidR="00792333" w:rsidRDefault="00792333" w:rsidP="00B86C11"/>
          <w:p w:rsidR="00792333" w:rsidRDefault="00792333" w:rsidP="00B86C11"/>
          <w:p w:rsidR="00792333" w:rsidRDefault="00792333" w:rsidP="00B86C11"/>
          <w:p w:rsidR="00792333" w:rsidRDefault="00792333" w:rsidP="00B86C11"/>
          <w:p w:rsidR="00166B76" w:rsidRDefault="00166B76" w:rsidP="00B86C11"/>
          <w:p w:rsidR="00166B76" w:rsidRDefault="00166B76" w:rsidP="00B86C11"/>
          <w:p w:rsidR="00792333" w:rsidRDefault="00792333" w:rsidP="00B86C11"/>
          <w:p w:rsidR="00C15028" w:rsidRDefault="004D1963" w:rsidP="00B86C11">
            <w:r>
              <w:t>Видео 2 минуты</w:t>
            </w:r>
          </w:p>
          <w:p w:rsidR="00166B76" w:rsidRPr="004F0B96" w:rsidRDefault="00166B76" w:rsidP="00166B76">
            <w:r>
              <w:t>Задание из библиотеки МЭШ</w:t>
            </w:r>
          </w:p>
          <w:p w:rsidR="002C04F8" w:rsidRDefault="002C04F8" w:rsidP="00B86C11"/>
          <w:p w:rsidR="002C04F8" w:rsidRDefault="002C04F8" w:rsidP="00B86C11"/>
          <w:p w:rsidR="00A1015C" w:rsidRDefault="00A1015C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C15028" w:rsidRDefault="00C15028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B86C11"/>
          <w:p w:rsidR="002C04F8" w:rsidRDefault="002C04F8" w:rsidP="00A1015C"/>
        </w:tc>
      </w:tr>
      <w:tr w:rsidR="006F441C" w:rsidTr="00E87779">
        <w:trPr>
          <w:trHeight w:val="1664"/>
        </w:trPr>
        <w:tc>
          <w:tcPr>
            <w:tcW w:w="1831" w:type="dxa"/>
          </w:tcPr>
          <w:p w:rsidR="00E3547D" w:rsidRPr="00D020BA" w:rsidRDefault="00E3547D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1 мин.</w:t>
            </w:r>
          </w:p>
        </w:tc>
        <w:tc>
          <w:tcPr>
            <w:tcW w:w="4814" w:type="dxa"/>
          </w:tcPr>
          <w:p w:rsidR="00E3547D" w:rsidRDefault="007A4474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наши глаза должны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немного отдохнуть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 сделаем гимнастику</w:t>
            </w:r>
            <w:r w:rsidR="00E35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глаз</w:t>
            </w:r>
            <w:r w:rsidR="00BD6D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D5F" w:rsidRPr="00F14261" w:rsidRDefault="00BD6D5F" w:rsidP="00B86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 упражнения вместе со мной.</w:t>
            </w:r>
          </w:p>
        </w:tc>
        <w:tc>
          <w:tcPr>
            <w:tcW w:w="1914" w:type="dxa"/>
          </w:tcPr>
          <w:p w:rsidR="00E3547D" w:rsidRDefault="00166B76" w:rsidP="00B86C11">
            <w:r>
              <w:t>Дети выполняют гимнастику для глаз</w:t>
            </w:r>
          </w:p>
        </w:tc>
        <w:tc>
          <w:tcPr>
            <w:tcW w:w="1897" w:type="dxa"/>
          </w:tcPr>
          <w:p w:rsidR="00E3547D" w:rsidRDefault="00E3547D" w:rsidP="00B86C11">
            <w:r>
              <w:t>Картинки гимнастики на доске</w:t>
            </w:r>
          </w:p>
          <w:p w:rsidR="00E3547D" w:rsidRDefault="00E3547D" w:rsidP="00B86C11"/>
        </w:tc>
      </w:tr>
      <w:tr w:rsidR="006F441C" w:rsidTr="00E87779">
        <w:tc>
          <w:tcPr>
            <w:tcW w:w="1831" w:type="dxa"/>
          </w:tcPr>
          <w:p w:rsidR="00B86C11" w:rsidRPr="00D020BA" w:rsidRDefault="00B86C11" w:rsidP="00B86C11">
            <w:pPr>
              <w:pStyle w:val="a4"/>
              <w:rPr>
                <w:color w:val="000000"/>
              </w:rPr>
            </w:pPr>
            <w:r w:rsidRPr="00D020BA">
              <w:rPr>
                <w:color w:val="000000"/>
              </w:rPr>
              <w:t>Сообщение темы урока</w:t>
            </w:r>
            <w:r w:rsidR="00A101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мин</w:t>
            </w:r>
          </w:p>
        </w:tc>
        <w:tc>
          <w:tcPr>
            <w:tcW w:w="4814" w:type="dxa"/>
          </w:tcPr>
          <w:p w:rsidR="00A1015C" w:rsidRDefault="00B86C11" w:rsidP="00A1015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Сегодня </w:t>
            </w:r>
            <w:r w:rsidR="00A1015C">
              <w:t xml:space="preserve">на уроке мы узнаем, как подготовились к зиме дикие животные. </w:t>
            </w:r>
          </w:p>
          <w:p w:rsidR="00EB33A5" w:rsidRDefault="00EB33A5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B86C11" w:rsidRDefault="00B86C11" w:rsidP="00B86C11"/>
        </w:tc>
        <w:tc>
          <w:tcPr>
            <w:tcW w:w="1914" w:type="dxa"/>
          </w:tcPr>
          <w:p w:rsidR="00B86C11" w:rsidRDefault="00B86C11" w:rsidP="00B86C11"/>
        </w:tc>
        <w:tc>
          <w:tcPr>
            <w:tcW w:w="1897" w:type="dxa"/>
          </w:tcPr>
          <w:p w:rsidR="00B86C11" w:rsidRDefault="00B86C11" w:rsidP="00B86C11"/>
        </w:tc>
      </w:tr>
      <w:tr w:rsidR="006F441C" w:rsidTr="00E87779">
        <w:tc>
          <w:tcPr>
            <w:tcW w:w="1831" w:type="dxa"/>
          </w:tcPr>
          <w:p w:rsidR="00B86C11" w:rsidRDefault="00B86C11" w:rsidP="00B86C11">
            <w:pPr>
              <w:pStyle w:val="a4"/>
              <w:rPr>
                <w:color w:val="000000"/>
              </w:rPr>
            </w:pPr>
            <w:r w:rsidRPr="00D020BA">
              <w:rPr>
                <w:color w:val="000000"/>
              </w:rPr>
              <w:t>Изучение нового материала</w:t>
            </w:r>
          </w:p>
          <w:p w:rsidR="00B86C11" w:rsidRPr="00D020BA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6D5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мин</w:t>
            </w:r>
          </w:p>
        </w:tc>
        <w:tc>
          <w:tcPr>
            <w:tcW w:w="4814" w:type="dxa"/>
          </w:tcPr>
          <w:p w:rsidR="00B86C11" w:rsidRDefault="00A1015C" w:rsidP="00B86C11">
            <w:r>
              <w:t xml:space="preserve">На </w:t>
            </w:r>
            <w:r w:rsidR="00E72B01">
              <w:t xml:space="preserve">партах 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Раз, два, три, четыре, пять,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В лес отправимся гулять.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Возле двух лесных дорог,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Прямо на опушке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Притаились под кустом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Дикие зверюшки.</w:t>
            </w:r>
          </w:p>
          <w:p w:rsidR="00A1015C" w:rsidRPr="007433C7" w:rsidRDefault="00A1015C" w:rsidP="00A1015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433C7">
              <w:rPr>
                <w:i/>
                <w:color w:val="000000"/>
              </w:rPr>
              <w:t>Подойдём мы к ним потише</w:t>
            </w:r>
          </w:p>
          <w:p w:rsidR="00A1015C" w:rsidRDefault="00A1015C" w:rsidP="00A1015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433C7">
              <w:rPr>
                <w:i/>
                <w:color w:val="000000"/>
              </w:rPr>
              <w:t>И рассмотрим их поближе.</w:t>
            </w:r>
            <w:r>
              <w:rPr>
                <w:color w:val="000000"/>
              </w:rPr>
              <w:t xml:space="preserve"> </w:t>
            </w:r>
          </w:p>
          <w:p w:rsidR="00A1015C" w:rsidRDefault="00A1015C" w:rsidP="00AE083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AE0831">
              <w:rPr>
                <w:color w:val="000000"/>
              </w:rPr>
              <w:t xml:space="preserve">Посмотрите на слайд кто </w:t>
            </w:r>
            <w:r w:rsidR="009A75C1">
              <w:rPr>
                <w:color w:val="000000"/>
              </w:rPr>
              <w:t xml:space="preserve">этот зверь? </w:t>
            </w:r>
          </w:p>
          <w:p w:rsidR="00DE0BC9" w:rsidRDefault="00DE0BC9" w:rsidP="00DE0BC9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:rsidR="00A1015C" w:rsidRDefault="00A47268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Смотрим на слайд. </w:t>
            </w:r>
          </w:p>
          <w:p w:rsidR="00532E2D" w:rsidRDefault="00532E2D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2E2D" w:rsidRPr="00532E2D" w:rsidRDefault="00532E2D" w:rsidP="00532E2D">
            <w:pPr>
              <w:pStyle w:val="a4"/>
              <w:rPr>
                <w:color w:val="000000"/>
              </w:rPr>
            </w:pPr>
            <w:r w:rsidRPr="00532E2D">
              <w:rPr>
                <w:color w:val="000000"/>
              </w:rPr>
              <w:t xml:space="preserve">Зимой заяц тоже </w:t>
            </w:r>
            <w:proofErr w:type="gramStart"/>
            <w:r w:rsidRPr="00532E2D">
              <w:rPr>
                <w:color w:val="000000"/>
              </w:rPr>
              <w:t>меняет  серую</w:t>
            </w:r>
            <w:proofErr w:type="gramEnd"/>
            <w:r w:rsidRPr="00532E2D">
              <w:rPr>
                <w:color w:val="000000"/>
              </w:rPr>
              <w:t xml:space="preserve"> шубку на белою.  Они едят ветки, кору деревьев. Живут они под елочками и кустами. У них много врагов лиса и волк. </w:t>
            </w:r>
          </w:p>
          <w:p w:rsidR="00B70413" w:rsidRDefault="00B70413" w:rsidP="00B70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B33A5" w:rsidRPr="001475A7" w:rsidRDefault="00B70413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4" w:type="dxa"/>
          </w:tcPr>
          <w:p w:rsidR="00B86C11" w:rsidRDefault="00B86C1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532E2D" w:rsidP="00B86C11">
            <w:r>
              <w:t>Показ у доски,</w:t>
            </w:r>
          </w:p>
          <w:p w:rsidR="00532E2D" w:rsidRDefault="00532E2D" w:rsidP="00B86C11">
            <w:r>
              <w:t>презентация</w:t>
            </w:r>
          </w:p>
          <w:p w:rsidR="00B70413" w:rsidRDefault="00B70413" w:rsidP="00B86C11"/>
          <w:p w:rsidR="00B70413" w:rsidRDefault="00B70413" w:rsidP="00B86C11"/>
          <w:p w:rsidR="00B70413" w:rsidRDefault="00B70413" w:rsidP="00B86C11"/>
          <w:p w:rsidR="00B14C58" w:rsidRDefault="00B14C58" w:rsidP="00B86C11"/>
          <w:p w:rsidR="00B14C58" w:rsidRDefault="00B14C58" w:rsidP="00B86C11"/>
          <w:p w:rsidR="00B70413" w:rsidRDefault="00B70413" w:rsidP="00B86C11"/>
        </w:tc>
        <w:tc>
          <w:tcPr>
            <w:tcW w:w="1897" w:type="dxa"/>
          </w:tcPr>
          <w:p w:rsidR="00B70413" w:rsidRDefault="00B70413" w:rsidP="00B86C11"/>
          <w:p w:rsidR="00B70413" w:rsidRDefault="00B70413" w:rsidP="00B86C11"/>
          <w:p w:rsidR="00B70413" w:rsidRDefault="00B70413" w:rsidP="00B86C11"/>
          <w:p w:rsidR="00B70413" w:rsidRDefault="00B70413" w:rsidP="00B86C11"/>
          <w:p w:rsidR="00B70413" w:rsidRDefault="00B70413" w:rsidP="00B86C11"/>
          <w:p w:rsidR="00B70413" w:rsidRDefault="00B70413" w:rsidP="00B86C11"/>
          <w:p w:rsidR="00B70413" w:rsidRDefault="00B70413" w:rsidP="00B86C11"/>
          <w:p w:rsidR="00166B76" w:rsidRDefault="00166B76" w:rsidP="00B86C11"/>
          <w:p w:rsidR="00166B76" w:rsidRDefault="00166B76" w:rsidP="00B86C11"/>
          <w:p w:rsidR="00166B76" w:rsidRDefault="00166B76" w:rsidP="00B86C11"/>
          <w:p w:rsidR="00B70413" w:rsidRDefault="00B70413" w:rsidP="00B86C11"/>
          <w:p w:rsidR="00B86C11" w:rsidRDefault="007A4474" w:rsidP="00B86C11">
            <w:r>
              <w:t xml:space="preserve">2 </w:t>
            </w:r>
            <w:proofErr w:type="gramStart"/>
            <w:r>
              <w:t>слайд ,</w:t>
            </w:r>
            <w:proofErr w:type="gramEnd"/>
            <w:r w:rsidR="00A1015C">
              <w:t xml:space="preserve"> заяц.</w:t>
            </w:r>
          </w:p>
          <w:p w:rsidR="00A1015C" w:rsidRDefault="00A1015C" w:rsidP="00B86C11"/>
          <w:p w:rsidR="00A1015C" w:rsidRDefault="00A1015C" w:rsidP="00B86C11"/>
          <w:p w:rsidR="00A1015C" w:rsidRDefault="00A1015C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AE0831" w:rsidRDefault="00AE0831" w:rsidP="00B86C11"/>
          <w:p w:rsidR="00DE0BC9" w:rsidRDefault="00DE0BC9" w:rsidP="007A4474"/>
        </w:tc>
      </w:tr>
      <w:tr w:rsidR="006F441C" w:rsidTr="00E87779">
        <w:tc>
          <w:tcPr>
            <w:tcW w:w="1831" w:type="dxa"/>
          </w:tcPr>
          <w:p w:rsidR="00B70413" w:rsidRPr="00D020BA" w:rsidRDefault="00B70413" w:rsidP="00B86C11">
            <w:pPr>
              <w:pStyle w:val="a4"/>
              <w:rPr>
                <w:color w:val="000000"/>
              </w:rPr>
            </w:pPr>
          </w:p>
        </w:tc>
        <w:tc>
          <w:tcPr>
            <w:tcW w:w="4814" w:type="dxa"/>
          </w:tcPr>
          <w:p w:rsidR="00B70413" w:rsidRPr="00AE0831" w:rsidRDefault="00B70413" w:rsidP="0081358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AE0831">
              <w:rPr>
                <w:color w:val="000000"/>
              </w:rPr>
              <w:t>Посмотрите на слайд кто этот з</w:t>
            </w:r>
            <w:r w:rsidR="009A75C1">
              <w:rPr>
                <w:color w:val="000000"/>
              </w:rPr>
              <w:t xml:space="preserve">верь? </w:t>
            </w:r>
            <w:r w:rsidRPr="00AE0831">
              <w:rPr>
                <w:color w:val="000000"/>
              </w:rPr>
              <w:t xml:space="preserve"> </w:t>
            </w:r>
          </w:p>
          <w:p w:rsidR="00B14C58" w:rsidRDefault="00B14C58" w:rsidP="00B70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2E2D" w:rsidRPr="00532E2D" w:rsidRDefault="00532E2D" w:rsidP="00532E2D">
            <w:pPr>
              <w:pStyle w:val="a4"/>
              <w:rPr>
                <w:color w:val="000000"/>
              </w:rPr>
            </w:pPr>
            <w:r w:rsidRPr="00532E2D">
              <w:rPr>
                <w:color w:val="000000"/>
              </w:rPr>
              <w:t xml:space="preserve">Шерсть оранжево – рыжая. Она хищница. Ноги у лисы сильные, а лапы маленькие их подошвы </w:t>
            </w:r>
            <w:proofErr w:type="gramStart"/>
            <w:r w:rsidRPr="00532E2D">
              <w:rPr>
                <w:color w:val="000000"/>
              </w:rPr>
              <w:t>зимой  покрыты</w:t>
            </w:r>
            <w:proofErr w:type="gramEnd"/>
            <w:r w:rsidRPr="00532E2D">
              <w:rPr>
                <w:color w:val="000000"/>
              </w:rPr>
              <w:t xml:space="preserve"> шерстью, она может долго и быстро бегать за зайцем. Пушистый хвост при беге служит ей рулем. Питается лиса в основном мышами.</w:t>
            </w:r>
          </w:p>
          <w:p w:rsidR="00B70413" w:rsidRPr="0081358B" w:rsidRDefault="00B70413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B70413" w:rsidRDefault="00B70413" w:rsidP="00B86C11"/>
          <w:p w:rsidR="00B14C58" w:rsidRDefault="00B14C58" w:rsidP="00B86C11"/>
          <w:p w:rsidR="00B14C58" w:rsidRDefault="00B14C58" w:rsidP="00B86C11"/>
          <w:p w:rsidR="00B14C58" w:rsidRDefault="00B14C58" w:rsidP="00B86C11"/>
          <w:p w:rsidR="00B14C58" w:rsidRDefault="00B14C58" w:rsidP="00B86C11">
            <w:r>
              <w:t>Показ у доски</w:t>
            </w:r>
            <w:r w:rsidR="00532E2D">
              <w:t>,</w:t>
            </w:r>
          </w:p>
          <w:p w:rsidR="00532E2D" w:rsidRDefault="00532E2D" w:rsidP="00B86C11">
            <w:r>
              <w:t>презентация</w:t>
            </w:r>
          </w:p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</w:tc>
        <w:tc>
          <w:tcPr>
            <w:tcW w:w="1897" w:type="dxa"/>
          </w:tcPr>
          <w:p w:rsidR="00B70413" w:rsidRDefault="00B70413" w:rsidP="00B86C11">
            <w:r>
              <w:t xml:space="preserve"> </w:t>
            </w:r>
            <w:r w:rsidR="00532E2D">
              <w:t>3 слайд, лиса</w:t>
            </w:r>
          </w:p>
          <w:p w:rsidR="00B70413" w:rsidRDefault="00B70413" w:rsidP="00B86C11"/>
          <w:p w:rsidR="00B70413" w:rsidRDefault="00B70413" w:rsidP="00B86C11"/>
          <w:p w:rsidR="00B70413" w:rsidRDefault="00B70413" w:rsidP="00B86C11"/>
          <w:p w:rsidR="00DE0BC9" w:rsidRDefault="00DE0BC9" w:rsidP="00B86C11"/>
        </w:tc>
      </w:tr>
      <w:tr w:rsidR="006F441C" w:rsidTr="00E87779">
        <w:tc>
          <w:tcPr>
            <w:tcW w:w="1831" w:type="dxa"/>
          </w:tcPr>
          <w:p w:rsidR="0081358B" w:rsidRPr="00D020BA" w:rsidRDefault="0081358B" w:rsidP="00B86C11">
            <w:pPr>
              <w:pStyle w:val="a4"/>
              <w:rPr>
                <w:color w:val="000000"/>
              </w:rPr>
            </w:pPr>
          </w:p>
        </w:tc>
        <w:tc>
          <w:tcPr>
            <w:tcW w:w="4814" w:type="dxa"/>
          </w:tcPr>
          <w:p w:rsidR="00A47268" w:rsidRDefault="003D4B5B" w:rsidP="00BD6D5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1358B" w:rsidRPr="00AE0831">
              <w:rPr>
                <w:color w:val="000000"/>
              </w:rPr>
              <w:t xml:space="preserve">Посмотрите на слайд кто этот зверь? </w:t>
            </w:r>
          </w:p>
          <w:p w:rsidR="00A47268" w:rsidRDefault="00A47268" w:rsidP="00A472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2E2D" w:rsidRPr="00532E2D" w:rsidRDefault="00A47268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E2D" w:rsidRPr="00532E2D">
              <w:rPr>
                <w:color w:val="000000"/>
              </w:rPr>
              <w:t>Зимует медведь в укромной берлоге, которую готовит заранее и место выбирает недоступное. Медведь спит всю зиму и просыпается ранней весной.</w:t>
            </w:r>
          </w:p>
          <w:p w:rsidR="001475A7" w:rsidRPr="00AE0831" w:rsidRDefault="001475A7" w:rsidP="003D4B5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1358B" w:rsidRDefault="0081358B" w:rsidP="00B86C11"/>
          <w:p w:rsidR="0081358B" w:rsidRDefault="0081358B" w:rsidP="00B86C11"/>
          <w:p w:rsidR="00A47268" w:rsidRDefault="00532E2D" w:rsidP="00B86C11">
            <w:r>
              <w:t>Показ у доски</w:t>
            </w:r>
          </w:p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</w:tc>
        <w:tc>
          <w:tcPr>
            <w:tcW w:w="1897" w:type="dxa"/>
          </w:tcPr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81358B" w:rsidP="00B86C11"/>
          <w:p w:rsidR="0081358B" w:rsidRDefault="007A4474" w:rsidP="00B86C11">
            <w:r>
              <w:t>12 слайд, медведь</w:t>
            </w:r>
          </w:p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A47268" w:rsidRDefault="00A47268" w:rsidP="00B86C11"/>
          <w:p w:rsidR="0081358B" w:rsidRDefault="0081358B" w:rsidP="007A4474"/>
        </w:tc>
      </w:tr>
      <w:tr w:rsidR="006F441C" w:rsidTr="00E87779">
        <w:tc>
          <w:tcPr>
            <w:tcW w:w="1831" w:type="dxa"/>
          </w:tcPr>
          <w:p w:rsidR="0081358B" w:rsidRPr="00D020BA" w:rsidRDefault="0081358B" w:rsidP="00B86C11">
            <w:pPr>
              <w:pStyle w:val="a4"/>
              <w:rPr>
                <w:color w:val="000000"/>
              </w:rPr>
            </w:pPr>
          </w:p>
        </w:tc>
        <w:tc>
          <w:tcPr>
            <w:tcW w:w="4814" w:type="dxa"/>
          </w:tcPr>
          <w:p w:rsidR="004C2376" w:rsidRDefault="00A47268" w:rsidP="009A75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0831">
              <w:rPr>
                <w:color w:val="000000"/>
              </w:rPr>
              <w:t xml:space="preserve">Посмотрите на слайд кто этот зверь? </w:t>
            </w:r>
          </w:p>
          <w:p w:rsidR="00A47268" w:rsidRDefault="00A47268" w:rsidP="00A472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32E2D" w:rsidRPr="00532E2D" w:rsidRDefault="00532E2D" w:rsidP="00532E2D">
            <w:pPr>
              <w:pStyle w:val="a4"/>
              <w:rPr>
                <w:color w:val="000000"/>
              </w:rPr>
            </w:pPr>
            <w:r w:rsidRPr="00532E2D">
              <w:rPr>
                <w:color w:val="000000"/>
              </w:rPr>
              <w:t xml:space="preserve">Зимой белка меняет рыжую шубку </w:t>
            </w:r>
            <w:proofErr w:type="gramStart"/>
            <w:r w:rsidRPr="00532E2D">
              <w:rPr>
                <w:color w:val="000000"/>
              </w:rPr>
              <w:t>на более тёплую серого цвета</w:t>
            </w:r>
            <w:proofErr w:type="gramEnd"/>
            <w:r w:rsidRPr="00532E2D">
              <w:rPr>
                <w:color w:val="000000"/>
              </w:rPr>
              <w:t>. От мороза белку спасает пушистый хвост, в который она заворачивается. На зиму белка делает запасы- прячет в дупла, гнёзда орехи и шишки.</w:t>
            </w:r>
          </w:p>
          <w:p w:rsidR="004C2376" w:rsidRPr="00AE0831" w:rsidRDefault="004C2376" w:rsidP="00532E2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1358B" w:rsidRDefault="0081358B" w:rsidP="00B86C11"/>
          <w:p w:rsidR="004C2376" w:rsidRDefault="004C2376" w:rsidP="00B86C11"/>
          <w:p w:rsidR="004C2376" w:rsidRDefault="004C2376" w:rsidP="00B86C11"/>
          <w:p w:rsidR="004C2376" w:rsidRDefault="004C2376" w:rsidP="00B86C11"/>
          <w:p w:rsidR="004C2376" w:rsidRDefault="004C2376" w:rsidP="00B86C11"/>
          <w:p w:rsidR="004C2376" w:rsidRDefault="004C2376" w:rsidP="00B86C11"/>
          <w:p w:rsidR="004C2376" w:rsidRDefault="004C2376" w:rsidP="00B86C11">
            <w:r>
              <w:t>-да</w:t>
            </w:r>
          </w:p>
          <w:p w:rsidR="004C2376" w:rsidRDefault="004C2376" w:rsidP="00B86C11"/>
          <w:p w:rsidR="004C2376" w:rsidRDefault="004C2376" w:rsidP="00B86C11">
            <w:r>
              <w:t>-рыжий, стал-серый</w:t>
            </w:r>
          </w:p>
        </w:tc>
        <w:tc>
          <w:tcPr>
            <w:tcW w:w="1897" w:type="dxa"/>
          </w:tcPr>
          <w:p w:rsidR="0081358B" w:rsidRDefault="004C2376" w:rsidP="00B86C11">
            <w:r>
              <w:t>15 слайд белка в зимнем лесу.</w:t>
            </w:r>
          </w:p>
          <w:p w:rsidR="004C2376" w:rsidRDefault="004C2376" w:rsidP="00B86C11"/>
          <w:p w:rsidR="004C2376" w:rsidRDefault="004C2376" w:rsidP="00B86C11"/>
          <w:p w:rsidR="003D4B5B" w:rsidRDefault="003D4B5B" w:rsidP="00B86C11"/>
        </w:tc>
      </w:tr>
      <w:tr w:rsidR="006F441C" w:rsidTr="00E87779">
        <w:tc>
          <w:tcPr>
            <w:tcW w:w="1831" w:type="dxa"/>
          </w:tcPr>
          <w:p w:rsidR="00B86C11" w:rsidRDefault="00B86C11" w:rsidP="00B86C11">
            <w:pPr>
              <w:pStyle w:val="a4"/>
              <w:rPr>
                <w:color w:val="000000"/>
              </w:rPr>
            </w:pPr>
            <w:proofErr w:type="spellStart"/>
            <w:r w:rsidRPr="00D020BA">
              <w:rPr>
                <w:color w:val="000000"/>
              </w:rPr>
              <w:t>Физминутка</w:t>
            </w:r>
            <w:proofErr w:type="spellEnd"/>
          </w:p>
          <w:p w:rsidR="00B86C11" w:rsidRPr="00D020BA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4814" w:type="dxa"/>
          </w:tcPr>
          <w:p w:rsidR="00B86C11" w:rsidRDefault="00B86C11" w:rsidP="00B86C1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</w:pP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Встанем, надо отдохнуть, (Встать со стульчиков)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 xml:space="preserve">Наши пальчики встряхнуть. 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>Поднимайте ручки вверх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>Так шевелят ушками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>Серенькие зайчики.</w:t>
            </w:r>
          </w:p>
          <w:p w:rsidR="00B86C11" w:rsidRPr="00B92138" w:rsidRDefault="00B86C11" w:rsidP="00B86C1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</w:pP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>Крадемся тихо на носочках,</w:t>
            </w:r>
            <w:r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 xml:space="preserve"> как лисица на охоту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 xml:space="preserve"> (Ходьба на </w:t>
            </w:r>
            <w:r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месте)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 xml:space="preserve">Теперь </w:t>
            </w:r>
            <w:r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 xml:space="preserve">мы скажем 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тише, тише, (</w:t>
            </w:r>
            <w:r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указательный палец к губам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 xml:space="preserve">) </w:t>
            </w:r>
            <w:r w:rsidRPr="00282EF7"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br/>
              <w:t>Притихнем, словно в норках мыши</w:t>
            </w:r>
            <w:r>
              <w:rPr>
                <w:rFonts w:ascii="Times New Roman" w:eastAsia="Times New Roman" w:hAnsi="Times New Roman" w:cs="Times New Roman"/>
                <w:color w:val="2D2A2A"/>
                <w:sz w:val="20"/>
                <w:szCs w:val="20"/>
                <w:lang w:eastAsia="ru-RU"/>
              </w:rPr>
              <w:t>. (и тихонько, как мышки садимся на места)</w:t>
            </w:r>
          </w:p>
        </w:tc>
        <w:tc>
          <w:tcPr>
            <w:tcW w:w="1914" w:type="dxa"/>
          </w:tcPr>
          <w:p w:rsidR="00B86C11" w:rsidRDefault="00166B76" w:rsidP="00B86C11">
            <w:r>
              <w:t xml:space="preserve">Ребята делают </w:t>
            </w:r>
            <w:proofErr w:type="spellStart"/>
            <w:r>
              <w:t>физминутку</w:t>
            </w:r>
            <w:proofErr w:type="spellEnd"/>
            <w:r>
              <w:t xml:space="preserve"> вместе с учителем</w:t>
            </w:r>
          </w:p>
        </w:tc>
        <w:tc>
          <w:tcPr>
            <w:tcW w:w="1897" w:type="dxa"/>
          </w:tcPr>
          <w:p w:rsidR="00B86C11" w:rsidRDefault="00B86C11" w:rsidP="00B86C11"/>
        </w:tc>
      </w:tr>
      <w:tr w:rsidR="006F441C" w:rsidTr="00E87779">
        <w:tc>
          <w:tcPr>
            <w:tcW w:w="1831" w:type="dxa"/>
          </w:tcPr>
          <w:p w:rsidR="00532E2D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Обобщение и систематизация знаний </w:t>
            </w:r>
          </w:p>
          <w:p w:rsidR="00BD6D5F" w:rsidRDefault="00BD6D5F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86C11" w:rsidRDefault="00BD6D5F" w:rsidP="00B86C11">
            <w:pPr>
              <w:pStyle w:val="a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 </w:t>
            </w:r>
            <w:r w:rsidR="00B86C11">
              <w:rPr>
                <w:color w:val="000000"/>
              </w:rPr>
              <w:t xml:space="preserve"> мин</w:t>
            </w:r>
            <w:proofErr w:type="gramEnd"/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86C11">
            <w:pPr>
              <w:pStyle w:val="a4"/>
              <w:rPr>
                <w:color w:val="000000"/>
              </w:rPr>
            </w:pPr>
          </w:p>
          <w:p w:rsidR="00BD6D5F" w:rsidRDefault="00BD6D5F" w:rsidP="00BD6D5F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мин</w:t>
            </w:r>
          </w:p>
          <w:p w:rsidR="00BD6D5F" w:rsidRDefault="00BD6D5F" w:rsidP="00BD6D5F">
            <w:pPr>
              <w:pStyle w:val="a4"/>
              <w:rPr>
                <w:color w:val="000000"/>
              </w:rPr>
            </w:pPr>
          </w:p>
          <w:p w:rsidR="00BD6D5F" w:rsidRDefault="00BD6D5F" w:rsidP="00BD6D5F">
            <w:pPr>
              <w:pStyle w:val="a4"/>
              <w:rPr>
                <w:color w:val="000000"/>
              </w:rPr>
            </w:pPr>
          </w:p>
          <w:p w:rsidR="00BD6D5F" w:rsidRDefault="00BD6D5F" w:rsidP="00BD6D5F">
            <w:pPr>
              <w:pStyle w:val="a4"/>
              <w:rPr>
                <w:color w:val="000000"/>
              </w:rPr>
            </w:pPr>
          </w:p>
          <w:p w:rsidR="00BD6D5F" w:rsidRDefault="00BD6D5F" w:rsidP="00BD6D5F">
            <w:pPr>
              <w:pStyle w:val="a4"/>
              <w:rPr>
                <w:color w:val="000000"/>
              </w:rPr>
            </w:pPr>
          </w:p>
          <w:p w:rsidR="00BD6D5F" w:rsidRDefault="00BD6D5F" w:rsidP="00BD6D5F">
            <w:pPr>
              <w:pStyle w:val="a4"/>
              <w:rPr>
                <w:color w:val="000000"/>
              </w:rPr>
            </w:pPr>
          </w:p>
          <w:p w:rsidR="00BD6D5F" w:rsidRPr="00D020BA" w:rsidRDefault="00BD6D5F" w:rsidP="00BD6D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</w:tc>
        <w:tc>
          <w:tcPr>
            <w:tcW w:w="4814" w:type="dxa"/>
          </w:tcPr>
          <w:p w:rsidR="003D4B5B" w:rsidRPr="003D4B5B" w:rsidRDefault="003D4B5B" w:rsidP="003D4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Ребята, каких животных мы сегодня повторяли, перечислим (показываю на доску)</w:t>
            </w:r>
          </w:p>
          <w:p w:rsidR="00B86C11" w:rsidRDefault="00B86C11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D5F" w:rsidRDefault="00BD6D5F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D5F" w:rsidRDefault="00BD6D5F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D5F" w:rsidRDefault="00BD6D5F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6D5F" w:rsidRDefault="00BD6D5F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Задание из Библиотеки МЭШ</w:t>
            </w:r>
          </w:p>
          <w:p w:rsidR="00A710DC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Птицы, оставшиеся зимовать заняты поиском корма. Они находят насекомых, которые спрятались в </w:t>
            </w:r>
            <w:r w:rsidRPr="00A710DC">
              <w:rPr>
                <w:b/>
                <w:color w:val="000000"/>
              </w:rPr>
              <w:t xml:space="preserve">коре </w:t>
            </w:r>
            <w:r>
              <w:rPr>
                <w:color w:val="000000"/>
              </w:rPr>
              <w:t xml:space="preserve">деревьев, или </w:t>
            </w:r>
            <w:r w:rsidRPr="00A710DC">
              <w:rPr>
                <w:b/>
                <w:color w:val="000000"/>
              </w:rPr>
              <w:t>семена</w:t>
            </w:r>
            <w:r>
              <w:rPr>
                <w:color w:val="000000"/>
              </w:rPr>
              <w:t xml:space="preserve"> растений. Трудно в лесу зимой. Глубокий </w:t>
            </w:r>
            <w:r w:rsidRPr="00A710DC">
              <w:rPr>
                <w:b/>
                <w:color w:val="000000"/>
              </w:rPr>
              <w:t>снег</w:t>
            </w:r>
            <w:r>
              <w:rPr>
                <w:color w:val="000000"/>
              </w:rPr>
              <w:t xml:space="preserve"> мешает двигаться даже такому </w:t>
            </w:r>
            <w:proofErr w:type="gramStart"/>
            <w:r>
              <w:rPr>
                <w:color w:val="000000"/>
              </w:rPr>
              <w:t>большому  зверю</w:t>
            </w:r>
            <w:proofErr w:type="gramEnd"/>
            <w:r>
              <w:rPr>
                <w:color w:val="000000"/>
              </w:rPr>
              <w:t xml:space="preserve">, как </w:t>
            </w:r>
            <w:r w:rsidRPr="00A710DC">
              <w:rPr>
                <w:b/>
                <w:color w:val="000000"/>
              </w:rPr>
              <w:t>лось</w:t>
            </w:r>
            <w:r>
              <w:rPr>
                <w:color w:val="000000"/>
              </w:rPr>
              <w:t xml:space="preserve">. Зайцы стараются прятаться под большими заснеженными кустами, там их трудно увидеть волку и </w:t>
            </w:r>
            <w:r w:rsidRPr="00A710DC">
              <w:rPr>
                <w:b/>
                <w:color w:val="000000"/>
              </w:rPr>
              <w:t>лисе.</w:t>
            </w:r>
            <w:r>
              <w:rPr>
                <w:color w:val="000000"/>
              </w:rPr>
              <w:t xml:space="preserve"> Лисы охотя на </w:t>
            </w:r>
            <w:r w:rsidRPr="00A710DC">
              <w:rPr>
                <w:b/>
                <w:color w:val="000000"/>
              </w:rPr>
              <w:t>мышей</w:t>
            </w:r>
            <w:r>
              <w:rPr>
                <w:color w:val="000000"/>
              </w:rPr>
              <w:t xml:space="preserve">: чутко </w:t>
            </w:r>
            <w:proofErr w:type="gramStart"/>
            <w:r>
              <w:rPr>
                <w:color w:val="000000"/>
              </w:rPr>
              <w:t>прислушиваясь ,</w:t>
            </w:r>
            <w:proofErr w:type="gramEnd"/>
            <w:r>
              <w:rPr>
                <w:color w:val="000000"/>
              </w:rPr>
              <w:t xml:space="preserve"> они находят мышь даже под </w:t>
            </w:r>
            <w:r w:rsidRPr="00A710DC">
              <w:rPr>
                <w:b/>
                <w:color w:val="000000"/>
              </w:rPr>
              <w:t>снегом</w:t>
            </w:r>
            <w:r>
              <w:rPr>
                <w:color w:val="000000"/>
              </w:rPr>
              <w:t xml:space="preserve">. Иногда им удается поймать зайца. Белки большую часть времени проводят в </w:t>
            </w:r>
            <w:r w:rsidRPr="00A710DC">
              <w:rPr>
                <w:b/>
                <w:color w:val="000000"/>
              </w:rPr>
              <w:t>дупле,</w:t>
            </w:r>
            <w:r>
              <w:rPr>
                <w:color w:val="000000"/>
              </w:rPr>
              <w:t xml:space="preserve"> укрываясь </w:t>
            </w:r>
            <w:r>
              <w:rPr>
                <w:color w:val="000000"/>
              </w:rPr>
              <w:lastRenderedPageBreak/>
              <w:t xml:space="preserve">от холода, или бегает по лесу, разыскивая свои </w:t>
            </w:r>
            <w:r w:rsidRPr="00A710DC">
              <w:rPr>
                <w:b/>
                <w:color w:val="000000"/>
              </w:rPr>
              <w:t>запасы</w:t>
            </w:r>
            <w:r>
              <w:rPr>
                <w:color w:val="000000"/>
              </w:rPr>
              <w:t>.</w:t>
            </w: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710DC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710DC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710DC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710DC" w:rsidRDefault="00A710DC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Задание «Кто чем питается</w:t>
            </w:r>
            <w:r w:rsidR="00801BC7">
              <w:rPr>
                <w:color w:val="000000"/>
              </w:rPr>
              <w:t xml:space="preserve"> и где живет</w:t>
            </w:r>
            <w:r>
              <w:rPr>
                <w:color w:val="000000"/>
              </w:rPr>
              <w:t>?</w:t>
            </w:r>
          </w:p>
          <w:p w:rsidR="00801BC7" w:rsidRDefault="00801BC7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801BC7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01BC7">
              <w:rPr>
                <w:noProof/>
                <w:color w:val="000000"/>
              </w:rPr>
              <w:drawing>
                <wp:inline distT="0" distB="0" distL="0" distR="0" wp14:anchorId="0862191F" wp14:editId="3F32EEF9">
                  <wp:extent cx="3035300" cy="2138680"/>
                  <wp:effectExtent l="0" t="0" r="0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249" cy="215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A75C1" w:rsidRDefault="009A75C1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A75C1" w:rsidRDefault="009A75C1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A75C1" w:rsidRDefault="009A75C1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Задание «Угадай, чьи следы?»</w:t>
            </w:r>
          </w:p>
          <w:p w:rsidR="009A75C1" w:rsidRDefault="009A75C1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A75C1">
              <w:rPr>
                <w:noProof/>
                <w:color w:val="000000"/>
              </w:rPr>
              <w:drawing>
                <wp:inline distT="0" distB="0" distL="0" distR="0" wp14:anchorId="6FCB8055" wp14:editId="4660C72C">
                  <wp:extent cx="2472266" cy="18542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03" cy="186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A4474" w:rsidRDefault="007A4474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="00166B76">
              <w:rPr>
                <w:color w:val="000000"/>
              </w:rPr>
              <w:t>«Проверь себя»</w:t>
            </w:r>
          </w:p>
          <w:p w:rsidR="00166B76" w:rsidRPr="009A75C1" w:rsidRDefault="009A75C1" w:rsidP="00166B7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9A75C1">
              <w:rPr>
                <w:rStyle w:val="c0"/>
                <w:color w:val="000000"/>
                <w:sz w:val="28"/>
                <w:szCs w:val="28"/>
              </w:rPr>
              <w:t>1</w:t>
            </w:r>
            <w:r w:rsidR="00166B76" w:rsidRPr="009A75C1">
              <w:rPr>
                <w:rStyle w:val="c0"/>
                <w:color w:val="000000"/>
                <w:sz w:val="28"/>
                <w:szCs w:val="28"/>
              </w:rPr>
              <w:t>.Кто из животных делает запасы?</w:t>
            </w:r>
          </w:p>
          <w:p w:rsidR="00166B76" w:rsidRPr="009A75C1" w:rsidRDefault="009A75C1" w:rsidP="00166B7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9A75C1">
              <w:rPr>
                <w:rStyle w:val="c0"/>
                <w:color w:val="000000"/>
                <w:sz w:val="28"/>
                <w:szCs w:val="28"/>
              </w:rPr>
              <w:t>2</w:t>
            </w:r>
            <w:r w:rsidR="00166B76" w:rsidRPr="009A75C1">
              <w:rPr>
                <w:rStyle w:val="c0"/>
                <w:color w:val="000000"/>
                <w:sz w:val="28"/>
                <w:szCs w:val="28"/>
              </w:rPr>
              <w:t>.Кто не делает запасы?</w:t>
            </w:r>
          </w:p>
          <w:p w:rsidR="00166B76" w:rsidRPr="009A75C1" w:rsidRDefault="009A75C1" w:rsidP="00166B7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9A75C1">
              <w:rPr>
                <w:rStyle w:val="c0"/>
                <w:color w:val="000000"/>
                <w:sz w:val="28"/>
                <w:szCs w:val="28"/>
              </w:rPr>
              <w:t>3</w:t>
            </w:r>
            <w:r w:rsidR="00166B76" w:rsidRPr="009A75C1">
              <w:rPr>
                <w:rStyle w:val="c0"/>
                <w:color w:val="000000"/>
                <w:sz w:val="28"/>
                <w:szCs w:val="28"/>
              </w:rPr>
              <w:t>.Какие животные уходят в спячку?</w:t>
            </w:r>
          </w:p>
          <w:p w:rsidR="00166B76" w:rsidRPr="00E87779" w:rsidRDefault="00166B76" w:rsidP="00E8777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B86C11" w:rsidRDefault="003D4B5B" w:rsidP="00B86C11">
            <w:r>
              <w:lastRenderedPageBreak/>
              <w:t xml:space="preserve">-заяц, медведь, </w:t>
            </w:r>
            <w:proofErr w:type="gramStart"/>
            <w:r>
              <w:t>лиса,  белка</w:t>
            </w:r>
            <w:proofErr w:type="gramEnd"/>
          </w:p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BD6D5F" w:rsidRDefault="00BD6D5F" w:rsidP="00B86C11"/>
          <w:p w:rsidR="00BD6D5F" w:rsidRDefault="00BD6D5F" w:rsidP="00B86C11"/>
          <w:p w:rsidR="00A710DC" w:rsidRDefault="00A710DC" w:rsidP="00B86C11"/>
          <w:p w:rsidR="00A710DC" w:rsidRDefault="00A710DC" w:rsidP="00B86C11">
            <w:r>
              <w:t>Дети вставляют пропущенные слова в текст.</w:t>
            </w:r>
          </w:p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/>
          <w:p w:rsidR="00A710DC" w:rsidRDefault="00A710DC" w:rsidP="00B86C11">
            <w:r>
              <w:t>Картинка разрезная,</w:t>
            </w:r>
            <w:r w:rsidR="006F441C">
              <w:t xml:space="preserve"> ребенок должен выбрать животные, чем </w:t>
            </w:r>
            <w:proofErr w:type="gramStart"/>
            <w:r w:rsidR="006F441C">
              <w:t xml:space="preserve">питается, </w:t>
            </w:r>
            <w:r>
              <w:t xml:space="preserve"> </w:t>
            </w:r>
            <w:r w:rsidR="006F441C">
              <w:t>где</w:t>
            </w:r>
            <w:proofErr w:type="gramEnd"/>
            <w:r w:rsidR="006F441C">
              <w:t xml:space="preserve"> живет.</w:t>
            </w:r>
          </w:p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BD6D5F" w:rsidRDefault="00BD6D5F" w:rsidP="00B86C11"/>
          <w:p w:rsidR="006F441C" w:rsidRDefault="006F441C" w:rsidP="00B86C11"/>
          <w:p w:rsidR="006F441C" w:rsidRDefault="006F441C" w:rsidP="00B86C11">
            <w:r>
              <w:t>Разрезная картинка, ребенок соединяет животное и след.</w:t>
            </w:r>
          </w:p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  <w:p w:rsidR="006F441C" w:rsidRDefault="006F441C" w:rsidP="00B86C11"/>
        </w:tc>
        <w:tc>
          <w:tcPr>
            <w:tcW w:w="1897" w:type="dxa"/>
          </w:tcPr>
          <w:p w:rsidR="00B86C11" w:rsidRDefault="00B86C11" w:rsidP="00B86C11"/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  <w:p w:rsidR="003D4B5B" w:rsidRDefault="003D4B5B" w:rsidP="00B86C11"/>
        </w:tc>
      </w:tr>
      <w:tr w:rsidR="006F441C" w:rsidTr="00E87779">
        <w:tc>
          <w:tcPr>
            <w:tcW w:w="1831" w:type="dxa"/>
          </w:tcPr>
          <w:p w:rsidR="00BD6D5F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 и проверка знаний</w:t>
            </w:r>
          </w:p>
          <w:p w:rsidR="00B86C11" w:rsidRPr="00D020BA" w:rsidRDefault="00B86C11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2 мин</w:t>
            </w:r>
          </w:p>
        </w:tc>
        <w:tc>
          <w:tcPr>
            <w:tcW w:w="4814" w:type="dxa"/>
          </w:tcPr>
          <w:p w:rsidR="00B86C11" w:rsidRDefault="00E87779" w:rsidP="00B86C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Ребята, мы закончили</w:t>
            </w:r>
            <w:r w:rsidR="00E3547D">
              <w:rPr>
                <w:color w:val="000000"/>
              </w:rPr>
              <w:t xml:space="preserve"> наш урок</w:t>
            </w:r>
            <w:r>
              <w:rPr>
                <w:color w:val="000000"/>
              </w:rPr>
              <w:t>,</w:t>
            </w:r>
            <w:r w:rsidR="00E3547D">
              <w:rPr>
                <w:color w:val="000000"/>
              </w:rPr>
              <w:t xml:space="preserve"> давайте </w:t>
            </w:r>
            <w:r>
              <w:rPr>
                <w:color w:val="000000"/>
              </w:rPr>
              <w:t xml:space="preserve"> вспомним каких животных мы прошли на уроке.</w:t>
            </w:r>
          </w:p>
          <w:p w:rsidR="00B86C11" w:rsidRDefault="00B86C11" w:rsidP="00B86C11">
            <w:pPr>
              <w:pStyle w:val="a4"/>
              <w:spacing w:before="0" w:beforeAutospacing="0" w:after="0" w:afterAutospacing="0"/>
            </w:pPr>
            <w:r w:rsidRPr="00840BE9">
              <w:t>Сегодня на уроке мы узнали</w:t>
            </w:r>
            <w:r>
              <w:t>,</w:t>
            </w:r>
            <w:r w:rsidRPr="00840BE9">
              <w:t xml:space="preserve"> как зимуют различные животные</w:t>
            </w:r>
            <w:r>
              <w:t>.</w:t>
            </w:r>
          </w:p>
          <w:p w:rsidR="00B86C11" w:rsidRPr="00292F1E" w:rsidRDefault="00B86C11" w:rsidP="00B86C11">
            <w:pPr>
              <w:pStyle w:val="a4"/>
              <w:spacing w:before="0" w:beforeAutospacing="0" w:after="0" w:afterAutospacing="0"/>
            </w:pPr>
            <w:r>
              <w:t>Узнали что зайцы белые, едят кору и спят в норах, медведи спят всю зиму в берлоге, белка ест запасы: грибы, орехи и живет в дупле, а лиса рыжая, охотится на мышей и спит в норе.</w:t>
            </w:r>
          </w:p>
        </w:tc>
        <w:tc>
          <w:tcPr>
            <w:tcW w:w="1914" w:type="dxa"/>
          </w:tcPr>
          <w:p w:rsidR="00B86C11" w:rsidRDefault="00B86C11" w:rsidP="00B86C11"/>
          <w:p w:rsidR="00E87779" w:rsidRDefault="00E87779" w:rsidP="00B86C11">
            <w:r>
              <w:t>-лиса, заяц, белка, медведь</w:t>
            </w:r>
          </w:p>
        </w:tc>
        <w:tc>
          <w:tcPr>
            <w:tcW w:w="1897" w:type="dxa"/>
          </w:tcPr>
          <w:p w:rsidR="00B86C11" w:rsidRDefault="00B86C11" w:rsidP="00B86C11"/>
        </w:tc>
      </w:tr>
      <w:tr w:rsidR="006F441C" w:rsidTr="00E87779">
        <w:tc>
          <w:tcPr>
            <w:tcW w:w="1831" w:type="dxa"/>
          </w:tcPr>
          <w:p w:rsidR="00BD6D5F" w:rsidRDefault="00B86C11" w:rsidP="00B86C11">
            <w:pPr>
              <w:pStyle w:val="a4"/>
              <w:rPr>
                <w:color w:val="000000"/>
              </w:rPr>
            </w:pPr>
            <w:r w:rsidRPr="00D020BA">
              <w:rPr>
                <w:color w:val="000000"/>
              </w:rPr>
              <w:t>Домашнее задание</w:t>
            </w:r>
          </w:p>
          <w:p w:rsidR="00BD6D5F" w:rsidRPr="00D020BA" w:rsidRDefault="00BD6D5F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 мин.</w:t>
            </w:r>
          </w:p>
        </w:tc>
        <w:tc>
          <w:tcPr>
            <w:tcW w:w="4814" w:type="dxa"/>
          </w:tcPr>
          <w:p w:rsidR="000D585F" w:rsidRPr="003A59D5" w:rsidRDefault="00E72B01" w:rsidP="00123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стр. 26-27, рассмотреть картинки, отгадать  чьи следы, зарисовать в тетрадях.</w:t>
            </w:r>
          </w:p>
        </w:tc>
        <w:tc>
          <w:tcPr>
            <w:tcW w:w="1914" w:type="dxa"/>
          </w:tcPr>
          <w:p w:rsidR="00B86C11" w:rsidRDefault="00B86C11" w:rsidP="00B86C11"/>
        </w:tc>
        <w:tc>
          <w:tcPr>
            <w:tcW w:w="1897" w:type="dxa"/>
          </w:tcPr>
          <w:p w:rsidR="00B86C11" w:rsidRDefault="00B86C11" w:rsidP="00B86C11"/>
        </w:tc>
      </w:tr>
      <w:tr w:rsidR="006F441C" w:rsidTr="00E87779">
        <w:tc>
          <w:tcPr>
            <w:tcW w:w="1831" w:type="dxa"/>
          </w:tcPr>
          <w:p w:rsidR="00B86C11" w:rsidRDefault="00B86C11" w:rsidP="00B86C11">
            <w:pPr>
              <w:pStyle w:val="a4"/>
              <w:rPr>
                <w:color w:val="000000"/>
              </w:rPr>
            </w:pPr>
            <w:r w:rsidRPr="00D020BA">
              <w:rPr>
                <w:color w:val="000000"/>
              </w:rPr>
              <w:t xml:space="preserve">Подведение итогов, </w:t>
            </w:r>
          </w:p>
          <w:p w:rsidR="00B86C11" w:rsidRPr="00D020BA" w:rsidRDefault="00E87779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6C11">
              <w:rPr>
                <w:color w:val="000000"/>
              </w:rPr>
              <w:t xml:space="preserve"> мин.</w:t>
            </w:r>
          </w:p>
        </w:tc>
        <w:tc>
          <w:tcPr>
            <w:tcW w:w="4814" w:type="dxa"/>
          </w:tcPr>
          <w:p w:rsidR="00B86C11" w:rsidRDefault="00B86C11" w:rsidP="00B86C11">
            <w:r>
              <w:t>Понравилось вам путешествие?</w:t>
            </w:r>
          </w:p>
          <w:p w:rsidR="00B86C11" w:rsidRDefault="00B86C11" w:rsidP="00B86C11">
            <w:r>
              <w:t>Будем помогать диким животным?</w:t>
            </w:r>
          </w:p>
          <w:p w:rsidR="00B86C11" w:rsidRDefault="00B86C11" w:rsidP="00B86C11">
            <w:r>
              <w:t>Да, будем.</w:t>
            </w:r>
          </w:p>
          <w:p w:rsidR="00B86C11" w:rsidRPr="00E72B01" w:rsidRDefault="00B86C11" w:rsidP="00B86C11"/>
        </w:tc>
        <w:tc>
          <w:tcPr>
            <w:tcW w:w="1914" w:type="dxa"/>
          </w:tcPr>
          <w:p w:rsidR="00B86C11" w:rsidRDefault="00B86C11" w:rsidP="00B86C11"/>
        </w:tc>
        <w:tc>
          <w:tcPr>
            <w:tcW w:w="1897" w:type="dxa"/>
          </w:tcPr>
          <w:p w:rsidR="00B86C11" w:rsidRDefault="00B86C11" w:rsidP="00B86C11"/>
        </w:tc>
      </w:tr>
      <w:tr w:rsidR="006F441C" w:rsidTr="00E87779">
        <w:tc>
          <w:tcPr>
            <w:tcW w:w="1831" w:type="dxa"/>
          </w:tcPr>
          <w:p w:rsidR="00B86C11" w:rsidRPr="00D020BA" w:rsidRDefault="00552FA0" w:rsidP="00B86C1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B86C11">
              <w:rPr>
                <w:color w:val="000000"/>
              </w:rPr>
              <w:t>езерв</w:t>
            </w:r>
          </w:p>
        </w:tc>
        <w:tc>
          <w:tcPr>
            <w:tcW w:w="4814" w:type="dxa"/>
          </w:tcPr>
          <w:p w:rsidR="00B86C11" w:rsidRDefault="00E87779" w:rsidP="00B86C11">
            <w:r>
              <w:t>Игра «чей хвост»</w:t>
            </w:r>
          </w:p>
        </w:tc>
        <w:tc>
          <w:tcPr>
            <w:tcW w:w="1914" w:type="dxa"/>
          </w:tcPr>
          <w:p w:rsidR="00B86C11" w:rsidRDefault="00B86C11" w:rsidP="00B86C11"/>
        </w:tc>
        <w:tc>
          <w:tcPr>
            <w:tcW w:w="1897" w:type="dxa"/>
          </w:tcPr>
          <w:p w:rsidR="00B86C11" w:rsidRDefault="00B86C11" w:rsidP="00B86C11"/>
        </w:tc>
      </w:tr>
    </w:tbl>
    <w:p w:rsidR="00123E5D" w:rsidRDefault="00123E5D"/>
    <w:sectPr w:rsidR="00123E5D" w:rsidSect="00CA6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D17"/>
    <w:multiLevelType w:val="hybridMultilevel"/>
    <w:tmpl w:val="A3E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FA2"/>
    <w:multiLevelType w:val="hybridMultilevel"/>
    <w:tmpl w:val="A3E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1DA"/>
    <w:multiLevelType w:val="hybridMultilevel"/>
    <w:tmpl w:val="A3E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D47"/>
    <w:multiLevelType w:val="hybridMultilevel"/>
    <w:tmpl w:val="A3E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035"/>
    <w:multiLevelType w:val="hybridMultilevel"/>
    <w:tmpl w:val="FA5C38DC"/>
    <w:lvl w:ilvl="0" w:tplc="6DCC8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5CE0"/>
    <w:multiLevelType w:val="hybridMultilevel"/>
    <w:tmpl w:val="9ACAC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352D"/>
    <w:multiLevelType w:val="hybridMultilevel"/>
    <w:tmpl w:val="55BC7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927"/>
    <w:multiLevelType w:val="hybridMultilevel"/>
    <w:tmpl w:val="64C06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65A9F"/>
    <w:multiLevelType w:val="hybridMultilevel"/>
    <w:tmpl w:val="FA5C38DC"/>
    <w:lvl w:ilvl="0" w:tplc="6DCC8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1069"/>
    <w:multiLevelType w:val="hybridMultilevel"/>
    <w:tmpl w:val="FA5C38DC"/>
    <w:lvl w:ilvl="0" w:tplc="6DCC8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C"/>
    <w:rsid w:val="00036EA7"/>
    <w:rsid w:val="00055F13"/>
    <w:rsid w:val="000D585F"/>
    <w:rsid w:val="00123E5D"/>
    <w:rsid w:val="001475A7"/>
    <w:rsid w:val="00166B76"/>
    <w:rsid w:val="002563DD"/>
    <w:rsid w:val="002C04F8"/>
    <w:rsid w:val="002D09B4"/>
    <w:rsid w:val="00320B85"/>
    <w:rsid w:val="00363163"/>
    <w:rsid w:val="003D4B5B"/>
    <w:rsid w:val="0047688C"/>
    <w:rsid w:val="004C2376"/>
    <w:rsid w:val="004D1963"/>
    <w:rsid w:val="004F0B96"/>
    <w:rsid w:val="00532E2D"/>
    <w:rsid w:val="00552FA0"/>
    <w:rsid w:val="00696C98"/>
    <w:rsid w:val="006B116A"/>
    <w:rsid w:val="006F441C"/>
    <w:rsid w:val="00760EE3"/>
    <w:rsid w:val="0078199D"/>
    <w:rsid w:val="00792333"/>
    <w:rsid w:val="007A4474"/>
    <w:rsid w:val="00801BC7"/>
    <w:rsid w:val="0081358B"/>
    <w:rsid w:val="00816C2F"/>
    <w:rsid w:val="008566D4"/>
    <w:rsid w:val="00874AC2"/>
    <w:rsid w:val="0094259D"/>
    <w:rsid w:val="00952F56"/>
    <w:rsid w:val="009A6755"/>
    <w:rsid w:val="009A75C1"/>
    <w:rsid w:val="00A1015C"/>
    <w:rsid w:val="00A12E11"/>
    <w:rsid w:val="00A47268"/>
    <w:rsid w:val="00A710DC"/>
    <w:rsid w:val="00AE0831"/>
    <w:rsid w:val="00B06877"/>
    <w:rsid w:val="00B14C58"/>
    <w:rsid w:val="00B70413"/>
    <w:rsid w:val="00B86C11"/>
    <w:rsid w:val="00B92138"/>
    <w:rsid w:val="00BD6D5F"/>
    <w:rsid w:val="00C15028"/>
    <w:rsid w:val="00C4748C"/>
    <w:rsid w:val="00CA6FBC"/>
    <w:rsid w:val="00D4380C"/>
    <w:rsid w:val="00DE0BC9"/>
    <w:rsid w:val="00E3547D"/>
    <w:rsid w:val="00E72B01"/>
    <w:rsid w:val="00E87779"/>
    <w:rsid w:val="00EB33A5"/>
    <w:rsid w:val="00EC74A2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BC83"/>
  <w15:docId w15:val="{0077D0C1-823B-43D1-ACA1-3C0778A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47D"/>
    <w:pPr>
      <w:ind w:left="720"/>
      <w:contextualSpacing/>
    </w:pPr>
  </w:style>
  <w:style w:type="paragraph" w:customStyle="1" w:styleId="c1">
    <w:name w:val="c1"/>
    <w:basedOn w:val="a"/>
    <w:rsid w:val="0016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Будинова Виктория</dc:creator>
  <cp:lastModifiedBy>Hewlett-Packard Company</cp:lastModifiedBy>
  <cp:revision>2</cp:revision>
  <dcterms:created xsi:type="dcterms:W3CDTF">2022-10-26T07:03:00Z</dcterms:created>
  <dcterms:modified xsi:type="dcterms:W3CDTF">2022-10-26T07:03:00Z</dcterms:modified>
</cp:coreProperties>
</file>