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DF" w:rsidRDefault="00C075DF" w:rsidP="00C075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C075D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«Перелетные птицы» </w:t>
      </w:r>
    </w:p>
    <w:p w:rsidR="00C075DF" w:rsidRPr="00C075DF" w:rsidRDefault="00C075DF" w:rsidP="00C075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C075D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для детей старшей группы.</w:t>
      </w:r>
    </w:p>
    <w:p w:rsid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81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C075DF" w:rsidRPr="00C075DF" w:rsidRDefault="00221CD3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Обобщить представления о перелетных птицах.</w:t>
      </w:r>
    </w:p>
    <w:p w:rsidR="00221CD3" w:rsidRDefault="00221CD3" w:rsidP="00C075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81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о строении птиц (названии частей тела);</w:t>
      </w:r>
    </w:p>
    <w:p w:rsidR="00C075DF" w:rsidRPr="00C075DF" w:rsidRDefault="0083081C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Учить детей обобщать и классифицировать (зимующие и перелетные птицы)</w:t>
      </w:r>
    </w:p>
    <w:p w:rsidR="00C075DF" w:rsidRPr="00C075DF" w:rsidRDefault="0083081C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Активизировать активный словарь детей по теме.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тренировать в составлении простых распространенных и сложноподчиненных предложений с </w:t>
      </w:r>
      <w:proofErr w:type="gramStart"/>
      <w:r w:rsidRPr="00C075DF">
        <w:rPr>
          <w:rFonts w:ascii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формирования умения согласовывать прилагательные с существительными в роде и числе.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употреблять в речи приставочные глаголы с предлогами.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умение составлять описательные рассказы по плану.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Развивать зрительное восприятие, слуховое внимание, логическое мышление.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08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75DF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любви к природе, заботливое отношение к птицам.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Использование современных образовательных технологий:</w:t>
      </w:r>
    </w:p>
    <w:p w:rsidR="00C075DF" w:rsidRPr="00C075DF" w:rsidRDefault="0083081C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Информационно-коммуникативные технологии (презентация, работа на доске в интерактивной программе), игровые технологии – дидактические игры: «Сложи и назови правильно», «Подбирай и называй», «Угощение для птиц», «Четвертый лишний».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Интеграция образовательных областей:</w:t>
      </w:r>
    </w:p>
    <w:p w:rsidR="00C075DF" w:rsidRPr="00C075DF" w:rsidRDefault="0083081C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оциально-коммуникативное развитие,  познавательное развитие,  физическое развитие.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C075DF" w:rsidRPr="00C075DF" w:rsidRDefault="0083081C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Просмотр картинок с изображением птиц, презентации «Перелетные птицы», чтение стихотворений о птицах, рассказов, дидактическая игра: «Птицы: зимующие, кочующие, перелетные», наблюдения, экскурсии в парк.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Материал:</w:t>
      </w:r>
    </w:p>
    <w:p w:rsidR="00C075DF" w:rsidRPr="00C075DF" w:rsidRDefault="0083081C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Разрезные карточки с изображением перелетных птиц.</w:t>
      </w:r>
    </w:p>
    <w:p w:rsidR="00C075DF" w:rsidRPr="0083081C" w:rsidRDefault="00C075DF" w:rsidP="00221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30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C075DF" w:rsidRPr="00C075DF" w:rsidRDefault="00221CD3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</w:t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оска, компьютер, покрывала, подушки, карандаши для доски, мяч, столы, кровати, стулья (гнездышки).</w:t>
      </w:r>
      <w:proofErr w:type="gramEnd"/>
    </w:p>
    <w:p w:rsidR="00221CD3" w:rsidRDefault="00221CD3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F" w:rsidRPr="00610D20" w:rsidRDefault="00C075DF" w:rsidP="00610D2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D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C075DF" w:rsidRPr="00610D20" w:rsidRDefault="00C075DF" w:rsidP="00610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0D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Вводная часть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Слушайте, ребята, внимательно. Кто назовет правильно цепочку слов, тот и садится на нашу полянку.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Ласточка-аист-грач, скворец-лебедь-журавль, трясогузка-кукушка-ласточка и т.д.</w:t>
      </w:r>
    </w:p>
    <w:p w:rsidR="00C075DF" w:rsidRPr="00610D20" w:rsidRDefault="00C075DF" w:rsidP="00610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0D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Как вы думаете, о ком мы будем вести свою речь?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О перелетных птицах.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А почему их так назвали?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Эти птицы улетают осенью в теплые края, а весной прилетают.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Интересно, а почему они все улетают и возвращаются к нам обратно?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Осенью все насекомые исчезают: улетают в теплые края или прячутся, чтобы уснуть на всю зиму. А весной просыпаются или прилетают.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Какие птицы прилетают первыми?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Скворцы, грачи.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Назовите мне еще знакомых для вас перелетных птиц.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Грач, трясогузка, жаворонок, кукушка, аист, цапля, скворец и т.д.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Предлагаю поиграть в игру «Сложи и назови правильно». Ваша задача сложить картинку правильно и правильно назвать птицу.</w:t>
      </w:r>
    </w:p>
    <w:p w:rsidR="00610D20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Следующая игра, в которую я предлагаю вам поиграть: «Подбирай и называй». Встаньте в круг, я бросаю мяч. Кому брошу, тот называет признак, характерный для данной птицы, показанной на доске.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Грач - …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Дети: черный, небольшой, умный, полезный, 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, черноглазый, быстрокрылый.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Ласточка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- …</w:t>
      </w:r>
      <w:proofErr w:type="gramEnd"/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Маленькая, ловкая, веселая, красивая, проворная, заботливая,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чернокрылая, белогрудая.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Скворец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- …</w:t>
      </w:r>
      <w:proofErr w:type="gramEnd"/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Небольшой, черный, блестящий, красивый, певчий, звонкоголосый, остроклювый.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Аист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- …</w:t>
      </w:r>
      <w:proofErr w:type="gramEnd"/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Большой, белый, сильный, умный, заботливый, черноглазый, чернокрылый, длинноногий.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Журавль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- …</w:t>
      </w:r>
      <w:proofErr w:type="gramEnd"/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Большой, серый,  длинноногий, остроклювый, красивый.</w:t>
      </w: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Лебедь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- …</w:t>
      </w:r>
      <w:proofErr w:type="gramEnd"/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Большой, белоснежный, прекрасный, гордый, заботливый, водоплавающий, длинношеий.</w:t>
      </w:r>
    </w:p>
    <w:p w:rsidR="005C3486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F" w:rsidRPr="00C075DF" w:rsidRDefault="00610D20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Молодцы. Много слов подобрали. А теперь присядьте на полянку  и обратите внимание на доску. На ней мы сыграем в другую игру: </w:t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«Угощение для птиц». Необходимо накормить голодных птиц (соединить линией птицу с кормом).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Дети подходят по очереди и соединяют линией.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Скворец – червяк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Журавль – лягушка.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Аист – лягушка.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Лебедь – рыба.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Грач – червяк.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Цапля – лягушка, рыба.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Кукушка – гусеница.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Ласточка – комар.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Молодцы, ребята. Накормили всех голодных птиц правильно. Никого не обидели.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А теперь, предлагаю встать и отправиться в парк, на прогулку</w:t>
      </w:r>
      <w:proofErr w:type="gramStart"/>
      <w:r w:rsidRPr="00C075DF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переходят в спальное помещение) Посмотрите, как красиво у нас в парке. Какой тут воздух. Вдохните </w:t>
      </w:r>
      <w:proofErr w:type="gramStart"/>
      <w:r w:rsidRPr="00C075DF">
        <w:rPr>
          <w:rFonts w:ascii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и опишите его.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Свежий, чистый, прохладный, влажный.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Я вам предлагаю прилечь на полянке (на кровати), 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где хочет и расслабьтесь. Послушайте, как красиво поют птички.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Потихоньку присаживаемся. Я хочу у вас спросить. Какие голоса птиц вам показались знакомыми?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Голос кукушки, голос соловья, голос грача, голос аиста.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Посмотрите внимательно на птичку и скажите,  что она сделала.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Птица вылетела из гнезда.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Вокруг гнезда облетела.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Над гнездом пролетела.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К гнезду подлетела.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Через гнездо перелетела.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Под гнездом пролетела.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В гнездо прилетела.</w:t>
      </w:r>
    </w:p>
    <w:p w:rsidR="005C3486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А теперь предлагаю вам вернуться из парка в нашу группу и поиграть в подвижную игру «Голодные птенцы» (</w:t>
      </w:r>
      <w:proofErr w:type="spell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До кого дотронусь, тот будет птенцом и садится в гнездо. Остальные будут птицами-родителями. Родители будут </w:t>
      </w:r>
      <w:proofErr w:type="gramStart"/>
      <w:r w:rsidRPr="00C075DF">
        <w:rPr>
          <w:rFonts w:ascii="Times New Roman" w:hAnsi="Times New Roman" w:cs="Times New Roman"/>
          <w:sz w:val="28"/>
          <w:szCs w:val="28"/>
          <w:lang w:eastAsia="ru-RU"/>
        </w:rPr>
        <w:t>летать</w:t>
      </w:r>
      <w:proofErr w:type="gramEnd"/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и искать птенцам корм. Родители, подойдите к своему птенцу.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Родители, ваша задача найти насекомое и принести своему птенцу.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(затем – меняются ролями).</w:t>
      </w:r>
    </w:p>
    <w:p w:rsidR="005C3486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Спасибо, хорошо справились с заданием родители. Заботливыми оказались.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А теперь, присаживайтесь на полянку и смотрите внимательно на доску. Следующая игра: «Четвертый лишний». Найдите в цепочке лишнюю птичку и обоснуйте свой выбор.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Скворец, сорока, грач, ласточка.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зимующая птица – сорока.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Аист, журавль, лебедь, индюк.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индюк – домашняя птица.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Ласточка, скворец, аист, кукушка.</w:t>
      </w:r>
    </w:p>
    <w:p w:rsidR="00C075DF" w:rsidRPr="00C075DF" w:rsidRDefault="005C3486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Кукушка – не вьет гнезда.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Очень хорошо справились с заданием. Смотрю, для вас это было легко.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Ребята, посмотрите на доску внимательно. Наши птички что-то вам хотят сказать.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Ласточка: (</w:t>
      </w:r>
      <w:proofErr w:type="spell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озвучка</w:t>
      </w:r>
      <w:proofErr w:type="spellEnd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) Ребята, я маленькая птичка. Вы меня встречаете очень редко. Я хочу, чтобы вы составили рассказ обо мне.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давайте, выполним просьбу птички. А в этом вам поможет схема: как зовут птицу, как выглядит, чем питается, где живет.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Дети: Ласточка – маленькая и красивая птичка. У нее маленькая, черная головка. Черненькая спинка. Крылья и хвост черные. Грудка у ласточки белая с </w:t>
      </w:r>
      <w:proofErr w:type="gram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красно-синим</w:t>
      </w:r>
      <w:proofErr w:type="gramEnd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галстучком</w:t>
      </w:r>
      <w:proofErr w:type="spellEnd"/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. У нее короткие ноги. Летает ласточка очень быстро, потому что у нее длинные сильные, острые крылья. Хвост тоже длинный, сильный, раздвоенный. Питается ласточка насекомыми: мухами, комарами. Вьет гнездо под крышей дома из глины и соломы.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Угадайте, какую птичку следующую будем описывать: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Это старый наш знакомый,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Он живет на крыше дома,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Он летает на охоту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За лягушками к болоту.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Это аист. Он белого цвета. На крыльях у него перья черного цвета. У него большой красный клюв, длинная шея, длинные ноги. Аист питается лягушками, ужами, кузнечиками. Вьет гнездо на крышах домов и деревьях.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Птицы: Ребята, нам очень понравились ваши рассказы. Мы ждем вас у себя в гостях. Приходите, только не разоряйте наши гнезда и не пугайте нас, не кидайте и не стреляйте. Мы не можем за себя заступиться. Мы слабее вас. До встречи!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ответьте мне на вопрос, а птицы приносят пользу?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Дети: Да. Они поедают вредных насекомых на полях, в садах, огородах, лесах и парках.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75DF" w:rsidRPr="0022371D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</w:p>
    <w:p w:rsidR="00C075DF" w:rsidRPr="00C075DF" w:rsidRDefault="0022371D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75DF" w:rsidRPr="00C075DF">
        <w:rPr>
          <w:rFonts w:ascii="Times New Roman" w:hAnsi="Times New Roman" w:cs="Times New Roman"/>
          <w:sz w:val="28"/>
          <w:szCs w:val="28"/>
          <w:lang w:eastAsia="ru-RU"/>
        </w:rPr>
        <w:t>Воспитатель:  Скажите, какое задание для вас было легким?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Какое задание </w:t>
      </w:r>
      <w:proofErr w:type="gramStart"/>
      <w:r w:rsidRPr="00C075DF">
        <w:rPr>
          <w:rFonts w:ascii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C075DF">
        <w:rPr>
          <w:rFonts w:ascii="Times New Roman" w:hAnsi="Times New Roman" w:cs="Times New Roman"/>
          <w:sz w:val="28"/>
          <w:szCs w:val="28"/>
          <w:lang w:eastAsia="ru-RU"/>
        </w:rPr>
        <w:t xml:space="preserve"> трудным?</w:t>
      </w:r>
    </w:p>
    <w:p w:rsidR="00C075DF" w:rsidRPr="00C075DF" w:rsidRDefault="00C075DF" w:rsidP="00C075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DF">
        <w:rPr>
          <w:rFonts w:ascii="Times New Roman" w:hAnsi="Times New Roman" w:cs="Times New Roman"/>
          <w:sz w:val="28"/>
          <w:szCs w:val="28"/>
          <w:lang w:eastAsia="ru-RU"/>
        </w:rPr>
        <w:t>Что понравилось, что нет?</w:t>
      </w:r>
    </w:p>
    <w:sectPr w:rsidR="00C075DF" w:rsidRPr="00C075DF" w:rsidSect="0038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75DF"/>
    <w:rsid w:val="00221CD3"/>
    <w:rsid w:val="0022371D"/>
    <w:rsid w:val="00380DDD"/>
    <w:rsid w:val="005C3486"/>
    <w:rsid w:val="00610D20"/>
    <w:rsid w:val="0083081C"/>
    <w:rsid w:val="009D345C"/>
    <w:rsid w:val="00C0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D"/>
  </w:style>
  <w:style w:type="paragraph" w:styleId="1">
    <w:name w:val="heading 1"/>
    <w:basedOn w:val="a"/>
    <w:link w:val="10"/>
    <w:uiPriority w:val="9"/>
    <w:qFormat/>
    <w:rsid w:val="00C07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5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7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65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14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2021-10-19T14:32:00Z</dcterms:created>
  <dcterms:modified xsi:type="dcterms:W3CDTF">2021-10-19T14:52:00Z</dcterms:modified>
</cp:coreProperties>
</file>