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CD" w:rsidRPr="00EC184C" w:rsidRDefault="00F07BCD" w:rsidP="00EC1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BCD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</w:t>
      </w:r>
      <w:r w:rsidR="00EC184C">
        <w:rPr>
          <w:rFonts w:ascii="Times New Roman" w:hAnsi="Times New Roman" w:cs="Times New Roman"/>
          <w:b/>
          <w:sz w:val="28"/>
          <w:szCs w:val="28"/>
        </w:rPr>
        <w:t xml:space="preserve">овательной деятельности с </w:t>
      </w:r>
      <w:proofErr w:type="spellStart"/>
      <w:r w:rsidR="00EC184C">
        <w:rPr>
          <w:rFonts w:ascii="Times New Roman" w:hAnsi="Times New Roman" w:cs="Times New Roman"/>
          <w:b/>
          <w:sz w:val="28"/>
          <w:szCs w:val="28"/>
        </w:rPr>
        <w:t>детьм</w:t>
      </w:r>
      <w:proofErr w:type="spellEnd"/>
      <w:r w:rsidR="00EC184C">
        <w:rPr>
          <w:rFonts w:ascii="Times New Roman" w:hAnsi="Times New Roman" w:cs="Times New Roman"/>
          <w:b/>
          <w:sz w:val="28"/>
          <w:szCs w:val="28"/>
        </w:rPr>
        <w:t xml:space="preserve">   средней группы </w:t>
      </w:r>
      <w:r w:rsidRPr="00F07BCD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область: «</w:t>
      </w:r>
      <w:r w:rsidR="00DB404E" w:rsidRPr="00DB404E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F07BCD">
        <w:rPr>
          <w:rFonts w:ascii="Times New Roman" w:hAnsi="Times New Roman" w:cs="Times New Roman"/>
          <w:b/>
          <w:sz w:val="28"/>
          <w:szCs w:val="28"/>
        </w:rPr>
        <w:t>»</w:t>
      </w:r>
      <w:r w:rsidR="00EC18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7BCD">
        <w:rPr>
          <w:rFonts w:ascii="Times New Roman" w:hAnsi="Times New Roman" w:cs="Times New Roman"/>
          <w:b/>
          <w:sz w:val="28"/>
          <w:szCs w:val="28"/>
        </w:rPr>
        <w:t>Тема: «</w:t>
      </w:r>
      <w:r w:rsidR="00DB404E">
        <w:rPr>
          <w:rFonts w:ascii="Times New Roman" w:hAnsi="Times New Roman" w:cs="Times New Roman"/>
          <w:b/>
          <w:sz w:val="28"/>
          <w:szCs w:val="28"/>
        </w:rPr>
        <w:t>Весна</w:t>
      </w:r>
      <w:r w:rsidR="00EC209A">
        <w:rPr>
          <w:rFonts w:ascii="Times New Roman" w:hAnsi="Times New Roman" w:cs="Times New Roman"/>
          <w:b/>
          <w:sz w:val="28"/>
          <w:szCs w:val="28"/>
        </w:rPr>
        <w:t xml:space="preserve"> пришла </w:t>
      </w:r>
      <w:r w:rsidRPr="00F07BCD">
        <w:rPr>
          <w:rFonts w:ascii="Times New Roman" w:hAnsi="Times New Roman" w:cs="Times New Roman"/>
          <w:b/>
          <w:sz w:val="28"/>
          <w:szCs w:val="28"/>
        </w:rPr>
        <w:t>»</w:t>
      </w:r>
    </w:p>
    <w:p w:rsidR="00F07BCD" w:rsidRPr="00F07BCD" w:rsidRDefault="00F07BCD" w:rsidP="00DB4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7BCD">
        <w:rPr>
          <w:rFonts w:ascii="Times New Roman" w:hAnsi="Times New Roman" w:cs="Times New Roman"/>
          <w:b/>
          <w:sz w:val="28"/>
          <w:szCs w:val="28"/>
        </w:rPr>
        <w:t xml:space="preserve">(с использованием </w:t>
      </w:r>
      <w:r w:rsidR="00EC1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7BCD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F07BCD">
        <w:rPr>
          <w:rFonts w:ascii="Times New Roman" w:hAnsi="Times New Roman" w:cs="Times New Roman"/>
          <w:b/>
          <w:sz w:val="28"/>
          <w:szCs w:val="28"/>
        </w:rPr>
        <w:t xml:space="preserve"> технологий, ИКТ технологий,  </w:t>
      </w:r>
      <w:proofErr w:type="gramEnd"/>
    </w:p>
    <w:p w:rsidR="00F07BCD" w:rsidRDefault="008A0AC9" w:rsidP="00DB4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игровых технологий</w:t>
      </w:r>
      <w:r w:rsidR="00F07BCD" w:rsidRPr="00F07BCD">
        <w:rPr>
          <w:rFonts w:ascii="Times New Roman" w:hAnsi="Times New Roman" w:cs="Times New Roman"/>
          <w:b/>
          <w:sz w:val="28"/>
          <w:szCs w:val="28"/>
        </w:rPr>
        <w:t xml:space="preserve">)          </w:t>
      </w:r>
    </w:p>
    <w:p w:rsidR="00EC184C" w:rsidRDefault="00EC184C" w:rsidP="00DB4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Дудина Ольга Викторовна</w:t>
      </w:r>
    </w:p>
    <w:p w:rsidR="00EC184C" w:rsidRDefault="00EC184C" w:rsidP="00EC1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МБДОУ №29 ст. Темиргоевская Краснодарский край.</w:t>
      </w:r>
    </w:p>
    <w:p w:rsidR="00EC184C" w:rsidRDefault="00EC184C" w:rsidP="00EC1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5B8" w:rsidRPr="00EC184C" w:rsidRDefault="009045B8" w:rsidP="00EC1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5B8">
        <w:rPr>
          <w:rFonts w:ascii="Times New Roman" w:hAnsi="Times New Roman" w:cs="Times New Roman"/>
          <w:b/>
          <w:sz w:val="28"/>
          <w:szCs w:val="28"/>
        </w:rPr>
        <w:t>Цель:</w:t>
      </w:r>
      <w:r w:rsidRPr="009045B8">
        <w:rPr>
          <w:rFonts w:ascii="Times New Roman" w:hAnsi="Times New Roman" w:cs="Times New Roman"/>
          <w:sz w:val="28"/>
          <w:szCs w:val="28"/>
        </w:rPr>
        <w:t xml:space="preserve"> Формирование у детей изобразительных навыков, развитие творческих способностей, фантазии, воображения.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5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5B8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расширять представления о сезонных изменениях в природе;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упражнять в умении рисовать дерево, дорисовывать листья, используя метод «</w:t>
      </w:r>
      <w:proofErr w:type="spellStart"/>
      <w:r w:rsidRPr="009045B8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9045B8">
        <w:rPr>
          <w:rFonts w:ascii="Times New Roman" w:hAnsi="Times New Roman" w:cs="Times New Roman"/>
          <w:sz w:val="28"/>
          <w:szCs w:val="28"/>
        </w:rPr>
        <w:t>» кисти к листу бумаги;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закреплять навыки и приемы работы кистью (правильно держать кисть, набирать немного краски, лишнюю краску снимать о край баночки);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упражнять в умении рисовать облака методом «жатой» бумаги. Уметь располагать на листе несколько изображений;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закреплять умение пользоваться толстой кисточкой при изображении ствола, тонкой кисточкой при изображении веток и листьев</w:t>
      </w:r>
      <w:proofErr w:type="gramStart"/>
      <w:r w:rsidRPr="009045B8">
        <w:rPr>
          <w:rFonts w:ascii="Times New Roman" w:hAnsi="Times New Roman" w:cs="Times New Roman"/>
          <w:sz w:val="28"/>
          <w:szCs w:val="28"/>
        </w:rPr>
        <w:t>. ;</w:t>
      </w:r>
      <w:proofErr w:type="gramEnd"/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-изображать цветы методом «</w:t>
      </w:r>
      <w:proofErr w:type="spellStart"/>
      <w:r w:rsidRPr="009045B8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9045B8">
        <w:rPr>
          <w:rFonts w:ascii="Times New Roman" w:hAnsi="Times New Roman" w:cs="Times New Roman"/>
          <w:sz w:val="28"/>
          <w:szCs w:val="28"/>
        </w:rPr>
        <w:t xml:space="preserve">» кисти или </w:t>
      </w:r>
      <w:proofErr w:type="gramStart"/>
      <w:r w:rsidRPr="009045B8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9045B8">
        <w:rPr>
          <w:rFonts w:ascii="Times New Roman" w:hAnsi="Times New Roman" w:cs="Times New Roman"/>
          <w:sz w:val="28"/>
          <w:szCs w:val="28"/>
        </w:rPr>
        <w:t>, моделировать из них живописные пейзажные композиции.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5B8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развивать воображение и восприятие окружающего мира, познавательных способностей;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развивать чувство цвета, ритма, умение ориентироваться в пространстве, владение кистью руки.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5B8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прививать аккуратность при рисовании;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формировать эмоционально-положительное отношение к самому процессу рисования;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вызвать чувство радости от ярких красивых рисунков;</w:t>
      </w:r>
    </w:p>
    <w:p w:rsid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-вызвать эстетическое переживание от весеннего пробуждения природы.</w:t>
      </w:r>
    </w:p>
    <w:p w:rsidR="00F07BCD" w:rsidRDefault="00F07BCD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BCD" w:rsidRDefault="00F07BCD" w:rsidP="00F07B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07BCD">
        <w:rPr>
          <w:rFonts w:ascii="Times New Roman" w:hAnsi="Times New Roman" w:cs="Times New Roman"/>
          <w:b/>
          <w:sz w:val="28"/>
          <w:szCs w:val="28"/>
        </w:rPr>
        <w:t>нтеграция образовательных областей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7BCD" w:rsidRPr="00F07BCD" w:rsidRDefault="00F07BCD" w:rsidP="00F0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BCD">
        <w:rPr>
          <w:rFonts w:ascii="Times New Roman" w:hAnsi="Times New Roman" w:cs="Times New Roman"/>
          <w:sz w:val="28"/>
          <w:szCs w:val="28"/>
        </w:rPr>
        <w:lastRenderedPageBreak/>
        <w:t xml:space="preserve"> «Речевое развитие», «Художественно-эстетическое разви</w:t>
      </w:r>
      <w:r>
        <w:rPr>
          <w:rFonts w:ascii="Times New Roman" w:hAnsi="Times New Roman" w:cs="Times New Roman"/>
          <w:sz w:val="28"/>
          <w:szCs w:val="28"/>
        </w:rPr>
        <w:t>тие», «Познавательное развитие»</w:t>
      </w:r>
    </w:p>
    <w:p w:rsidR="00F07BCD" w:rsidRPr="00F07BCD" w:rsidRDefault="00F07BCD" w:rsidP="00F0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BC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045B8">
        <w:rPr>
          <w:rFonts w:ascii="Times New Roman" w:hAnsi="Times New Roman" w:cs="Times New Roman"/>
          <w:sz w:val="28"/>
          <w:szCs w:val="28"/>
        </w:rPr>
        <w:t xml:space="preserve"> беседа о весенних изменениях в природе, знакомство детей с техникой </w:t>
      </w:r>
      <w:proofErr w:type="spellStart"/>
      <w:r w:rsidRPr="009045B8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9045B8">
        <w:rPr>
          <w:rFonts w:ascii="Times New Roman" w:hAnsi="Times New Roman" w:cs="Times New Roman"/>
          <w:sz w:val="28"/>
          <w:szCs w:val="28"/>
        </w:rPr>
        <w:t xml:space="preserve"> и методом рисования «жатой бумагой». Чтение рассказа Э. </w:t>
      </w:r>
      <w:proofErr w:type="spellStart"/>
      <w:r w:rsidRPr="009045B8">
        <w:rPr>
          <w:rFonts w:ascii="Times New Roman" w:hAnsi="Times New Roman" w:cs="Times New Roman"/>
          <w:sz w:val="28"/>
          <w:szCs w:val="28"/>
        </w:rPr>
        <w:t>Шима</w:t>
      </w:r>
      <w:proofErr w:type="spellEnd"/>
      <w:r w:rsidRPr="009045B8">
        <w:rPr>
          <w:rFonts w:ascii="Times New Roman" w:hAnsi="Times New Roman" w:cs="Times New Roman"/>
          <w:sz w:val="28"/>
          <w:szCs w:val="28"/>
        </w:rPr>
        <w:t xml:space="preserve"> «Чем пахнет весна?», рассматривание репродукций картин И. И. Левитана «Март», «Большая вода», «У ручья». Наблюдение за изменениями в природе, подчеркивание признаков весны на прогулке.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07BC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045B8">
        <w:rPr>
          <w:rFonts w:ascii="Times New Roman" w:hAnsi="Times New Roman" w:cs="Times New Roman"/>
          <w:sz w:val="28"/>
          <w:szCs w:val="28"/>
        </w:rPr>
        <w:t xml:space="preserve"> акварель, гуашь белого цвета, две кисти, маленький </w:t>
      </w:r>
      <w:proofErr w:type="spellStart"/>
      <w:r w:rsidRPr="009045B8">
        <w:rPr>
          <w:rFonts w:ascii="Times New Roman" w:hAnsi="Times New Roman" w:cs="Times New Roman"/>
          <w:sz w:val="28"/>
          <w:szCs w:val="28"/>
        </w:rPr>
        <w:t>тычек</w:t>
      </w:r>
      <w:proofErr w:type="spellEnd"/>
      <w:r w:rsidRPr="009045B8">
        <w:rPr>
          <w:rFonts w:ascii="Times New Roman" w:hAnsi="Times New Roman" w:cs="Times New Roman"/>
          <w:sz w:val="28"/>
          <w:szCs w:val="28"/>
        </w:rPr>
        <w:t xml:space="preserve">, жатая бумага, </w:t>
      </w:r>
      <w:proofErr w:type="spellStart"/>
      <w:r w:rsidRPr="009045B8">
        <w:rPr>
          <w:rFonts w:ascii="Times New Roman" w:hAnsi="Times New Roman" w:cs="Times New Roman"/>
          <w:sz w:val="28"/>
          <w:szCs w:val="28"/>
        </w:rPr>
        <w:t>затонированный</w:t>
      </w:r>
      <w:proofErr w:type="spellEnd"/>
      <w:r w:rsidRPr="009045B8">
        <w:rPr>
          <w:rFonts w:ascii="Times New Roman" w:hAnsi="Times New Roman" w:cs="Times New Roman"/>
          <w:sz w:val="28"/>
          <w:szCs w:val="28"/>
        </w:rPr>
        <w:t xml:space="preserve"> альбомный лист, баночка для воды, салфетка, подставка для кисточек, поднос, изображение карандашей большого размера,</w:t>
      </w:r>
      <w:proofErr w:type="gramEnd"/>
      <w:r w:rsidRPr="00904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5B8">
        <w:rPr>
          <w:rFonts w:ascii="Times New Roman" w:hAnsi="Times New Roman" w:cs="Times New Roman"/>
          <w:sz w:val="28"/>
          <w:szCs w:val="28"/>
        </w:rPr>
        <w:t>иллюстрации</w:t>
      </w:r>
      <w:proofErr w:type="gramEnd"/>
      <w:r w:rsidRPr="009045B8">
        <w:rPr>
          <w:rFonts w:ascii="Times New Roman" w:hAnsi="Times New Roman" w:cs="Times New Roman"/>
          <w:sz w:val="28"/>
          <w:szCs w:val="28"/>
        </w:rPr>
        <w:t xml:space="preserve"> изображающие весну, осень, зиму, изображение весенних примет, образцы рисунков, призы.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F07BCD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BCD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9045B8" w:rsidRPr="009045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045B8" w:rsidRPr="009045B8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="009045B8" w:rsidRPr="009045B8">
        <w:rPr>
          <w:rFonts w:ascii="Times New Roman" w:hAnsi="Times New Roman" w:cs="Times New Roman"/>
          <w:sz w:val="28"/>
          <w:szCs w:val="28"/>
        </w:rPr>
        <w:t xml:space="preserve">, метод, «жатая» бумага, </w:t>
      </w:r>
      <w:proofErr w:type="gramStart"/>
      <w:r w:rsidR="009045B8" w:rsidRPr="009045B8">
        <w:rPr>
          <w:rFonts w:ascii="Times New Roman" w:hAnsi="Times New Roman" w:cs="Times New Roman"/>
          <w:sz w:val="28"/>
          <w:szCs w:val="28"/>
        </w:rPr>
        <w:t>тычок</w:t>
      </w:r>
      <w:proofErr w:type="gramEnd"/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F07BCD" w:rsidRDefault="009045B8" w:rsidP="009045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7BCD">
        <w:rPr>
          <w:rFonts w:ascii="Times New Roman" w:hAnsi="Times New Roman" w:cs="Times New Roman"/>
          <w:b/>
          <w:sz w:val="28"/>
          <w:szCs w:val="28"/>
        </w:rPr>
        <w:t>Структура и содержание организованной деятельности:</w:t>
      </w:r>
    </w:p>
    <w:p w:rsidR="009045B8" w:rsidRPr="00F07BCD" w:rsidRDefault="009045B8" w:rsidP="009045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5B8" w:rsidRPr="00F07BCD" w:rsidRDefault="009045B8" w:rsidP="009045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7BCD">
        <w:rPr>
          <w:rFonts w:ascii="Times New Roman" w:hAnsi="Times New Roman" w:cs="Times New Roman"/>
          <w:b/>
          <w:sz w:val="28"/>
          <w:szCs w:val="28"/>
        </w:rPr>
        <w:t>I. Организационный момент: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1. Дети играют на ковре, воспитатель включает компьютер с отрывком из мультфильма «Маша и медведь».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Ребята, как вы думаете, кто прав Маша или медведь? Пора мишке встать или еще можно поспать? Какое же у нас сейчас время года? Давайте, мишке докажем, что он не прав. Возьмите себе любую карточку</w:t>
      </w:r>
      <w:proofErr w:type="gramStart"/>
      <w:r w:rsidRPr="009045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5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045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045B8">
        <w:rPr>
          <w:rFonts w:ascii="Times New Roman" w:hAnsi="Times New Roman" w:cs="Times New Roman"/>
          <w:sz w:val="28"/>
          <w:szCs w:val="28"/>
        </w:rPr>
        <w:t>а столе лежат карточки с приметами весны).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 xml:space="preserve">- У кого какая примета? Саша, что за примета у тебя? Как </w:t>
      </w:r>
      <w:proofErr w:type="gramStart"/>
      <w:r w:rsidRPr="009045B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045B8">
        <w:rPr>
          <w:rFonts w:ascii="Times New Roman" w:hAnsi="Times New Roman" w:cs="Times New Roman"/>
          <w:sz w:val="28"/>
          <w:szCs w:val="28"/>
        </w:rPr>
        <w:t>, сколько весенних примет вы назвали. Какие вы наблюдательные.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Посмотрите, на этом столе еще картинки с изображением разных времен года. Помогите выбрать для медведя картинки с изображением весны. Катя, принеси мне свою картинку – расскажи, почему ты думаешь, что на этой картинке изображена весна? (спрашивает 3-4 человека)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Ребята, я стала такая забывчивая, не могу вспомнить каким цветом можно нарисовать весну</w:t>
      </w:r>
      <w:proofErr w:type="gramStart"/>
      <w:r w:rsidRPr="009045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5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045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045B8">
        <w:rPr>
          <w:rFonts w:ascii="Times New Roman" w:hAnsi="Times New Roman" w:cs="Times New Roman"/>
          <w:sz w:val="28"/>
          <w:szCs w:val="28"/>
        </w:rPr>
        <w:t>а столе разложены изображение карандашей большого размера. Возьмите по одному карандашу и расскажите, что им можно изобразить, рисуя весну. А теперь поселите свои карандаши в домики. Таня, как ты думаешь, в каком домике живет твой карандаш в теплом или холодном?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lastRenderedPageBreak/>
        <w:t>- Ребята, так кто же прав Маша или Медведь? Конечно Маша. Наш мишка бывает такой забывчивый, что может опять все весенние приметы забыть. Давайте мы ему весну нарисуем. Свои рисунки отправим мишке, и тогда он уж точно будет знать, когда ему пора просыпаться.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F07BCD" w:rsidRDefault="009045B8" w:rsidP="009045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7BCD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Посмотрите, какую весну я нарисовала. А вы хотите нарисовать весну?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Что нужно нарисовать, что бы получилось дерево?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Ствол, ветки, листья.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Какой ствол вверху? Внизу?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Какой кисточкой нужно рисовать ствол? Ветки и листья?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А кто догадался, как я нарисовала облака?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Дети - «жатой» бумагой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Воспитатель - Как можно нарисовать подснежник?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 xml:space="preserve">Дети – методом </w:t>
      </w:r>
      <w:proofErr w:type="spellStart"/>
      <w:r w:rsidRPr="009045B8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Воспитатель – Чем еще можно нарисовать цветы?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 xml:space="preserve">Дети – </w:t>
      </w:r>
      <w:proofErr w:type="gramStart"/>
      <w:r w:rsidRPr="009045B8">
        <w:rPr>
          <w:rFonts w:ascii="Times New Roman" w:hAnsi="Times New Roman" w:cs="Times New Roman"/>
          <w:sz w:val="28"/>
          <w:szCs w:val="28"/>
        </w:rPr>
        <w:t>тычком</w:t>
      </w:r>
      <w:proofErr w:type="gramEnd"/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Воспитатель: – Какой кисточкой будет рисовать стебелек и листик у цветка?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07BC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045B8">
        <w:rPr>
          <w:rFonts w:ascii="Times New Roman" w:hAnsi="Times New Roman" w:cs="Times New Roman"/>
          <w:sz w:val="28"/>
          <w:szCs w:val="28"/>
        </w:rPr>
        <w:t xml:space="preserve"> (Рука на локте, движения кистью руки по тексту)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Держим кисточку вот так –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Это трудно? Нет, пустяк!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Вправо – влево, вверх и вниз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Побежала наша кисть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А потом, а потом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Кисточка бежит кругом.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lastRenderedPageBreak/>
        <w:t>Закружилась, как волчок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9045B8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9045B8">
        <w:rPr>
          <w:rFonts w:ascii="Times New Roman" w:hAnsi="Times New Roman" w:cs="Times New Roman"/>
          <w:sz w:val="28"/>
          <w:szCs w:val="28"/>
        </w:rPr>
        <w:t xml:space="preserve"> идет тычок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Выполнение работы детьми под музыку.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Даю указания по ходу выполнения работы.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 xml:space="preserve">- Рисуем дерево, не </w:t>
      </w:r>
      <w:proofErr w:type="gramStart"/>
      <w:r w:rsidRPr="009045B8">
        <w:rPr>
          <w:rFonts w:ascii="Times New Roman" w:hAnsi="Times New Roman" w:cs="Times New Roman"/>
          <w:sz w:val="28"/>
          <w:szCs w:val="28"/>
        </w:rPr>
        <w:t>забываем</w:t>
      </w:r>
      <w:proofErr w:type="gramEnd"/>
      <w:r w:rsidRPr="009045B8">
        <w:rPr>
          <w:rFonts w:ascii="Times New Roman" w:hAnsi="Times New Roman" w:cs="Times New Roman"/>
          <w:sz w:val="28"/>
          <w:szCs w:val="28"/>
        </w:rPr>
        <w:t xml:space="preserve"> какой ствол вверху, внизу. Рисуем веточки. Какие они должны быть? Листочки - прикладываем ворс к листу и сразу же убираем – приложил, убрали. Вот у нас на деревьях появились первые листочки. У кого дерево готово – облака. Бумагу аккуратно опускаем в краску и </w:t>
      </w:r>
      <w:proofErr w:type="spellStart"/>
      <w:r w:rsidRPr="009045B8">
        <w:rPr>
          <w:rFonts w:ascii="Times New Roman" w:hAnsi="Times New Roman" w:cs="Times New Roman"/>
          <w:sz w:val="28"/>
          <w:szCs w:val="28"/>
        </w:rPr>
        <w:t>примакиваем</w:t>
      </w:r>
      <w:proofErr w:type="spellEnd"/>
      <w:r w:rsidRPr="009045B8">
        <w:rPr>
          <w:rFonts w:ascii="Times New Roman" w:hAnsi="Times New Roman" w:cs="Times New Roman"/>
          <w:sz w:val="28"/>
          <w:szCs w:val="28"/>
        </w:rPr>
        <w:t>. Облака поплыли по небу. Теперь цветы на полянке – стебелек тоненький. Подумайте, какого цвета цветы вы нарисуете. Помогаю детям у кого есть затруднения в выполнении рисунка.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F07BCD" w:rsidRDefault="009045B8" w:rsidP="009045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7BCD">
        <w:rPr>
          <w:rFonts w:ascii="Times New Roman" w:hAnsi="Times New Roman" w:cs="Times New Roman"/>
          <w:b/>
          <w:sz w:val="28"/>
          <w:szCs w:val="28"/>
        </w:rPr>
        <w:t>III. Заключительная часть: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Дети выкладывают свои работы на мольберт, встают полукругом.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Воспитатель. Вам понравилось весну рисовать? Какие замечательные рисунки у вас получились. Глядя на ваши рисунки, мне захотелось прочесть стихи: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Рядом с сосенкой подснежник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 xml:space="preserve">Смотрит в небо – </w:t>
      </w:r>
      <w:proofErr w:type="gramStart"/>
      <w:r w:rsidRPr="009045B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9045B8">
        <w:rPr>
          <w:rFonts w:ascii="Times New Roman" w:hAnsi="Times New Roman" w:cs="Times New Roman"/>
          <w:sz w:val="28"/>
          <w:szCs w:val="28"/>
        </w:rPr>
        <w:t>, нежный,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Что снежинки лепестки!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Не тяни к нему руки –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Вдруг растают лепестки!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А какие стихи о весне вы хотите прочесть?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1. По весне набухли почки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И проклюнулись листочки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Посмотри на ветки клена –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Сколько носиков зеленых.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2. На деревьях –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Ты взгляни, -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Там, где были почки,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Как зеленые огни,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Вспыхнули листочки.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Воспитатель включает компьютер с мультиком.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- Мишка, как только наши работы высохнут, мы их отправим тебе в подарок.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Мишка: я очень рад, какие красивые рисунки вы нарисовали. Теперь я точно не забуду о приметах весны и буду вовремя просыпаться. Ребята, я отправил вам посылку. Вы ее получили?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Воспитатель посылает ребенка в прихожую за посылкой.</w:t>
      </w:r>
      <w:bookmarkStart w:id="0" w:name="_GoBack"/>
      <w:bookmarkEnd w:id="0"/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Воспитатель - Вам понравились подарки? Давайте мишке скажем спасибо.</w:t>
      </w:r>
    </w:p>
    <w:p w:rsidR="009045B8" w:rsidRPr="009045B8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1F6" w:rsidRDefault="009045B8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5B8">
        <w:rPr>
          <w:rFonts w:ascii="Times New Roman" w:hAnsi="Times New Roman" w:cs="Times New Roman"/>
          <w:sz w:val="28"/>
          <w:szCs w:val="28"/>
        </w:rPr>
        <w:t>Мишка прощается с ребятами. Ребята, когда наступит лето, я хочу, чтобы вы нарисовали мне картинки о лете.</w:t>
      </w:r>
    </w:p>
    <w:p w:rsidR="00EC184C" w:rsidRDefault="00EC184C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84C" w:rsidRDefault="00EC184C" w:rsidP="00904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EC184C" w:rsidRDefault="00EC184C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84C" w:rsidRPr="00EC184C" w:rsidRDefault="00EC184C" w:rsidP="00EC18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Бородкина Н. В. Изобразительная деятельность в детском саду. Конспекты занятий с детьми от 3 до 7 лет. — Академия развития, 2012.</w:t>
      </w:r>
    </w:p>
    <w:p w:rsidR="00EC184C" w:rsidRPr="00EC184C" w:rsidRDefault="00EC184C" w:rsidP="00EC18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E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 Природа, искусство и изобразительная деятельность детей. — Просвещение, 2007.</w:t>
      </w:r>
    </w:p>
    <w:p w:rsidR="00EC184C" w:rsidRPr="00EC184C" w:rsidRDefault="00EC184C" w:rsidP="00EC18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 А. В. Нетрадиционные техники рисования в детском саду. — </w:t>
      </w:r>
      <w:proofErr w:type="spellStart"/>
      <w:r w:rsidRPr="00E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EC184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EC184C" w:rsidRPr="00EC184C" w:rsidRDefault="00EC184C" w:rsidP="00EC18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4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 А. Изобразительная деятельность в детском саду. Средняя группа. — ИД Цветной мир, 2016</w:t>
      </w:r>
    </w:p>
    <w:p w:rsidR="00EC184C" w:rsidRPr="00EC184C" w:rsidRDefault="00EC184C" w:rsidP="009045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184C" w:rsidRPr="00EC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C7E"/>
    <w:multiLevelType w:val="multilevel"/>
    <w:tmpl w:val="33FA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8"/>
    <w:rsid w:val="0000568B"/>
    <w:rsid w:val="0000694A"/>
    <w:rsid w:val="0000734E"/>
    <w:rsid w:val="00010448"/>
    <w:rsid w:val="000122F6"/>
    <w:rsid w:val="00014985"/>
    <w:rsid w:val="0001711E"/>
    <w:rsid w:val="0002059A"/>
    <w:rsid w:val="000233D9"/>
    <w:rsid w:val="000235D2"/>
    <w:rsid w:val="00024486"/>
    <w:rsid w:val="00030C1D"/>
    <w:rsid w:val="00031D08"/>
    <w:rsid w:val="00034EC4"/>
    <w:rsid w:val="00034FEE"/>
    <w:rsid w:val="00035A4C"/>
    <w:rsid w:val="0004261F"/>
    <w:rsid w:val="0004387A"/>
    <w:rsid w:val="00043F85"/>
    <w:rsid w:val="00046E79"/>
    <w:rsid w:val="00047910"/>
    <w:rsid w:val="00051D41"/>
    <w:rsid w:val="00051FC7"/>
    <w:rsid w:val="00054485"/>
    <w:rsid w:val="00055A9F"/>
    <w:rsid w:val="00056702"/>
    <w:rsid w:val="00060F68"/>
    <w:rsid w:val="000629C5"/>
    <w:rsid w:val="00063491"/>
    <w:rsid w:val="000637DA"/>
    <w:rsid w:val="00063BEC"/>
    <w:rsid w:val="000651FF"/>
    <w:rsid w:val="00066C4C"/>
    <w:rsid w:val="000676E5"/>
    <w:rsid w:val="000677D9"/>
    <w:rsid w:val="00070D14"/>
    <w:rsid w:val="000724DD"/>
    <w:rsid w:val="00077495"/>
    <w:rsid w:val="00080536"/>
    <w:rsid w:val="000810A0"/>
    <w:rsid w:val="000812E5"/>
    <w:rsid w:val="000820DD"/>
    <w:rsid w:val="00082D09"/>
    <w:rsid w:val="000864EB"/>
    <w:rsid w:val="0009049C"/>
    <w:rsid w:val="00091EE2"/>
    <w:rsid w:val="0009319C"/>
    <w:rsid w:val="00094339"/>
    <w:rsid w:val="000A040B"/>
    <w:rsid w:val="000A117C"/>
    <w:rsid w:val="000A37C8"/>
    <w:rsid w:val="000A5B67"/>
    <w:rsid w:val="000B7860"/>
    <w:rsid w:val="000B7B4B"/>
    <w:rsid w:val="000C17BE"/>
    <w:rsid w:val="000C19B3"/>
    <w:rsid w:val="000C34C4"/>
    <w:rsid w:val="000C3934"/>
    <w:rsid w:val="000C4704"/>
    <w:rsid w:val="000C48C9"/>
    <w:rsid w:val="000C6F15"/>
    <w:rsid w:val="000D0206"/>
    <w:rsid w:val="000D02A1"/>
    <w:rsid w:val="000D17C4"/>
    <w:rsid w:val="000D491D"/>
    <w:rsid w:val="000D4AD4"/>
    <w:rsid w:val="000D54DD"/>
    <w:rsid w:val="000D5D1B"/>
    <w:rsid w:val="000D63F4"/>
    <w:rsid w:val="000E4104"/>
    <w:rsid w:val="000E43A2"/>
    <w:rsid w:val="000E5BF5"/>
    <w:rsid w:val="000E6950"/>
    <w:rsid w:val="000F14E3"/>
    <w:rsid w:val="000F352F"/>
    <w:rsid w:val="000F58AF"/>
    <w:rsid w:val="000F7E1D"/>
    <w:rsid w:val="00106AD6"/>
    <w:rsid w:val="00106AF3"/>
    <w:rsid w:val="00107477"/>
    <w:rsid w:val="001110DA"/>
    <w:rsid w:val="00112B8E"/>
    <w:rsid w:val="00113040"/>
    <w:rsid w:val="00115078"/>
    <w:rsid w:val="00115242"/>
    <w:rsid w:val="00117DFB"/>
    <w:rsid w:val="00120D8A"/>
    <w:rsid w:val="00120E64"/>
    <w:rsid w:val="00131493"/>
    <w:rsid w:val="00131FC9"/>
    <w:rsid w:val="0013362F"/>
    <w:rsid w:val="00137633"/>
    <w:rsid w:val="00141F51"/>
    <w:rsid w:val="00145A91"/>
    <w:rsid w:val="0014635D"/>
    <w:rsid w:val="001478AC"/>
    <w:rsid w:val="001523A0"/>
    <w:rsid w:val="00155E54"/>
    <w:rsid w:val="0016090D"/>
    <w:rsid w:val="001645DB"/>
    <w:rsid w:val="001652D2"/>
    <w:rsid w:val="00167ADB"/>
    <w:rsid w:val="00167BF4"/>
    <w:rsid w:val="0017003E"/>
    <w:rsid w:val="001725CA"/>
    <w:rsid w:val="00175919"/>
    <w:rsid w:val="00177784"/>
    <w:rsid w:val="00177DDE"/>
    <w:rsid w:val="00182D80"/>
    <w:rsid w:val="00183BFE"/>
    <w:rsid w:val="0019163F"/>
    <w:rsid w:val="00193FD7"/>
    <w:rsid w:val="001A051D"/>
    <w:rsid w:val="001A1BD9"/>
    <w:rsid w:val="001A51D3"/>
    <w:rsid w:val="001A6A32"/>
    <w:rsid w:val="001B26DB"/>
    <w:rsid w:val="001B4419"/>
    <w:rsid w:val="001B5AB5"/>
    <w:rsid w:val="001C3714"/>
    <w:rsid w:val="001C61B8"/>
    <w:rsid w:val="001C78AF"/>
    <w:rsid w:val="001D00AE"/>
    <w:rsid w:val="001D6AF7"/>
    <w:rsid w:val="001D727C"/>
    <w:rsid w:val="001E0E2C"/>
    <w:rsid w:val="001E267E"/>
    <w:rsid w:val="001E4DED"/>
    <w:rsid w:val="001F172E"/>
    <w:rsid w:val="001F2DD8"/>
    <w:rsid w:val="001F5134"/>
    <w:rsid w:val="0020182C"/>
    <w:rsid w:val="002144FD"/>
    <w:rsid w:val="00214E60"/>
    <w:rsid w:val="00215491"/>
    <w:rsid w:val="002167FB"/>
    <w:rsid w:val="00220207"/>
    <w:rsid w:val="00220993"/>
    <w:rsid w:val="002216E2"/>
    <w:rsid w:val="00224B80"/>
    <w:rsid w:val="00224C41"/>
    <w:rsid w:val="0022540B"/>
    <w:rsid w:val="002277B6"/>
    <w:rsid w:val="00232664"/>
    <w:rsid w:val="00233BF4"/>
    <w:rsid w:val="00235321"/>
    <w:rsid w:val="00237F60"/>
    <w:rsid w:val="00240529"/>
    <w:rsid w:val="00241C11"/>
    <w:rsid w:val="00242E52"/>
    <w:rsid w:val="00245D78"/>
    <w:rsid w:val="00250CBC"/>
    <w:rsid w:val="0025149A"/>
    <w:rsid w:val="00252E5C"/>
    <w:rsid w:val="00254094"/>
    <w:rsid w:val="002559AD"/>
    <w:rsid w:val="00257674"/>
    <w:rsid w:val="00257AC5"/>
    <w:rsid w:val="00257CB3"/>
    <w:rsid w:val="00262505"/>
    <w:rsid w:val="002633B3"/>
    <w:rsid w:val="00263B08"/>
    <w:rsid w:val="0026419F"/>
    <w:rsid w:val="00272751"/>
    <w:rsid w:val="00275719"/>
    <w:rsid w:val="0027599D"/>
    <w:rsid w:val="00276947"/>
    <w:rsid w:val="00282F6E"/>
    <w:rsid w:val="00285BC2"/>
    <w:rsid w:val="002867DA"/>
    <w:rsid w:val="00286F29"/>
    <w:rsid w:val="00287382"/>
    <w:rsid w:val="00287619"/>
    <w:rsid w:val="002876FC"/>
    <w:rsid w:val="00287E25"/>
    <w:rsid w:val="002953B8"/>
    <w:rsid w:val="0029581D"/>
    <w:rsid w:val="00295E1E"/>
    <w:rsid w:val="00296359"/>
    <w:rsid w:val="002A2CD3"/>
    <w:rsid w:val="002A3580"/>
    <w:rsid w:val="002A681B"/>
    <w:rsid w:val="002A78D6"/>
    <w:rsid w:val="002B3F3E"/>
    <w:rsid w:val="002B4192"/>
    <w:rsid w:val="002B45D7"/>
    <w:rsid w:val="002B7BE2"/>
    <w:rsid w:val="002C1330"/>
    <w:rsid w:val="002C1E9A"/>
    <w:rsid w:val="002C37BD"/>
    <w:rsid w:val="002C4E27"/>
    <w:rsid w:val="002C5356"/>
    <w:rsid w:val="002C5D6C"/>
    <w:rsid w:val="002C6C89"/>
    <w:rsid w:val="002D0282"/>
    <w:rsid w:val="002D26E0"/>
    <w:rsid w:val="002D374D"/>
    <w:rsid w:val="002D7112"/>
    <w:rsid w:val="002D751A"/>
    <w:rsid w:val="002E27C4"/>
    <w:rsid w:val="002E2AD3"/>
    <w:rsid w:val="002E2DAA"/>
    <w:rsid w:val="002E62BB"/>
    <w:rsid w:val="002E76EA"/>
    <w:rsid w:val="002F0293"/>
    <w:rsid w:val="002F07E2"/>
    <w:rsid w:val="002F1833"/>
    <w:rsid w:val="002F5377"/>
    <w:rsid w:val="00311B8F"/>
    <w:rsid w:val="003129AE"/>
    <w:rsid w:val="00313A4A"/>
    <w:rsid w:val="00314A47"/>
    <w:rsid w:val="00315273"/>
    <w:rsid w:val="00315F6B"/>
    <w:rsid w:val="0031657E"/>
    <w:rsid w:val="003223B7"/>
    <w:rsid w:val="00322EA7"/>
    <w:rsid w:val="003238B9"/>
    <w:rsid w:val="00324829"/>
    <w:rsid w:val="00330585"/>
    <w:rsid w:val="00331158"/>
    <w:rsid w:val="003377C3"/>
    <w:rsid w:val="00340CF9"/>
    <w:rsid w:val="00342241"/>
    <w:rsid w:val="00342F9F"/>
    <w:rsid w:val="00344094"/>
    <w:rsid w:val="00350599"/>
    <w:rsid w:val="00352196"/>
    <w:rsid w:val="00352390"/>
    <w:rsid w:val="0035370B"/>
    <w:rsid w:val="003540F8"/>
    <w:rsid w:val="003557CB"/>
    <w:rsid w:val="003619C9"/>
    <w:rsid w:val="00362458"/>
    <w:rsid w:val="00364107"/>
    <w:rsid w:val="00374340"/>
    <w:rsid w:val="00375F33"/>
    <w:rsid w:val="003871BC"/>
    <w:rsid w:val="003936AE"/>
    <w:rsid w:val="00393AA6"/>
    <w:rsid w:val="00394461"/>
    <w:rsid w:val="00395CE7"/>
    <w:rsid w:val="0039626F"/>
    <w:rsid w:val="00396A20"/>
    <w:rsid w:val="003A1796"/>
    <w:rsid w:val="003A277C"/>
    <w:rsid w:val="003A2FCA"/>
    <w:rsid w:val="003A317C"/>
    <w:rsid w:val="003A3D77"/>
    <w:rsid w:val="003A5466"/>
    <w:rsid w:val="003B0C99"/>
    <w:rsid w:val="003B13C8"/>
    <w:rsid w:val="003B2D4B"/>
    <w:rsid w:val="003B3446"/>
    <w:rsid w:val="003B3734"/>
    <w:rsid w:val="003B5D9E"/>
    <w:rsid w:val="003B639E"/>
    <w:rsid w:val="003C144B"/>
    <w:rsid w:val="003C2848"/>
    <w:rsid w:val="003C7273"/>
    <w:rsid w:val="003C7A71"/>
    <w:rsid w:val="003D31B3"/>
    <w:rsid w:val="003D3751"/>
    <w:rsid w:val="003D4089"/>
    <w:rsid w:val="003D4742"/>
    <w:rsid w:val="003D54E5"/>
    <w:rsid w:val="003E1953"/>
    <w:rsid w:val="003E33BE"/>
    <w:rsid w:val="003E46E6"/>
    <w:rsid w:val="003F1014"/>
    <w:rsid w:val="003F119C"/>
    <w:rsid w:val="003F1C51"/>
    <w:rsid w:val="003F4BA3"/>
    <w:rsid w:val="003F563F"/>
    <w:rsid w:val="003F7614"/>
    <w:rsid w:val="00400C12"/>
    <w:rsid w:val="00402FA0"/>
    <w:rsid w:val="00403622"/>
    <w:rsid w:val="00410EA7"/>
    <w:rsid w:val="00410F83"/>
    <w:rsid w:val="00413277"/>
    <w:rsid w:val="0041492F"/>
    <w:rsid w:val="004172E1"/>
    <w:rsid w:val="00417CF2"/>
    <w:rsid w:val="00425F8A"/>
    <w:rsid w:val="00427B95"/>
    <w:rsid w:val="00427C6F"/>
    <w:rsid w:val="00430E25"/>
    <w:rsid w:val="00431171"/>
    <w:rsid w:val="0043225E"/>
    <w:rsid w:val="00435013"/>
    <w:rsid w:val="00437030"/>
    <w:rsid w:val="00444E77"/>
    <w:rsid w:val="0044721C"/>
    <w:rsid w:val="00447D1A"/>
    <w:rsid w:val="004526C5"/>
    <w:rsid w:val="00452849"/>
    <w:rsid w:val="0045474A"/>
    <w:rsid w:val="0045534F"/>
    <w:rsid w:val="004649FB"/>
    <w:rsid w:val="0046512D"/>
    <w:rsid w:val="004658C9"/>
    <w:rsid w:val="00466CC9"/>
    <w:rsid w:val="00466E56"/>
    <w:rsid w:val="004675A8"/>
    <w:rsid w:val="0047078C"/>
    <w:rsid w:val="00473AE2"/>
    <w:rsid w:val="0047692B"/>
    <w:rsid w:val="00476A66"/>
    <w:rsid w:val="00483550"/>
    <w:rsid w:val="00487535"/>
    <w:rsid w:val="00487AE6"/>
    <w:rsid w:val="00490446"/>
    <w:rsid w:val="004909D1"/>
    <w:rsid w:val="004929B6"/>
    <w:rsid w:val="004963A2"/>
    <w:rsid w:val="004A0293"/>
    <w:rsid w:val="004A0430"/>
    <w:rsid w:val="004A3463"/>
    <w:rsid w:val="004A542B"/>
    <w:rsid w:val="004A6444"/>
    <w:rsid w:val="004A655D"/>
    <w:rsid w:val="004A6A5B"/>
    <w:rsid w:val="004A78D8"/>
    <w:rsid w:val="004A7D01"/>
    <w:rsid w:val="004A7F08"/>
    <w:rsid w:val="004B11A1"/>
    <w:rsid w:val="004B154A"/>
    <w:rsid w:val="004B74D2"/>
    <w:rsid w:val="004C3137"/>
    <w:rsid w:val="004C645F"/>
    <w:rsid w:val="004C65B3"/>
    <w:rsid w:val="004D06A5"/>
    <w:rsid w:val="004D071B"/>
    <w:rsid w:val="004D254A"/>
    <w:rsid w:val="004D297D"/>
    <w:rsid w:val="004D3848"/>
    <w:rsid w:val="004D5910"/>
    <w:rsid w:val="004D6EAA"/>
    <w:rsid w:val="004D7068"/>
    <w:rsid w:val="004D70D6"/>
    <w:rsid w:val="004E11C2"/>
    <w:rsid w:val="004E2F6E"/>
    <w:rsid w:val="004E3C5E"/>
    <w:rsid w:val="004E64A2"/>
    <w:rsid w:val="004E769D"/>
    <w:rsid w:val="004F6CF1"/>
    <w:rsid w:val="0050036C"/>
    <w:rsid w:val="00507955"/>
    <w:rsid w:val="00507EE4"/>
    <w:rsid w:val="0051117F"/>
    <w:rsid w:val="00513074"/>
    <w:rsid w:val="00517083"/>
    <w:rsid w:val="00521B13"/>
    <w:rsid w:val="00531434"/>
    <w:rsid w:val="005325F0"/>
    <w:rsid w:val="005360F1"/>
    <w:rsid w:val="005368AD"/>
    <w:rsid w:val="00541382"/>
    <w:rsid w:val="00543708"/>
    <w:rsid w:val="00544315"/>
    <w:rsid w:val="005455AE"/>
    <w:rsid w:val="00546B44"/>
    <w:rsid w:val="00546E32"/>
    <w:rsid w:val="0054742D"/>
    <w:rsid w:val="00552280"/>
    <w:rsid w:val="00552666"/>
    <w:rsid w:val="00552BD6"/>
    <w:rsid w:val="00553254"/>
    <w:rsid w:val="00554DD5"/>
    <w:rsid w:val="0056241E"/>
    <w:rsid w:val="00564BD1"/>
    <w:rsid w:val="00572026"/>
    <w:rsid w:val="0057381F"/>
    <w:rsid w:val="00576BA8"/>
    <w:rsid w:val="0058026D"/>
    <w:rsid w:val="00582E69"/>
    <w:rsid w:val="00586268"/>
    <w:rsid w:val="00590891"/>
    <w:rsid w:val="005916E0"/>
    <w:rsid w:val="00592279"/>
    <w:rsid w:val="005963E6"/>
    <w:rsid w:val="0059673B"/>
    <w:rsid w:val="005A00D6"/>
    <w:rsid w:val="005A0F9E"/>
    <w:rsid w:val="005A4508"/>
    <w:rsid w:val="005A555D"/>
    <w:rsid w:val="005B4D7D"/>
    <w:rsid w:val="005C6285"/>
    <w:rsid w:val="005C66F7"/>
    <w:rsid w:val="005C6DCF"/>
    <w:rsid w:val="005C7C56"/>
    <w:rsid w:val="005D274E"/>
    <w:rsid w:val="005D5F3F"/>
    <w:rsid w:val="005D6206"/>
    <w:rsid w:val="005D7155"/>
    <w:rsid w:val="005E1688"/>
    <w:rsid w:val="005E1F6F"/>
    <w:rsid w:val="005E266B"/>
    <w:rsid w:val="005E2CE2"/>
    <w:rsid w:val="005E33D3"/>
    <w:rsid w:val="005E3844"/>
    <w:rsid w:val="005E61FF"/>
    <w:rsid w:val="005E6A01"/>
    <w:rsid w:val="005E7458"/>
    <w:rsid w:val="005E7F75"/>
    <w:rsid w:val="005F564F"/>
    <w:rsid w:val="005F6487"/>
    <w:rsid w:val="005F6FCD"/>
    <w:rsid w:val="005F7541"/>
    <w:rsid w:val="006009DC"/>
    <w:rsid w:val="00603441"/>
    <w:rsid w:val="0060416C"/>
    <w:rsid w:val="00606EF6"/>
    <w:rsid w:val="00607A58"/>
    <w:rsid w:val="00612905"/>
    <w:rsid w:val="00612B31"/>
    <w:rsid w:val="006138CE"/>
    <w:rsid w:val="00614433"/>
    <w:rsid w:val="0061628E"/>
    <w:rsid w:val="006216B3"/>
    <w:rsid w:val="00622DBF"/>
    <w:rsid w:val="006240E8"/>
    <w:rsid w:val="0063126A"/>
    <w:rsid w:val="0063400B"/>
    <w:rsid w:val="006342A3"/>
    <w:rsid w:val="00636965"/>
    <w:rsid w:val="00641B49"/>
    <w:rsid w:val="0064289F"/>
    <w:rsid w:val="0064300B"/>
    <w:rsid w:val="00643311"/>
    <w:rsid w:val="00644B0B"/>
    <w:rsid w:val="006459FC"/>
    <w:rsid w:val="00646BF9"/>
    <w:rsid w:val="00647677"/>
    <w:rsid w:val="00651945"/>
    <w:rsid w:val="006528D8"/>
    <w:rsid w:val="006536CA"/>
    <w:rsid w:val="006553F4"/>
    <w:rsid w:val="00656C1C"/>
    <w:rsid w:val="00657B5B"/>
    <w:rsid w:val="006603A0"/>
    <w:rsid w:val="00660477"/>
    <w:rsid w:val="00660C53"/>
    <w:rsid w:val="00661201"/>
    <w:rsid w:val="00661BD4"/>
    <w:rsid w:val="00662178"/>
    <w:rsid w:val="0066237C"/>
    <w:rsid w:val="00663552"/>
    <w:rsid w:val="00667200"/>
    <w:rsid w:val="00671426"/>
    <w:rsid w:val="00672149"/>
    <w:rsid w:val="00672B08"/>
    <w:rsid w:val="00672FF2"/>
    <w:rsid w:val="00673657"/>
    <w:rsid w:val="006776F4"/>
    <w:rsid w:val="00677881"/>
    <w:rsid w:val="00680529"/>
    <w:rsid w:val="00680C1B"/>
    <w:rsid w:val="006854C5"/>
    <w:rsid w:val="006928C8"/>
    <w:rsid w:val="00695A17"/>
    <w:rsid w:val="00695EBC"/>
    <w:rsid w:val="006A0A40"/>
    <w:rsid w:val="006A1120"/>
    <w:rsid w:val="006A32AC"/>
    <w:rsid w:val="006A4D36"/>
    <w:rsid w:val="006A6446"/>
    <w:rsid w:val="006B0119"/>
    <w:rsid w:val="006B74EB"/>
    <w:rsid w:val="006C0149"/>
    <w:rsid w:val="006C25AE"/>
    <w:rsid w:val="006D0399"/>
    <w:rsid w:val="006D111D"/>
    <w:rsid w:val="006D34DD"/>
    <w:rsid w:val="006D34F1"/>
    <w:rsid w:val="006D6334"/>
    <w:rsid w:val="006E0D0E"/>
    <w:rsid w:val="006E2459"/>
    <w:rsid w:val="006E4963"/>
    <w:rsid w:val="006E6987"/>
    <w:rsid w:val="006F1686"/>
    <w:rsid w:val="006F76F9"/>
    <w:rsid w:val="0070087C"/>
    <w:rsid w:val="00702803"/>
    <w:rsid w:val="007029FC"/>
    <w:rsid w:val="007037B5"/>
    <w:rsid w:val="0070455F"/>
    <w:rsid w:val="007052A7"/>
    <w:rsid w:val="007061F5"/>
    <w:rsid w:val="007069FC"/>
    <w:rsid w:val="00710AB8"/>
    <w:rsid w:val="00712346"/>
    <w:rsid w:val="00714027"/>
    <w:rsid w:val="007141A6"/>
    <w:rsid w:val="00714BEF"/>
    <w:rsid w:val="0071529C"/>
    <w:rsid w:val="0071542A"/>
    <w:rsid w:val="007157A4"/>
    <w:rsid w:val="00725092"/>
    <w:rsid w:val="00725960"/>
    <w:rsid w:val="00730ECD"/>
    <w:rsid w:val="007329DC"/>
    <w:rsid w:val="007347DE"/>
    <w:rsid w:val="00734965"/>
    <w:rsid w:val="007349E4"/>
    <w:rsid w:val="00734DCD"/>
    <w:rsid w:val="00735DDE"/>
    <w:rsid w:val="00736E4F"/>
    <w:rsid w:val="007370FE"/>
    <w:rsid w:val="00737CE3"/>
    <w:rsid w:val="00742C8C"/>
    <w:rsid w:val="00743DA2"/>
    <w:rsid w:val="00744B1A"/>
    <w:rsid w:val="00745493"/>
    <w:rsid w:val="007476D5"/>
    <w:rsid w:val="0074774D"/>
    <w:rsid w:val="00750B04"/>
    <w:rsid w:val="00752B86"/>
    <w:rsid w:val="00755B04"/>
    <w:rsid w:val="00755D68"/>
    <w:rsid w:val="00760014"/>
    <w:rsid w:val="00761249"/>
    <w:rsid w:val="00762A21"/>
    <w:rsid w:val="00763F65"/>
    <w:rsid w:val="00764A8D"/>
    <w:rsid w:val="00767B8A"/>
    <w:rsid w:val="0077171D"/>
    <w:rsid w:val="0077434F"/>
    <w:rsid w:val="00776F86"/>
    <w:rsid w:val="00777965"/>
    <w:rsid w:val="00781611"/>
    <w:rsid w:val="00782317"/>
    <w:rsid w:val="007830FB"/>
    <w:rsid w:val="00784EB6"/>
    <w:rsid w:val="007871A3"/>
    <w:rsid w:val="00787674"/>
    <w:rsid w:val="0079085D"/>
    <w:rsid w:val="0079175B"/>
    <w:rsid w:val="00791DEF"/>
    <w:rsid w:val="007947A6"/>
    <w:rsid w:val="00796C0C"/>
    <w:rsid w:val="007A0BFD"/>
    <w:rsid w:val="007A326E"/>
    <w:rsid w:val="007A39F1"/>
    <w:rsid w:val="007A3DFC"/>
    <w:rsid w:val="007A434D"/>
    <w:rsid w:val="007A591B"/>
    <w:rsid w:val="007A59D1"/>
    <w:rsid w:val="007A5D7F"/>
    <w:rsid w:val="007B0DB8"/>
    <w:rsid w:val="007B16C1"/>
    <w:rsid w:val="007B29BD"/>
    <w:rsid w:val="007B758A"/>
    <w:rsid w:val="007C0051"/>
    <w:rsid w:val="007C3E2F"/>
    <w:rsid w:val="007C4799"/>
    <w:rsid w:val="007D2467"/>
    <w:rsid w:val="007D2A75"/>
    <w:rsid w:val="007D397A"/>
    <w:rsid w:val="007D4B6F"/>
    <w:rsid w:val="007D7110"/>
    <w:rsid w:val="007D7F83"/>
    <w:rsid w:val="007E0202"/>
    <w:rsid w:val="007E1526"/>
    <w:rsid w:val="007E3579"/>
    <w:rsid w:val="007E4D61"/>
    <w:rsid w:val="007E6A5D"/>
    <w:rsid w:val="007E773C"/>
    <w:rsid w:val="007F0616"/>
    <w:rsid w:val="007F1A79"/>
    <w:rsid w:val="007F2370"/>
    <w:rsid w:val="007F7496"/>
    <w:rsid w:val="007F756A"/>
    <w:rsid w:val="00803A97"/>
    <w:rsid w:val="008054FF"/>
    <w:rsid w:val="008060C6"/>
    <w:rsid w:val="0080767A"/>
    <w:rsid w:val="0081136E"/>
    <w:rsid w:val="0081465D"/>
    <w:rsid w:val="008150F5"/>
    <w:rsid w:val="00821E58"/>
    <w:rsid w:val="008232E4"/>
    <w:rsid w:val="0082608C"/>
    <w:rsid w:val="008329C1"/>
    <w:rsid w:val="008355D5"/>
    <w:rsid w:val="00841CA9"/>
    <w:rsid w:val="008420BC"/>
    <w:rsid w:val="0084439E"/>
    <w:rsid w:val="00844420"/>
    <w:rsid w:val="00844B70"/>
    <w:rsid w:val="00846FF9"/>
    <w:rsid w:val="00850712"/>
    <w:rsid w:val="008528C6"/>
    <w:rsid w:val="00852C1C"/>
    <w:rsid w:val="008532A7"/>
    <w:rsid w:val="00855A1C"/>
    <w:rsid w:val="00861D41"/>
    <w:rsid w:val="008625CD"/>
    <w:rsid w:val="00862636"/>
    <w:rsid w:val="00864F8E"/>
    <w:rsid w:val="00865195"/>
    <w:rsid w:val="008666F6"/>
    <w:rsid w:val="00866BF8"/>
    <w:rsid w:val="00867582"/>
    <w:rsid w:val="0087097A"/>
    <w:rsid w:val="008729C2"/>
    <w:rsid w:val="00875356"/>
    <w:rsid w:val="0088034F"/>
    <w:rsid w:val="00880A6C"/>
    <w:rsid w:val="00885EED"/>
    <w:rsid w:val="0088667F"/>
    <w:rsid w:val="00887DC9"/>
    <w:rsid w:val="00890AB1"/>
    <w:rsid w:val="00891430"/>
    <w:rsid w:val="008925A2"/>
    <w:rsid w:val="00893F22"/>
    <w:rsid w:val="00897051"/>
    <w:rsid w:val="008A0AC9"/>
    <w:rsid w:val="008A0AD6"/>
    <w:rsid w:val="008A32B0"/>
    <w:rsid w:val="008A3D47"/>
    <w:rsid w:val="008A474D"/>
    <w:rsid w:val="008A5C2F"/>
    <w:rsid w:val="008A651D"/>
    <w:rsid w:val="008A7466"/>
    <w:rsid w:val="008B0C8B"/>
    <w:rsid w:val="008B33C7"/>
    <w:rsid w:val="008B6C30"/>
    <w:rsid w:val="008B6CF2"/>
    <w:rsid w:val="008B6D64"/>
    <w:rsid w:val="008B7BB5"/>
    <w:rsid w:val="008C309B"/>
    <w:rsid w:val="008C5D69"/>
    <w:rsid w:val="008C6E8E"/>
    <w:rsid w:val="008C6E92"/>
    <w:rsid w:val="008C7587"/>
    <w:rsid w:val="008D64A9"/>
    <w:rsid w:val="008E260E"/>
    <w:rsid w:val="008E2B60"/>
    <w:rsid w:val="008E6F08"/>
    <w:rsid w:val="008E7A16"/>
    <w:rsid w:val="008F12FE"/>
    <w:rsid w:val="008F180A"/>
    <w:rsid w:val="008F257E"/>
    <w:rsid w:val="008F28F2"/>
    <w:rsid w:val="008F38B0"/>
    <w:rsid w:val="008F49F5"/>
    <w:rsid w:val="009045B8"/>
    <w:rsid w:val="00905FDE"/>
    <w:rsid w:val="0091001E"/>
    <w:rsid w:val="00910861"/>
    <w:rsid w:val="00911697"/>
    <w:rsid w:val="00914D0D"/>
    <w:rsid w:val="00916322"/>
    <w:rsid w:val="009168D4"/>
    <w:rsid w:val="00917711"/>
    <w:rsid w:val="00917FFC"/>
    <w:rsid w:val="00920BB9"/>
    <w:rsid w:val="009225BE"/>
    <w:rsid w:val="0093271F"/>
    <w:rsid w:val="009360F5"/>
    <w:rsid w:val="0093645F"/>
    <w:rsid w:val="0093721E"/>
    <w:rsid w:val="00945943"/>
    <w:rsid w:val="00945B26"/>
    <w:rsid w:val="00952E8B"/>
    <w:rsid w:val="00955C0A"/>
    <w:rsid w:val="00961A07"/>
    <w:rsid w:val="009622BA"/>
    <w:rsid w:val="009648BE"/>
    <w:rsid w:val="00964ACA"/>
    <w:rsid w:val="00966F0D"/>
    <w:rsid w:val="00971528"/>
    <w:rsid w:val="00971994"/>
    <w:rsid w:val="00971D4D"/>
    <w:rsid w:val="00973182"/>
    <w:rsid w:val="0097385B"/>
    <w:rsid w:val="00973A2A"/>
    <w:rsid w:val="00975416"/>
    <w:rsid w:val="00976400"/>
    <w:rsid w:val="00976983"/>
    <w:rsid w:val="009815B4"/>
    <w:rsid w:val="00981BF6"/>
    <w:rsid w:val="00983F64"/>
    <w:rsid w:val="0098628E"/>
    <w:rsid w:val="009918AE"/>
    <w:rsid w:val="00992074"/>
    <w:rsid w:val="00992718"/>
    <w:rsid w:val="0099471F"/>
    <w:rsid w:val="00994A90"/>
    <w:rsid w:val="00995AC3"/>
    <w:rsid w:val="00996348"/>
    <w:rsid w:val="009979AB"/>
    <w:rsid w:val="009A220A"/>
    <w:rsid w:val="009A47F6"/>
    <w:rsid w:val="009A485B"/>
    <w:rsid w:val="009A493B"/>
    <w:rsid w:val="009A6162"/>
    <w:rsid w:val="009B0678"/>
    <w:rsid w:val="009B0C44"/>
    <w:rsid w:val="009B0EBA"/>
    <w:rsid w:val="009B2050"/>
    <w:rsid w:val="009B227F"/>
    <w:rsid w:val="009B2DFB"/>
    <w:rsid w:val="009B5B9C"/>
    <w:rsid w:val="009B5CEF"/>
    <w:rsid w:val="009C0009"/>
    <w:rsid w:val="009C1E26"/>
    <w:rsid w:val="009C3DA2"/>
    <w:rsid w:val="009C4AD4"/>
    <w:rsid w:val="009C53A3"/>
    <w:rsid w:val="009C7D88"/>
    <w:rsid w:val="009D683F"/>
    <w:rsid w:val="009E2438"/>
    <w:rsid w:val="009E37DF"/>
    <w:rsid w:val="009E3D45"/>
    <w:rsid w:val="009E3EDF"/>
    <w:rsid w:val="009E51BE"/>
    <w:rsid w:val="009E532F"/>
    <w:rsid w:val="009E6C2C"/>
    <w:rsid w:val="009F2032"/>
    <w:rsid w:val="009F378A"/>
    <w:rsid w:val="009F395E"/>
    <w:rsid w:val="009F4A92"/>
    <w:rsid w:val="009F6E9E"/>
    <w:rsid w:val="00A00D67"/>
    <w:rsid w:val="00A01D70"/>
    <w:rsid w:val="00A03265"/>
    <w:rsid w:val="00A04949"/>
    <w:rsid w:val="00A04E15"/>
    <w:rsid w:val="00A0688B"/>
    <w:rsid w:val="00A06CA6"/>
    <w:rsid w:val="00A1127F"/>
    <w:rsid w:val="00A11B5B"/>
    <w:rsid w:val="00A12173"/>
    <w:rsid w:val="00A13A98"/>
    <w:rsid w:val="00A148B9"/>
    <w:rsid w:val="00A170BD"/>
    <w:rsid w:val="00A2363C"/>
    <w:rsid w:val="00A24335"/>
    <w:rsid w:val="00A26963"/>
    <w:rsid w:val="00A3008E"/>
    <w:rsid w:val="00A31A33"/>
    <w:rsid w:val="00A3513A"/>
    <w:rsid w:val="00A35D27"/>
    <w:rsid w:val="00A44B63"/>
    <w:rsid w:val="00A44DCA"/>
    <w:rsid w:val="00A4757F"/>
    <w:rsid w:val="00A51ABB"/>
    <w:rsid w:val="00A51F2E"/>
    <w:rsid w:val="00A526EF"/>
    <w:rsid w:val="00A54087"/>
    <w:rsid w:val="00A5437B"/>
    <w:rsid w:val="00A56778"/>
    <w:rsid w:val="00A573C7"/>
    <w:rsid w:val="00A575B5"/>
    <w:rsid w:val="00A60832"/>
    <w:rsid w:val="00A608E2"/>
    <w:rsid w:val="00A612DB"/>
    <w:rsid w:val="00A62D10"/>
    <w:rsid w:val="00A637A3"/>
    <w:rsid w:val="00A65A9F"/>
    <w:rsid w:val="00A672F0"/>
    <w:rsid w:val="00A71D38"/>
    <w:rsid w:val="00A7252B"/>
    <w:rsid w:val="00A72EFF"/>
    <w:rsid w:val="00A82A72"/>
    <w:rsid w:val="00A833AD"/>
    <w:rsid w:val="00A848DB"/>
    <w:rsid w:val="00A8504C"/>
    <w:rsid w:val="00A85532"/>
    <w:rsid w:val="00A925EE"/>
    <w:rsid w:val="00A95A6A"/>
    <w:rsid w:val="00A97646"/>
    <w:rsid w:val="00A97721"/>
    <w:rsid w:val="00AA0165"/>
    <w:rsid w:val="00AA13D7"/>
    <w:rsid w:val="00AA2A14"/>
    <w:rsid w:val="00AA3621"/>
    <w:rsid w:val="00AA4F50"/>
    <w:rsid w:val="00AA7CF3"/>
    <w:rsid w:val="00AB1090"/>
    <w:rsid w:val="00AB13D9"/>
    <w:rsid w:val="00AB2EBD"/>
    <w:rsid w:val="00AC0BFD"/>
    <w:rsid w:val="00AC2D46"/>
    <w:rsid w:val="00AC5046"/>
    <w:rsid w:val="00AC674E"/>
    <w:rsid w:val="00AD01BD"/>
    <w:rsid w:val="00AD0A7F"/>
    <w:rsid w:val="00AD4E5D"/>
    <w:rsid w:val="00AD5AF8"/>
    <w:rsid w:val="00AD713F"/>
    <w:rsid w:val="00AD7E2D"/>
    <w:rsid w:val="00AE1371"/>
    <w:rsid w:val="00AE18F5"/>
    <w:rsid w:val="00AE7C38"/>
    <w:rsid w:val="00AF19BF"/>
    <w:rsid w:val="00AF2F68"/>
    <w:rsid w:val="00AF46D8"/>
    <w:rsid w:val="00AF5B35"/>
    <w:rsid w:val="00B03882"/>
    <w:rsid w:val="00B04D1C"/>
    <w:rsid w:val="00B072BB"/>
    <w:rsid w:val="00B076BE"/>
    <w:rsid w:val="00B119DA"/>
    <w:rsid w:val="00B14C82"/>
    <w:rsid w:val="00B15ACE"/>
    <w:rsid w:val="00B20031"/>
    <w:rsid w:val="00B25C55"/>
    <w:rsid w:val="00B30556"/>
    <w:rsid w:val="00B3260B"/>
    <w:rsid w:val="00B35E86"/>
    <w:rsid w:val="00B4115E"/>
    <w:rsid w:val="00B41F7E"/>
    <w:rsid w:val="00B428B9"/>
    <w:rsid w:val="00B441F8"/>
    <w:rsid w:val="00B4422E"/>
    <w:rsid w:val="00B47279"/>
    <w:rsid w:val="00B52624"/>
    <w:rsid w:val="00B54C47"/>
    <w:rsid w:val="00B5757A"/>
    <w:rsid w:val="00B57729"/>
    <w:rsid w:val="00B60794"/>
    <w:rsid w:val="00B608AE"/>
    <w:rsid w:val="00B627EA"/>
    <w:rsid w:val="00B6341A"/>
    <w:rsid w:val="00B67E0C"/>
    <w:rsid w:val="00B715C9"/>
    <w:rsid w:val="00B72E3A"/>
    <w:rsid w:val="00B73467"/>
    <w:rsid w:val="00B77CDF"/>
    <w:rsid w:val="00B80D4E"/>
    <w:rsid w:val="00B80E94"/>
    <w:rsid w:val="00B83D8A"/>
    <w:rsid w:val="00B84694"/>
    <w:rsid w:val="00B84A85"/>
    <w:rsid w:val="00B84DCB"/>
    <w:rsid w:val="00B86B8A"/>
    <w:rsid w:val="00B87339"/>
    <w:rsid w:val="00B87606"/>
    <w:rsid w:val="00B90C69"/>
    <w:rsid w:val="00B913DC"/>
    <w:rsid w:val="00B920BD"/>
    <w:rsid w:val="00B931C1"/>
    <w:rsid w:val="00B94A1D"/>
    <w:rsid w:val="00B94AA7"/>
    <w:rsid w:val="00B97163"/>
    <w:rsid w:val="00BA24D2"/>
    <w:rsid w:val="00BA28FD"/>
    <w:rsid w:val="00BA3DB0"/>
    <w:rsid w:val="00BA4308"/>
    <w:rsid w:val="00BA6E1D"/>
    <w:rsid w:val="00BA70E0"/>
    <w:rsid w:val="00BA7716"/>
    <w:rsid w:val="00BB04A5"/>
    <w:rsid w:val="00BB26B7"/>
    <w:rsid w:val="00BB55AA"/>
    <w:rsid w:val="00BB560C"/>
    <w:rsid w:val="00BB5834"/>
    <w:rsid w:val="00BB6605"/>
    <w:rsid w:val="00BC01F6"/>
    <w:rsid w:val="00BC12EC"/>
    <w:rsid w:val="00BC2919"/>
    <w:rsid w:val="00BC7346"/>
    <w:rsid w:val="00BC774D"/>
    <w:rsid w:val="00BD067D"/>
    <w:rsid w:val="00BD23CD"/>
    <w:rsid w:val="00BE19E7"/>
    <w:rsid w:val="00BE2B8B"/>
    <w:rsid w:val="00BE3A16"/>
    <w:rsid w:val="00BE752D"/>
    <w:rsid w:val="00BF179E"/>
    <w:rsid w:val="00BF1C07"/>
    <w:rsid w:val="00BF2310"/>
    <w:rsid w:val="00BF6843"/>
    <w:rsid w:val="00BF6E5C"/>
    <w:rsid w:val="00BF7A5C"/>
    <w:rsid w:val="00C01116"/>
    <w:rsid w:val="00C01501"/>
    <w:rsid w:val="00C019E7"/>
    <w:rsid w:val="00C022C0"/>
    <w:rsid w:val="00C04394"/>
    <w:rsid w:val="00C04439"/>
    <w:rsid w:val="00C06228"/>
    <w:rsid w:val="00C06699"/>
    <w:rsid w:val="00C07A0F"/>
    <w:rsid w:val="00C1004C"/>
    <w:rsid w:val="00C1090D"/>
    <w:rsid w:val="00C1271E"/>
    <w:rsid w:val="00C13EF6"/>
    <w:rsid w:val="00C148FF"/>
    <w:rsid w:val="00C16B17"/>
    <w:rsid w:val="00C16EA9"/>
    <w:rsid w:val="00C17B22"/>
    <w:rsid w:val="00C204F9"/>
    <w:rsid w:val="00C20820"/>
    <w:rsid w:val="00C22D46"/>
    <w:rsid w:val="00C246C8"/>
    <w:rsid w:val="00C25E66"/>
    <w:rsid w:val="00C265D3"/>
    <w:rsid w:val="00C31602"/>
    <w:rsid w:val="00C31BA0"/>
    <w:rsid w:val="00C33F33"/>
    <w:rsid w:val="00C3500E"/>
    <w:rsid w:val="00C35D7E"/>
    <w:rsid w:val="00C35F18"/>
    <w:rsid w:val="00C37D93"/>
    <w:rsid w:val="00C40C18"/>
    <w:rsid w:val="00C41013"/>
    <w:rsid w:val="00C4190F"/>
    <w:rsid w:val="00C41CE3"/>
    <w:rsid w:val="00C43432"/>
    <w:rsid w:val="00C434F7"/>
    <w:rsid w:val="00C45BF5"/>
    <w:rsid w:val="00C46DA8"/>
    <w:rsid w:val="00C5136B"/>
    <w:rsid w:val="00C539E3"/>
    <w:rsid w:val="00C53F56"/>
    <w:rsid w:val="00C5481F"/>
    <w:rsid w:val="00C55478"/>
    <w:rsid w:val="00C55995"/>
    <w:rsid w:val="00C5675C"/>
    <w:rsid w:val="00C62A0C"/>
    <w:rsid w:val="00C63B18"/>
    <w:rsid w:val="00C6425A"/>
    <w:rsid w:val="00C64BB5"/>
    <w:rsid w:val="00C66E28"/>
    <w:rsid w:val="00C66ECC"/>
    <w:rsid w:val="00C71973"/>
    <w:rsid w:val="00C71EAF"/>
    <w:rsid w:val="00C71EBF"/>
    <w:rsid w:val="00C768A3"/>
    <w:rsid w:val="00C76F08"/>
    <w:rsid w:val="00C80B3A"/>
    <w:rsid w:val="00C81181"/>
    <w:rsid w:val="00C85E82"/>
    <w:rsid w:val="00C87287"/>
    <w:rsid w:val="00C9011C"/>
    <w:rsid w:val="00C91277"/>
    <w:rsid w:val="00C91902"/>
    <w:rsid w:val="00C94B00"/>
    <w:rsid w:val="00C960EF"/>
    <w:rsid w:val="00CA1DF8"/>
    <w:rsid w:val="00CA2016"/>
    <w:rsid w:val="00CB0D27"/>
    <w:rsid w:val="00CB131A"/>
    <w:rsid w:val="00CB52EA"/>
    <w:rsid w:val="00CC0925"/>
    <w:rsid w:val="00CC1810"/>
    <w:rsid w:val="00CC3FB1"/>
    <w:rsid w:val="00CC4453"/>
    <w:rsid w:val="00CD157E"/>
    <w:rsid w:val="00CD3DE7"/>
    <w:rsid w:val="00CD41E3"/>
    <w:rsid w:val="00CD4CC3"/>
    <w:rsid w:val="00CE2940"/>
    <w:rsid w:val="00CE6490"/>
    <w:rsid w:val="00CF1855"/>
    <w:rsid w:val="00CF557D"/>
    <w:rsid w:val="00CF573E"/>
    <w:rsid w:val="00CF7A8A"/>
    <w:rsid w:val="00D032C6"/>
    <w:rsid w:val="00D05032"/>
    <w:rsid w:val="00D10BBA"/>
    <w:rsid w:val="00D10F1F"/>
    <w:rsid w:val="00D12F86"/>
    <w:rsid w:val="00D14F1B"/>
    <w:rsid w:val="00D17128"/>
    <w:rsid w:val="00D212F5"/>
    <w:rsid w:val="00D2183A"/>
    <w:rsid w:val="00D21F50"/>
    <w:rsid w:val="00D220A6"/>
    <w:rsid w:val="00D22F5E"/>
    <w:rsid w:val="00D27D30"/>
    <w:rsid w:val="00D31C3C"/>
    <w:rsid w:val="00D3595B"/>
    <w:rsid w:val="00D36738"/>
    <w:rsid w:val="00D3751C"/>
    <w:rsid w:val="00D375B9"/>
    <w:rsid w:val="00D40F4B"/>
    <w:rsid w:val="00D44FFD"/>
    <w:rsid w:val="00D45190"/>
    <w:rsid w:val="00D4636C"/>
    <w:rsid w:val="00D47159"/>
    <w:rsid w:val="00D51F13"/>
    <w:rsid w:val="00D52CD5"/>
    <w:rsid w:val="00D53AF1"/>
    <w:rsid w:val="00D54304"/>
    <w:rsid w:val="00D545DA"/>
    <w:rsid w:val="00D560C9"/>
    <w:rsid w:val="00D56518"/>
    <w:rsid w:val="00D57820"/>
    <w:rsid w:val="00D64324"/>
    <w:rsid w:val="00D67FFD"/>
    <w:rsid w:val="00D71950"/>
    <w:rsid w:val="00D71EC1"/>
    <w:rsid w:val="00D8540F"/>
    <w:rsid w:val="00D85BB2"/>
    <w:rsid w:val="00DA1793"/>
    <w:rsid w:val="00DA6D8E"/>
    <w:rsid w:val="00DB404E"/>
    <w:rsid w:val="00DB49E0"/>
    <w:rsid w:val="00DB5B9F"/>
    <w:rsid w:val="00DB6E95"/>
    <w:rsid w:val="00DB7C30"/>
    <w:rsid w:val="00DC2B7A"/>
    <w:rsid w:val="00DC798F"/>
    <w:rsid w:val="00DD00FE"/>
    <w:rsid w:val="00DD5ED6"/>
    <w:rsid w:val="00DD7148"/>
    <w:rsid w:val="00DE5714"/>
    <w:rsid w:val="00DF2D1C"/>
    <w:rsid w:val="00DF500B"/>
    <w:rsid w:val="00DF518C"/>
    <w:rsid w:val="00DF6582"/>
    <w:rsid w:val="00E0054B"/>
    <w:rsid w:val="00E05CE6"/>
    <w:rsid w:val="00E1051F"/>
    <w:rsid w:val="00E10665"/>
    <w:rsid w:val="00E114BE"/>
    <w:rsid w:val="00E11D2E"/>
    <w:rsid w:val="00E1616B"/>
    <w:rsid w:val="00E175D1"/>
    <w:rsid w:val="00E17FD7"/>
    <w:rsid w:val="00E20206"/>
    <w:rsid w:val="00E24CBC"/>
    <w:rsid w:val="00E24DF4"/>
    <w:rsid w:val="00E25624"/>
    <w:rsid w:val="00E26420"/>
    <w:rsid w:val="00E27CDC"/>
    <w:rsid w:val="00E301FD"/>
    <w:rsid w:val="00E37612"/>
    <w:rsid w:val="00E40DC6"/>
    <w:rsid w:val="00E41CC2"/>
    <w:rsid w:val="00E440EC"/>
    <w:rsid w:val="00E44E45"/>
    <w:rsid w:val="00E469E7"/>
    <w:rsid w:val="00E5193E"/>
    <w:rsid w:val="00E60A69"/>
    <w:rsid w:val="00E67DF9"/>
    <w:rsid w:val="00E70091"/>
    <w:rsid w:val="00E77FFE"/>
    <w:rsid w:val="00E8027F"/>
    <w:rsid w:val="00E816A8"/>
    <w:rsid w:val="00E81880"/>
    <w:rsid w:val="00E81A3B"/>
    <w:rsid w:val="00E81B94"/>
    <w:rsid w:val="00E823AD"/>
    <w:rsid w:val="00E82477"/>
    <w:rsid w:val="00E84195"/>
    <w:rsid w:val="00E85BE7"/>
    <w:rsid w:val="00E91779"/>
    <w:rsid w:val="00E93AE9"/>
    <w:rsid w:val="00E963C7"/>
    <w:rsid w:val="00EA0AE1"/>
    <w:rsid w:val="00EA26CF"/>
    <w:rsid w:val="00EA28DC"/>
    <w:rsid w:val="00EA34D3"/>
    <w:rsid w:val="00EA4D60"/>
    <w:rsid w:val="00EA5613"/>
    <w:rsid w:val="00EB3610"/>
    <w:rsid w:val="00EB6673"/>
    <w:rsid w:val="00EC184C"/>
    <w:rsid w:val="00EC209A"/>
    <w:rsid w:val="00EC21B0"/>
    <w:rsid w:val="00EC44BD"/>
    <w:rsid w:val="00EC451A"/>
    <w:rsid w:val="00EC7620"/>
    <w:rsid w:val="00ED08A3"/>
    <w:rsid w:val="00ED0FAC"/>
    <w:rsid w:val="00ED5D74"/>
    <w:rsid w:val="00EE49DE"/>
    <w:rsid w:val="00EE5462"/>
    <w:rsid w:val="00EE60F7"/>
    <w:rsid w:val="00EE6E1D"/>
    <w:rsid w:val="00EF1556"/>
    <w:rsid w:val="00EF3214"/>
    <w:rsid w:val="00EF3A0F"/>
    <w:rsid w:val="00EF5CE9"/>
    <w:rsid w:val="00F050F1"/>
    <w:rsid w:val="00F07056"/>
    <w:rsid w:val="00F079D7"/>
    <w:rsid w:val="00F07BCD"/>
    <w:rsid w:val="00F10298"/>
    <w:rsid w:val="00F103CD"/>
    <w:rsid w:val="00F127AA"/>
    <w:rsid w:val="00F14A4E"/>
    <w:rsid w:val="00F16F08"/>
    <w:rsid w:val="00F22C17"/>
    <w:rsid w:val="00F23A46"/>
    <w:rsid w:val="00F267C6"/>
    <w:rsid w:val="00F32F40"/>
    <w:rsid w:val="00F3301F"/>
    <w:rsid w:val="00F3414C"/>
    <w:rsid w:val="00F35E8D"/>
    <w:rsid w:val="00F4085F"/>
    <w:rsid w:val="00F42099"/>
    <w:rsid w:val="00F433B7"/>
    <w:rsid w:val="00F43A1E"/>
    <w:rsid w:val="00F43AFD"/>
    <w:rsid w:val="00F441C9"/>
    <w:rsid w:val="00F51752"/>
    <w:rsid w:val="00F529D0"/>
    <w:rsid w:val="00F5313A"/>
    <w:rsid w:val="00F53884"/>
    <w:rsid w:val="00F540A7"/>
    <w:rsid w:val="00F54877"/>
    <w:rsid w:val="00F551E0"/>
    <w:rsid w:val="00F55D6F"/>
    <w:rsid w:val="00F6029F"/>
    <w:rsid w:val="00F63BA0"/>
    <w:rsid w:val="00F64D88"/>
    <w:rsid w:val="00F709C8"/>
    <w:rsid w:val="00F731B9"/>
    <w:rsid w:val="00F7494D"/>
    <w:rsid w:val="00F76033"/>
    <w:rsid w:val="00F76A86"/>
    <w:rsid w:val="00F77F56"/>
    <w:rsid w:val="00F815BA"/>
    <w:rsid w:val="00F82471"/>
    <w:rsid w:val="00F859C0"/>
    <w:rsid w:val="00F87C6C"/>
    <w:rsid w:val="00F91CD1"/>
    <w:rsid w:val="00F97C8E"/>
    <w:rsid w:val="00FA0B16"/>
    <w:rsid w:val="00FA0FF5"/>
    <w:rsid w:val="00FA20D3"/>
    <w:rsid w:val="00FA4108"/>
    <w:rsid w:val="00FA6EA8"/>
    <w:rsid w:val="00FA7A62"/>
    <w:rsid w:val="00FB2CB2"/>
    <w:rsid w:val="00FB3CDF"/>
    <w:rsid w:val="00FB6B76"/>
    <w:rsid w:val="00FB7E28"/>
    <w:rsid w:val="00FC0D02"/>
    <w:rsid w:val="00FC5B49"/>
    <w:rsid w:val="00FC6A4E"/>
    <w:rsid w:val="00FC71CE"/>
    <w:rsid w:val="00FC79CC"/>
    <w:rsid w:val="00FD1851"/>
    <w:rsid w:val="00FD271E"/>
    <w:rsid w:val="00FD2AB8"/>
    <w:rsid w:val="00FD3002"/>
    <w:rsid w:val="00FF0FAE"/>
    <w:rsid w:val="00FF1C02"/>
    <w:rsid w:val="00FF418C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5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5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9</cp:revision>
  <cp:lastPrinted>2017-10-24T07:59:00Z</cp:lastPrinted>
  <dcterms:created xsi:type="dcterms:W3CDTF">2017-10-24T07:34:00Z</dcterms:created>
  <dcterms:modified xsi:type="dcterms:W3CDTF">2019-02-12T16:16:00Z</dcterms:modified>
</cp:coreProperties>
</file>