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3" w:rsidRPr="00954333" w:rsidRDefault="00954333" w:rsidP="0095433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 подготовительной к школе группе</w:t>
      </w:r>
    </w:p>
    <w:p w:rsidR="00954333" w:rsidRPr="00954333" w:rsidRDefault="00954333" w:rsidP="0095433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 тему</w:t>
      </w:r>
      <w:proofErr w:type="gramStart"/>
      <w:r w:rsidRPr="0095433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:</w:t>
      </w:r>
      <w:proofErr w:type="gramEnd"/>
      <w:r w:rsidRPr="0095433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Осень</w:t>
      </w:r>
      <w:r w:rsidRPr="0095433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54333" w:rsidRDefault="00954333" w:rsidP="0095433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54333" w:rsidRPr="00411B8E" w:rsidRDefault="00954333" w:rsidP="002F50FB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1B8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Подготовила: </w:t>
      </w:r>
      <w:r w:rsidRPr="00411B8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Бабарыкина Оксана Сергеевна.</w:t>
      </w:r>
    </w:p>
    <w:p w:rsidR="00954333" w:rsidRDefault="00954333" w:rsidP="002F50FB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1B8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акрепить представления детей 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приметах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осени 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ее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явлениях.</w:t>
      </w:r>
    </w:p>
    <w:p w:rsidR="00954333" w:rsidRPr="00411B8E" w:rsidRDefault="00954333" w:rsidP="002F50FB">
      <w:pPr>
        <w:pStyle w:val="a3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1B8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54333" w:rsidRDefault="00954333" w:rsidP="002F5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Закрепить умения устанавливать связь между признаками в природе и умения делать выводы.</w:t>
      </w:r>
    </w:p>
    <w:p w:rsidR="00954333" w:rsidRDefault="00954333" w:rsidP="002F5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называть приметы осени, изменения в природе, используя образные слова и выражения.</w:t>
      </w:r>
    </w:p>
    <w:p w:rsidR="00954333" w:rsidRDefault="00954333" w:rsidP="002F5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Продолжать развивать память, внимание, мышление через игры и игровые упражнения.</w:t>
      </w:r>
    </w:p>
    <w:p w:rsidR="00954333" w:rsidRDefault="00954333" w:rsidP="002F5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любовь к природе, заботливое отношение к животным.</w:t>
      </w:r>
    </w:p>
    <w:p w:rsidR="00954333" w:rsidRPr="002F50FB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F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2F50FB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</w:t>
      </w:r>
      <w:r w:rsidR="002F50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пригласил</w:t>
      </w:r>
      <w:r w:rsidR="002F50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</w:t>
      </w:r>
      <w:r w:rsidR="002F50F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кто пригласил, вы узнаете, когда отгадаете загадки:</w:t>
      </w:r>
    </w:p>
    <w:p w:rsidR="002F50FB" w:rsidRDefault="002F50FB" w:rsidP="00067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Стали дни уже короче, И длиннее стали ночи, Птицы тяну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на юг, Пожелтели лес и луг.</w:t>
      </w:r>
    </w:p>
    <w:p w:rsidR="002F50FB" w:rsidRPr="002F50FB" w:rsidRDefault="002F50FB" w:rsidP="00067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Осень.</w:t>
      </w:r>
    </w:p>
    <w:p w:rsidR="002F50FB" w:rsidRDefault="002F50FB" w:rsidP="00067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Пришла без красок</w:t>
      </w:r>
      <w:proofErr w:type="gramStart"/>
      <w:r w:rsidRPr="002F50F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F50FB">
        <w:rPr>
          <w:rFonts w:ascii="Times New Roman" w:hAnsi="Times New Roman" w:cs="Times New Roman"/>
          <w:sz w:val="28"/>
          <w:szCs w:val="28"/>
          <w:lang w:eastAsia="ru-RU"/>
        </w:rPr>
        <w:t xml:space="preserve"> без к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исти, И перекрасила все листья.</w:t>
      </w:r>
    </w:p>
    <w:p w:rsidR="002F50FB" w:rsidRPr="002F50FB" w:rsidRDefault="002F50FB" w:rsidP="00067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0FB" w:rsidRDefault="002F50FB" w:rsidP="00067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 xml:space="preserve">Лес разделся, Неба просинь, Это время года – … </w:t>
      </w:r>
    </w:p>
    <w:p w:rsidR="002F50FB" w:rsidRPr="002F50FB" w:rsidRDefault="002F50FB" w:rsidP="00067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0FB" w:rsidRDefault="002F50FB" w:rsidP="00067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Растут — зеленеют, Упадут — пожелтеют, Полежат — почернеют.</w:t>
      </w:r>
    </w:p>
    <w:p w:rsidR="002F50FB" w:rsidRPr="002F50FB" w:rsidRDefault="002F50FB" w:rsidP="00067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Листья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0FB" w:rsidRDefault="002F50FB" w:rsidP="00067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Осень в гости к нам пришла</w:t>
      </w:r>
      <w:proofErr w:type="gramStart"/>
      <w:r w:rsidRPr="002F50F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F50FB">
        <w:rPr>
          <w:rFonts w:ascii="Times New Roman" w:hAnsi="Times New Roman" w:cs="Times New Roman"/>
          <w:sz w:val="28"/>
          <w:szCs w:val="28"/>
          <w:lang w:eastAsia="ru-RU"/>
        </w:rPr>
        <w:t xml:space="preserve"> с собою принесла… Чт</w:t>
      </w:r>
      <w:r>
        <w:rPr>
          <w:rFonts w:ascii="Times New Roman" w:hAnsi="Times New Roman" w:cs="Times New Roman"/>
          <w:sz w:val="28"/>
          <w:szCs w:val="28"/>
          <w:lang w:eastAsia="ru-RU"/>
        </w:rPr>
        <w:t>о? Скажите наугад! Ну, конечно…</w:t>
      </w:r>
    </w:p>
    <w:p w:rsidR="002F50FB" w:rsidRPr="002F50FB" w:rsidRDefault="002F50FB" w:rsidP="000675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F50FB">
        <w:rPr>
          <w:rFonts w:ascii="Times New Roman" w:hAnsi="Times New Roman" w:cs="Times New Roman"/>
          <w:sz w:val="28"/>
          <w:szCs w:val="28"/>
          <w:lang w:eastAsia="ru-RU"/>
        </w:rPr>
        <w:t>Листопад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333" w:rsidRDefault="00954333" w:rsidP="0066260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Дети,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посмотрите к нам </w:t>
      </w:r>
      <w:r w:rsidR="006626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гости пришел</w:t>
      </w:r>
      <w:proofErr w:type="gramEnd"/>
      <w:r w:rsidR="006626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зайчик. Он принес нам письмо: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ебята!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заячьей полянке состоялось собрание зайцев. Мы хотели принять решение: пора ли нам менять серые шубки на белые или еще рано? Получилось так, что одна половина считает, что пора, а другие зайцы говорят, что рано. Одни говорят, что осень заканчивается, другие говорят, что зима уже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наступила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как стало холодно. Мы не знаем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делать расскажите нам пожалуйста про осень. Ведь менять шубки дело для зайцев не простое.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Вы смотрите по телевизору прогноз погоды, диктор рассказывает про температуру воздуха, направление ветра, осадки. А что такое осадки?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Дождь, снег, туман.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Ребята, а как можно узнать какая будет погода?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Посмотреть телевизор, послушать радио, по термометру.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Молодцы!</w:t>
      </w:r>
    </w:p>
    <w:p w:rsidR="00954333" w:rsidRPr="000675B9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5B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«Погода осенью»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А теперь давайте с вами поиграем. У меня есть разноцветный мяч: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Мяч осенний и волшебный,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в руки к вам скакать и вопросы задавать.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Ребята, а какая бывает погода осенью: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Если идет дождь? (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дождливая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А когда дует ветер? (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ветреная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А когда холодно? (холодная)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А если на улице пасмурно? (пасмурная</w:t>
      </w:r>
      <w:proofErr w:type="gramEnd"/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А если сыро? (сырая)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Если хмуро? (хмурая)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Ну, а если ясно? (ясная)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Отлично. Вы все правильно говорили, о погоде. Хочется похвалить, что говорили четко, внятно, интересно.</w:t>
      </w:r>
    </w:p>
    <w:p w:rsidR="000675B9" w:rsidRPr="000675B9" w:rsidRDefault="000675B9" w:rsidP="000675B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«ДА – Нет»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цветут цветы?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растут грибы?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Тучи солнце закрывают?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Колючий ветер прилетает?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Морозы осенью бывают?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птицы гнезда вьют?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букашки прилетают?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норки закрывают?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 все собирают?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Птичьи стаи улетают?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Часто-часто льют дожди? 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 очень жарко?</w:t>
      </w:r>
    </w:p>
    <w:p w:rsidR="00411B8E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детям загорать?</w:t>
      </w:r>
    </w:p>
    <w:p w:rsidR="000675B9" w:rsidRDefault="000675B9" w:rsidP="000675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что же надо делать?</w:t>
      </w:r>
    </w:p>
    <w:p w:rsidR="000675B9" w:rsidRPr="000675B9" w:rsidRDefault="000675B9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67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- Куртки, шапки надевать.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как вы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вся осень бывает одинаковая?</w:t>
      </w:r>
    </w:p>
    <w:p w:rsidR="00954333" w:rsidRDefault="00954333" w:rsidP="000675B9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Нет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А какие периоды осени вы знаете?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Ранняя, золотая, поздняя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Давайте мы с вами подойдем к столу, посмотрим, что же на нем лежит. Здесь лежат картинки с изображением разных периодов осени, но кто – то все перемешал. Давайте мы с вами, разложим их по порядку. Один возьмет картинку, где изображена «Ранняя осень», другой возьмет картинку, где изображена «Золотая осень, а третий ту картинку, где «Поздняя 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осень». А другие ребятки проверят правильно ли вы взяли картинки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ети выполняют задание)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Вы знаете, каждое время года состоит из 3 месяцев. Назовите мне месяцы осени.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Сентябрь, октябрь, ноябрь.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Молодцы! Вы правильно назвали месяцы. А что происходит осенью в сентябре, октябре, ноябре?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Дети: В сентябре погода теплая, на деревьях начинают желтеть листочки, летают </w:t>
      </w:r>
      <w:proofErr w:type="spell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серебрянные</w:t>
      </w:r>
      <w:proofErr w:type="spell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нити паутины, дуют холодные ветра, желтеет трава, идет теплый и моросящий дождь, на небе серые облака, по утрам бывают туманы, созревают желуди, орехи, поспевают клюква.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октябре дни короче, ночи </w:t>
      </w:r>
      <w:proofErr w:type="spell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длинее</w:t>
      </w:r>
      <w:proofErr w:type="spell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солнце светит мало, ветер срывает листья с деревьев, идет мелкий холодный дождь, небо серое, трава высыхает, цветы вянут, ночью заморозки, деревья покрываются инеем, насекомые исчезли.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ноябре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954333" w:rsidRDefault="00954333" w:rsidP="008B22D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Молодцы! Вы точно назвали осенние месяцы и рассказали об изменениях в природе. А теперь садитесь на стульчики. Да, осень бывает прекрасна. С давних времен люди складывали стихи, песни, сочинили загадки и пословицы. Послушайте, я расскажу вам о приметах осени. Когда я вам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 рассказывать вы смотрите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экран и слушайте меня.</w:t>
      </w:r>
    </w:p>
    <w:p w:rsidR="00954333" w:rsidRPr="00A54272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427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Приметы осени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Тонкая берёзка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 xml:space="preserve">В золото </w:t>
      </w:r>
      <w:proofErr w:type="gramStart"/>
      <w:r w:rsidRPr="00A54272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A54272">
        <w:rPr>
          <w:rFonts w:ascii="Times New Roman" w:hAnsi="Times New Roman" w:cs="Times New Roman"/>
          <w:sz w:val="28"/>
          <w:szCs w:val="28"/>
        </w:rPr>
        <w:t>.</w:t>
      </w:r>
    </w:p>
    <w:p w:rsidR="00A54272" w:rsidRP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Вот и появилась осени примета.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Птицы улетают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В край тепла и света,</w:t>
      </w:r>
    </w:p>
    <w:p w:rsidR="00A54272" w:rsidRP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Вот вам и другая</w:t>
      </w:r>
      <w:r w:rsidRPr="00A54272">
        <w:rPr>
          <w:rFonts w:ascii="Times New Roman" w:hAnsi="Times New Roman" w:cs="Times New Roman"/>
          <w:sz w:val="28"/>
          <w:szCs w:val="28"/>
        </w:rPr>
        <w:br/>
        <w:t>Осени примета.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Сеет капли дождик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Целый день с рассвета.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Этот дождик тоже</w:t>
      </w:r>
    </w:p>
    <w:p w:rsidR="00A54272" w:rsidRP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Осени примета.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Горд мальчишка, счастлив: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 xml:space="preserve">Ведь на нём </w:t>
      </w:r>
      <w:proofErr w:type="gramStart"/>
      <w:r w:rsidRPr="00A54272">
        <w:rPr>
          <w:rFonts w:ascii="Times New Roman" w:hAnsi="Times New Roman" w:cs="Times New Roman"/>
          <w:sz w:val="28"/>
          <w:szCs w:val="28"/>
        </w:rPr>
        <w:t>надета</w:t>
      </w:r>
      <w:proofErr w:type="gramEnd"/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Школьная рубашка,</w:t>
      </w:r>
    </w:p>
    <w:p w:rsidR="00A54272" w:rsidRP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4272">
        <w:rPr>
          <w:rFonts w:ascii="Times New Roman" w:hAnsi="Times New Roman" w:cs="Times New Roman"/>
          <w:sz w:val="28"/>
          <w:szCs w:val="28"/>
        </w:rPr>
        <w:t>Купленная</w:t>
      </w:r>
      <w:proofErr w:type="gramEnd"/>
      <w:r w:rsidRPr="00A54272">
        <w:rPr>
          <w:rFonts w:ascii="Times New Roman" w:hAnsi="Times New Roman" w:cs="Times New Roman"/>
          <w:sz w:val="28"/>
          <w:szCs w:val="28"/>
        </w:rPr>
        <w:t xml:space="preserve"> летом.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Девочка с портфелем.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Каждый знает: это –</w:t>
      </w:r>
    </w:p>
    <w:p w:rsid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Осени идущей</w:t>
      </w:r>
    </w:p>
    <w:p w:rsidR="00A54272" w:rsidRPr="00A54272" w:rsidRDefault="00A54272" w:rsidP="00A5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272">
        <w:rPr>
          <w:rFonts w:ascii="Times New Roman" w:hAnsi="Times New Roman" w:cs="Times New Roman"/>
          <w:sz w:val="28"/>
          <w:szCs w:val="28"/>
        </w:rPr>
        <w:t>Верная примета.</w:t>
      </w:r>
    </w:p>
    <w:p w:rsidR="00954333" w:rsidRDefault="00954333" w:rsidP="00A5427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Ребята, а у нас в детском саду есть копилка народных мудростей, дети складывают в нее пословицы и приметы времен года. А вы хотите положить туда свои знания?</w:t>
      </w:r>
    </w:p>
    <w:p w:rsidR="00954333" w:rsidRDefault="00954333" w:rsidP="00A5427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954333" w:rsidRDefault="00954333" w:rsidP="00A5427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шкатулочку возьму,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приметы соберу.</w:t>
      </w:r>
    </w:p>
    <w:p w:rsidR="00954333" w:rsidRDefault="00954333" w:rsidP="00A5427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Я сейчас открою крышку, а вы мне будете называть приметы и пословицы.</w:t>
      </w:r>
    </w:p>
    <w:p w:rsidR="00954333" w:rsidRPr="00A54272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427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Пословицы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Сентябрь холоден, да сыт.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тябре шуба за кафтаном тянется.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тябре огонь и в поле, и в избе.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Октябрь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 колеса, ни полоза не любит.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Октябрь землю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покрыл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листом, где снежком.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Ноябрь без топора мосты наводит, 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екабрь без гвоздя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загвазживает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Ноябрь — </w:t>
      </w:r>
      <w:proofErr w:type="spellStart"/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сентябрев</w:t>
      </w:r>
      <w:proofErr w:type="spellEnd"/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внук, </w:t>
      </w:r>
      <w:proofErr w:type="spellStart"/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ябрев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сын, зиме родной батюшка.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ноябре с утра может дождь дождить, а к вечеру сугробами снег лежать. 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Осень — это время собирать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урожай.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 —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запасиха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зима —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подбериха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осени к лету поворота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Осень — погоды перемен восемь.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 идёт, а за собою дождь ведёт.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Упал с дерева один лист — жди осени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Осенью и воробей богат.</w:t>
      </w:r>
    </w:p>
    <w:p w:rsidR="00DB2EAF" w:rsidRDefault="00DB2EAF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2E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Осенью и у воробья пир.</w:t>
      </w:r>
    </w:p>
    <w:p w:rsidR="00954333" w:rsidRPr="00DB2EAF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2E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Приметы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Осенью паутина на ясную погоду.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Гром в сентябре – теплая осень.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Если орехов много, а грибов нет – зима будет снежная, суровая.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Когда гусь улетает, снег выпадает.</w:t>
      </w:r>
    </w:p>
    <w:p w:rsidR="00954333" w:rsidRDefault="00954333" w:rsidP="00A5427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Ребята,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954333" w:rsidRPr="0086324D" w:rsidRDefault="0086324D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32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тихотворение «Осень»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Плакали ночью желтые клены,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Вспомнили клены, что были зелены.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желтой березы тоже капало,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березка тоже плакала.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Как вы думаете, почему березка плакала?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Жалела, что кончилось лето, что опадают листочки.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А почему у деревьев опадают листочки?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Мало солнца, стало холодно.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Дети, а можно ли что – либо сделать, чтобы листочки остались на дереве?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Приклеить, пришить.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А будут ли, такие листочки держатся?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Нет, скрутятся, почернеют, будут не красивые, опадут.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теперь давайте встанем и поиграем вместе с вами. Хотите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превратится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листочки?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Вправо, влево повернись и в листочки превратись</w:t>
      </w:r>
    </w:p>
    <w:p w:rsidR="00954333" w:rsidRPr="0086324D" w:rsidRDefault="0086324D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32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 «Листочки».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Осенние листочки закружились.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Веселый ветер зашумел над ними,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Весело они летели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землю сели.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ветер снова тихо набежал,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листочки красивые поднял.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Весело они летели</w:t>
      </w:r>
    </w:p>
    <w:p w:rsidR="00954333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землю сели.</w:t>
      </w:r>
    </w:p>
    <w:p w:rsidR="00954333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Ой, как много на ковре листочков. А теперь давайте встанем. Вправо, влево повернись и в ребя</w:t>
      </w:r>
      <w:r w:rsidR="008632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 превратись.</w:t>
      </w:r>
    </w:p>
    <w:p w:rsidR="00954333" w:rsidRPr="0086324D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32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раскрась листья в соответствии с символами</w:t>
      </w:r>
      <w:r w:rsidR="008632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осень нам с вами приготовила очень интересное задание. Она предлагает вам разукрасить осенние листочки. Вы сейчас подходите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своим столам и садитесь, а я вам расскажу, что нам нужно будет делать. У вас на столах у каждого лежат заготовки – контуры кленовых и березовых листочков. А </w:t>
      </w:r>
      <w:proofErr w:type="spell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же значки подсказки, как вы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они нам подсказывают?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Цвет листочков.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Желто –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оранжевые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это подсказка для каждого листочка?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Для кленового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зелено –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желтые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для какого листочка?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Для березового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А теперь выберете себе листочки и возьмите себе символы подсказки. Но прежде чем закрашивать листочки обведите контуры. А другие ребятки будут раскрашивать листочки не карандашами, а пластилином. Выполняем задание.</w:t>
      </w:r>
    </w:p>
    <w:p w:rsidR="004F3F54" w:rsidRDefault="00954333" w:rsidP="0086324D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Какие красивые листочки у вас получились. Теперь я поняла, что осень вам нравится. А какие красивые слова вы можете сказать про осень?</w:t>
      </w:r>
    </w:p>
    <w:p w:rsidR="004F3F54" w:rsidRPr="0086324D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32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осенние слова</w:t>
      </w:r>
    </w:p>
    <w:p w:rsidR="004F3F54" w:rsidRDefault="00954333" w:rsidP="00A24C0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  <w:proofErr w:type="gramEnd"/>
    </w:p>
    <w:p w:rsidR="004F3F54" w:rsidRDefault="00954333" w:rsidP="00A24C0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И вот подошло наше путешествие к концу. Расставаясь с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осенью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поиграем с лесным эхом.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Эхо лесное, спросить могу?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Ау-ау-ау!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это листья лесные пропали?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Опали-опали-опали: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Птички певички, давно ли галдели?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Летели, летели, на юг улетели: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Белки и зайцы, про вас не знаем?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Линяем, линяем, линяем: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что же творится в лесу? – спросим.</w:t>
      </w:r>
    </w:p>
    <w:p w:rsidR="004F3F54" w:rsidRDefault="00954333" w:rsidP="000675B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Осень, осень, осень.</w:t>
      </w:r>
    </w:p>
    <w:p w:rsidR="004F3F54" w:rsidRPr="00A24C00" w:rsidRDefault="00954333" w:rsidP="000675B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4C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Итог занятия</w:t>
      </w:r>
    </w:p>
    <w:p w:rsidR="004F3F54" w:rsidRDefault="00954333" w:rsidP="00A24C0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Дети, подумайте и скажите, что мы напишем </w:t>
      </w:r>
      <w:proofErr w:type="gramStart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нашем</w:t>
      </w:r>
      <w:proofErr w:type="gramEnd"/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зайчатам?.</w:t>
      </w:r>
    </w:p>
    <w:p w:rsidR="004F3F54" w:rsidRDefault="00954333" w:rsidP="00A24C0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Осень наступила. Но менять шубки серые на белые еще нельзя, а то лиса или волк заметят вас и съедят.</w:t>
      </w:r>
    </w:p>
    <w:p w:rsidR="004F3F54" w:rsidRDefault="00954333" w:rsidP="00A24C0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433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Я рада, что вы помогли зайчикам решить их спор. Сегодня после прогулки мы напишем зайцам ответ. Молодцы, вы ст</w:t>
      </w:r>
      <w:r w:rsidR="008875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арались, я очень довольна вами.</w:t>
      </w:r>
    </w:p>
    <w:sectPr w:rsidR="004F3F54" w:rsidSect="000D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C16"/>
    <w:multiLevelType w:val="hybridMultilevel"/>
    <w:tmpl w:val="294C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33"/>
    <w:rsid w:val="000675B9"/>
    <w:rsid w:val="000D451A"/>
    <w:rsid w:val="002C2D47"/>
    <w:rsid w:val="002F50FB"/>
    <w:rsid w:val="00411B8E"/>
    <w:rsid w:val="004F3F54"/>
    <w:rsid w:val="00662602"/>
    <w:rsid w:val="0086324D"/>
    <w:rsid w:val="00887524"/>
    <w:rsid w:val="008B22D1"/>
    <w:rsid w:val="00954333"/>
    <w:rsid w:val="00A24C00"/>
    <w:rsid w:val="00A54272"/>
    <w:rsid w:val="00D27BB2"/>
    <w:rsid w:val="00DB2EAF"/>
    <w:rsid w:val="00E85A66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A"/>
  </w:style>
  <w:style w:type="paragraph" w:styleId="1">
    <w:name w:val="heading 1"/>
    <w:basedOn w:val="a"/>
    <w:link w:val="10"/>
    <w:uiPriority w:val="9"/>
    <w:qFormat/>
    <w:rsid w:val="0095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5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2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8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04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2022-10-15T10:34:00Z</dcterms:created>
  <dcterms:modified xsi:type="dcterms:W3CDTF">2022-10-15T11:27:00Z</dcterms:modified>
</cp:coreProperties>
</file>