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6A" w:rsidRPr="004C784D" w:rsidRDefault="00812E6A" w:rsidP="004C784D">
      <w:pPr>
        <w:pStyle w:val="a9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4C784D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Зима – конспект по </w:t>
      </w:r>
      <w:r w:rsidR="004C784D">
        <w:rPr>
          <w:rFonts w:ascii="Times New Roman" w:hAnsi="Times New Roman" w:cs="Times New Roman"/>
          <w:kern w:val="36"/>
          <w:sz w:val="32"/>
          <w:szCs w:val="32"/>
          <w:lang w:eastAsia="ru-RU"/>
        </w:rPr>
        <w:t>развитию речи у детей старшей группы компенсирующей направленности</w:t>
      </w:r>
    </w:p>
    <w:p w:rsidR="004C784D" w:rsidRPr="004C784D" w:rsidRDefault="004C784D" w:rsidP="004C784D">
      <w:pPr>
        <w:pStyle w:val="a9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4C784D" w:rsidRDefault="00812E6A" w:rsidP="004C784D">
      <w:pPr>
        <w:pStyle w:val="a9"/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4C784D">
        <w:rPr>
          <w:rFonts w:ascii="Times New Roman" w:hAnsi="Times New Roman" w:cs="Times New Roman"/>
          <w:b/>
          <w:bCs/>
          <w:color w:val="003366"/>
          <w:sz w:val="28"/>
          <w:szCs w:val="28"/>
          <w:lang w:eastAsia="ru-RU"/>
        </w:rPr>
        <w:t>ЗИМА</w:t>
      </w:r>
    </w:p>
    <w:p w:rsidR="00812E6A" w:rsidRPr="004C784D" w:rsidRDefault="00812E6A" w:rsidP="004C784D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hAnsi="Times New Roman" w:cs="Times New Roman"/>
          <w:iCs/>
          <w:sz w:val="28"/>
          <w:szCs w:val="28"/>
          <w:lang w:eastAsia="ru-RU"/>
        </w:rPr>
        <w:t>конспект по речевому развитию в старшей группе</w:t>
      </w:r>
      <w:r w:rsidR="004C784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компенсирующей направленности</w:t>
      </w:r>
    </w:p>
    <w:p w:rsidR="004C784D" w:rsidRPr="004C784D" w:rsidRDefault="004C784D" w:rsidP="004C784D">
      <w:pPr>
        <w:pStyle w:val="a9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12E6A" w:rsidRPr="004C784D" w:rsidRDefault="00812E6A" w:rsidP="006E6AD9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="004C784D"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детей о зимних природных явлениях.</w:t>
      </w:r>
    </w:p>
    <w:p w:rsidR="00812E6A" w:rsidRPr="004C784D" w:rsidRDefault="00812E6A" w:rsidP="006E6AD9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  <w:r w:rsid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правильное построение развернутых предложений у детей старшей группы на поставленные вопросы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согласова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существительных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именами прилагательны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закреп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ление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признак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зимы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азви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тие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умени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грамотно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построения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предложени</w:t>
      </w:r>
      <w:proofErr w:type="gramStart"/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умени</w:t>
      </w:r>
      <w:r w:rsidR="00D240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внимательно слушать друг друга.</w:t>
      </w:r>
    </w:p>
    <w:p w:rsidR="00812E6A" w:rsidRPr="004C784D" w:rsidRDefault="00812E6A" w:rsidP="000A491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Предварительная работа: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0A49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 о зиме, природных явлениях, рассматривание иллюстраций, чтение художественной литературы, заучивание стихов, пословиц – поговорок и загадок о зиме.</w:t>
      </w:r>
    </w:p>
    <w:p w:rsidR="00812E6A" w:rsidRPr="004C784D" w:rsidRDefault="00812E6A" w:rsidP="006B6407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Материалы и пособия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снежки из ниток, ватные диски, подушки по количеству детей, пена для бритья, сода пищевая, подносы, снег.</w:t>
      </w:r>
    </w:p>
    <w:p w:rsidR="006B6407" w:rsidRPr="006B6407" w:rsidRDefault="00812E6A" w:rsidP="006B6407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занятия:</w:t>
      </w:r>
    </w:p>
    <w:p w:rsidR="00812E6A" w:rsidRPr="004C784D" w:rsidRDefault="00812E6A" w:rsidP="006E6AD9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Ребята, посмотрите к нам сегодня пришли гости. Давайте поздороваемся и встанем в круг. Возьмите за руки друг друга.</w:t>
      </w:r>
    </w:p>
    <w:p w:rsidR="00812E6A" w:rsidRPr="004C784D" w:rsidRDefault="00812E6A" w:rsidP="006E6AD9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Доброе утро! Настал новый день. Я улыбнусь вам, а вы улы</w:t>
      </w:r>
      <w:r w:rsidR="00546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бнитесь друг другу. И подумайте: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46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«К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 хорошо, что мы сегодня здесь все вместе. Сделайте глубокий вдох и вдохните в себя свежесть, доброту, красоту. Выдохните через рот все обиды, злобу и огорчения. Давайте пожелаем доброго утра друг другу и гостям! Проходите, садитесь на подушки</w:t>
      </w:r>
      <w:r w:rsidR="005468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12E6A" w:rsidRDefault="00812E6A" w:rsidP="005468FC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</w:pPr>
      <w:r w:rsidRPr="005468F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Чтение </w:t>
      </w:r>
      <w:r w:rsidR="005468FC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стихотворени</w:t>
      </w:r>
      <w:r w:rsidR="00A35F0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й о зиме: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Снег кружится, Снег ложится - Снег! Снег! Снег! 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 снегу зверь и птица</w:t>
      </w:r>
      <w:proofErr w:type="gramStart"/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proofErr w:type="gramEnd"/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конечно, человек! 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Рады серые синички: На морозе мерзнут птички, 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Выпал снег - упал мороз! Кошка снегом моет нос. 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щенка на черной спинке</w:t>
      </w:r>
      <w:proofErr w:type="gramStart"/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</w:t>
      </w:r>
      <w:proofErr w:type="gramEnd"/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ают белые снежинки. 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Тротуары замело, Все вокруг белым-бело: 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Снего-снего-снегопад</w:t>
      </w:r>
      <w:proofErr w:type="spellEnd"/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Хватит дела для лопат, </w:t>
      </w:r>
    </w:p>
    <w:p w:rsidR="00607B8C" w:rsidRDefault="00607B8C" w:rsidP="00607B8C">
      <w:pPr>
        <w:pStyle w:val="a9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лопат и для скребков, Для больших грузовиков. </w:t>
      </w:r>
    </w:p>
    <w:p w:rsidR="00607B8C" w:rsidRPr="00607B8C" w:rsidRDefault="00607B8C" w:rsidP="00607B8C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7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Снег кружится, Снег ложится - Снег! Снег!</w:t>
      </w:r>
    </w:p>
    <w:p w:rsidR="00607B8C" w:rsidRDefault="00607B8C" w:rsidP="005468FC">
      <w:pPr>
        <w:pStyle w:val="a9"/>
        <w:ind w:firstLine="567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Разукрасилась зима: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На уборе бахрома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Из прозрачных льдинок,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Звездочек-снежинок.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Вся в алмазах, жемчугах,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разноцветных огоньках,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Льет вокруг сиянье,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Шепчет заклинанье: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— Лягте, мягкие снега,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леса и на луга,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Тропы застелите,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Ветви опушите!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окошках, Дед Мороз,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Разбросай хрустальных роз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Легкие виденья,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Хитрые сплетенья.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Ты, метелица, чуди,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Хороводы заводи,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Взвейся вихрем белым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поле поседелом!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Спи, земля моя, усни,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Сны волшебные храни:</w:t>
      </w:r>
    </w:p>
    <w:p w:rsid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Жди, в парчу </w:t>
      </w:r>
      <w:proofErr w:type="gramStart"/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одета</w:t>
      </w:r>
      <w:proofErr w:type="gramEnd"/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851AC0" w:rsidRPr="00851AC0" w:rsidRDefault="00851AC0" w:rsidP="00851AC0">
      <w:pPr>
        <w:pStyle w:val="a9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AC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 рассвета!</w:t>
      </w:r>
    </w:p>
    <w:p w:rsidR="00851AC0" w:rsidRDefault="00851AC0" w:rsidP="006E6AD9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2E6A" w:rsidRDefault="00A35F00" w:rsidP="006E6AD9">
      <w:pPr>
        <w:pStyle w:val="a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Загадки о зиме</w:t>
      </w:r>
    </w:p>
    <w:p w:rsidR="009D4D28" w:rsidRDefault="009D4D28" w:rsidP="009D4D28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4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Запорошила дорожки,</w:t>
      </w:r>
    </w:p>
    <w:p w:rsidR="009D4D28" w:rsidRDefault="009D4D28" w:rsidP="009D4D28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4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Разукрасила окошки, </w:t>
      </w:r>
    </w:p>
    <w:p w:rsidR="009D4D28" w:rsidRDefault="009D4D28" w:rsidP="009D4D28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4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Радость детям подарила </w:t>
      </w:r>
    </w:p>
    <w:p w:rsidR="009D4D28" w:rsidRDefault="00AC7137" w:rsidP="009D4D28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 санках прокатила…</w:t>
      </w:r>
    </w:p>
    <w:p w:rsidR="00812E6A" w:rsidRDefault="009D4D28" w:rsidP="009D4D28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9D4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9D4D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Зима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proofErr w:type="gramEnd"/>
    </w:p>
    <w:p w:rsidR="009D4D28" w:rsidRDefault="009D4D28" w:rsidP="009D4D28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01E9C" w:rsidRDefault="00101E9C" w:rsidP="00101E9C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Змейкой вьются по земле,</w:t>
      </w:r>
    </w:p>
    <w:p w:rsidR="00101E9C" w:rsidRDefault="00101E9C" w:rsidP="00101E9C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Воют жалостно в трубе,</w:t>
      </w:r>
    </w:p>
    <w:p w:rsidR="00101E9C" w:rsidRDefault="00101E9C" w:rsidP="00101E9C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Засыпают снегом ели.</w:t>
      </w:r>
    </w:p>
    <w:p w:rsidR="00101E9C" w:rsidRDefault="00101E9C" w:rsidP="00101E9C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–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зимние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</w:p>
    <w:p w:rsidR="009D4D28" w:rsidRDefault="00101E9C" w:rsidP="00101E9C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101E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101E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01E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Метели)</w:t>
      </w:r>
      <w:r w:rsidR="00AC71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AC7137" w:rsidRDefault="00AC7137" w:rsidP="00AC7137">
      <w:pPr>
        <w:pStyle w:val="a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C7137" w:rsidRDefault="00AC7137" w:rsidP="00AC7137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вошел – никто не видел,</w:t>
      </w:r>
    </w:p>
    <w:p w:rsidR="00AC7137" w:rsidRDefault="00AC7137" w:rsidP="00AC7137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сказал – никто не слышал.</w:t>
      </w:r>
    </w:p>
    <w:p w:rsidR="00AC7137" w:rsidRDefault="00AC7137" w:rsidP="00AC7137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Дунул в окна и исчез,</w:t>
      </w:r>
    </w:p>
    <w:p w:rsidR="00AC7137" w:rsidRDefault="00AC7137" w:rsidP="00AC7137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71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на окнах вырос лес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</w:t>
      </w:r>
    </w:p>
    <w:p w:rsidR="00AC7137" w:rsidRDefault="00AC7137" w:rsidP="00AC7137">
      <w:pPr>
        <w:pStyle w:val="a9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AC71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AC71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AC71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Мороз)</w:t>
      </w:r>
      <w:proofErr w:type="gramEnd"/>
    </w:p>
    <w:p w:rsidR="00AC7137" w:rsidRPr="00AC7137" w:rsidRDefault="00AC7137" w:rsidP="00AC7137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2E6A" w:rsidRPr="008122D6" w:rsidRDefault="00812E6A" w:rsidP="008122D6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122D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>Физминутка</w:t>
      </w:r>
      <w:proofErr w:type="spellEnd"/>
      <w:r w:rsidRPr="008122D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lang w:eastAsia="ru-RU"/>
        </w:rPr>
        <w:t xml:space="preserve"> «Снежинки»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-Ребята, зимой каждая снежинка исполняет свой танец, кружась в воздухе.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-Вы хотите превратиться в снежинки?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-Для того</w:t>
      </w:r>
      <w:proofErr w:type="gramStart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произошло волшебство, нужно закрыть глаза и произнести волшебные слова: «</w:t>
      </w:r>
      <w:proofErr w:type="gramStart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Жинки</w:t>
      </w:r>
      <w:proofErr w:type="gramEnd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жинки, мы теперь снежинки!»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-Мы превратились в снежинки. Открываем глазки.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-Давайте покружимся, как снежинки!</w:t>
      </w:r>
    </w:p>
    <w:p w:rsidR="00812E6A" w:rsidRPr="008122D6" w:rsidRDefault="00812E6A" w:rsidP="0007430A">
      <w:pPr>
        <w:pStyle w:val="a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22D6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Дети танцуют вальс, кружась по залу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-Какие красивые получились снежинки. Целый снегопад.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-Чтобы снова превратиться в ребятишек, закройте глазки и произнесите заклинание: «</w:t>
      </w:r>
      <w:proofErr w:type="spellStart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Ишки</w:t>
      </w:r>
      <w:proofErr w:type="spellEnd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ишки</w:t>
      </w:r>
      <w:proofErr w:type="spellEnd"/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опять мы ребятишки!»</w:t>
      </w:r>
    </w:p>
    <w:p w:rsidR="00812E6A" w:rsidRPr="008122D6" w:rsidRDefault="00812E6A" w:rsidP="006E6AD9">
      <w:pPr>
        <w:pStyle w:val="a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122D6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>Дети открывают глаза</w:t>
      </w:r>
    </w:p>
    <w:p w:rsidR="00812E6A" w:rsidRPr="004C784D" w:rsidRDefault="00812E6A" w:rsidP="0007430A">
      <w:pPr>
        <w:pStyle w:val="a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Давайте присядем, я вам прочитаю рассказ </w:t>
      </w:r>
      <w:r w:rsidRPr="00BE72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BE72DC" w:rsidRPr="00BE72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Елка</w:t>
      </w:r>
      <w:r w:rsidRPr="00BE72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Посмотрели сегодня утром ребята на календарь, а там последний листок остался.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Завтра Новый год! Завтра ёлка! Игрушки будут готовы, а вот ёлки нет. Решили ребята написать Деду Морозу письмо, чтобы он прислал ёлку из дремучего леса — самую пушистую, самую красивую.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Написали ребята вот такое письмо и скорей побежали во двор Снеговика лепить.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Работали все дружно: кто снег сгребал, кто шары катал…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На голову Снеговику старое ведро надели, глаза из угольков сделали, а вместо носа воткнули морковку.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Хороший получился Снеговик-почтовик!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Дали ему ребята своё письмо и сказали: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Снеговик, Снеговик,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Храбрый снежный почтовик,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В тёмный лес пойдёшь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И письмо снесёшь.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Дед Мороз письмо получит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Найдёт в лесу ёлочку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DC">
        <w:rPr>
          <w:rFonts w:ascii="Times New Roman" w:hAnsi="Times New Roman" w:cs="Times New Roman"/>
          <w:sz w:val="28"/>
          <w:szCs w:val="28"/>
        </w:rPr>
        <w:t>Попушистее</w:t>
      </w:r>
      <w:proofErr w:type="gramEnd"/>
      <w:r w:rsidRPr="00BE72DC">
        <w:rPr>
          <w:rFonts w:ascii="Times New Roman" w:hAnsi="Times New Roman" w:cs="Times New Roman"/>
          <w:sz w:val="28"/>
          <w:szCs w:val="28"/>
        </w:rPr>
        <w:t>, получше,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В зелёных иголочках.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Эту ёлку поскорей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Принеси для всех детей!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Наступил вечер, ребята домой ушли, а Снеговик и говорит: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Задали мне задачу! Куда мне идти теперь?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Возьми меня с собой! — вдруг сказал щенок Бобик. — Я помогу тебе дорогу искать.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Верно, вдвоём веселее! — обрадовался Снеговик. — Будешь меня с письмом охранять, дорогу запоминать.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 xml:space="preserve">Долго шли Снеговик и Бобик и </w:t>
      </w:r>
      <w:proofErr w:type="gramStart"/>
      <w:r w:rsidRPr="00BE72DC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BE72DC">
        <w:rPr>
          <w:rFonts w:ascii="Times New Roman" w:hAnsi="Times New Roman" w:cs="Times New Roman"/>
          <w:sz w:val="28"/>
          <w:szCs w:val="28"/>
        </w:rPr>
        <w:t xml:space="preserve"> пришли в огромный, дремучий лес…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Выбежал навстречу им Заяц.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Где тут Дед Мороз живёт? — спросил его Снеговик.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А Зайцу отвечать некогда: за ним Лиса гонится.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А Бобик: «</w:t>
      </w:r>
      <w:proofErr w:type="spellStart"/>
      <w:r w:rsidRPr="00BE72DC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BE7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2DC">
        <w:rPr>
          <w:rFonts w:ascii="Times New Roman" w:hAnsi="Times New Roman" w:cs="Times New Roman"/>
          <w:sz w:val="28"/>
          <w:szCs w:val="28"/>
        </w:rPr>
        <w:t>тяф</w:t>
      </w:r>
      <w:proofErr w:type="spellEnd"/>
      <w:r w:rsidRPr="00BE72DC">
        <w:rPr>
          <w:rFonts w:ascii="Times New Roman" w:hAnsi="Times New Roman" w:cs="Times New Roman"/>
          <w:sz w:val="28"/>
          <w:szCs w:val="28"/>
        </w:rPr>
        <w:t>!» — и тоже за Зайцем вдогонку.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Опечалился Снеговик: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Видно, придётся мне дальше одному идти.</w:t>
      </w:r>
    </w:p>
    <w:p w:rsidR="008122D6" w:rsidRPr="00BE72DC" w:rsidRDefault="0022349A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122D6" w:rsidRPr="00BE72DC">
        <w:rPr>
          <w:rFonts w:ascii="Times New Roman" w:hAnsi="Times New Roman" w:cs="Times New Roman"/>
          <w:sz w:val="28"/>
          <w:szCs w:val="28"/>
        </w:rPr>
        <w:t>ут как раз метель поднялась; завыл, закружил снежный буран…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Задрожал Снеговик и… рассыпался.</w:t>
      </w:r>
      <w:r w:rsidR="0022349A">
        <w:rPr>
          <w:rFonts w:ascii="Times New Roman" w:hAnsi="Times New Roman" w:cs="Times New Roman"/>
          <w:sz w:val="28"/>
          <w:szCs w:val="28"/>
        </w:rPr>
        <w:t xml:space="preserve"> </w:t>
      </w:r>
      <w:r w:rsidRPr="00BE72DC">
        <w:rPr>
          <w:rFonts w:ascii="Times New Roman" w:hAnsi="Times New Roman" w:cs="Times New Roman"/>
          <w:sz w:val="28"/>
          <w:szCs w:val="28"/>
        </w:rPr>
        <w:t>Остались на снегу только ведро, письмо и морковка.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lastRenderedPageBreak/>
        <w:t>Прибежала обратно Лиса, злая: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Где тот, кто помешал мне Зайца догнать?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Смотрит: никого нет, только письмо на снегу лежит. Схватила письмо и убежала.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Вернулся Бобик: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Где Снеговик?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Нет Снеговика.</w:t>
      </w:r>
    </w:p>
    <w:p w:rsidR="008122D6" w:rsidRPr="00BE72DC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В это время Лису Волк нагнал.</w:t>
      </w:r>
    </w:p>
    <w:p w:rsidR="008122D6" w:rsidRPr="00BE72DC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>— Что несёшь, кума? — зарычал Волк. — Давай делиться!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E72DC">
        <w:rPr>
          <w:rFonts w:ascii="Times New Roman" w:hAnsi="Times New Roman" w:cs="Times New Roman"/>
          <w:sz w:val="28"/>
          <w:szCs w:val="28"/>
        </w:rPr>
        <w:t xml:space="preserve">— </w:t>
      </w:r>
      <w:r w:rsidRPr="0096478E">
        <w:rPr>
          <w:rFonts w:ascii="Times New Roman" w:hAnsi="Times New Roman" w:cs="Times New Roman"/>
          <w:sz w:val="28"/>
          <w:szCs w:val="28"/>
        </w:rPr>
        <w:t>Не хочу делиться, самой пригодится, — сказала Лиса и побежала.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8E">
        <w:rPr>
          <w:rFonts w:ascii="Times New Roman" w:hAnsi="Times New Roman" w:cs="Times New Roman"/>
          <w:sz w:val="28"/>
          <w:szCs w:val="28"/>
        </w:rPr>
        <w:t>Волк — за ней.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78E">
        <w:rPr>
          <w:rFonts w:ascii="Times New Roman" w:hAnsi="Times New Roman" w:cs="Times New Roman"/>
          <w:sz w:val="28"/>
          <w:szCs w:val="28"/>
        </w:rPr>
        <w:t>А любопытная Сорока за ними полетела.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Плачет Бобик, а зайцы говорят ему: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Так тебе и надо: не гоняй нас, не пугай нас!..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Не буду пугать, не буду гонять, — сказал Бобик, а сам ещё громче заплакал.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Не плачь, мы тебе поможем, — сказали зайцы.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А мы зайцам поможем, — сказали белки.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Стали зайцы Снеговика лепить, а белки — им помогать: лапками похлопывают, хвостиками обмахивают.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На голову ему опять ведро надели, глаза из угольков сделали, а вместо носа воткнули морковку.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Спасибо, — сказал Снеговик, — что вы меня опять слепили. А теперь помогите мне Деда Мороза найти.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Повели его к Медведю. Медведь в берлоге спал — еле его разбудили.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Рассказал ему Снеговик про то, как послали его ребята с письмом к Деду Морозу.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Письмо? — заревел Медведь. — Где оно?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Хватились — а письма-то и нет!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Без письма вам Дед Мороз ёлку не даст, — сказал Медведь. — Лучше идите назад домой, а я вас из лесу провожу.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Вдруг, откуда ни возьмись, прилетела Сорока, трещит: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Вот письмо! Вот письмо!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И рассказала Сорока, как письмо нашла.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Пошли все с письмом к Деду Морозу.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Снеговик спешит, волнуется: то с горки скатится, то в яму п</w:t>
      </w:r>
      <w:r w:rsidR="0022349A" w:rsidRPr="0096478E">
        <w:rPr>
          <w:rFonts w:ascii="Times New Roman" w:hAnsi="Times New Roman" w:cs="Times New Roman"/>
          <w:color w:val="333333"/>
          <w:sz w:val="28"/>
          <w:szCs w:val="28"/>
        </w:rPr>
        <w:t xml:space="preserve">ровалится, то за пень зацепится, </w:t>
      </w:r>
      <w:r w:rsidRPr="0096478E">
        <w:rPr>
          <w:rFonts w:ascii="Times New Roman" w:hAnsi="Times New Roman" w:cs="Times New Roman"/>
          <w:color w:val="333333"/>
          <w:sz w:val="28"/>
          <w:szCs w:val="28"/>
        </w:rPr>
        <w:t>то в яму провалится, то за пень зацепится.</w:t>
      </w:r>
      <w:r w:rsidR="0022349A" w:rsidRPr="009647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6478E">
        <w:rPr>
          <w:rFonts w:ascii="Times New Roman" w:hAnsi="Times New Roman" w:cs="Times New Roman"/>
          <w:color w:val="333333"/>
          <w:sz w:val="28"/>
          <w:szCs w:val="28"/>
        </w:rPr>
        <w:t>Хорошо, Медведь его выручал, а то бы опять рассыпался Снеговик.</w:t>
      </w:r>
      <w:r w:rsidR="0022349A" w:rsidRPr="009647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6478E">
        <w:rPr>
          <w:rFonts w:ascii="Times New Roman" w:hAnsi="Times New Roman" w:cs="Times New Roman"/>
          <w:color w:val="333333"/>
          <w:sz w:val="28"/>
          <w:szCs w:val="28"/>
        </w:rPr>
        <w:t>Наконец пришли к Деду Морозу.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Прочитал Дед Мороз письмо и сказал: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— Что ж так поздно? Не успеешь ты, Снеговик, принести ребятам ёлку к Новому году.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Тут все за Снеговика стали заступаться, рассказали, что с ним было. Дед Мороз дал ему свои сани, и помчался Снеговик с ёлкой к ребятам.</w:t>
      </w:r>
    </w:p>
    <w:p w:rsidR="008122D6" w:rsidRPr="0096478E" w:rsidRDefault="008122D6" w:rsidP="000743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Медведь к себе домой пошёл — спать до самой весны.</w:t>
      </w:r>
    </w:p>
    <w:p w:rsidR="008122D6" w:rsidRPr="0096478E" w:rsidRDefault="008122D6" w:rsidP="0007430A">
      <w:pPr>
        <w:pStyle w:val="a9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478E">
        <w:rPr>
          <w:rFonts w:ascii="Times New Roman" w:hAnsi="Times New Roman" w:cs="Times New Roman"/>
          <w:color w:val="333333"/>
          <w:sz w:val="28"/>
          <w:szCs w:val="28"/>
        </w:rPr>
        <w:t>А утром Снеговик стоял на прежнем месте, только у него в руках вместо письма была ёлка.</w:t>
      </w:r>
    </w:p>
    <w:sectPr w:rsidR="008122D6" w:rsidRPr="0096478E" w:rsidSect="0087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2266A"/>
    <w:multiLevelType w:val="multilevel"/>
    <w:tmpl w:val="D27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902AF"/>
    <w:multiLevelType w:val="multilevel"/>
    <w:tmpl w:val="A7F2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2E6A"/>
    <w:rsid w:val="0007430A"/>
    <w:rsid w:val="000A4915"/>
    <w:rsid w:val="00101E9C"/>
    <w:rsid w:val="0022349A"/>
    <w:rsid w:val="00395792"/>
    <w:rsid w:val="004A390A"/>
    <w:rsid w:val="004C784D"/>
    <w:rsid w:val="005468FC"/>
    <w:rsid w:val="00607B8C"/>
    <w:rsid w:val="006B6407"/>
    <w:rsid w:val="006E6AD9"/>
    <w:rsid w:val="008122D6"/>
    <w:rsid w:val="00812E6A"/>
    <w:rsid w:val="00851AC0"/>
    <w:rsid w:val="008747D5"/>
    <w:rsid w:val="0096478E"/>
    <w:rsid w:val="009D4D28"/>
    <w:rsid w:val="00A35F00"/>
    <w:rsid w:val="00AC7137"/>
    <w:rsid w:val="00BE72DC"/>
    <w:rsid w:val="00C8316D"/>
    <w:rsid w:val="00D2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D5"/>
  </w:style>
  <w:style w:type="paragraph" w:styleId="1">
    <w:name w:val="heading 1"/>
    <w:basedOn w:val="a"/>
    <w:link w:val="10"/>
    <w:uiPriority w:val="9"/>
    <w:qFormat/>
    <w:rsid w:val="00812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2E6A"/>
    <w:rPr>
      <w:color w:val="0000FF"/>
      <w:u w:val="single"/>
    </w:rPr>
  </w:style>
  <w:style w:type="character" w:customStyle="1" w:styleId="td-post-date">
    <w:name w:val="td-post-date"/>
    <w:basedOn w:val="a0"/>
    <w:rsid w:val="00812E6A"/>
  </w:style>
  <w:style w:type="character" w:customStyle="1" w:styleId="td-nr-views-9622">
    <w:name w:val="td-nr-views-9622"/>
    <w:basedOn w:val="a0"/>
    <w:rsid w:val="00812E6A"/>
  </w:style>
  <w:style w:type="paragraph" w:styleId="a4">
    <w:name w:val="Normal (Web)"/>
    <w:basedOn w:val="a"/>
    <w:uiPriority w:val="99"/>
    <w:semiHidden/>
    <w:unhideWhenUsed/>
    <w:rsid w:val="0081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2E6A"/>
    <w:rPr>
      <w:b/>
      <w:bCs/>
    </w:rPr>
  </w:style>
  <w:style w:type="character" w:styleId="a6">
    <w:name w:val="Emphasis"/>
    <w:basedOn w:val="a0"/>
    <w:uiPriority w:val="20"/>
    <w:qFormat/>
    <w:rsid w:val="00812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78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12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538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8312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5489">
                      <w:marLeft w:val="0"/>
                      <w:marRight w:val="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9660">
                  <w:marLeft w:val="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4171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89">
              <w:marLeft w:val="0"/>
              <w:marRight w:val="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995">
          <w:marLeft w:val="0"/>
          <w:marRight w:val="0"/>
          <w:marTop w:val="0"/>
          <w:marBottom w:val="582"/>
          <w:divBdr>
            <w:top w:val="single" w:sz="6" w:space="15" w:color="EDEDED"/>
            <w:left w:val="single" w:sz="2" w:space="0" w:color="EDEDED"/>
            <w:bottom w:val="single" w:sz="6" w:space="15" w:color="EDEDED"/>
            <w:right w:val="single" w:sz="2" w:space="0" w:color="EDEDED"/>
          </w:divBdr>
          <w:divsChild>
            <w:div w:id="951327636">
              <w:marLeft w:val="-42"/>
              <w:marRight w:val="-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2022-01-23T17:34:00Z</dcterms:created>
  <dcterms:modified xsi:type="dcterms:W3CDTF">2022-01-23T18:22:00Z</dcterms:modified>
</cp:coreProperties>
</file>