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5EE" w:rsidRDefault="00B85ECE" w:rsidP="007120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4F0108">
        <w:rPr>
          <w:rFonts w:ascii="Times New Roman CYR" w:hAnsi="Times New Roman CYR" w:cs="Times New Roman CYR"/>
          <w:b/>
          <w:sz w:val="28"/>
          <w:szCs w:val="28"/>
        </w:rPr>
        <w:t xml:space="preserve">Индивидуальный </w:t>
      </w:r>
      <w:r w:rsidR="002375EE">
        <w:rPr>
          <w:rFonts w:ascii="Times New Roman CYR" w:hAnsi="Times New Roman CYR" w:cs="Times New Roman CYR"/>
          <w:b/>
          <w:sz w:val="28"/>
          <w:szCs w:val="28"/>
        </w:rPr>
        <w:t>план</w:t>
      </w:r>
      <w:r w:rsidR="004F0108">
        <w:rPr>
          <w:rFonts w:ascii="Times New Roman CYR" w:hAnsi="Times New Roman CYR" w:cs="Times New Roman CYR"/>
          <w:b/>
          <w:sz w:val="28"/>
          <w:szCs w:val="28"/>
        </w:rPr>
        <w:t xml:space="preserve"> по физической культуре</w:t>
      </w:r>
      <w:r w:rsidR="00C038A9" w:rsidRPr="00491AE0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:rsidR="00413C55" w:rsidRDefault="004F0108" w:rsidP="002375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для детей</w:t>
      </w:r>
      <w:r w:rsidR="00C038A9" w:rsidRPr="00491AE0">
        <w:rPr>
          <w:rFonts w:ascii="Times New Roman CYR" w:hAnsi="Times New Roman CYR" w:cs="Times New Roman CYR"/>
          <w:b/>
          <w:sz w:val="28"/>
          <w:szCs w:val="28"/>
        </w:rPr>
        <w:t>с нарушением опорно-двигательного аппарата</w:t>
      </w:r>
    </w:p>
    <w:p w:rsidR="00491AE0" w:rsidRPr="00491AE0" w:rsidRDefault="00491AE0" w:rsidP="007120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535131" w:rsidRPr="00491AE0" w:rsidRDefault="00535131" w:rsidP="0053513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</w:t>
      </w: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: развитие физических качеств и способностей, совершенствование функциональных возможностей организма, укрепление здоровья.</w:t>
      </w:r>
    </w:p>
    <w:p w:rsidR="00535131" w:rsidRPr="00491AE0" w:rsidRDefault="00535131" w:rsidP="0053513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программы</w:t>
      </w:r>
    </w:p>
    <w:p w:rsidR="00535131" w:rsidRPr="00491AE0" w:rsidRDefault="00535131" w:rsidP="005351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Образовательные задачи:</w:t>
      </w:r>
    </w:p>
    <w:p w:rsidR="00535131" w:rsidRPr="00491AE0" w:rsidRDefault="00535131" w:rsidP="0053513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1. Освоение системы знаний</w:t>
      </w:r>
      <w:r w:rsidR="00E412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освоения двигательных умений и навыков.</w:t>
      </w:r>
    </w:p>
    <w:p w:rsidR="00535131" w:rsidRPr="00491AE0" w:rsidRDefault="00535131" w:rsidP="0053513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2. Формирование и развитие двигательных умений и навыков.</w:t>
      </w:r>
    </w:p>
    <w:p w:rsidR="00535131" w:rsidRPr="00491AE0" w:rsidRDefault="00535131" w:rsidP="0053513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3.  Обучение технике правильного выполнения физических упражнений.</w:t>
      </w:r>
    </w:p>
    <w:p w:rsidR="00535131" w:rsidRPr="00491AE0" w:rsidRDefault="00535131" w:rsidP="0053513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4.  Формирование навыка ориентировки в пространстве.</w:t>
      </w:r>
    </w:p>
    <w:p w:rsidR="00535131" w:rsidRPr="00491AE0" w:rsidRDefault="00535131" w:rsidP="005351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Развивающие задачи:</w:t>
      </w:r>
    </w:p>
    <w:p w:rsidR="00535131" w:rsidRPr="00491AE0" w:rsidRDefault="00535131" w:rsidP="00535131">
      <w:pPr>
        <w:numPr>
          <w:ilvl w:val="0"/>
          <w:numId w:val="1"/>
        </w:numPr>
        <w:shd w:val="clear" w:color="auto" w:fill="FFFFFF"/>
        <w:spacing w:after="0" w:line="309" w:lineRule="atLeast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двигательных качеств (быстроты, ловкости, гибкости, выносливости, точности движений, мышечной силы, двигательной реакции).</w:t>
      </w:r>
    </w:p>
    <w:p w:rsidR="00535131" w:rsidRPr="00491AE0" w:rsidRDefault="00535131" w:rsidP="00535131">
      <w:pPr>
        <w:numPr>
          <w:ilvl w:val="0"/>
          <w:numId w:val="1"/>
        </w:numPr>
        <w:shd w:val="clear" w:color="auto" w:fill="FFFFFF"/>
        <w:spacing w:after="0" w:line="309" w:lineRule="atLeast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Обогащение словарного запаса.</w:t>
      </w:r>
    </w:p>
    <w:p w:rsidR="00535131" w:rsidRPr="00491AE0" w:rsidRDefault="00535131" w:rsidP="005351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Оздоровительные и коррекционные задачи:</w:t>
      </w:r>
    </w:p>
    <w:p w:rsidR="00535131" w:rsidRPr="00491AE0" w:rsidRDefault="00535131" w:rsidP="00535131">
      <w:pPr>
        <w:numPr>
          <w:ilvl w:val="0"/>
          <w:numId w:val="2"/>
        </w:numPr>
        <w:shd w:val="clear" w:color="auto" w:fill="FFFFFF"/>
        <w:spacing w:after="0" w:line="309" w:lineRule="atLeast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Укрепление и сохранение здоровья, закаливание организма учащихся.</w:t>
      </w:r>
    </w:p>
    <w:p w:rsidR="00535131" w:rsidRPr="00491AE0" w:rsidRDefault="00535131" w:rsidP="00535131">
      <w:pPr>
        <w:numPr>
          <w:ilvl w:val="0"/>
          <w:numId w:val="2"/>
        </w:numPr>
        <w:shd w:val="clear" w:color="auto" w:fill="FFFFFF"/>
        <w:spacing w:after="0" w:line="309" w:lineRule="atLeast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Активизация защитных сил организма ребёнка.</w:t>
      </w:r>
    </w:p>
    <w:p w:rsidR="00535131" w:rsidRPr="00491AE0" w:rsidRDefault="00535131" w:rsidP="00535131">
      <w:pPr>
        <w:numPr>
          <w:ilvl w:val="0"/>
          <w:numId w:val="2"/>
        </w:numPr>
        <w:shd w:val="clear" w:color="auto" w:fill="FFFFFF"/>
        <w:spacing w:after="0" w:line="309" w:lineRule="atLeast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физиологической активности органов и систем организма.</w:t>
      </w:r>
    </w:p>
    <w:p w:rsidR="00535131" w:rsidRPr="00491AE0" w:rsidRDefault="00535131" w:rsidP="00535131">
      <w:pPr>
        <w:numPr>
          <w:ilvl w:val="0"/>
          <w:numId w:val="2"/>
        </w:numPr>
        <w:shd w:val="clear" w:color="auto" w:fill="FFFFFF"/>
        <w:spacing w:after="0" w:line="309" w:lineRule="atLeast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Укрепление и развитие сердечно-сосудистой и дыхательной системы.</w:t>
      </w:r>
    </w:p>
    <w:p w:rsidR="00B16950" w:rsidRPr="00491AE0" w:rsidRDefault="00535131" w:rsidP="00535131">
      <w:pPr>
        <w:numPr>
          <w:ilvl w:val="0"/>
          <w:numId w:val="2"/>
        </w:numPr>
        <w:shd w:val="clear" w:color="auto" w:fill="FFFFFF"/>
        <w:spacing w:after="0" w:line="309" w:lineRule="atLeast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Коррекция нарушений</w:t>
      </w:r>
      <w:r w:rsidR="00B16950"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опорно-двигательного аппарата </w:t>
      </w:r>
    </w:p>
    <w:p w:rsidR="00535131" w:rsidRPr="00491AE0" w:rsidRDefault="00535131" w:rsidP="005351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Воспитательные задачи:</w:t>
      </w:r>
    </w:p>
    <w:p w:rsidR="00535131" w:rsidRPr="00491AE0" w:rsidRDefault="00535131" w:rsidP="00535131">
      <w:pPr>
        <w:numPr>
          <w:ilvl w:val="0"/>
          <w:numId w:val="4"/>
        </w:numPr>
        <w:shd w:val="clear" w:color="auto" w:fill="FFFFFF"/>
        <w:spacing w:after="0" w:line="309" w:lineRule="atLeast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в детях чувства внутренней свободы, уверенности в себе, своих силах и возможностях.</w:t>
      </w:r>
    </w:p>
    <w:p w:rsidR="00535131" w:rsidRPr="00EC576C" w:rsidRDefault="00535131" w:rsidP="00535131">
      <w:pPr>
        <w:numPr>
          <w:ilvl w:val="0"/>
          <w:numId w:val="4"/>
        </w:numPr>
        <w:shd w:val="clear" w:color="auto" w:fill="FFFFFF"/>
        <w:spacing w:after="0" w:line="309" w:lineRule="atLeast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576C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 и морально-волевых качеств</w:t>
      </w:r>
      <w:r w:rsidR="00EC576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C57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35131" w:rsidRPr="00491AE0" w:rsidRDefault="00535131" w:rsidP="00535131">
      <w:pPr>
        <w:numPr>
          <w:ilvl w:val="0"/>
          <w:numId w:val="4"/>
        </w:numPr>
        <w:shd w:val="clear" w:color="auto" w:fill="FFFFFF"/>
        <w:spacing w:after="0" w:line="309" w:lineRule="atLeast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1AE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 воспитанника мотивации к здоровому образу жизни.</w:t>
      </w:r>
    </w:p>
    <w:p w:rsidR="0055243D" w:rsidRDefault="00E31A0C" w:rsidP="004D29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E31A0C">
        <w:rPr>
          <w:rFonts w:ascii="Times New Roman CYR" w:hAnsi="Times New Roman CYR" w:cs="Times New Roman CYR"/>
          <w:sz w:val="28"/>
          <w:szCs w:val="28"/>
        </w:rPr>
        <w:t>Индивидуальный маршрут</w:t>
      </w:r>
      <w:r w:rsidR="004D2912">
        <w:rPr>
          <w:rFonts w:ascii="Times New Roman CYR" w:hAnsi="Times New Roman CYR" w:cs="Times New Roman CYR"/>
          <w:sz w:val="28"/>
          <w:szCs w:val="28"/>
        </w:rPr>
        <w:t xml:space="preserve"> для______________________________________</w:t>
      </w:r>
    </w:p>
    <w:p w:rsidR="004D2912" w:rsidRDefault="004D2912" w:rsidP="004D29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группа: __________________________________________________________</w:t>
      </w:r>
    </w:p>
    <w:p w:rsidR="0055243D" w:rsidRDefault="004D2912" w:rsidP="004D29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</w:t>
      </w:r>
      <w:r w:rsidR="005F6EE5">
        <w:rPr>
          <w:rFonts w:ascii="Times New Roman CYR" w:hAnsi="Times New Roman CYR" w:cs="Times New Roman CYR"/>
          <w:sz w:val="28"/>
          <w:szCs w:val="28"/>
        </w:rPr>
        <w:t xml:space="preserve">руппа здоровья:  </w:t>
      </w:r>
    </w:p>
    <w:p w:rsidR="00B16950" w:rsidRPr="00E31A0C" w:rsidRDefault="004D2912" w:rsidP="004D29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</w:t>
      </w:r>
      <w:r w:rsidR="00D86F4C">
        <w:rPr>
          <w:rFonts w:ascii="Times New Roman CYR" w:hAnsi="Times New Roman CYR" w:cs="Times New Roman CYR"/>
          <w:sz w:val="28"/>
          <w:szCs w:val="28"/>
        </w:rPr>
        <w:t xml:space="preserve">иагноз: </w:t>
      </w:r>
    </w:p>
    <w:p w:rsidR="005F6EE5" w:rsidRDefault="005F6EE5" w:rsidP="000A65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b/>
          <w:szCs w:val="28"/>
        </w:rPr>
      </w:pPr>
    </w:p>
    <w:p w:rsidR="005F6EE5" w:rsidRDefault="005F6EE5" w:rsidP="000A65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b/>
          <w:szCs w:val="28"/>
        </w:rPr>
      </w:pPr>
    </w:p>
    <w:p w:rsidR="005F6EE5" w:rsidRDefault="005F6EE5" w:rsidP="000A65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b/>
          <w:szCs w:val="28"/>
        </w:rPr>
      </w:pPr>
    </w:p>
    <w:p w:rsidR="005265A0" w:rsidRDefault="005265A0" w:rsidP="000A65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b/>
          <w:szCs w:val="28"/>
        </w:rPr>
      </w:pPr>
      <w:r>
        <w:rPr>
          <w:rFonts w:ascii="Times New Roman CYR" w:hAnsi="Times New Roman CYR" w:cs="Times New Roman CYR"/>
          <w:b/>
          <w:szCs w:val="28"/>
        </w:rPr>
        <w:t>Сентябрь</w:t>
      </w:r>
    </w:p>
    <w:tbl>
      <w:tblPr>
        <w:tblW w:w="10068" w:type="dxa"/>
        <w:tblInd w:w="-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2"/>
        <w:gridCol w:w="9156"/>
      </w:tblGrid>
      <w:tr w:rsidR="005265A0" w:rsidTr="00A21FA1">
        <w:trPr>
          <w:trHeight w:val="330"/>
        </w:trPr>
        <w:tc>
          <w:tcPr>
            <w:tcW w:w="912" w:type="dxa"/>
            <w:vMerge w:val="restart"/>
          </w:tcPr>
          <w:p w:rsidR="005265A0" w:rsidRDefault="005265A0" w:rsidP="005265A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 CYR" w:hAnsi="Times New Roman CYR" w:cs="Times New Roman CYR"/>
                <w:b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9156" w:type="dxa"/>
          </w:tcPr>
          <w:p w:rsidR="005265A0" w:rsidRDefault="005265A0" w:rsidP="005265A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Содержание упражнений</w:t>
            </w:r>
          </w:p>
          <w:p w:rsidR="0044603E" w:rsidRDefault="0044603E" w:rsidP="005265A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03E" w:rsidRDefault="0044603E" w:rsidP="005265A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 CYR" w:hAnsi="Times New Roman CYR" w:cs="Times New Roman CYR"/>
                <w:b/>
                <w:szCs w:val="28"/>
              </w:rPr>
            </w:pPr>
          </w:p>
        </w:tc>
      </w:tr>
      <w:tr w:rsidR="005265A0" w:rsidRPr="005265A0" w:rsidTr="008E03C4">
        <w:trPr>
          <w:trHeight w:val="624"/>
        </w:trPr>
        <w:tc>
          <w:tcPr>
            <w:tcW w:w="912" w:type="dxa"/>
            <w:vMerge/>
          </w:tcPr>
          <w:p w:rsidR="005265A0" w:rsidRPr="00BD1FC9" w:rsidRDefault="005265A0" w:rsidP="005265A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56" w:type="dxa"/>
          </w:tcPr>
          <w:p w:rsidR="005265A0" w:rsidRDefault="005265A0" w:rsidP="005265A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5265A0">
              <w:rPr>
                <w:rFonts w:ascii="Times New Roman CYR" w:hAnsi="Times New Roman CYR" w:cs="Times New Roman CYR"/>
                <w:sz w:val="28"/>
                <w:szCs w:val="28"/>
              </w:rPr>
              <w:t>Подвижные игры, об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с</w:t>
            </w:r>
            <w:r w:rsidRPr="005265A0">
              <w:rPr>
                <w:rFonts w:ascii="Times New Roman CYR" w:hAnsi="Times New Roman CYR" w:cs="Times New Roman CYR"/>
                <w:sz w:val="28"/>
                <w:szCs w:val="28"/>
              </w:rPr>
              <w:t>ледование двигательных навыков и физических качеств.</w:t>
            </w:r>
          </w:p>
          <w:p w:rsidR="0044603E" w:rsidRDefault="0044603E" w:rsidP="005265A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44603E" w:rsidRPr="005265A0" w:rsidRDefault="0044603E" w:rsidP="005265A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44603E" w:rsidRDefault="0044603E" w:rsidP="000A65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b/>
          <w:szCs w:val="28"/>
        </w:rPr>
      </w:pPr>
    </w:p>
    <w:p w:rsidR="00D634D2" w:rsidRDefault="00C038A9" w:rsidP="000A65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b/>
          <w:szCs w:val="28"/>
        </w:rPr>
      </w:pPr>
      <w:r>
        <w:rPr>
          <w:rFonts w:ascii="Times New Roman CYR" w:hAnsi="Times New Roman CYR" w:cs="Times New Roman CYR"/>
          <w:b/>
          <w:szCs w:val="28"/>
        </w:rPr>
        <w:t>Октябрь</w:t>
      </w:r>
    </w:p>
    <w:p w:rsidR="0044603E" w:rsidRPr="001973D2" w:rsidRDefault="0044603E" w:rsidP="000A65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b/>
          <w:szCs w:val="28"/>
        </w:rPr>
      </w:pPr>
    </w:p>
    <w:tbl>
      <w:tblPr>
        <w:tblW w:w="0" w:type="auto"/>
        <w:jc w:val="center"/>
        <w:tblInd w:w="-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6"/>
        <w:gridCol w:w="4976"/>
        <w:gridCol w:w="4121"/>
      </w:tblGrid>
      <w:tr w:rsidR="00712067" w:rsidTr="00712067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067" w:rsidRPr="00BD1FC9" w:rsidRDefault="005265A0" w:rsidP="00526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067" w:rsidRPr="00BD1FC9" w:rsidRDefault="00712067" w:rsidP="00432B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Содержание упражнений</w:t>
            </w: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067" w:rsidRPr="00BD1FC9" w:rsidRDefault="00712067" w:rsidP="00432B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ОМУ</w:t>
            </w:r>
          </w:p>
        </w:tc>
      </w:tr>
      <w:tr w:rsidR="00712067" w:rsidTr="00712067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067" w:rsidRPr="00BD1FC9" w:rsidRDefault="00712067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  <w:p w:rsidR="00712067" w:rsidRPr="00BD1FC9" w:rsidRDefault="00712067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067" w:rsidRPr="00BD1FC9" w:rsidRDefault="00712067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Ходьба на носочках, пяточках , переминание с ноги на ногу, </w:t>
            </w:r>
            <w:r w:rsidR="0008646A">
              <w:rPr>
                <w:rFonts w:ascii="Times New Roman" w:hAnsi="Times New Roman" w:cs="Times New Roman"/>
                <w:sz w:val="28"/>
                <w:szCs w:val="28"/>
              </w:rPr>
              <w:t xml:space="preserve">легкий </w:t>
            </w: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бег. Ходьба с упражнением на восстановление дыхания.</w:t>
            </w:r>
          </w:p>
          <w:p w:rsidR="00D634D2" w:rsidRDefault="00DA312E" w:rsidP="00F65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Дыхательное упражнение «Часики»</w:t>
            </w:r>
          </w:p>
          <w:p w:rsidR="00461AE2" w:rsidRDefault="00461AE2" w:rsidP="00F65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2067" w:rsidRDefault="00712067" w:rsidP="00F65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Игровое упражнение «Островки» </w:t>
            </w:r>
          </w:p>
          <w:p w:rsidR="001E2902" w:rsidRPr="00BD1FC9" w:rsidRDefault="001E2902" w:rsidP="00F65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на удержание равновесия.</w:t>
            </w:r>
          </w:p>
          <w:p w:rsidR="00712067" w:rsidRPr="00BD1FC9" w:rsidRDefault="00712067" w:rsidP="00F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4D2" w:rsidRDefault="00D634D2" w:rsidP="00F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Pr="00461AE2" w:rsidRDefault="00461AE2" w:rsidP="00461AE2">
            <w:pPr>
              <w:spacing w:after="225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461AE2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Упражнения на укрепление мышц брюшного пресса и разгибателей спины в грудном отделе позвоночника</w:t>
            </w:r>
          </w:p>
          <w:p w:rsidR="00DA312E" w:rsidRDefault="00DA312E" w:rsidP="00BD1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2067" w:rsidRDefault="00712067" w:rsidP="00BD1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И.п. - 1-7 - наклоны к носкам; 8 - возврат в и.п.</w:t>
            </w:r>
            <w:r w:rsidR="001007EA"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1AE2" w:rsidRDefault="00461AE2" w:rsidP="00BD1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3D1C" w:rsidRDefault="001A3D1C" w:rsidP="00BD1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Pr="00BD1FC9" w:rsidRDefault="00461AE2" w:rsidP="00BD1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по массажным дорожкам</w:t>
            </w: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067" w:rsidRPr="00BD1FC9" w:rsidRDefault="00712067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Во время ходьбы и бега  спина прямая. </w:t>
            </w:r>
          </w:p>
          <w:p w:rsidR="00712067" w:rsidRPr="00BD1FC9" w:rsidRDefault="00712067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4D2" w:rsidRDefault="00D634D2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12E" w:rsidRDefault="00DA312E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Default="00461AE2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2067" w:rsidRPr="00BD1FC9" w:rsidRDefault="00712067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Использование (нестандартного оборудования в качестве точек)</w:t>
            </w:r>
          </w:p>
          <w:p w:rsidR="00712067" w:rsidRPr="00BD1FC9" w:rsidRDefault="00712067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наступать на определенные точки.</w:t>
            </w:r>
          </w:p>
          <w:p w:rsidR="00DA312E" w:rsidRDefault="00DA312E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Default="00461AE2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Default="00461AE2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выполняется в медленном темпе. Следить за дыханием, </w:t>
            </w:r>
          </w:p>
          <w:p w:rsidR="00461AE2" w:rsidRDefault="00461AE2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Default="00461AE2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2067" w:rsidRPr="00BD1FC9" w:rsidRDefault="001007EA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При выполнении наклонов спину держать прямо, к носкам тянуться грудью.</w:t>
            </w:r>
          </w:p>
        </w:tc>
      </w:tr>
      <w:tr w:rsidR="00712067" w:rsidTr="00EE23BD">
        <w:trPr>
          <w:trHeight w:val="1547"/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2067" w:rsidRPr="00BD1FC9" w:rsidRDefault="00712067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  <w:p w:rsidR="00712067" w:rsidRPr="00BD1FC9" w:rsidRDefault="00712067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4C3A" w:rsidRDefault="00734C3A" w:rsidP="00841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34C3A">
              <w:rPr>
                <w:rFonts w:ascii="Times New Roman" w:hAnsi="Times New Roman" w:cs="Times New Roman"/>
                <w:sz w:val="28"/>
                <w:szCs w:val="28"/>
              </w:rPr>
              <w:t>пражнять в ходьбе на носках;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пятках, перекаты с пятки на носок</w:t>
            </w:r>
            <w:r w:rsidRPr="00734C3A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координацию движений в прыжках в высоту (достань до предмета)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4C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34D2" w:rsidRDefault="00841573" w:rsidP="00581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Игровое упражнение</w:t>
            </w:r>
            <w:r w:rsidR="00BD1FC9" w:rsidRPr="00BD1FC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 «Поймай мяч» - переброска  мяча друг другу снизу, из-за головы и ловля его (на расстоянии </w:t>
            </w:r>
            <w:r w:rsidRPr="00BD1F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1,5 м).</w:t>
            </w:r>
          </w:p>
          <w:p w:rsidR="00D634D2" w:rsidRDefault="00BD1FC9" w:rsidP="00BD1F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на гибкость: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 1-7 - наклоны к носкам; 8 - возврат в и.п.</w:t>
            </w:r>
          </w:p>
          <w:p w:rsidR="00581892" w:rsidRDefault="00581892" w:rsidP="00D634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902" w:rsidRDefault="001E2902" w:rsidP="00D63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на удержание равновесия.</w:t>
            </w:r>
          </w:p>
          <w:p w:rsidR="00D634D2" w:rsidRDefault="00581892" w:rsidP="00D63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</w:t>
            </w:r>
          </w:p>
          <w:p w:rsidR="00D634D2" w:rsidRPr="00D634D2" w:rsidRDefault="00581892" w:rsidP="00D634D2">
            <w:pPr>
              <w:tabs>
                <w:tab w:val="left" w:pos="31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«Часики»</w:t>
            </w:r>
            <w:r w:rsidR="00D634D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1573" w:rsidRPr="00BD1FC9" w:rsidRDefault="00841573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ходить бегать легко, ритмично, энергично отталкиваясь носком.</w:t>
            </w:r>
          </w:p>
          <w:p w:rsidR="00432B2E" w:rsidRDefault="00432B2E" w:rsidP="008415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573" w:rsidRPr="00BD1FC9" w:rsidRDefault="00841573" w:rsidP="00581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Бросать и ловить его кистями рук (не прижимая к груди).</w:t>
            </w:r>
          </w:p>
          <w:p w:rsidR="00BD1FC9" w:rsidRDefault="00BD1FC9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573" w:rsidRPr="00BD1FC9" w:rsidRDefault="00BD1FC9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При выполнении наклонов спин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держать прямо, к ногам</w:t>
            </w: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 тянуться грудью.</w:t>
            </w:r>
          </w:p>
          <w:p w:rsidR="00581892" w:rsidRDefault="00581892" w:rsidP="00581892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902" w:rsidRDefault="001E2902" w:rsidP="00581892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892" w:rsidRDefault="00581892" w:rsidP="00581892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Источник: Тематическое планирование под редакцией М.А. Васильевой, В.В. Гербовой, </w:t>
            </w:r>
          </w:p>
          <w:p w:rsidR="00581892" w:rsidRDefault="00581892" w:rsidP="00581892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Комаровой «Физкультурно-оздоровительная работа»</w:t>
            </w:r>
          </w:p>
          <w:p w:rsidR="00841573" w:rsidRPr="00BD1FC9" w:rsidRDefault="00841573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573" w:rsidRPr="00BD1FC9" w:rsidRDefault="00841573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2067" w:rsidRPr="00BD1FC9" w:rsidRDefault="00712067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654A" w:rsidRDefault="000A654A" w:rsidP="00D7288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b/>
          <w:szCs w:val="28"/>
        </w:rPr>
      </w:pPr>
    </w:p>
    <w:p w:rsidR="005E0EFC" w:rsidRPr="001973D2" w:rsidRDefault="005E0EFC" w:rsidP="000A65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b/>
          <w:szCs w:val="28"/>
        </w:rPr>
      </w:pPr>
      <w:r>
        <w:rPr>
          <w:rFonts w:ascii="Times New Roman CYR" w:hAnsi="Times New Roman CYR" w:cs="Times New Roman CYR"/>
          <w:b/>
          <w:szCs w:val="28"/>
        </w:rPr>
        <w:t>Ноябрь</w:t>
      </w:r>
    </w:p>
    <w:tbl>
      <w:tblPr>
        <w:tblW w:w="0" w:type="auto"/>
        <w:jc w:val="center"/>
        <w:tblInd w:w="-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6"/>
        <w:gridCol w:w="4976"/>
        <w:gridCol w:w="4121"/>
      </w:tblGrid>
      <w:tr w:rsidR="005E0EFC" w:rsidTr="00883E30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Содержание упражнений</w:t>
            </w: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ОМУ</w:t>
            </w:r>
          </w:p>
        </w:tc>
      </w:tr>
      <w:tr w:rsidR="005E0EFC" w:rsidTr="00883E30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EFC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Ходьба на носочках, пяточках , переминание с ноги на ногу, бег. Ходьба с упражнением на восстановление дыхания.</w:t>
            </w:r>
          </w:p>
          <w:p w:rsidR="005E0EFC" w:rsidRDefault="005E0EFC" w:rsidP="00083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Игровое упражнение «</w:t>
            </w:r>
            <w:r w:rsidR="0008646A">
              <w:rPr>
                <w:rFonts w:ascii="Times New Roman" w:hAnsi="Times New Roman" w:cs="Times New Roman"/>
                <w:sz w:val="28"/>
                <w:szCs w:val="28"/>
              </w:rPr>
              <w:t>Пройди по мостику</w:t>
            </w: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5E0EFC" w:rsidRDefault="0008646A" w:rsidP="00883E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Игровое упражнение «Бросили</w:t>
            </w:r>
            <w:r w:rsidR="005E0EFC" w:rsidRPr="00BD1F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83D1C" w:rsidRDefault="001E2902" w:rsidP="00883E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на удержание равновесия</w:t>
            </w:r>
          </w:p>
          <w:p w:rsidR="005E0EFC" w:rsidRPr="00BD1FC9" w:rsidRDefault="0008646A" w:rsidP="00883E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Ходьба с выполнением заданий</w:t>
            </w: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Во время ходьбы и бега  спина прямая. </w:t>
            </w:r>
          </w:p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EFC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46A" w:rsidRDefault="0008646A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прямая, руки произвольно или на пояс</w:t>
            </w:r>
          </w:p>
          <w:p w:rsidR="0008646A" w:rsidRDefault="0008646A" w:rsidP="00083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прижимать мяч к груди</w:t>
            </w:r>
          </w:p>
          <w:p w:rsidR="00083D1C" w:rsidRDefault="00083D1C" w:rsidP="000864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46A" w:rsidRPr="0008646A" w:rsidRDefault="0008646A" w:rsidP="00086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(руки на голову, на пояс, вверх, на живот и т.д.</w:t>
            </w:r>
          </w:p>
        </w:tc>
      </w:tr>
      <w:tr w:rsidR="005E0EFC" w:rsidTr="00883E30">
        <w:trPr>
          <w:trHeight w:val="5148"/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E0EFC" w:rsidRPr="00BD1FC9" w:rsidRDefault="00A74DF1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5E0EFC" w:rsidRPr="00BD1FC9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902" w:rsidRDefault="005E0EFC" w:rsidP="00984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34C3A">
              <w:rPr>
                <w:rFonts w:ascii="Times New Roman" w:hAnsi="Times New Roman" w:cs="Times New Roman"/>
                <w:sz w:val="28"/>
                <w:szCs w:val="28"/>
              </w:rPr>
              <w:t>пражнять в ходьбе на носках;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пятках, перекаты с пятки на носок</w:t>
            </w:r>
            <w:r w:rsidRPr="00734C3A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координацию движений в прыжках в высоту (достань до предмета)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4C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1AE2" w:rsidRDefault="00461AE2" w:rsidP="00984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Default="001E2902" w:rsidP="00984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r w:rsidR="00461AE2">
              <w:rPr>
                <w:rFonts w:ascii="Times New Roman" w:hAnsi="Times New Roman" w:cs="Times New Roman"/>
                <w:sz w:val="28"/>
                <w:szCs w:val="28"/>
              </w:rPr>
              <w:t>ажнения на удержание равновесия</w:t>
            </w:r>
          </w:p>
          <w:p w:rsidR="001E2902" w:rsidRDefault="00461AE2" w:rsidP="00984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(ходьба по скамейке, стойка на одной ноге, ползание по гимна</w:t>
            </w:r>
            <w:r w:rsidR="008067A0">
              <w:rPr>
                <w:rFonts w:ascii="Times New Roman" w:hAnsi="Times New Roman" w:cs="Times New Roman"/>
                <w:sz w:val="28"/>
                <w:szCs w:val="28"/>
              </w:rPr>
              <w:t>стической скамейке и т.д.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1AE2" w:rsidRDefault="00461AE2" w:rsidP="00984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EFC" w:rsidRDefault="005E0EFC" w:rsidP="00984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Игровое упражнение: «Поймай мяч» - пер</w:t>
            </w:r>
            <w:r w:rsidR="004E1265">
              <w:rPr>
                <w:rFonts w:ascii="Times New Roman" w:hAnsi="Times New Roman" w:cs="Times New Roman"/>
                <w:sz w:val="28"/>
                <w:szCs w:val="28"/>
              </w:rPr>
              <w:t xml:space="preserve">еброска  мяча друг другу снизу </w:t>
            </w: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из-за головы и ловля его (на расстоянии 1,5 м).</w:t>
            </w:r>
          </w:p>
          <w:p w:rsidR="00461AE2" w:rsidRDefault="00461AE2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EFC" w:rsidRDefault="0008646A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Игровое упражнение «Пройди под мостиком»</w:t>
            </w:r>
          </w:p>
          <w:p w:rsidR="00581892" w:rsidRDefault="005E0EFC" w:rsidP="00883E30">
            <w:pPr>
              <w:tabs>
                <w:tab w:val="left" w:pos="31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8067A0" w:rsidRDefault="008067A0" w:rsidP="00581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892" w:rsidRDefault="00581892" w:rsidP="00581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</w:t>
            </w:r>
          </w:p>
          <w:p w:rsidR="005E0EFC" w:rsidRPr="00581892" w:rsidRDefault="00581892" w:rsidP="00581892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«Петух»</w:t>
            </w: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Развивать умение ходить бегать легко, ритмично, энергично отталкиваясь носком.</w:t>
            </w:r>
          </w:p>
          <w:p w:rsidR="005E0EFC" w:rsidRDefault="005E0EFC" w:rsidP="00883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902" w:rsidRDefault="001E2902" w:rsidP="00883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Default="00461AE2" w:rsidP="00883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67A0" w:rsidRDefault="008067A0" w:rsidP="00883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67A0" w:rsidRDefault="008067A0" w:rsidP="00883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EFC" w:rsidRPr="00BD1FC9" w:rsidRDefault="005E0EFC" w:rsidP="00883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Бросать и ловить его кистями рук (не прижимая к груди).</w:t>
            </w:r>
          </w:p>
          <w:p w:rsidR="00461AE2" w:rsidRDefault="00461AE2" w:rsidP="00984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892" w:rsidRDefault="0008646A" w:rsidP="00984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Можно проходить разными способами ( правымбоком, левым боком, прямо, с мячем в руках)</w:t>
            </w:r>
          </w:p>
          <w:p w:rsidR="008067A0" w:rsidRDefault="008067A0" w:rsidP="00581892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892" w:rsidRDefault="00581892" w:rsidP="00581892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Источник: Тематическое планирование под редакцией М.А. Васильевой, В.В. Гербовой, </w:t>
            </w:r>
          </w:p>
          <w:p w:rsidR="00581892" w:rsidRDefault="00581892" w:rsidP="00581892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Комаровой «Физкультурно-оздоровительная работа»</w:t>
            </w:r>
          </w:p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EFC" w:rsidRPr="00BD1FC9" w:rsidRDefault="005E0EFC" w:rsidP="00883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4CEC" w:rsidRDefault="007C4CEC" w:rsidP="00581892"/>
    <w:p w:rsidR="00BB7281" w:rsidRDefault="00BB7281" w:rsidP="00DA1F45">
      <w:pPr>
        <w:jc w:val="center"/>
        <w:rPr>
          <w:b/>
        </w:rPr>
      </w:pPr>
    </w:p>
    <w:p w:rsidR="00BB7281" w:rsidRDefault="004E1265" w:rsidP="0044603E">
      <w:pPr>
        <w:jc w:val="center"/>
        <w:rPr>
          <w:b/>
        </w:rPr>
      </w:pPr>
      <w:r w:rsidRPr="00DD1E37">
        <w:rPr>
          <w:b/>
        </w:rPr>
        <w:t>Декабрь</w:t>
      </w:r>
    </w:p>
    <w:p w:rsidR="00BB7281" w:rsidRPr="00DD1E37" w:rsidRDefault="00BB7281" w:rsidP="00DA1F45">
      <w:pPr>
        <w:jc w:val="center"/>
        <w:rPr>
          <w:b/>
        </w:rPr>
      </w:pPr>
    </w:p>
    <w:tbl>
      <w:tblPr>
        <w:tblW w:w="0" w:type="auto"/>
        <w:jc w:val="center"/>
        <w:tblInd w:w="-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6"/>
        <w:gridCol w:w="4976"/>
        <w:gridCol w:w="4380"/>
      </w:tblGrid>
      <w:tr w:rsidR="004E1265" w:rsidTr="00FF2D09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265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Содержание упражнений</w:t>
            </w:r>
          </w:p>
          <w:p w:rsidR="0044603E" w:rsidRDefault="0044603E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03E" w:rsidRPr="00BD1FC9" w:rsidRDefault="0044603E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ОМУ</w:t>
            </w:r>
          </w:p>
        </w:tc>
      </w:tr>
      <w:tr w:rsidR="004E1265" w:rsidTr="00FF2D09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Ходьба на носочках, пяточках , переминание с ноги на ногу, бег. Ходьба с упражнением на восстановление дыхания.</w:t>
            </w:r>
          </w:p>
          <w:p w:rsidR="004E1265" w:rsidRDefault="001E2902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Упражнения на удержание равновесия.</w:t>
            </w:r>
          </w:p>
          <w:p w:rsidR="001E2902" w:rsidRDefault="001E2902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65" w:rsidRPr="00BD1FC9" w:rsidRDefault="004E1265" w:rsidP="00DA3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Игровое упражнение «</w:t>
            </w:r>
            <w:r w:rsidR="00DA312E">
              <w:rPr>
                <w:rFonts w:ascii="Times New Roman" w:hAnsi="Times New Roman" w:cs="Times New Roman"/>
                <w:sz w:val="28"/>
                <w:szCs w:val="28"/>
              </w:rPr>
              <w:t xml:space="preserve">Островки» </w:t>
            </w:r>
          </w:p>
          <w:p w:rsidR="0002476D" w:rsidRDefault="0002476D" w:rsidP="0002476D">
            <w:pPr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</w:p>
          <w:p w:rsidR="0002476D" w:rsidRPr="002A197F" w:rsidRDefault="0002476D" w:rsidP="0002476D">
            <w:pPr>
              <w:jc w:val="both"/>
              <w:rPr>
                <w:color w:val="111111"/>
                <w:sz w:val="28"/>
                <w:szCs w:val="28"/>
              </w:rPr>
            </w:pPr>
            <w:r w:rsidRPr="0002476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Упражнения для формирования умения прямо стоять на уменьшенной площади опоры</w:t>
            </w:r>
            <w:r w:rsidRPr="0002476D">
              <w:rPr>
                <w:rFonts w:ascii="Times New Roman" w:hAnsi="Times New Roman" w:cs="Times New Roman"/>
                <w:sz w:val="28"/>
                <w:szCs w:val="28"/>
              </w:rPr>
              <w:t>: с помощью</w:t>
            </w:r>
            <w:r w:rsidRPr="002A197F">
              <w:rPr>
                <w:color w:val="111111"/>
                <w:sz w:val="28"/>
                <w:szCs w:val="28"/>
              </w:rPr>
              <w:t xml:space="preserve"> педагога;</w:t>
            </w:r>
          </w:p>
          <w:p w:rsidR="004E1265" w:rsidRPr="0002476D" w:rsidRDefault="0002476D" w:rsidP="0002476D">
            <w:pPr>
              <w:spacing w:after="225"/>
              <w:ind w:left="81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02476D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Упражнения на хождения с помощью педагога по повышенной площади опоры;</w:t>
            </w:r>
          </w:p>
          <w:p w:rsidR="004E1265" w:rsidRDefault="004E1265" w:rsidP="00895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5061">
              <w:rPr>
                <w:rFonts w:ascii="Times New Roman" w:hAnsi="Times New Roman" w:cs="Times New Roman"/>
                <w:sz w:val="28"/>
                <w:szCs w:val="28"/>
              </w:rPr>
              <w:t>Лазанье по гимнастической лестнице вверх, вниз.</w:t>
            </w:r>
          </w:p>
          <w:p w:rsidR="0002476D" w:rsidRDefault="0002476D" w:rsidP="008950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5061" w:rsidRPr="00BD1FC9" w:rsidRDefault="00895061" w:rsidP="00895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«по тропе здоровья»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 время ходьбы и бега  спина прямая. </w:t>
            </w:r>
          </w:p>
          <w:p w:rsidR="004E1265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03E" w:rsidRDefault="0044603E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03E" w:rsidRDefault="0044603E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03E" w:rsidRPr="00BD1FC9" w:rsidRDefault="0044603E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65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76D" w:rsidRDefault="0002476D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76D" w:rsidRDefault="0002476D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65" w:rsidRPr="00BD1FC9" w:rsidRDefault="00DA312E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Наступать на определенные точки согласовывая движения рук и ног.</w:t>
            </w:r>
          </w:p>
          <w:p w:rsidR="004E1265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65" w:rsidRDefault="004E1265" w:rsidP="00D039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76D" w:rsidRDefault="0002476D" w:rsidP="00D03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Можно менять положение рук</w:t>
            </w:r>
          </w:p>
          <w:p w:rsidR="0002476D" w:rsidRDefault="0002476D" w:rsidP="00D039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5061" w:rsidRDefault="00895061" w:rsidP="00D03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 пропускать рейки, обхват рейки большой палец вниз)</w:t>
            </w:r>
          </w:p>
          <w:p w:rsidR="0002476D" w:rsidRDefault="0002476D" w:rsidP="008950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65" w:rsidRPr="00895061" w:rsidRDefault="00895061" w:rsidP="00895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(ходьба по дорожкам здоровья)</w:t>
            </w:r>
          </w:p>
        </w:tc>
      </w:tr>
      <w:tr w:rsidR="004E1265" w:rsidTr="00FF2D09">
        <w:trPr>
          <w:trHeight w:val="5148"/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E1265" w:rsidRDefault="004E1265" w:rsidP="00D039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34C3A">
              <w:rPr>
                <w:rFonts w:ascii="Times New Roman" w:hAnsi="Times New Roman" w:cs="Times New Roman"/>
                <w:sz w:val="28"/>
                <w:szCs w:val="28"/>
              </w:rPr>
              <w:t>пражнять в ходьбе на носках;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пятках, перекаты с пятки на носок</w:t>
            </w:r>
            <w:r w:rsidRPr="00734C3A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координацию движений в прыжках в высоту (достань до предмета)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4C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D6A55" w:rsidRDefault="007D6A55" w:rsidP="00D039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65" w:rsidRPr="00BD1FC9" w:rsidRDefault="009D7E4A" w:rsidP="00D039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Игровое упражнение «Змея»</w:t>
            </w:r>
          </w:p>
          <w:p w:rsidR="007D6A55" w:rsidRDefault="007D6A55" w:rsidP="007D6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И.п. Ладони сложены вперед</w:t>
            </w:r>
          </w:p>
          <w:p w:rsidR="007D6A55" w:rsidRPr="00BD1FC9" w:rsidRDefault="007D6A55" w:rsidP="007D6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1-4 - змеевидные движения руками вперед, 5-8 – вверх, 9-12 – вправо,13-16 – влево (кисти не разъединять, держать симметрично).</w:t>
            </w:r>
          </w:p>
          <w:p w:rsidR="00FF2D09" w:rsidRPr="007D6A55" w:rsidRDefault="00FF2D09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E1265" w:rsidRPr="007D6A55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A55">
              <w:rPr>
                <w:rFonts w:ascii="Times New Roman" w:hAnsi="Times New Roman" w:cs="Times New Roman"/>
                <w:b/>
                <w:sz w:val="28"/>
                <w:szCs w:val="28"/>
              </w:rPr>
              <w:t>Игровое упр</w:t>
            </w:r>
            <w:r w:rsidRPr="007D6A55">
              <w:rPr>
                <w:rFonts w:ascii="Times New Roman" w:hAnsi="Times New Roman" w:cs="Times New Roman"/>
                <w:sz w:val="28"/>
                <w:szCs w:val="28"/>
              </w:rPr>
              <w:t>ажнение «Пройди под мостиком»</w:t>
            </w:r>
          </w:p>
          <w:p w:rsidR="004E1265" w:rsidRDefault="004E1265" w:rsidP="00D039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94A" w:rsidRDefault="00F8794A" w:rsidP="00F879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«Семафор» - самый главный на дороге, не бывает с ним тревоги.</w:t>
            </w:r>
          </w:p>
          <w:p w:rsidR="004E1265" w:rsidRPr="00D634D2" w:rsidRDefault="00F8794A" w:rsidP="00F8794A">
            <w:pPr>
              <w:tabs>
                <w:tab w:val="left" w:pos="31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Исходное положение: сидя, ноги сдвинуть вместе. 1 – поднимание рук в стороны (вдох); 2 – медленное опускание рук с длительным выдохом и произнесением звука «с-с-с» (4-6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раз).</w:t>
            </w:r>
            <w:r w:rsidR="004E126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ходить бегать легко, ритмично, энергично отталкиваясь носком.</w:t>
            </w:r>
          </w:p>
          <w:p w:rsidR="004E1265" w:rsidRDefault="004E1265" w:rsidP="00D039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65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A55" w:rsidRDefault="007D6A5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A55" w:rsidRDefault="007D6A5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A55" w:rsidRDefault="007D6A5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A55" w:rsidRDefault="007D6A5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A55" w:rsidRDefault="007D6A5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A55" w:rsidRDefault="007D6A5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A55" w:rsidRDefault="007D6A5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Можно проходить разными способами ( правым</w:t>
            </w:r>
            <w:r w:rsidR="008950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боком, левым боком, прямо, с мячем в руках)</w:t>
            </w:r>
          </w:p>
          <w:p w:rsidR="00DA1F45" w:rsidRDefault="00DA1F45" w:rsidP="00FF2D09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D09" w:rsidRDefault="00FF2D09" w:rsidP="00FF2D09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Дыхательная гимнастика источник: Тематическое планирование под редакцией М.А. Васильевой, В.В. Гербовой, </w:t>
            </w:r>
          </w:p>
          <w:p w:rsidR="00FF2D09" w:rsidRDefault="00FF2D09" w:rsidP="00FF2D09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Комаровой «Физкультурно-оздоровительная работа»</w:t>
            </w:r>
          </w:p>
          <w:p w:rsidR="004E1265" w:rsidRPr="00BD1FC9" w:rsidRDefault="004E1265" w:rsidP="00D0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49BC" w:rsidRDefault="006049BC" w:rsidP="00291AC9">
      <w:pPr>
        <w:jc w:val="center"/>
        <w:rPr>
          <w:b/>
        </w:rPr>
      </w:pPr>
    </w:p>
    <w:p w:rsidR="00291AC9" w:rsidRDefault="007C4CEC" w:rsidP="00291AC9">
      <w:pPr>
        <w:jc w:val="center"/>
        <w:rPr>
          <w:b/>
        </w:rPr>
      </w:pPr>
      <w:r w:rsidRPr="00DD1E37">
        <w:rPr>
          <w:b/>
        </w:rPr>
        <w:t>Январь</w:t>
      </w:r>
    </w:p>
    <w:p w:rsidR="00BB7281" w:rsidRPr="00DD1E37" w:rsidRDefault="00BB7281" w:rsidP="00291AC9">
      <w:pPr>
        <w:jc w:val="center"/>
        <w:rPr>
          <w:b/>
        </w:rPr>
      </w:pPr>
    </w:p>
    <w:tbl>
      <w:tblPr>
        <w:tblW w:w="0" w:type="auto"/>
        <w:jc w:val="center"/>
        <w:tblInd w:w="-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6"/>
        <w:gridCol w:w="4976"/>
        <w:gridCol w:w="4380"/>
      </w:tblGrid>
      <w:tr w:rsidR="00291AC9" w:rsidTr="00ED0F28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1AC9" w:rsidRDefault="00291AC9" w:rsidP="00ED0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  <w:p w:rsidR="00EE23BD" w:rsidRDefault="00EE23BD" w:rsidP="00ED0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3BD" w:rsidRPr="00BD1FC9" w:rsidRDefault="00EE23BD" w:rsidP="00ED0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1AC9" w:rsidRPr="00BD1FC9" w:rsidRDefault="00291AC9" w:rsidP="00ED0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Содержание упражнений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1AC9" w:rsidRPr="00BD1FC9" w:rsidRDefault="00291AC9" w:rsidP="00ED0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ОМУ</w:t>
            </w:r>
          </w:p>
        </w:tc>
      </w:tr>
      <w:tr w:rsidR="00291AC9" w:rsidTr="00ED0F28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1AC9" w:rsidRPr="00BD1FC9" w:rsidRDefault="00A476FF" w:rsidP="00ED0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  <w:p w:rsidR="00291AC9" w:rsidRPr="00BD1FC9" w:rsidRDefault="00291AC9" w:rsidP="00ED0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1AC9" w:rsidRDefault="00291AC9" w:rsidP="00ED0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перешагиванием через бруски; ходьба с разными положениями рук и ног.</w:t>
            </w:r>
          </w:p>
          <w:p w:rsidR="00EE23BD" w:rsidRDefault="00EE23BD" w:rsidP="00ED0F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1AC9" w:rsidRDefault="00291AC9" w:rsidP="00ED0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Ползание по гимнастической скамейке с мешочком на спине</w:t>
            </w:r>
          </w:p>
          <w:p w:rsidR="00EE23BD" w:rsidRDefault="00291AC9" w:rsidP="00ED0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91AC9" w:rsidRDefault="00291AC9" w:rsidP="00ED0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Лазанье по гимнастической лестнице вверх, вниз.</w:t>
            </w:r>
          </w:p>
          <w:p w:rsidR="00291AC9" w:rsidRPr="00BD1FC9" w:rsidRDefault="00291AC9" w:rsidP="00ED0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«по тропе здоровья»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1AC9" w:rsidRDefault="00291AC9" w:rsidP="00291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Спина прямая</w:t>
            </w:r>
          </w:p>
          <w:p w:rsidR="00A476FF" w:rsidRDefault="00A476FF" w:rsidP="00291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3BD" w:rsidRDefault="00EE23BD" w:rsidP="00291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76FF" w:rsidRDefault="00291AC9" w:rsidP="00291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правильно выполнять захват руками скамейки с краю большой палец вверх.</w:t>
            </w:r>
          </w:p>
          <w:p w:rsidR="00291AC9" w:rsidRPr="00A476FF" w:rsidRDefault="00A476FF" w:rsidP="00A47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пропускать рейки, захват большой палец вниз</w:t>
            </w:r>
          </w:p>
        </w:tc>
      </w:tr>
      <w:tr w:rsidR="00291AC9" w:rsidTr="00ED0F28">
        <w:trPr>
          <w:trHeight w:val="5148"/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91AC9" w:rsidRPr="00BD1FC9" w:rsidRDefault="00291AC9" w:rsidP="00ED0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  <w:p w:rsidR="00291AC9" w:rsidRPr="00BD1FC9" w:rsidRDefault="00291AC9" w:rsidP="00ED0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C2844" w:rsidRDefault="00AC2844" w:rsidP="00AC2844">
            <w:pPr>
              <w:tabs>
                <w:tab w:val="left" w:pos="31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поднимая колени.</w:t>
            </w:r>
            <w:r w:rsidR="00291AC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C2844" w:rsidRDefault="00AC2844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44" w:rsidRDefault="00F72DE7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Метание малых</w:t>
            </w:r>
            <w:r w:rsidR="00AC2844">
              <w:rPr>
                <w:rFonts w:ascii="Times New Roman" w:hAnsi="Times New Roman" w:cs="Times New Roman"/>
                <w:sz w:val="28"/>
                <w:szCs w:val="28"/>
              </w:rPr>
              <w:t xml:space="preserve"> мячей  в корзину</w:t>
            </w:r>
          </w:p>
          <w:p w:rsidR="00291AC9" w:rsidRDefault="00AC2844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Подлезание под препятствие высотой 50см.</w:t>
            </w:r>
          </w:p>
          <w:p w:rsidR="00AC2844" w:rsidRDefault="00AC2844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44" w:rsidRDefault="00AC2844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по шнуру </w:t>
            </w:r>
          </w:p>
          <w:p w:rsidR="00AC2844" w:rsidRDefault="00AC2844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D3E" w:rsidRDefault="00620D3E" w:rsidP="00620D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Дыхательное упражнение «Насос»</w:t>
            </w:r>
          </w:p>
          <w:p w:rsidR="00620D3E" w:rsidRDefault="00620D3E" w:rsidP="00620D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Накачаем мы воды чтобы поливать цветы. Исходно положение – основная стойка. 1 – наклон туловища в сторону (вдох); 2 – руки скользят, при этом громко произносить звук «с-с-с» (вдох)</w:t>
            </w:r>
          </w:p>
          <w:p w:rsidR="00AC2844" w:rsidRPr="00AC2844" w:rsidRDefault="00620D3E" w:rsidP="0062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(10-12 раз)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91AC9" w:rsidRDefault="00291AC9" w:rsidP="00AC2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2844">
              <w:rPr>
                <w:rFonts w:ascii="Times New Roman" w:hAnsi="Times New Roman" w:cs="Times New Roman"/>
                <w:sz w:val="28"/>
                <w:szCs w:val="28"/>
              </w:rPr>
              <w:t>Руки на пояс</w:t>
            </w:r>
          </w:p>
          <w:p w:rsidR="00EE23BD" w:rsidRDefault="00EE23BD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44" w:rsidRDefault="00AC2844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Разными способами</w:t>
            </w:r>
          </w:p>
          <w:p w:rsidR="00AC2844" w:rsidRDefault="00AC2844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3BD" w:rsidRDefault="00EE23BD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3BD" w:rsidRDefault="00EE23BD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44" w:rsidRDefault="00AC2844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прямая.</w:t>
            </w:r>
          </w:p>
          <w:p w:rsidR="00AC2844" w:rsidRDefault="00AC2844" w:rsidP="00AC2844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44" w:rsidRDefault="00AC2844" w:rsidP="00AC2844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Дыхательная гимнастика источник: Тематическое планирование под редакцией М.А. Васильевой, В.В. Гербовой, </w:t>
            </w:r>
          </w:p>
          <w:p w:rsidR="00AC2844" w:rsidRDefault="00AC2844" w:rsidP="00AC2844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Комаровой «Физкультурно-оздоровительная работа»</w:t>
            </w:r>
          </w:p>
          <w:p w:rsidR="00AC2844" w:rsidRPr="00AC2844" w:rsidRDefault="00AC2844" w:rsidP="00AC2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3B09" w:rsidRDefault="001E2902" w:rsidP="00EE23BD">
      <w:pPr>
        <w:widowControl w:val="0"/>
        <w:autoSpaceDE w:val="0"/>
        <w:autoSpaceDN w:val="0"/>
        <w:adjustRightInd w:val="0"/>
        <w:spacing w:after="0" w:line="360" w:lineRule="auto"/>
      </w:pPr>
      <w:r>
        <w:t xml:space="preserve">                                                                                        </w:t>
      </w:r>
    </w:p>
    <w:p w:rsidR="006E175E" w:rsidRPr="001973D2" w:rsidRDefault="00A20689" w:rsidP="006049B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szCs w:val="28"/>
        </w:rPr>
      </w:pPr>
      <w:r>
        <w:rPr>
          <w:rFonts w:ascii="Times New Roman CYR" w:hAnsi="Times New Roman CYR" w:cs="Times New Roman CYR"/>
          <w:b/>
          <w:szCs w:val="28"/>
        </w:rPr>
        <w:t>Февраль</w:t>
      </w:r>
    </w:p>
    <w:tbl>
      <w:tblPr>
        <w:tblW w:w="0" w:type="auto"/>
        <w:jc w:val="center"/>
        <w:tblInd w:w="-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6"/>
        <w:gridCol w:w="4976"/>
        <w:gridCol w:w="4121"/>
      </w:tblGrid>
      <w:tr w:rsidR="00A20689" w:rsidTr="0044603E">
        <w:trPr>
          <w:trHeight w:val="768"/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4603E" w:rsidRPr="0044603E" w:rsidRDefault="00A2068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4603E" w:rsidRDefault="00A2068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Содержание упражнений</w:t>
            </w:r>
          </w:p>
          <w:p w:rsidR="00A20689" w:rsidRPr="0044603E" w:rsidRDefault="00A20689" w:rsidP="0044603E">
            <w:pPr>
              <w:tabs>
                <w:tab w:val="left" w:pos="1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4603E" w:rsidRDefault="00A2068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ОМУ</w:t>
            </w:r>
          </w:p>
          <w:p w:rsidR="00A20689" w:rsidRPr="0044603E" w:rsidRDefault="00A20689" w:rsidP="0044603E">
            <w:pPr>
              <w:tabs>
                <w:tab w:val="left" w:pos="99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03E" w:rsidTr="0044603E">
        <w:trPr>
          <w:trHeight w:val="5076"/>
          <w:jc w:val="center"/>
        </w:trPr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03E" w:rsidRDefault="0044603E" w:rsidP="004460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03E" w:rsidRPr="00BD1FC9" w:rsidRDefault="0044603E" w:rsidP="0044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  <w:p w:rsidR="0044603E" w:rsidRPr="00BD1FC9" w:rsidRDefault="0044603E" w:rsidP="00446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03E" w:rsidRPr="00BD1FC9" w:rsidRDefault="0044603E" w:rsidP="0044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Ходьба на носочках, пяточках , переминание с ноги на ногу, бег. </w:t>
            </w:r>
          </w:p>
          <w:p w:rsidR="0044603E" w:rsidRDefault="0044603E" w:rsidP="004460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1-левая рука вперед - вытянуть; </w:t>
            </w:r>
          </w:p>
          <w:p w:rsidR="0044603E" w:rsidRDefault="0044603E" w:rsidP="004460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2-положить правую руку сверху левой, правую ногу перед левой (скрестно); </w:t>
            </w:r>
          </w:p>
          <w:p w:rsidR="0044603E" w:rsidRDefault="0044603E" w:rsidP="004460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– соединить пальцы рук;</w:t>
            </w:r>
          </w:p>
          <w:p w:rsidR="0044603E" w:rsidRDefault="0044603E" w:rsidP="004460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– повернут их к себе и положить на грудь. Сделать 4 раза вдох, выдох. Исходное положение.</w:t>
            </w:r>
          </w:p>
          <w:p w:rsidR="0044603E" w:rsidRPr="0044603E" w:rsidRDefault="0044603E" w:rsidP="004460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03E" w:rsidRPr="0044603E" w:rsidRDefault="0044603E" w:rsidP="004460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03E" w:rsidRPr="00BD1FC9" w:rsidRDefault="0044603E" w:rsidP="0044603E">
            <w:pPr>
              <w:tabs>
                <w:tab w:val="left" w:pos="16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1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03E" w:rsidRDefault="0044603E" w:rsidP="00446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Спина прямая. </w:t>
            </w:r>
          </w:p>
          <w:p w:rsidR="0044603E" w:rsidRDefault="0044603E" w:rsidP="00446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 – принцип параллельности. Мышечная коррекция.</w:t>
            </w:r>
          </w:p>
          <w:p w:rsidR="0044603E" w:rsidRPr="00BD1FC9" w:rsidRDefault="0044603E" w:rsidP="0044603E">
            <w:pPr>
              <w:tabs>
                <w:tab w:val="left" w:pos="99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689" w:rsidTr="004930E2">
        <w:trPr>
          <w:trHeight w:val="7075"/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0689" w:rsidRPr="00BD1FC9" w:rsidRDefault="00A2068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F04CD" w:rsidRDefault="00CF04CD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«Разогреваем двигатель». Исходное положение: ноги вместе, ладони тыльной стороной на пояснице. Движение рук вверх, вниз. 12 раз.</w:t>
            </w:r>
          </w:p>
          <w:p w:rsidR="00CF04CD" w:rsidRDefault="00CF04CD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251E" w:rsidRDefault="00F1251E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бросках и ловле мяча разными способами.</w:t>
            </w:r>
          </w:p>
          <w:p w:rsidR="008C1215" w:rsidRDefault="008C1215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1215" w:rsidRDefault="008C1215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Дыхательное упражнение: «Дыхание». – Тихо-тих мы подышим,</w:t>
            </w:r>
            <w:r w:rsidR="002614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сердце мы свое услышим.</w:t>
            </w:r>
          </w:p>
          <w:p w:rsidR="00A73565" w:rsidRPr="00BD1FC9" w:rsidRDefault="008C1215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Исходное положение – основная стойка. 1 – медленный вдох через нос. Когда грудная клетка начнет расширят</w:t>
            </w:r>
            <w:r w:rsidR="00003C9E">
              <w:rPr>
                <w:rFonts w:ascii="Times New Roman" w:hAnsi="Times New Roman" w:cs="Times New Roman"/>
                <w:sz w:val="28"/>
                <w:szCs w:val="28"/>
              </w:rPr>
              <w:t>ься,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прекратить вдох и сделат</w:t>
            </w:r>
            <w:r w:rsidR="00331BD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паузу на 4с; 2- плавный выдох через нос (2 раза).</w:t>
            </w: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0689" w:rsidRDefault="00922192" w:rsidP="00922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Лечебное прикосновение: улучшается работа позвоночника, лопаток ,, ключицы.</w:t>
            </w:r>
          </w:p>
          <w:p w:rsidR="00261431" w:rsidRDefault="00F1251E" w:rsidP="00922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глазомер, отработка бросков и ловли мячей разного р</w:t>
            </w:r>
            <w:r w:rsidR="00481EE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змера.</w:t>
            </w:r>
          </w:p>
          <w:p w:rsidR="00922192" w:rsidRPr="00261431" w:rsidRDefault="00261431" w:rsidP="002614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Тело расслабленное, можно выполнять движение под музыку.</w:t>
            </w:r>
          </w:p>
        </w:tc>
      </w:tr>
      <w:tr w:rsidR="00A73565" w:rsidTr="00A73565">
        <w:trPr>
          <w:trHeight w:val="1044"/>
          <w:jc w:val="center"/>
        </w:trPr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418" w:rsidRDefault="00B66418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65" w:rsidRDefault="00A73565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  <w:p w:rsidR="00A73565" w:rsidRPr="00BD1FC9" w:rsidRDefault="00A73565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565" w:rsidRDefault="003507D8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по кругу с выполнением движений руками по команде (в стороны, на плечи, за спину за головы). Ходьба высоко поднимая колени.</w:t>
            </w:r>
          </w:p>
          <w:p w:rsidR="00003C9E" w:rsidRDefault="00003C9E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03C9E" w:rsidRDefault="00003C9E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Упражнение «Пингвин». Исходное упражнение: ноги на ширине ступни, руки вдоль туловища, ладони от себя.</w:t>
            </w:r>
          </w:p>
          <w:p w:rsidR="00003C9E" w:rsidRDefault="00003C9E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 – отвести с</w:t>
            </w:r>
            <w:r w:rsidR="00896173">
              <w:rPr>
                <w:rFonts w:ascii="Times New Roman" w:hAnsi="Times New Roman" w:cs="Times New Roman"/>
                <w:sz w:val="28"/>
                <w:szCs w:val="28"/>
              </w:rPr>
              <w:t>легка правую руку в сторону; 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– левую </w:t>
            </w:r>
            <w:r w:rsidR="00896173">
              <w:rPr>
                <w:rFonts w:ascii="Times New Roman" w:hAnsi="Times New Roman" w:cs="Times New Roman"/>
                <w:sz w:val="28"/>
                <w:szCs w:val="28"/>
              </w:rPr>
              <w:t>руку.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одноврменно на</w:t>
            </w:r>
            <w:r w:rsidR="005E4A37">
              <w:rPr>
                <w:rFonts w:ascii="Times New Roman" w:hAnsi="Times New Roman" w:cs="Times New Roman"/>
                <w:sz w:val="28"/>
                <w:szCs w:val="28"/>
              </w:rPr>
              <w:t>клоняя голову в ту же сторону,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и руку; 5, 6, 7, 8 – отводить одновременно обе руки в стороны.</w:t>
            </w:r>
          </w:p>
          <w:p w:rsidR="00794F26" w:rsidRDefault="005E3297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3297" w:rsidRDefault="005E3297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ползании и подлезании под дугу разными способами.</w:t>
            </w:r>
          </w:p>
          <w:p w:rsidR="00794F26" w:rsidRDefault="00794F26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65" w:rsidRDefault="00AA57CA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</w:t>
            </w:r>
          </w:p>
          <w:p w:rsidR="00AA57CA" w:rsidRDefault="00AA57CA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«Часики». – часики вперед идут.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собою нас ведут. Исходное положение: стоя, ноги слегка расставлены. 1 – взмах руками вперед – «тик» (вдо</w:t>
            </w:r>
            <w:r w:rsidR="00EE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х); 2 – взмах руками назад – «так» (выдох) (10-12 раз).</w:t>
            </w:r>
          </w:p>
          <w:p w:rsidR="00A73565" w:rsidRPr="00BD1FC9" w:rsidRDefault="00A73565" w:rsidP="00CF04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173" w:rsidRDefault="003507D8" w:rsidP="002614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Удерживать спину прямо.</w:t>
            </w:r>
          </w:p>
          <w:p w:rsidR="00896173" w:rsidRDefault="00896173" w:rsidP="00896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418" w:rsidRDefault="00B66418" w:rsidP="00896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418" w:rsidRDefault="00B66418" w:rsidP="00896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65" w:rsidRDefault="005E4A37" w:rsidP="00896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Следить за координацией движений.</w:t>
            </w:r>
          </w:p>
          <w:p w:rsidR="00794F26" w:rsidRDefault="00794F26" w:rsidP="00896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F26" w:rsidRDefault="00794F26" w:rsidP="00896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F26" w:rsidRDefault="00794F26" w:rsidP="00896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F26" w:rsidRDefault="00794F26" w:rsidP="00896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F26" w:rsidRDefault="00794F26" w:rsidP="00896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F26" w:rsidRDefault="00794F26" w:rsidP="00896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F26" w:rsidRPr="00896173" w:rsidRDefault="00794F26" w:rsidP="0049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Движения выполнять плавно </w:t>
            </w:r>
          </w:p>
        </w:tc>
      </w:tr>
    </w:tbl>
    <w:p w:rsidR="007E3239" w:rsidRDefault="007E3239" w:rsidP="007E3239">
      <w:pPr>
        <w:widowControl w:val="0"/>
        <w:autoSpaceDE w:val="0"/>
        <w:autoSpaceDN w:val="0"/>
        <w:adjustRightInd w:val="0"/>
        <w:spacing w:after="0" w:line="360" w:lineRule="auto"/>
      </w:pPr>
    </w:p>
    <w:p w:rsidR="007E3239" w:rsidRPr="001973D2" w:rsidRDefault="008D111E" w:rsidP="00B05F8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szCs w:val="28"/>
        </w:rPr>
      </w:pPr>
      <w:r>
        <w:rPr>
          <w:rFonts w:ascii="Times New Roman CYR" w:hAnsi="Times New Roman CYR" w:cs="Times New Roman CYR"/>
          <w:b/>
          <w:szCs w:val="28"/>
        </w:rPr>
        <w:t>Март</w:t>
      </w:r>
    </w:p>
    <w:tbl>
      <w:tblPr>
        <w:tblW w:w="0" w:type="auto"/>
        <w:jc w:val="center"/>
        <w:tblInd w:w="-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6"/>
        <w:gridCol w:w="4976"/>
        <w:gridCol w:w="4121"/>
      </w:tblGrid>
      <w:tr w:rsidR="007E3239" w:rsidTr="008675B6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239" w:rsidRPr="00BD1FC9" w:rsidRDefault="007E323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239" w:rsidRPr="00BD1FC9" w:rsidRDefault="007E323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Содержание упражнений</w:t>
            </w: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239" w:rsidRPr="00BD1FC9" w:rsidRDefault="007E323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ОМУ</w:t>
            </w:r>
          </w:p>
        </w:tc>
      </w:tr>
      <w:tr w:rsidR="007E3239" w:rsidTr="00B05F86">
        <w:trPr>
          <w:trHeight w:val="8733"/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3239" w:rsidRDefault="007E323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239" w:rsidRPr="00BD1FC9" w:rsidRDefault="007E323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  <w:p w:rsidR="007E3239" w:rsidRPr="00BD1FC9" w:rsidRDefault="007E323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3239" w:rsidRPr="00BD1FC9" w:rsidRDefault="007E323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Ходьба на носочках, </w:t>
            </w:r>
            <w:r w:rsidR="008D111E">
              <w:rPr>
                <w:rFonts w:ascii="Times New Roman" w:hAnsi="Times New Roman" w:cs="Times New Roman"/>
                <w:sz w:val="28"/>
                <w:szCs w:val="28"/>
              </w:rPr>
              <w:t xml:space="preserve">между кеглями </w:t>
            </w: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111E">
              <w:rPr>
                <w:rFonts w:ascii="Times New Roman" w:hAnsi="Times New Roman" w:cs="Times New Roman"/>
                <w:sz w:val="28"/>
                <w:szCs w:val="28"/>
              </w:rPr>
              <w:t>поставленными в ряд.</w:t>
            </w:r>
          </w:p>
          <w:p w:rsidR="00B53AF9" w:rsidRDefault="00B53AF9" w:rsidP="008675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Упражнение</w:t>
            </w:r>
          </w:p>
          <w:p w:rsidR="00486D2C" w:rsidRDefault="00B53AF9" w:rsidP="000A73A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«Мячик». Исходное положение: ноги на ширине ступни, руки опущены. 1.2 – согнуть правую в колене, подняв ее до уровня пояса и левой рукой слегка оттолкнуть ногу вниз (отбиваем мяч); 3,4 – сгибаем левую ногу, отталкиваем правой рукой, 8 раз.</w:t>
            </w:r>
          </w:p>
          <w:p w:rsidR="000A73A8" w:rsidRDefault="000A73A8" w:rsidP="000A73A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«Рюкзак». Исходное упражнение: ноги на ширине ступни, руки поочередно на пояс, правую, левую ладонями от себя.</w:t>
            </w:r>
          </w:p>
          <w:p w:rsidR="00333555" w:rsidRDefault="000A73A8" w:rsidP="000A73A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 – отвести локоть правой руки назад; 3,4 – отвести локоть левой руки назад</w:t>
            </w:r>
            <w:r w:rsidR="00486D2C">
              <w:rPr>
                <w:rFonts w:ascii="Times New Roman" w:hAnsi="Times New Roman" w:cs="Times New Roman"/>
                <w:sz w:val="28"/>
                <w:szCs w:val="28"/>
              </w:rPr>
              <w:t>; 5,6,7,8 – ноги разгибать.</w:t>
            </w:r>
          </w:p>
          <w:p w:rsidR="007A1373" w:rsidRDefault="007A1373" w:rsidP="00B05F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3A8" w:rsidRDefault="001A718B" w:rsidP="00B05F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«Забрасывание мяча в корзину» двумя руками </w:t>
            </w:r>
          </w:p>
          <w:p w:rsidR="007A1373" w:rsidRDefault="007A1373" w:rsidP="00B05F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555" w:rsidRDefault="00333555" w:rsidP="00B05F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«Ходьба широким шагом «Перешагни ручеек»</w:t>
            </w:r>
          </w:p>
          <w:p w:rsidR="00333555" w:rsidRDefault="00333555" w:rsidP="00B05F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ходьбе по скамейке (прямо, боком приставным шагом)</w:t>
            </w:r>
          </w:p>
          <w:p w:rsidR="007A1373" w:rsidRDefault="007A1373" w:rsidP="00B05F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D2C" w:rsidRPr="00B05F86" w:rsidRDefault="00222D2C" w:rsidP="00B05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«Ходьба по тропе здоровья»</w:t>
            </w: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3239" w:rsidRDefault="00B53AF9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прямая, руки на пояс.</w:t>
            </w:r>
          </w:p>
          <w:p w:rsidR="00B53AF9" w:rsidRDefault="00B53AF9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6D2C" w:rsidRDefault="00F41B39" w:rsidP="00B53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Следить за координацией движений.</w:t>
            </w:r>
          </w:p>
          <w:p w:rsidR="00486D2C" w:rsidRPr="00486D2C" w:rsidRDefault="00486D2C" w:rsidP="00486D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6D2C" w:rsidRPr="00486D2C" w:rsidRDefault="00486D2C" w:rsidP="00486D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373" w:rsidRDefault="007A1373" w:rsidP="00486D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18B" w:rsidRDefault="00486D2C" w:rsidP="00486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Держать спину прямо.</w:t>
            </w:r>
          </w:p>
          <w:p w:rsidR="001A718B" w:rsidRPr="001A718B" w:rsidRDefault="001A718B" w:rsidP="001A71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373" w:rsidRDefault="007A1373" w:rsidP="001A71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6566" w:rsidRDefault="00D66566" w:rsidP="001A71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997" w:rsidRDefault="001A718B" w:rsidP="001A71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Увеличивать постепенно расстояние </w:t>
            </w:r>
          </w:p>
          <w:p w:rsidR="007A1373" w:rsidRDefault="007A1373" w:rsidP="00FC49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373" w:rsidRDefault="007A1373" w:rsidP="00FC49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239" w:rsidRPr="00FC4997" w:rsidRDefault="00FC4997" w:rsidP="00FC4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 руки на пояс (за голову).</w:t>
            </w:r>
          </w:p>
        </w:tc>
      </w:tr>
      <w:tr w:rsidR="007E3239" w:rsidTr="00363B09">
        <w:trPr>
          <w:trHeight w:val="3534"/>
          <w:jc w:val="center"/>
        </w:trPr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239" w:rsidRDefault="007E323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239" w:rsidRDefault="007E323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  <w:p w:rsidR="007E3239" w:rsidRPr="00BD1FC9" w:rsidRDefault="007E3239" w:rsidP="00867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239" w:rsidRDefault="00222D2C" w:rsidP="008675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ходьбе между кеглями</w:t>
            </w:r>
          </w:p>
          <w:p w:rsidR="007E3239" w:rsidRDefault="00222D2C" w:rsidP="008D11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ходьбе с перешагиванием кубиков.</w:t>
            </w:r>
          </w:p>
          <w:p w:rsidR="007A1373" w:rsidRDefault="007A1373" w:rsidP="008D11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D2C" w:rsidRDefault="00222D2C" w:rsidP="008D11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ползании по скамейке с мешочком на спине.</w:t>
            </w:r>
          </w:p>
          <w:p w:rsidR="007A1373" w:rsidRDefault="007A1373" w:rsidP="008D11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D2C" w:rsidRDefault="00222D2C" w:rsidP="008D11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ходьбе по скамейке прямо и боком приставным шагом с мешочк</w:t>
            </w:r>
            <w:r w:rsidR="00B05F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на голове.</w:t>
            </w:r>
          </w:p>
          <w:p w:rsidR="007A1373" w:rsidRDefault="00222D2C" w:rsidP="008D11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«Ходьба по тропе здоровья»</w:t>
            </w:r>
          </w:p>
          <w:p w:rsidR="00CA6EBA" w:rsidRDefault="00CA6EBA" w:rsidP="007A13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EBA" w:rsidRDefault="007A1373" w:rsidP="00614A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Дыхательное упражнение «Насос»</w:t>
            </w:r>
          </w:p>
          <w:p w:rsidR="00222D2C" w:rsidRDefault="00CA6EBA" w:rsidP="00614A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Накачаем мы воды чтобы поливать цветы. Исходно положение – основная стойка. 1 – наклон туловища в сторону (вдох); 2 – руки скользят, при этом громко произносить звук «с-с-с» (вдох)</w:t>
            </w:r>
          </w:p>
          <w:p w:rsidR="00CA6EBA" w:rsidRPr="00CA6EBA" w:rsidRDefault="00CA6EBA" w:rsidP="00CA6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(10-12 раз)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239" w:rsidRDefault="00222D2C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Разное положение рук по команде . Спина прямая.</w:t>
            </w:r>
          </w:p>
          <w:p w:rsidR="007E3239" w:rsidRDefault="007E3239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239" w:rsidRDefault="00222D2C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Разное положение рук по команде. Спина прямая.</w:t>
            </w:r>
          </w:p>
          <w:p w:rsidR="007A1373" w:rsidRDefault="007A1373" w:rsidP="007A1373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373" w:rsidRDefault="007A1373" w:rsidP="007A1373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373" w:rsidRDefault="007A1373" w:rsidP="007A1373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EBA" w:rsidRDefault="00CA6EBA" w:rsidP="007A1373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EBA" w:rsidRDefault="00CA6EBA" w:rsidP="007A1373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373" w:rsidRDefault="007A1373" w:rsidP="007A1373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Дыхательная гимнастика источник: Тематическое планирование под редакцией М.А. Васильевой, В.В. Гербовой, </w:t>
            </w:r>
          </w:p>
          <w:p w:rsidR="007A1373" w:rsidRDefault="007A1373" w:rsidP="007A1373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Комаровой «Физкультурно-оздоровительная работа»</w:t>
            </w:r>
          </w:p>
          <w:p w:rsidR="007E3239" w:rsidRDefault="007E3239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239" w:rsidRDefault="007E3239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239" w:rsidRDefault="007E3239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239" w:rsidRDefault="007E3239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239" w:rsidRDefault="007E3239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239" w:rsidRDefault="007E3239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239" w:rsidRPr="00896173" w:rsidRDefault="007E3239" w:rsidP="008675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3239" w:rsidRDefault="007E3239" w:rsidP="007E3239"/>
    <w:p w:rsidR="007E3239" w:rsidRDefault="007E3239" w:rsidP="007E3239"/>
    <w:p w:rsidR="007E3239" w:rsidRDefault="007E3239" w:rsidP="007E3239"/>
    <w:p w:rsidR="007E3239" w:rsidRDefault="007E3239" w:rsidP="007E3239"/>
    <w:p w:rsidR="007E3239" w:rsidRDefault="007E3239"/>
    <w:p w:rsidR="007E3239" w:rsidRDefault="007E3239"/>
    <w:p w:rsidR="001E2902" w:rsidRDefault="001E2902"/>
    <w:p w:rsidR="009A4DED" w:rsidRPr="001973D2" w:rsidRDefault="009A4DED" w:rsidP="009A4DE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szCs w:val="28"/>
        </w:rPr>
      </w:pPr>
      <w:r>
        <w:rPr>
          <w:rFonts w:ascii="Times New Roman CYR" w:hAnsi="Times New Roman CYR" w:cs="Times New Roman CYR"/>
          <w:b/>
          <w:szCs w:val="28"/>
        </w:rPr>
        <w:lastRenderedPageBreak/>
        <w:t>Апрель</w:t>
      </w:r>
    </w:p>
    <w:tbl>
      <w:tblPr>
        <w:tblW w:w="0" w:type="auto"/>
        <w:jc w:val="center"/>
        <w:tblInd w:w="-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6"/>
        <w:gridCol w:w="4976"/>
        <w:gridCol w:w="4121"/>
      </w:tblGrid>
      <w:tr w:rsidR="009A4DED" w:rsidTr="00F82697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DED" w:rsidRPr="00BD1FC9" w:rsidRDefault="009A4DED" w:rsidP="00F82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DED" w:rsidRPr="00BD1FC9" w:rsidRDefault="009A4DED" w:rsidP="00F82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Содержание упражнений</w:t>
            </w: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DED" w:rsidRPr="00BD1FC9" w:rsidRDefault="009A4DED" w:rsidP="00F82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ОМУ</w:t>
            </w:r>
          </w:p>
        </w:tc>
      </w:tr>
      <w:tr w:rsidR="009A4DED" w:rsidTr="00791CE1">
        <w:trPr>
          <w:trHeight w:val="5473"/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4DED" w:rsidRDefault="009A4DED" w:rsidP="00F82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Pr="00BD1FC9" w:rsidRDefault="009A4DED" w:rsidP="00F82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  <w:p w:rsidR="009A4DED" w:rsidRPr="00BD1FC9" w:rsidRDefault="009A4DED" w:rsidP="00F82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4DED" w:rsidRPr="00BD1FC9" w:rsidRDefault="009A4DED" w:rsidP="00F82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Ходьба на носочках</w:t>
            </w:r>
            <w:r w:rsidR="006D70E2">
              <w:rPr>
                <w:rFonts w:ascii="Times New Roman" w:hAnsi="Times New Roman" w:cs="Times New Roman"/>
                <w:sz w:val="28"/>
                <w:szCs w:val="28"/>
              </w:rPr>
              <w:t xml:space="preserve"> руки в стороны</w:t>
            </w: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D70E2">
              <w:rPr>
                <w:rFonts w:ascii="Times New Roman" w:hAnsi="Times New Roman" w:cs="Times New Roman"/>
                <w:sz w:val="28"/>
                <w:szCs w:val="28"/>
              </w:rPr>
              <w:t>ходьба на пятках руки за спину</w:t>
            </w:r>
          </w:p>
          <w:p w:rsidR="009A4DED" w:rsidRDefault="009A4DED" w:rsidP="00F826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0E2" w:rsidRDefault="006D70E2" w:rsidP="00F826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0E2" w:rsidRDefault="006D70E2" w:rsidP="00F826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Упражнение с мешочком на голове:</w:t>
            </w:r>
          </w:p>
          <w:p w:rsidR="006D70E2" w:rsidRDefault="006D70E2" w:rsidP="00F826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4DED">
              <w:rPr>
                <w:rFonts w:ascii="Times New Roman" w:hAnsi="Times New Roman" w:cs="Times New Roman"/>
                <w:sz w:val="28"/>
                <w:szCs w:val="28"/>
              </w:rPr>
              <w:t>«Перешагни ручеек»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A4DED" w:rsidRDefault="009A4DED" w:rsidP="00F826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Упражнять в ходьбе по скамейке (прямо, боком приставным шагом)</w:t>
            </w:r>
          </w:p>
          <w:p w:rsidR="00461AE2" w:rsidRDefault="00461AE2" w:rsidP="00461AE2">
            <w:pPr>
              <w:spacing w:after="2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Pr="00D66566" w:rsidRDefault="00461AE2" w:rsidP="00461AE2">
            <w:pPr>
              <w:spacing w:after="2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566">
              <w:rPr>
                <w:rFonts w:ascii="Times New Roman" w:hAnsi="Times New Roman" w:cs="Times New Roman"/>
                <w:sz w:val="28"/>
                <w:szCs w:val="28"/>
              </w:rPr>
              <w:t>Стойка у вертикальной плоскости с сохранением правильной осанки при движениях головой, руками, глазами в разных исходных положениях и при движениях рук.</w:t>
            </w:r>
          </w:p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«Ходьба по тропе здоровья»</w:t>
            </w:r>
          </w:p>
          <w:p w:rsidR="002044F6" w:rsidRDefault="002044F6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F6" w:rsidRDefault="002044F6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F6" w:rsidRDefault="002044F6" w:rsidP="002044F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F6" w:rsidRDefault="002044F6" w:rsidP="002044F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</w:t>
            </w:r>
          </w:p>
          <w:p w:rsidR="002044F6" w:rsidRDefault="002044F6" w:rsidP="002044F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«Часики». – часики вперед идут. За собою нас ведут. Исходное положение: стоя, ноги слегка расставлены. 1 – взмах руками вперед – «тик» (вдох); 2 – взмах руками назад – «так» (выдох) (10-12 раз).</w:t>
            </w:r>
          </w:p>
          <w:p w:rsidR="002044F6" w:rsidRDefault="002044F6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F6" w:rsidRDefault="002044F6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F6" w:rsidRPr="00B05F86" w:rsidRDefault="002044F6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</w:t>
            </w:r>
          </w:p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Следить за координацией движений.</w:t>
            </w:r>
            <w:r w:rsidR="006D70E2">
              <w:rPr>
                <w:rFonts w:ascii="Times New Roman" w:hAnsi="Times New Roman" w:cs="Times New Roman"/>
                <w:sz w:val="28"/>
                <w:szCs w:val="28"/>
              </w:rPr>
              <w:t xml:space="preserve"> Удерживать спину прямо. Ходьба с разным положением рук.</w:t>
            </w:r>
          </w:p>
          <w:p w:rsidR="009A4DED" w:rsidRPr="00486D2C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Default="00461AE2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Упражнение выполняется медленно. Следить за дыханием.</w:t>
            </w:r>
          </w:p>
          <w:p w:rsidR="00461AE2" w:rsidRDefault="00461AE2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AE2" w:rsidRDefault="00461AE2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4E" w:rsidRDefault="006D70E2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различного не стандартного оборудо</w:t>
            </w:r>
            <w:r w:rsidR="00791CE1">
              <w:rPr>
                <w:rFonts w:ascii="Times New Roman" w:hAnsi="Times New Roman" w:cs="Times New Roman"/>
                <w:sz w:val="28"/>
                <w:szCs w:val="28"/>
              </w:rPr>
              <w:t xml:space="preserve">вания, дорожек здоровья, обручей, канат и т.д. </w:t>
            </w:r>
            <w:r w:rsidR="009A4DED">
              <w:rPr>
                <w:rFonts w:ascii="Times New Roman" w:hAnsi="Times New Roman" w:cs="Times New Roman"/>
                <w:sz w:val="28"/>
                <w:szCs w:val="28"/>
              </w:rPr>
              <w:t>Держать спину прямо.</w:t>
            </w:r>
          </w:p>
          <w:p w:rsidR="00363B09" w:rsidRDefault="00363B09" w:rsidP="00930F4E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4E" w:rsidRDefault="00930F4E" w:rsidP="00930F4E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Дыхательная гимнастика источник: Тематическое планирование под редакцией М.А. Васильевой, В.В. Гербовой, </w:t>
            </w:r>
          </w:p>
          <w:p w:rsidR="00930F4E" w:rsidRDefault="00930F4E" w:rsidP="00930F4E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Комаровой «Физкультурно-оздоровительная работа»</w:t>
            </w:r>
          </w:p>
          <w:p w:rsidR="00930F4E" w:rsidRDefault="00930F4E" w:rsidP="00930F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A58" w:rsidRDefault="00EE5A58" w:rsidP="00930F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A58" w:rsidRDefault="00EE5A58" w:rsidP="00930F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Pr="00930F4E" w:rsidRDefault="009A4DED" w:rsidP="00930F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D" w:rsidTr="00F82697">
        <w:trPr>
          <w:trHeight w:val="1044"/>
          <w:jc w:val="center"/>
        </w:trPr>
        <w:tc>
          <w:tcPr>
            <w:tcW w:w="8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DED" w:rsidRDefault="009A4DED" w:rsidP="00F82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3-4</w:t>
            </w:r>
          </w:p>
          <w:p w:rsidR="009A4DED" w:rsidRPr="00BD1FC9" w:rsidRDefault="009A4DED" w:rsidP="00F82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DED" w:rsidRDefault="009A4DED" w:rsidP="000642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в ходьбе </w:t>
            </w:r>
            <w:r w:rsidR="00064266">
              <w:rPr>
                <w:rFonts w:ascii="Times New Roman" w:hAnsi="Times New Roman" w:cs="Times New Roman"/>
                <w:sz w:val="28"/>
                <w:szCs w:val="28"/>
              </w:rPr>
              <w:t>высоко поднимая колени</w:t>
            </w:r>
          </w:p>
          <w:p w:rsidR="009A4DED" w:rsidRDefault="009A4DED" w:rsidP="00F826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6566" w:rsidRPr="00D66566" w:rsidRDefault="00064266" w:rsidP="00D66566">
            <w:pPr>
              <w:spacing w:after="2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6566" w:rsidRPr="00D66566">
              <w:rPr>
                <w:rFonts w:ascii="Times New Roman" w:hAnsi="Times New Roman" w:cs="Times New Roman"/>
                <w:sz w:val="28"/>
                <w:szCs w:val="28"/>
              </w:rPr>
              <w:t>Стойка у вертикальной плоскости с сохранением правильной осанки при движениях головой, руками, глазами в разных исходных положениях и при движениях рук.</w:t>
            </w:r>
          </w:p>
          <w:p w:rsidR="00064266" w:rsidRPr="007A1373" w:rsidRDefault="00064266" w:rsidP="000642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794B5E" w:rsidP="00761A1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«Семафор»</w:t>
            </w:r>
            <w:r w:rsidR="00761A19">
              <w:rPr>
                <w:rFonts w:ascii="Times New Roman" w:hAnsi="Times New Roman" w:cs="Times New Roman"/>
                <w:sz w:val="28"/>
                <w:szCs w:val="28"/>
              </w:rPr>
              <w:t xml:space="preserve"> - самый главный на дороге, не бывает с ним тревоги.</w:t>
            </w:r>
          </w:p>
          <w:p w:rsidR="00761A19" w:rsidRPr="007A1373" w:rsidRDefault="00761A19" w:rsidP="00761A1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Исходное положение: сидя, ноги сдвинуть вместе. 1 – поднимание рук в стороны (вдох); 2 – медленное опускание рук с длительным выдохом и произнесением звука «с-с-с» (4-6 раз).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Разное положение рук по команде . Спина прямая.</w:t>
            </w:r>
          </w:p>
          <w:p w:rsidR="00D66566" w:rsidRDefault="00D66566" w:rsidP="00F82697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выполняется медленно . </w:t>
            </w:r>
          </w:p>
          <w:p w:rsidR="009A4DED" w:rsidRDefault="009A4DED" w:rsidP="00F82697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9A4DED" w:rsidP="00F82697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9A4DED" w:rsidP="00F82697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6566" w:rsidRDefault="00D66566" w:rsidP="00F82697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9A4DED" w:rsidP="00F82697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Дыхательная гимнастика источник: Тематическое планирование под редакцией М.А. Васильевой, В.В. Гербовой, </w:t>
            </w:r>
          </w:p>
          <w:p w:rsidR="009A4DED" w:rsidRDefault="009A4DED" w:rsidP="00F82697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Комаровой «Физкультурно-оздоровительная работа»</w:t>
            </w:r>
          </w:p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DED" w:rsidRPr="00896173" w:rsidRDefault="009A4DED" w:rsidP="00F826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DED" w:rsidRDefault="009A4DED" w:rsidP="009A4DED"/>
    <w:p w:rsidR="001E2902" w:rsidRDefault="001E2902"/>
    <w:p w:rsidR="001E2902" w:rsidRDefault="001E2902"/>
    <w:p w:rsidR="001E2902" w:rsidRDefault="001E2902"/>
    <w:p w:rsidR="001E2902" w:rsidRDefault="001E2902"/>
    <w:p w:rsidR="001E2902" w:rsidRDefault="001E2902"/>
    <w:p w:rsidR="001E2902" w:rsidRDefault="001E2902"/>
    <w:p w:rsidR="00EE5A58" w:rsidRDefault="00EE5A58"/>
    <w:p w:rsidR="00C46CE1" w:rsidRDefault="00C46CE1"/>
    <w:p w:rsidR="00601E7C" w:rsidRPr="00DD1E37" w:rsidRDefault="00601E7C" w:rsidP="00C46CE1">
      <w:pPr>
        <w:jc w:val="center"/>
        <w:rPr>
          <w:b/>
        </w:rPr>
      </w:pPr>
      <w:r>
        <w:rPr>
          <w:b/>
        </w:rPr>
        <w:lastRenderedPageBreak/>
        <w:t>Май</w:t>
      </w:r>
    </w:p>
    <w:tbl>
      <w:tblPr>
        <w:tblW w:w="0" w:type="auto"/>
        <w:jc w:val="center"/>
        <w:tblInd w:w="-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6"/>
        <w:gridCol w:w="4976"/>
        <w:gridCol w:w="4380"/>
      </w:tblGrid>
      <w:tr w:rsidR="00601E7C" w:rsidTr="00015A6D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E7C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  <w:p w:rsidR="00601E7C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Pr="00BD1FC9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E7C" w:rsidRPr="00BD1FC9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Содержание упражнений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E7C" w:rsidRPr="00BD1FC9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ОМУ</w:t>
            </w:r>
          </w:p>
        </w:tc>
      </w:tr>
      <w:tr w:rsidR="00601E7C" w:rsidTr="00015A6D">
        <w:trPr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E7C" w:rsidRPr="00BD1FC9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  <w:p w:rsidR="00601E7C" w:rsidRPr="00BD1FC9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E7C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перешагиванием через бруски; ходьба с разными положениями рук и ног.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 по гимнастической скамейке с мешочком на голове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 для укрепления мышечного корсета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Лазанье по гимнастической лестнице вверх, вниз.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«по тропе здоровья»</w:t>
            </w:r>
          </w:p>
          <w:p w:rsidR="00601E7C" w:rsidRPr="00BD1FC9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Спина прямая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C46CE1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 время движений следить за дыханием.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Pr="00A476FF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пропускать рейки, захват большой палец вниз</w:t>
            </w:r>
          </w:p>
        </w:tc>
      </w:tr>
      <w:tr w:rsidR="00601E7C" w:rsidTr="00015A6D">
        <w:trPr>
          <w:trHeight w:val="5148"/>
          <w:jc w:val="center"/>
        </w:trPr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1E7C" w:rsidRPr="00BD1FC9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601E7C" w:rsidRPr="00BD1FC9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FC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1E7C" w:rsidRDefault="00601E7C" w:rsidP="00015A6D">
            <w:pPr>
              <w:tabs>
                <w:tab w:val="left" w:pos="31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поднимая колени.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Метание малых мячей  в корзину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Подлезание под препятствие высотой 50см.</w:t>
            </w:r>
          </w:p>
          <w:p w:rsidR="00601E7C" w:rsidRDefault="00AA7565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для укрепления мышечного корсета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по шнуру 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601E7C" w:rsidP="00015A6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Дыхательное упражнение «Насос»</w:t>
            </w:r>
          </w:p>
          <w:p w:rsidR="00601E7C" w:rsidRDefault="00601E7C" w:rsidP="00015A6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Накачаем мы воды чтобы поливать цветы. Исходно положение – основная стойка. 1 – наклон туловища в сторону (вдох); 2 – руки скользят, при этом громко произносить звук «с-с-с» (вдох)</w:t>
            </w:r>
          </w:p>
          <w:p w:rsidR="00601E7C" w:rsidRPr="00AC2844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(10-12 раз)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1E7C" w:rsidRDefault="00601E7C" w:rsidP="0001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Руки на пояс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Разными способами</w:t>
            </w: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7565" w:rsidRDefault="00AA7565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прямая.</w:t>
            </w:r>
          </w:p>
          <w:p w:rsidR="00601E7C" w:rsidRDefault="00601E7C" w:rsidP="00015A6D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1E7C" w:rsidRDefault="00601E7C" w:rsidP="00015A6D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Дыхательная гимнастика источник: Тематическое планирование под редакцией М.А. Васильевой, В.В. Гербовой, </w:t>
            </w:r>
          </w:p>
          <w:p w:rsidR="00601E7C" w:rsidRDefault="00601E7C" w:rsidP="00015A6D">
            <w:pPr>
              <w:tabs>
                <w:tab w:val="left" w:pos="310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Комаровой «Физкультурно-оздоровительная работа»</w:t>
            </w:r>
          </w:p>
          <w:p w:rsidR="00601E7C" w:rsidRPr="00AC2844" w:rsidRDefault="00601E7C" w:rsidP="00015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5A58" w:rsidRDefault="00EE5A58"/>
    <w:p w:rsidR="00EE5A58" w:rsidRDefault="00EE5A58"/>
    <w:p w:rsidR="00EE5A58" w:rsidRDefault="00EE5A58"/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Индивидуальный маршрут</w:t>
      </w:r>
    </w:p>
    <w:p w:rsidR="001E2902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для детей с нарушением опорно-двигательного аппарата</w:t>
      </w:r>
    </w:p>
    <w:p w:rsidR="007A5CF7" w:rsidRDefault="007A5CF7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1E2902" w:rsidRPr="00491AE0" w:rsidRDefault="001E2902" w:rsidP="001E29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1E2902" w:rsidRDefault="001E2902"/>
    <w:p w:rsidR="001E2902" w:rsidRDefault="001E2902"/>
    <w:sectPr w:rsidR="001E2902" w:rsidSect="00DA1F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6DA" w:rsidRDefault="005926DA" w:rsidP="008D111E">
      <w:pPr>
        <w:spacing w:after="0" w:line="240" w:lineRule="auto"/>
      </w:pPr>
      <w:r>
        <w:separator/>
      </w:r>
    </w:p>
  </w:endnote>
  <w:endnote w:type="continuationSeparator" w:id="1">
    <w:p w:rsidR="005926DA" w:rsidRDefault="005926DA" w:rsidP="008D1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6DA" w:rsidRDefault="005926DA" w:rsidP="008D111E">
      <w:pPr>
        <w:spacing w:after="0" w:line="240" w:lineRule="auto"/>
      </w:pPr>
      <w:r>
        <w:separator/>
      </w:r>
    </w:p>
  </w:footnote>
  <w:footnote w:type="continuationSeparator" w:id="1">
    <w:p w:rsidR="005926DA" w:rsidRDefault="005926DA" w:rsidP="008D1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437F"/>
    <w:multiLevelType w:val="multilevel"/>
    <w:tmpl w:val="241A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2A576D"/>
    <w:multiLevelType w:val="multilevel"/>
    <w:tmpl w:val="6168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E807E3"/>
    <w:multiLevelType w:val="multilevel"/>
    <w:tmpl w:val="735859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177918"/>
    <w:multiLevelType w:val="multilevel"/>
    <w:tmpl w:val="E5A20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13C55"/>
    <w:rsid w:val="00003C9E"/>
    <w:rsid w:val="000044D9"/>
    <w:rsid w:val="0002040C"/>
    <w:rsid w:val="0002476D"/>
    <w:rsid w:val="00064266"/>
    <w:rsid w:val="00083D1C"/>
    <w:rsid w:val="0008646A"/>
    <w:rsid w:val="000A654A"/>
    <w:rsid w:val="000A73A8"/>
    <w:rsid w:val="000C4370"/>
    <w:rsid w:val="000E4A00"/>
    <w:rsid w:val="001007EA"/>
    <w:rsid w:val="001010FB"/>
    <w:rsid w:val="001110E0"/>
    <w:rsid w:val="00172DFB"/>
    <w:rsid w:val="00172F05"/>
    <w:rsid w:val="001A21E9"/>
    <w:rsid w:val="001A3D1C"/>
    <w:rsid w:val="001A718B"/>
    <w:rsid w:val="001E2902"/>
    <w:rsid w:val="001E63AE"/>
    <w:rsid w:val="001F5E34"/>
    <w:rsid w:val="002044F6"/>
    <w:rsid w:val="00222D2C"/>
    <w:rsid w:val="002375EE"/>
    <w:rsid w:val="00261431"/>
    <w:rsid w:val="00291AC9"/>
    <w:rsid w:val="002A2224"/>
    <w:rsid w:val="002C05AB"/>
    <w:rsid w:val="003117AA"/>
    <w:rsid w:val="0032314C"/>
    <w:rsid w:val="00331BDB"/>
    <w:rsid w:val="00333555"/>
    <w:rsid w:val="00337B06"/>
    <w:rsid w:val="003507D8"/>
    <w:rsid w:val="00363B09"/>
    <w:rsid w:val="00370B1A"/>
    <w:rsid w:val="00382BE3"/>
    <w:rsid w:val="003E2996"/>
    <w:rsid w:val="00400EDA"/>
    <w:rsid w:val="00413C55"/>
    <w:rsid w:val="00430B4A"/>
    <w:rsid w:val="00432B2E"/>
    <w:rsid w:val="0044603E"/>
    <w:rsid w:val="00461AE2"/>
    <w:rsid w:val="00481EE0"/>
    <w:rsid w:val="00485E26"/>
    <w:rsid w:val="00486D2C"/>
    <w:rsid w:val="00491AE0"/>
    <w:rsid w:val="004930E2"/>
    <w:rsid w:val="004D2912"/>
    <w:rsid w:val="004D35E0"/>
    <w:rsid w:val="004E1265"/>
    <w:rsid w:val="004E1469"/>
    <w:rsid w:val="004F0108"/>
    <w:rsid w:val="005265A0"/>
    <w:rsid w:val="005345DB"/>
    <w:rsid w:val="00535131"/>
    <w:rsid w:val="0055243D"/>
    <w:rsid w:val="00581892"/>
    <w:rsid w:val="005926DA"/>
    <w:rsid w:val="005C2E13"/>
    <w:rsid w:val="005E0EFC"/>
    <w:rsid w:val="005E3297"/>
    <w:rsid w:val="005E4A37"/>
    <w:rsid w:val="005F6EE5"/>
    <w:rsid w:val="00601E7C"/>
    <w:rsid w:val="006049BC"/>
    <w:rsid w:val="00614A98"/>
    <w:rsid w:val="00620D3E"/>
    <w:rsid w:val="00635E59"/>
    <w:rsid w:val="006D70E2"/>
    <w:rsid w:val="006E175E"/>
    <w:rsid w:val="00712067"/>
    <w:rsid w:val="00721053"/>
    <w:rsid w:val="00734C3A"/>
    <w:rsid w:val="00761A19"/>
    <w:rsid w:val="00791CE1"/>
    <w:rsid w:val="00794B5E"/>
    <w:rsid w:val="00794F26"/>
    <w:rsid w:val="007A1373"/>
    <w:rsid w:val="007A5CF7"/>
    <w:rsid w:val="007C4CEC"/>
    <w:rsid w:val="007D6A55"/>
    <w:rsid w:val="007E3239"/>
    <w:rsid w:val="007F2A3B"/>
    <w:rsid w:val="008067A0"/>
    <w:rsid w:val="00841573"/>
    <w:rsid w:val="00880891"/>
    <w:rsid w:val="00895061"/>
    <w:rsid w:val="00896173"/>
    <w:rsid w:val="008C1215"/>
    <w:rsid w:val="008D111E"/>
    <w:rsid w:val="008E0846"/>
    <w:rsid w:val="00922192"/>
    <w:rsid w:val="00930F4E"/>
    <w:rsid w:val="00984D47"/>
    <w:rsid w:val="009A4DED"/>
    <w:rsid w:val="009C7C1D"/>
    <w:rsid w:val="009D7E4A"/>
    <w:rsid w:val="009E0192"/>
    <w:rsid w:val="009F08D3"/>
    <w:rsid w:val="00A20689"/>
    <w:rsid w:val="00A476FF"/>
    <w:rsid w:val="00A73565"/>
    <w:rsid w:val="00A74DF1"/>
    <w:rsid w:val="00A86AE2"/>
    <w:rsid w:val="00AA57CA"/>
    <w:rsid w:val="00AA7565"/>
    <w:rsid w:val="00AB4451"/>
    <w:rsid w:val="00AC2844"/>
    <w:rsid w:val="00B05F86"/>
    <w:rsid w:val="00B16950"/>
    <w:rsid w:val="00B53AF9"/>
    <w:rsid w:val="00B66418"/>
    <w:rsid w:val="00B6660C"/>
    <w:rsid w:val="00B85ECE"/>
    <w:rsid w:val="00BB7281"/>
    <w:rsid w:val="00BD1FC9"/>
    <w:rsid w:val="00C038A9"/>
    <w:rsid w:val="00C27047"/>
    <w:rsid w:val="00C46CE1"/>
    <w:rsid w:val="00C501DC"/>
    <w:rsid w:val="00C77EA5"/>
    <w:rsid w:val="00C87421"/>
    <w:rsid w:val="00CA6EBA"/>
    <w:rsid w:val="00CC6FB1"/>
    <w:rsid w:val="00CF04CD"/>
    <w:rsid w:val="00D119B0"/>
    <w:rsid w:val="00D47754"/>
    <w:rsid w:val="00D634D2"/>
    <w:rsid w:val="00D66566"/>
    <w:rsid w:val="00D66E2E"/>
    <w:rsid w:val="00D72888"/>
    <w:rsid w:val="00D86F4C"/>
    <w:rsid w:val="00DA1F45"/>
    <w:rsid w:val="00DA312E"/>
    <w:rsid w:val="00DD1E37"/>
    <w:rsid w:val="00DF008E"/>
    <w:rsid w:val="00E31A0C"/>
    <w:rsid w:val="00E41246"/>
    <w:rsid w:val="00E55B77"/>
    <w:rsid w:val="00EC576C"/>
    <w:rsid w:val="00EE23BD"/>
    <w:rsid w:val="00EE5A58"/>
    <w:rsid w:val="00F1251E"/>
    <w:rsid w:val="00F41B39"/>
    <w:rsid w:val="00F654E2"/>
    <w:rsid w:val="00F72DE7"/>
    <w:rsid w:val="00F85B54"/>
    <w:rsid w:val="00F8794A"/>
    <w:rsid w:val="00FC0D69"/>
    <w:rsid w:val="00FC4997"/>
    <w:rsid w:val="00FF2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E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D1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D111E"/>
  </w:style>
  <w:style w:type="paragraph" w:styleId="a5">
    <w:name w:val="footer"/>
    <w:basedOn w:val="a"/>
    <w:link w:val="a6"/>
    <w:uiPriority w:val="99"/>
    <w:semiHidden/>
    <w:unhideWhenUsed/>
    <w:rsid w:val="008D1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D11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2023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122</cp:revision>
  <cp:lastPrinted>2020-03-24T12:44:00Z</cp:lastPrinted>
  <dcterms:created xsi:type="dcterms:W3CDTF">2019-09-27T06:10:00Z</dcterms:created>
  <dcterms:modified xsi:type="dcterms:W3CDTF">2020-11-21T16:34:00Z</dcterms:modified>
</cp:coreProperties>
</file>