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4FF" w:rsidRPr="00CA39B8" w:rsidRDefault="006B44FF" w:rsidP="00D30DDF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39B8">
        <w:rPr>
          <w:rFonts w:ascii="Times New Roman" w:hAnsi="Times New Roman" w:cs="Times New Roman"/>
          <w:b/>
          <w:color w:val="000000"/>
          <w:sz w:val="28"/>
          <w:szCs w:val="28"/>
        </w:rPr>
        <w:t>Семинар-практикум для родителей</w:t>
      </w:r>
      <w:r w:rsidR="0063043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6B44FF" w:rsidRPr="00CA39B8" w:rsidRDefault="006B44FF" w:rsidP="00D30DD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9B8">
        <w:rPr>
          <w:rFonts w:ascii="Times New Roman" w:hAnsi="Times New Roman" w:cs="Times New Roman"/>
          <w:b/>
          <w:sz w:val="28"/>
          <w:szCs w:val="28"/>
        </w:rPr>
        <w:t>Изодеятельность в технике правополушарного рисования «Найди себя в творчестве»</w:t>
      </w:r>
    </w:p>
    <w:p w:rsidR="00AA4CE2" w:rsidRPr="00CA39B8" w:rsidRDefault="00AA4CE2" w:rsidP="00D30D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CA3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Семинар рассчитан</w:t>
      </w:r>
      <w:r w:rsidRPr="00CA39B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  педагогов общего и дополнительного образования, интересен родителям и детям.</w:t>
      </w:r>
    </w:p>
    <w:p w:rsidR="007E3196" w:rsidRPr="00CA39B8" w:rsidRDefault="00AA4CE2" w:rsidP="00D30DD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CA39B8">
        <w:rPr>
          <w:rFonts w:eastAsia="Times New Roman"/>
          <w:b/>
          <w:bCs/>
          <w:sz w:val="28"/>
          <w:szCs w:val="28"/>
          <w:lang w:eastAsia="ru-RU"/>
        </w:rPr>
        <w:t xml:space="preserve">Цель: </w:t>
      </w:r>
      <w:r w:rsidR="007E3196" w:rsidRPr="00CA39B8">
        <w:rPr>
          <w:sz w:val="28"/>
          <w:szCs w:val="28"/>
          <w:shd w:val="clear" w:color="auto" w:fill="FFFFFF"/>
        </w:rPr>
        <w:t>развитие творческого потенциала личности</w:t>
      </w:r>
    </w:p>
    <w:p w:rsidR="00AA4CE2" w:rsidRPr="00CA39B8" w:rsidRDefault="00AA4CE2" w:rsidP="00D30DD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A39B8">
        <w:rPr>
          <w:rFonts w:eastAsia="Times New Roman"/>
          <w:b/>
          <w:bCs/>
          <w:sz w:val="28"/>
          <w:szCs w:val="28"/>
          <w:lang w:eastAsia="ru-RU"/>
        </w:rPr>
        <w:t>Задачи:</w:t>
      </w:r>
      <w:r w:rsidR="007E3196" w:rsidRPr="00CA39B8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CA39B8">
        <w:rPr>
          <w:rFonts w:eastAsia="Times New Roman"/>
          <w:sz w:val="28"/>
          <w:szCs w:val="28"/>
          <w:lang w:eastAsia="ru-RU"/>
        </w:rPr>
        <w:t>Способствовать развитию коммуникативных умений.</w:t>
      </w:r>
    </w:p>
    <w:p w:rsidR="00AA4CE2" w:rsidRPr="00CA39B8" w:rsidRDefault="00AA4CE2" w:rsidP="00D30DDF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</w:t>
      </w:r>
      <w:r w:rsidR="007E3196" w:rsidRPr="00CA39B8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креативные качества родителей, детей, педагогов</w:t>
      </w:r>
      <w:r w:rsidRPr="00CA39B8">
        <w:rPr>
          <w:rFonts w:ascii="Times New Roman" w:eastAsia="Times New Roman" w:hAnsi="Times New Roman" w:cs="Times New Roman"/>
          <w:sz w:val="28"/>
          <w:szCs w:val="28"/>
          <w:lang w:eastAsia="ru-RU"/>
        </w:rPr>
        <w:t>: гибкость мышления, изобретательность, наблюдательность и воображение.</w:t>
      </w:r>
    </w:p>
    <w:p w:rsidR="00AA4CE2" w:rsidRPr="00CA39B8" w:rsidRDefault="00AA4CE2" w:rsidP="00D30D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работы: </w:t>
      </w:r>
      <w:r w:rsidRPr="00CA39B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мини-лекция, обсуждение, демонстрация, практическая работа.</w:t>
      </w:r>
    </w:p>
    <w:bookmarkEnd w:id="0"/>
    <w:p w:rsidR="00AA4CE2" w:rsidRPr="00CA39B8" w:rsidRDefault="00AA4CE2" w:rsidP="00CA39B8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4FF" w:rsidRPr="00CA39B8" w:rsidRDefault="00AA4CE2" w:rsidP="00CA39B8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4FF" w:rsidRPr="00CA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ребенок не любит рисовать? Это самый простой и доступный способ выразить свои чувства. Рисование развивает творческие способности и формирует креативное мышление. </w:t>
      </w:r>
    </w:p>
    <w:p w:rsidR="006B44FF" w:rsidRPr="00CA39B8" w:rsidRDefault="006B44FF" w:rsidP="00CA39B8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B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Большим спросом сегодня  пользуются  мастер-классы по необычной живописи:</w:t>
      </w:r>
    </w:p>
    <w:p w:rsidR="006B44FF" w:rsidRPr="00CA39B8" w:rsidRDefault="006B44FF" w:rsidP="00CA39B8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картин из цветного песка в сосуде, которые</w:t>
      </w:r>
      <w:r w:rsidR="008E6ECC" w:rsidRPr="00CA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украсить любой интерьер,</w:t>
      </w:r>
      <w:r w:rsidR="00D11ED0" w:rsidRPr="00CA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ECC" w:rsidRPr="00CA39B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A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оспись </w:t>
      </w:r>
      <w:r w:rsidR="008E6ECC" w:rsidRPr="00CA39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морских камнях или ракушках, р</w:t>
      </w:r>
      <w:r w:rsidRPr="00CA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аботы в технике рисования на воде </w:t>
      </w:r>
      <w:proofErr w:type="spellStart"/>
      <w:r w:rsidRPr="00CA39B8">
        <w:rPr>
          <w:rFonts w:ascii="Times New Roman" w:eastAsia="Times New Roman" w:hAnsi="Times New Roman" w:cs="Times New Roman"/>
          <w:sz w:val="28"/>
          <w:szCs w:val="28"/>
          <w:lang w:eastAsia="ru-RU"/>
        </w:rPr>
        <w:t>эбру</w:t>
      </w:r>
      <w:proofErr w:type="spellEnd"/>
      <w:r w:rsidRPr="00CA39B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рождающие невероятные п</w:t>
      </w:r>
      <w:r w:rsidR="008E6ECC" w:rsidRPr="00CA39B8">
        <w:rPr>
          <w:rFonts w:ascii="Times New Roman" w:eastAsia="Times New Roman" w:hAnsi="Times New Roman" w:cs="Times New Roman"/>
          <w:sz w:val="28"/>
          <w:szCs w:val="28"/>
          <w:lang w:eastAsia="ru-RU"/>
        </w:rPr>
        <w:t>о красоте изображения и узоры, р</w:t>
      </w:r>
      <w:r w:rsidRPr="00CA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оспись тканей специальными красящими составами </w:t>
      </w:r>
      <w:r w:rsidR="008E6ECC" w:rsidRPr="00CA39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стиле батик и т.д.</w:t>
      </w:r>
    </w:p>
    <w:p w:rsidR="006B44FF" w:rsidRPr="00CA39B8" w:rsidRDefault="008E6ECC" w:rsidP="00CA39B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39B8">
        <w:rPr>
          <w:sz w:val="28"/>
          <w:szCs w:val="28"/>
        </w:rPr>
        <w:t xml:space="preserve">Поговорим более подробно о правополушарном рисовании. </w:t>
      </w:r>
      <w:r w:rsidR="006B44FF" w:rsidRPr="00CA39B8">
        <w:rPr>
          <w:sz w:val="28"/>
          <w:szCs w:val="28"/>
        </w:rPr>
        <w:t>Интуитивное, или правополушарное рисование, получило сегодня большое ра</w:t>
      </w:r>
      <w:r w:rsidRPr="00CA39B8">
        <w:rPr>
          <w:sz w:val="28"/>
          <w:szCs w:val="28"/>
        </w:rPr>
        <w:t>спространение,</w:t>
      </w:r>
      <w:r w:rsidR="006B44FF" w:rsidRPr="00CA39B8">
        <w:rPr>
          <w:sz w:val="28"/>
          <w:szCs w:val="28"/>
        </w:rPr>
        <w:t xml:space="preserve"> оно развивает творческое мышление и способности, несет значительную терапевтическую функцию. Дети становятся более раскрепощенными, избавляются от блоков и комплексов, учатся находить простые решения из непростых ситуаций.</w:t>
      </w:r>
    </w:p>
    <w:p w:rsidR="008E6ECC" w:rsidRPr="00CA39B8" w:rsidRDefault="006B44FF" w:rsidP="00CA39B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39B8">
        <w:rPr>
          <w:sz w:val="28"/>
          <w:szCs w:val="28"/>
        </w:rPr>
        <w:lastRenderedPageBreak/>
        <w:t>На мастер-классе по правополушарному рисованию мы поделимся секретами создания удивительных по красоте картин без какого-либо академического образования. Правополушарное рисование подходит всем: и детям, и взрослым. Никогда не поздно открыть в себе творческое начало, задействовав скрытые механизмы, доступные каждому!</w:t>
      </w:r>
      <w:r w:rsidR="008E6ECC" w:rsidRPr="00CA39B8">
        <w:rPr>
          <w:sz w:val="28"/>
          <w:szCs w:val="28"/>
        </w:rPr>
        <w:tab/>
      </w:r>
    </w:p>
    <w:p w:rsidR="008E6ECC" w:rsidRPr="00CA39B8" w:rsidRDefault="006B44FF" w:rsidP="00CA39B8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39B8">
        <w:rPr>
          <w:rFonts w:ascii="Times New Roman" w:hAnsi="Times New Roman" w:cs="Times New Roman"/>
          <w:sz w:val="28"/>
          <w:szCs w:val="28"/>
        </w:rPr>
        <w:t xml:space="preserve">Правополушарное рисование для детей представляет собой естественное занятие. У маленького ребенка изначально больше развито интуитивное и творческое начало, пока мы не начали его заглушать своим обучением и воспитанием. Детям не нужно умышленно фантазировать, для них мечта становится неотъемлемой частью реальности. Первые рисунки по-своему уникальны. Не важно, что вышло, а что нет, важен сам процесс творчества и удовольствие от того, что кисть или карандаш оставляет след на бумаге. </w:t>
      </w:r>
      <w:proofErr w:type="gramStart"/>
      <w:r w:rsidRPr="00CA39B8">
        <w:rPr>
          <w:rFonts w:ascii="Times New Roman" w:hAnsi="Times New Roman" w:cs="Times New Roman"/>
          <w:sz w:val="28"/>
          <w:szCs w:val="28"/>
        </w:rPr>
        <w:t>Простая</w:t>
      </w:r>
      <w:proofErr w:type="gramEnd"/>
      <w:r w:rsidRPr="00CA3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9B8">
        <w:rPr>
          <w:rFonts w:ascii="Times New Roman" w:hAnsi="Times New Roman" w:cs="Times New Roman"/>
          <w:sz w:val="28"/>
          <w:szCs w:val="28"/>
        </w:rPr>
        <w:t>каляка-маляка</w:t>
      </w:r>
      <w:proofErr w:type="spellEnd"/>
      <w:r w:rsidRPr="00CA39B8">
        <w:rPr>
          <w:rFonts w:ascii="Times New Roman" w:hAnsi="Times New Roman" w:cs="Times New Roman"/>
          <w:sz w:val="28"/>
          <w:szCs w:val="28"/>
        </w:rPr>
        <w:t xml:space="preserve"> может оказаться зимней ночью, ветром, а через 5 минут превратится в мамин портрет. </w:t>
      </w:r>
    </w:p>
    <w:p w:rsidR="006B44FF" w:rsidRPr="00CA39B8" w:rsidRDefault="006B44FF" w:rsidP="00CA39B8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39B8">
        <w:rPr>
          <w:rFonts w:ascii="Times New Roman" w:hAnsi="Times New Roman" w:cs="Times New Roman"/>
          <w:sz w:val="28"/>
          <w:szCs w:val="28"/>
        </w:rPr>
        <w:t>Для взрослых задача нарисовать эмоции оказывается очень сложной. Чаще всего они переходят в символы: любовь – сердечко, надежда – голубь. Особенность дет</w:t>
      </w:r>
      <w:r w:rsidR="008E6ECC" w:rsidRPr="00CA39B8">
        <w:rPr>
          <w:rFonts w:ascii="Times New Roman" w:hAnsi="Times New Roman" w:cs="Times New Roman"/>
          <w:sz w:val="28"/>
          <w:szCs w:val="28"/>
        </w:rPr>
        <w:t>ского рисунка в том, что им</w:t>
      </w:r>
      <w:r w:rsidRPr="00CA39B8">
        <w:rPr>
          <w:rFonts w:ascii="Times New Roman" w:hAnsi="Times New Roman" w:cs="Times New Roman"/>
          <w:sz w:val="28"/>
          <w:szCs w:val="28"/>
        </w:rPr>
        <w:t xml:space="preserve"> не свойственна символика, пока о ней не расскажут взрослые. Яркое цветовое пятно может оказаться портретом, пока ребенку не расскажут, что голова круглая, а глаза можно нарисовать точками. Главная задача родителей – не испортить изначальное творческое восприятие мира ребенком. Никогда не нужно говорить юному художнику, что он рисует неправильно, это может полностью изменить его картину мира. Не нужно навязывать свои символы и свое видение. Малыш часто переносит на бумагу не само изображение предмета, а его восприятие или чувства, с ним связанные. Еще ни один ребенок не рисовал солнце как желтый круг с улыбкой и глазками самостоятель</w:t>
      </w:r>
      <w:r w:rsidR="00AA4CE2" w:rsidRPr="00CA39B8">
        <w:rPr>
          <w:rFonts w:ascii="Times New Roman" w:hAnsi="Times New Roman" w:cs="Times New Roman"/>
          <w:sz w:val="28"/>
          <w:szCs w:val="28"/>
        </w:rPr>
        <w:t xml:space="preserve">но, пока ему это не показали. </w:t>
      </w:r>
    </w:p>
    <w:p w:rsidR="00D11ED0" w:rsidRPr="00CA39B8" w:rsidRDefault="00D11ED0" w:rsidP="00CA39B8">
      <w:pPr>
        <w:shd w:val="clear" w:color="auto" w:fill="FFFFFF"/>
        <w:spacing w:line="360" w:lineRule="auto"/>
        <w:ind w:firstLine="709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B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Выполним несколько простых упражнений.</w:t>
      </w:r>
    </w:p>
    <w:p w:rsidR="007E3196" w:rsidRPr="00CA39B8" w:rsidRDefault="007E3196" w:rsidP="00CA39B8">
      <w:pPr>
        <w:shd w:val="clear" w:color="auto" w:fill="FFFFFF"/>
        <w:spacing w:line="360" w:lineRule="auto"/>
        <w:ind w:firstLine="709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B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1. Рисуй быстро</w:t>
      </w:r>
    </w:p>
    <w:p w:rsidR="007E3196" w:rsidRPr="00CA39B8" w:rsidRDefault="007E3196" w:rsidP="00CA39B8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Взять лист бумаги и попробовать изобразить буквально за 15 минут очень быстро яркую абстрактную картину. Дайте волю внутреннему художнику, не ограничивайте себя ни в чём. </w:t>
      </w:r>
      <w:proofErr w:type="gramStart"/>
      <w:r w:rsidRPr="00CA39B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Смело</w:t>
      </w:r>
      <w:proofErr w:type="gramEnd"/>
      <w:r w:rsidRPr="00CA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быстро наносите краску на основу: бумагу, картон, холст. Слово</w:t>
      </w:r>
      <w:r w:rsidR="00D11ED0" w:rsidRPr="00CA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на то, что есть. Если </w:t>
      </w:r>
      <w:r w:rsidRPr="00CA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выходит</w:t>
      </w:r>
      <w:r w:rsidR="00D11ED0" w:rsidRPr="00CA39B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A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границы листа,</w:t>
      </w:r>
      <w:r w:rsidR="00D11ED0" w:rsidRPr="00CA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страшно, даже интересно</w:t>
      </w:r>
      <w:r w:rsidRPr="00CA39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3196" w:rsidRPr="00CA39B8" w:rsidRDefault="007E3196" w:rsidP="00CA39B8">
      <w:pPr>
        <w:shd w:val="clear" w:color="auto" w:fill="FFFFFF"/>
        <w:spacing w:line="360" w:lineRule="auto"/>
        <w:ind w:firstLine="709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B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2. Учись наблюдать</w:t>
      </w:r>
    </w:p>
    <w:p w:rsidR="007E3196" w:rsidRPr="00CA39B8" w:rsidRDefault="007E3196" w:rsidP="00CA39B8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Показывайте детям интересные краски и формы в природе. Рассматривайте картины мастеров. В интернете много картинок и фотографий. К примеру, возьмём небо. Уже с детского возраста его рисуют стереотипно: голубое пространство, солнышко улыбается в уголке, иногда белые или синие облака. Мы показали детям несколько вариантов, – дети были удивлены и восхищены. Если будете делать это </w:t>
      </w:r>
      <w:proofErr w:type="gramStart"/>
      <w:r w:rsidRPr="00CA39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почаще</w:t>
      </w:r>
      <w:proofErr w:type="gramEnd"/>
      <w:r w:rsidRPr="00CA39B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здорово расширите их сенсорный опыт.</w:t>
      </w:r>
    </w:p>
    <w:p w:rsidR="007E3196" w:rsidRPr="00CA39B8" w:rsidRDefault="007E3196" w:rsidP="00CA39B8">
      <w:pPr>
        <w:shd w:val="clear" w:color="auto" w:fill="FFFFFF"/>
        <w:spacing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B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3. Рисунок "вниз головой"</w:t>
      </w:r>
    </w:p>
    <w:p w:rsidR="007E3196" w:rsidRPr="00CA39B8" w:rsidRDefault="007E3196" w:rsidP="00CA39B8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B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форма рисовани</w:t>
      </w:r>
      <w:r w:rsidR="00D11ED0" w:rsidRPr="00CA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никого из детей </w:t>
      </w:r>
      <w:r w:rsidRPr="00CA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оставила равнодушным. Переворачиваем рисунок и рисуем «вверх ногами» (или «вниз головой» - это как хотите).</w:t>
      </w:r>
    </w:p>
    <w:p w:rsidR="007E3196" w:rsidRPr="00CA39B8" w:rsidRDefault="007E3196" w:rsidP="00CA39B8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B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Бетти Эдвардс, создавшая направление правополушарного рисования, утверждала, что ориентация изображения в пространстве принципиальна для правильного левого полушария (рисунок вверху). Правому же это абсолютно всё равно. Оно способно воспринимать окружающее в любой позиции. Некоторым детям даже легче рисовать «вниз головой». И рисунки при эт</w:t>
      </w:r>
      <w:r w:rsidR="00D11ED0" w:rsidRPr="00CA39B8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получаются лучше. Ветки дерева детям</w:t>
      </w:r>
      <w:r w:rsidRPr="00CA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проще рисовать на перевёрнутом рисунке.</w:t>
      </w:r>
    </w:p>
    <w:p w:rsidR="007E3196" w:rsidRPr="00CA39B8" w:rsidRDefault="007E3196" w:rsidP="00CA39B8">
      <w:pPr>
        <w:shd w:val="clear" w:color="auto" w:fill="FFFFFF"/>
        <w:spacing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B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4. Рисунок на экране внутреннего взора</w:t>
      </w:r>
    </w:p>
    <w:p w:rsidR="007E3196" w:rsidRPr="00CA39B8" w:rsidRDefault="007E3196" w:rsidP="00CA39B8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широком контексте это называется "визуализация" Попытка увидеть картинку перед закрытыми глазами эффективно стимулирует правое полушарие, связанные с ним умственные способности. После объявления темы рисунка детям предлагается закрыть глаза и попробовать </w:t>
      </w:r>
      <w:r w:rsidRPr="00CA39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увидеть будущий рисунок. Многие дети видят. Это упражнение полезно выполнять перед рисованием иллюстраций к коротенькому рассказу.</w:t>
      </w:r>
    </w:p>
    <w:p w:rsidR="006B44FF" w:rsidRPr="00CA39B8" w:rsidRDefault="007E3196" w:rsidP="00CA39B8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Правополушарное рисование очень развивает не только глаз, но и личностные качества: смелость, умение прислушиваться к своим ощущениям</w:t>
      </w:r>
      <w:r w:rsidR="00CA39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1ED0" w:rsidRPr="00CA39B8" w:rsidRDefault="00D11ED0" w:rsidP="00CA39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9B8">
        <w:rPr>
          <w:rFonts w:ascii="Times New Roman" w:hAnsi="Times New Roman" w:cs="Times New Roman"/>
          <w:sz w:val="28"/>
          <w:szCs w:val="28"/>
        </w:rPr>
        <w:t>Теперь можно приступать к рисованию картины. Сначала на листе бумаги (картона) появляются красочные пятна. Затем ваше полотно покрывается разными цветами и тонами, которые делают сюжет реалистичным и оживляют картину. Важно не бояться выйти за границы рисунка, картона и даже второго большого листа бумаги. Одновременно идёт рассказ и демонстрация некоторых приемов, например, как рисовать облака, траву или деревья. Вы повторяете, но в итоге у каждого получается свой уникальный рисунок. Если вы до этого совсем не рисовали, то вполне естественной реакцией будет осторожность. Страх испортить картину последующим «улучшением». У вас получилось такое прекрасное небо! Зачем его улучшать?! Но не надо бояться. Несколько дополнительных штрихов – и у вас готовы пушистые облака. А если провести кистью с коричневой краской по песчаному берегу, то можно получить скалистый мыс.</w:t>
      </w:r>
    </w:p>
    <w:p w:rsidR="00D11ED0" w:rsidRPr="00CA39B8" w:rsidRDefault="00D11ED0" w:rsidP="00CA39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9B8">
        <w:rPr>
          <w:rFonts w:ascii="Times New Roman" w:hAnsi="Times New Roman" w:cs="Times New Roman"/>
          <w:sz w:val="28"/>
          <w:szCs w:val="28"/>
        </w:rPr>
        <w:t>Надеемся, что приемы, которым вас научили, запомнятся и останутся надолго. С их помощью появятся на свет многочисленные произведения. Но преимущество семинара еще в том, что вы научитесь не только рисовать, но и мыслить по-другому, творчески подходить к решению других задач, применяя нестандартные методы и изобретая новые способы.</w:t>
      </w:r>
    </w:p>
    <w:p w:rsidR="00D11ED0" w:rsidRPr="00CA39B8" w:rsidRDefault="00D11ED0" w:rsidP="00CA39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A5" w:rsidRPr="00CA39B8" w:rsidRDefault="006320A5" w:rsidP="00CA39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320A5" w:rsidRPr="00CA39B8" w:rsidSect="00CA39B8">
      <w:pgSz w:w="11907" w:h="16840" w:code="9"/>
      <w:pgMar w:top="1418" w:right="1418" w:bottom="1418" w:left="1418" w:header="0" w:footer="0" w:gutter="0"/>
      <w:cols w:space="708"/>
      <w:docGrid w:linePitch="3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658DA"/>
    <w:multiLevelType w:val="multilevel"/>
    <w:tmpl w:val="F6C0C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3E74AF"/>
    <w:multiLevelType w:val="multilevel"/>
    <w:tmpl w:val="3F840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EB50C2"/>
    <w:multiLevelType w:val="multilevel"/>
    <w:tmpl w:val="F8080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C45B80"/>
    <w:multiLevelType w:val="multilevel"/>
    <w:tmpl w:val="F0D0F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311722"/>
    <w:multiLevelType w:val="multilevel"/>
    <w:tmpl w:val="6C78A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11D"/>
    <w:rsid w:val="00001A01"/>
    <w:rsid w:val="000026DC"/>
    <w:rsid w:val="00003C90"/>
    <w:rsid w:val="000051D6"/>
    <w:rsid w:val="00007438"/>
    <w:rsid w:val="0001414A"/>
    <w:rsid w:val="0001615B"/>
    <w:rsid w:val="00026C70"/>
    <w:rsid w:val="000317AC"/>
    <w:rsid w:val="0003369E"/>
    <w:rsid w:val="00033AFE"/>
    <w:rsid w:val="000356D9"/>
    <w:rsid w:val="000523A0"/>
    <w:rsid w:val="00052F9A"/>
    <w:rsid w:val="00056298"/>
    <w:rsid w:val="00060083"/>
    <w:rsid w:val="00065EFF"/>
    <w:rsid w:val="00081CB1"/>
    <w:rsid w:val="00087581"/>
    <w:rsid w:val="00091DB1"/>
    <w:rsid w:val="00093CD5"/>
    <w:rsid w:val="000A5B3F"/>
    <w:rsid w:val="000A733F"/>
    <w:rsid w:val="000B4A0E"/>
    <w:rsid w:val="000B615C"/>
    <w:rsid w:val="000B656A"/>
    <w:rsid w:val="000C188C"/>
    <w:rsid w:val="000C3220"/>
    <w:rsid w:val="000C6DFF"/>
    <w:rsid w:val="000E0466"/>
    <w:rsid w:val="000E2C31"/>
    <w:rsid w:val="000E52A1"/>
    <w:rsid w:val="000F3EE9"/>
    <w:rsid w:val="00104A62"/>
    <w:rsid w:val="001203EE"/>
    <w:rsid w:val="00147C48"/>
    <w:rsid w:val="00157533"/>
    <w:rsid w:val="00177EC6"/>
    <w:rsid w:val="00183E7E"/>
    <w:rsid w:val="00185EFF"/>
    <w:rsid w:val="00191F00"/>
    <w:rsid w:val="00192193"/>
    <w:rsid w:val="00197C2B"/>
    <w:rsid w:val="001A458A"/>
    <w:rsid w:val="001B55EE"/>
    <w:rsid w:val="001C06F7"/>
    <w:rsid w:val="001C4CBD"/>
    <w:rsid w:val="001D2E9A"/>
    <w:rsid w:val="00207C0E"/>
    <w:rsid w:val="00207ED3"/>
    <w:rsid w:val="00211A16"/>
    <w:rsid w:val="00230E53"/>
    <w:rsid w:val="0023318E"/>
    <w:rsid w:val="00234541"/>
    <w:rsid w:val="00235765"/>
    <w:rsid w:val="00272739"/>
    <w:rsid w:val="00280CA2"/>
    <w:rsid w:val="00281CFE"/>
    <w:rsid w:val="00283763"/>
    <w:rsid w:val="00283C96"/>
    <w:rsid w:val="00286EB7"/>
    <w:rsid w:val="00292418"/>
    <w:rsid w:val="002A151B"/>
    <w:rsid w:val="002A357C"/>
    <w:rsid w:val="002B4013"/>
    <w:rsid w:val="002C5CFB"/>
    <w:rsid w:val="002C6B94"/>
    <w:rsid w:val="002E5D12"/>
    <w:rsid w:val="002F2703"/>
    <w:rsid w:val="002F4823"/>
    <w:rsid w:val="002F6F5B"/>
    <w:rsid w:val="002F73DF"/>
    <w:rsid w:val="003061EC"/>
    <w:rsid w:val="00307D54"/>
    <w:rsid w:val="003167CB"/>
    <w:rsid w:val="00317B05"/>
    <w:rsid w:val="00321D53"/>
    <w:rsid w:val="00323D01"/>
    <w:rsid w:val="00325E3E"/>
    <w:rsid w:val="0033352B"/>
    <w:rsid w:val="003365FF"/>
    <w:rsid w:val="0033731D"/>
    <w:rsid w:val="00337AF8"/>
    <w:rsid w:val="00361417"/>
    <w:rsid w:val="00361B54"/>
    <w:rsid w:val="00362264"/>
    <w:rsid w:val="003709DF"/>
    <w:rsid w:val="00377858"/>
    <w:rsid w:val="00387CAE"/>
    <w:rsid w:val="00394E27"/>
    <w:rsid w:val="0039651B"/>
    <w:rsid w:val="003A3E8A"/>
    <w:rsid w:val="003A6E85"/>
    <w:rsid w:val="003C11B2"/>
    <w:rsid w:val="003C2E80"/>
    <w:rsid w:val="003C721F"/>
    <w:rsid w:val="003D3CAA"/>
    <w:rsid w:val="003D5887"/>
    <w:rsid w:val="003E0DA7"/>
    <w:rsid w:val="003E0DD3"/>
    <w:rsid w:val="003E70B2"/>
    <w:rsid w:val="003F0B2B"/>
    <w:rsid w:val="003F3A4A"/>
    <w:rsid w:val="0040306A"/>
    <w:rsid w:val="00403398"/>
    <w:rsid w:val="00403D38"/>
    <w:rsid w:val="00411D79"/>
    <w:rsid w:val="00416372"/>
    <w:rsid w:val="004261C7"/>
    <w:rsid w:val="00437CDD"/>
    <w:rsid w:val="00442428"/>
    <w:rsid w:val="00450C11"/>
    <w:rsid w:val="00451BF2"/>
    <w:rsid w:val="00456041"/>
    <w:rsid w:val="00457EAE"/>
    <w:rsid w:val="004616E0"/>
    <w:rsid w:val="00462A31"/>
    <w:rsid w:val="00481335"/>
    <w:rsid w:val="00491301"/>
    <w:rsid w:val="00497E54"/>
    <w:rsid w:val="004A14B8"/>
    <w:rsid w:val="004A7708"/>
    <w:rsid w:val="004B0E33"/>
    <w:rsid w:val="004B663A"/>
    <w:rsid w:val="004C3165"/>
    <w:rsid w:val="004C4C3D"/>
    <w:rsid w:val="004C506B"/>
    <w:rsid w:val="004D5580"/>
    <w:rsid w:val="004E224A"/>
    <w:rsid w:val="004F7FE3"/>
    <w:rsid w:val="00505A70"/>
    <w:rsid w:val="0051640C"/>
    <w:rsid w:val="00540897"/>
    <w:rsid w:val="0054427E"/>
    <w:rsid w:val="00545A4D"/>
    <w:rsid w:val="005464DA"/>
    <w:rsid w:val="00551180"/>
    <w:rsid w:val="00551FBA"/>
    <w:rsid w:val="00557455"/>
    <w:rsid w:val="00557D1E"/>
    <w:rsid w:val="00563B77"/>
    <w:rsid w:val="0056604C"/>
    <w:rsid w:val="005766FA"/>
    <w:rsid w:val="005A17FB"/>
    <w:rsid w:val="005A6506"/>
    <w:rsid w:val="005B0517"/>
    <w:rsid w:val="005B1D73"/>
    <w:rsid w:val="005C0002"/>
    <w:rsid w:val="005C1478"/>
    <w:rsid w:val="005C6F70"/>
    <w:rsid w:val="005D0D52"/>
    <w:rsid w:val="005D16A6"/>
    <w:rsid w:val="005D208D"/>
    <w:rsid w:val="005D5473"/>
    <w:rsid w:val="005E05E7"/>
    <w:rsid w:val="005F0B80"/>
    <w:rsid w:val="005F603B"/>
    <w:rsid w:val="006135CF"/>
    <w:rsid w:val="006220FB"/>
    <w:rsid w:val="00623C5E"/>
    <w:rsid w:val="00627E3F"/>
    <w:rsid w:val="00630436"/>
    <w:rsid w:val="006320A5"/>
    <w:rsid w:val="0063440C"/>
    <w:rsid w:val="006356D4"/>
    <w:rsid w:val="00637525"/>
    <w:rsid w:val="00641448"/>
    <w:rsid w:val="00641D59"/>
    <w:rsid w:val="00650E47"/>
    <w:rsid w:val="00661DEE"/>
    <w:rsid w:val="00661DF8"/>
    <w:rsid w:val="00662C33"/>
    <w:rsid w:val="00667D49"/>
    <w:rsid w:val="00667F25"/>
    <w:rsid w:val="00671426"/>
    <w:rsid w:val="006714FD"/>
    <w:rsid w:val="00691588"/>
    <w:rsid w:val="00695A8F"/>
    <w:rsid w:val="006A487B"/>
    <w:rsid w:val="006B44FF"/>
    <w:rsid w:val="006B4CDD"/>
    <w:rsid w:val="006C0B65"/>
    <w:rsid w:val="006C26BF"/>
    <w:rsid w:val="006C31FD"/>
    <w:rsid w:val="006E517D"/>
    <w:rsid w:val="006F3236"/>
    <w:rsid w:val="006F4655"/>
    <w:rsid w:val="006F4AAB"/>
    <w:rsid w:val="007126D3"/>
    <w:rsid w:val="00712EA6"/>
    <w:rsid w:val="007204AB"/>
    <w:rsid w:val="0072476B"/>
    <w:rsid w:val="00736D3C"/>
    <w:rsid w:val="00741D52"/>
    <w:rsid w:val="00744CED"/>
    <w:rsid w:val="00760E22"/>
    <w:rsid w:val="0076787D"/>
    <w:rsid w:val="00785AEC"/>
    <w:rsid w:val="00786833"/>
    <w:rsid w:val="007931EE"/>
    <w:rsid w:val="007933ED"/>
    <w:rsid w:val="007B2B7A"/>
    <w:rsid w:val="007B6A59"/>
    <w:rsid w:val="007C4502"/>
    <w:rsid w:val="007E3196"/>
    <w:rsid w:val="007F7567"/>
    <w:rsid w:val="007F7C81"/>
    <w:rsid w:val="00801AC7"/>
    <w:rsid w:val="00817899"/>
    <w:rsid w:val="00827564"/>
    <w:rsid w:val="00830DB9"/>
    <w:rsid w:val="0083769B"/>
    <w:rsid w:val="008513A3"/>
    <w:rsid w:val="0085241C"/>
    <w:rsid w:val="0085330D"/>
    <w:rsid w:val="008568A2"/>
    <w:rsid w:val="00871383"/>
    <w:rsid w:val="00880CB3"/>
    <w:rsid w:val="00885442"/>
    <w:rsid w:val="00895417"/>
    <w:rsid w:val="008A60F2"/>
    <w:rsid w:val="008B5214"/>
    <w:rsid w:val="008C3022"/>
    <w:rsid w:val="008D4270"/>
    <w:rsid w:val="008E6ECC"/>
    <w:rsid w:val="008E7EE7"/>
    <w:rsid w:val="008F336C"/>
    <w:rsid w:val="008F4E46"/>
    <w:rsid w:val="008F59B3"/>
    <w:rsid w:val="008F7113"/>
    <w:rsid w:val="0090014E"/>
    <w:rsid w:val="009044BB"/>
    <w:rsid w:val="00904FCE"/>
    <w:rsid w:val="00914E4F"/>
    <w:rsid w:val="009169E5"/>
    <w:rsid w:val="00921680"/>
    <w:rsid w:val="00923ADB"/>
    <w:rsid w:val="0092583B"/>
    <w:rsid w:val="009338DC"/>
    <w:rsid w:val="00933C12"/>
    <w:rsid w:val="00946C75"/>
    <w:rsid w:val="009508DF"/>
    <w:rsid w:val="00953599"/>
    <w:rsid w:val="00953921"/>
    <w:rsid w:val="00954B84"/>
    <w:rsid w:val="00974E7C"/>
    <w:rsid w:val="00977408"/>
    <w:rsid w:val="00982720"/>
    <w:rsid w:val="009835DA"/>
    <w:rsid w:val="009A5E18"/>
    <w:rsid w:val="009A76D2"/>
    <w:rsid w:val="009B2F6B"/>
    <w:rsid w:val="009C6476"/>
    <w:rsid w:val="009C74AF"/>
    <w:rsid w:val="009D0726"/>
    <w:rsid w:val="009E75F6"/>
    <w:rsid w:val="009F4C02"/>
    <w:rsid w:val="00A000F2"/>
    <w:rsid w:val="00A125DD"/>
    <w:rsid w:val="00A367BF"/>
    <w:rsid w:val="00A40748"/>
    <w:rsid w:val="00A70A09"/>
    <w:rsid w:val="00A86C61"/>
    <w:rsid w:val="00A872B2"/>
    <w:rsid w:val="00A9421E"/>
    <w:rsid w:val="00A94894"/>
    <w:rsid w:val="00A963C2"/>
    <w:rsid w:val="00AA4126"/>
    <w:rsid w:val="00AA4CE2"/>
    <w:rsid w:val="00AB7BB1"/>
    <w:rsid w:val="00AC50A1"/>
    <w:rsid w:val="00AC592E"/>
    <w:rsid w:val="00AD0780"/>
    <w:rsid w:val="00AD5B41"/>
    <w:rsid w:val="00AD60F8"/>
    <w:rsid w:val="00AE0DAE"/>
    <w:rsid w:val="00B01A95"/>
    <w:rsid w:val="00B0590E"/>
    <w:rsid w:val="00B34887"/>
    <w:rsid w:val="00B42EAF"/>
    <w:rsid w:val="00B50080"/>
    <w:rsid w:val="00B525DF"/>
    <w:rsid w:val="00B576AB"/>
    <w:rsid w:val="00B97F2B"/>
    <w:rsid w:val="00BB2A42"/>
    <w:rsid w:val="00BB4B14"/>
    <w:rsid w:val="00BD0390"/>
    <w:rsid w:val="00BD3B77"/>
    <w:rsid w:val="00BD4199"/>
    <w:rsid w:val="00BD60D1"/>
    <w:rsid w:val="00BE306B"/>
    <w:rsid w:val="00BF0BB6"/>
    <w:rsid w:val="00BF2C7B"/>
    <w:rsid w:val="00BF34F4"/>
    <w:rsid w:val="00BF3995"/>
    <w:rsid w:val="00BF4024"/>
    <w:rsid w:val="00BF5662"/>
    <w:rsid w:val="00C04B92"/>
    <w:rsid w:val="00C1444F"/>
    <w:rsid w:val="00C25180"/>
    <w:rsid w:val="00C37001"/>
    <w:rsid w:val="00C42741"/>
    <w:rsid w:val="00C45538"/>
    <w:rsid w:val="00C56C7A"/>
    <w:rsid w:val="00C56EC1"/>
    <w:rsid w:val="00C72126"/>
    <w:rsid w:val="00C76DD5"/>
    <w:rsid w:val="00C81B2F"/>
    <w:rsid w:val="00CA39B8"/>
    <w:rsid w:val="00CA49EE"/>
    <w:rsid w:val="00CB3D13"/>
    <w:rsid w:val="00CB7960"/>
    <w:rsid w:val="00CC6C11"/>
    <w:rsid w:val="00CD1814"/>
    <w:rsid w:val="00CE0F4E"/>
    <w:rsid w:val="00CE4DDA"/>
    <w:rsid w:val="00CF199D"/>
    <w:rsid w:val="00CF5807"/>
    <w:rsid w:val="00D01D84"/>
    <w:rsid w:val="00D02251"/>
    <w:rsid w:val="00D1049B"/>
    <w:rsid w:val="00D11ED0"/>
    <w:rsid w:val="00D203F5"/>
    <w:rsid w:val="00D2143C"/>
    <w:rsid w:val="00D30DDF"/>
    <w:rsid w:val="00D31B3E"/>
    <w:rsid w:val="00D321A5"/>
    <w:rsid w:val="00D34CC8"/>
    <w:rsid w:val="00D35117"/>
    <w:rsid w:val="00D36A48"/>
    <w:rsid w:val="00D41507"/>
    <w:rsid w:val="00D45D22"/>
    <w:rsid w:val="00D548A6"/>
    <w:rsid w:val="00D61610"/>
    <w:rsid w:val="00D64BDF"/>
    <w:rsid w:val="00D65A2C"/>
    <w:rsid w:val="00D66E6B"/>
    <w:rsid w:val="00D71657"/>
    <w:rsid w:val="00D721B8"/>
    <w:rsid w:val="00D85AF1"/>
    <w:rsid w:val="00D9099C"/>
    <w:rsid w:val="00D91F2A"/>
    <w:rsid w:val="00DA12D0"/>
    <w:rsid w:val="00DA2138"/>
    <w:rsid w:val="00DB3F08"/>
    <w:rsid w:val="00DC746C"/>
    <w:rsid w:val="00DE6088"/>
    <w:rsid w:val="00DF069E"/>
    <w:rsid w:val="00DF2DD8"/>
    <w:rsid w:val="00DF40F8"/>
    <w:rsid w:val="00DF717D"/>
    <w:rsid w:val="00E118C4"/>
    <w:rsid w:val="00E14DDF"/>
    <w:rsid w:val="00E16C33"/>
    <w:rsid w:val="00E17CB5"/>
    <w:rsid w:val="00E23CD0"/>
    <w:rsid w:val="00E26C66"/>
    <w:rsid w:val="00E31486"/>
    <w:rsid w:val="00E4330C"/>
    <w:rsid w:val="00E44017"/>
    <w:rsid w:val="00E50684"/>
    <w:rsid w:val="00E56AC2"/>
    <w:rsid w:val="00E63F99"/>
    <w:rsid w:val="00E644BA"/>
    <w:rsid w:val="00E70B44"/>
    <w:rsid w:val="00E77A9E"/>
    <w:rsid w:val="00E850EE"/>
    <w:rsid w:val="00E85CCF"/>
    <w:rsid w:val="00E86967"/>
    <w:rsid w:val="00E92423"/>
    <w:rsid w:val="00E934C2"/>
    <w:rsid w:val="00EF4C54"/>
    <w:rsid w:val="00EF50C4"/>
    <w:rsid w:val="00F23C43"/>
    <w:rsid w:val="00F27136"/>
    <w:rsid w:val="00F34554"/>
    <w:rsid w:val="00F34B23"/>
    <w:rsid w:val="00F36BD0"/>
    <w:rsid w:val="00F37088"/>
    <w:rsid w:val="00F4179D"/>
    <w:rsid w:val="00F421F6"/>
    <w:rsid w:val="00F47C64"/>
    <w:rsid w:val="00F70912"/>
    <w:rsid w:val="00F74D86"/>
    <w:rsid w:val="00F8411D"/>
    <w:rsid w:val="00F85EAD"/>
    <w:rsid w:val="00FA3EDA"/>
    <w:rsid w:val="00FA47BA"/>
    <w:rsid w:val="00FB101F"/>
    <w:rsid w:val="00FB4334"/>
    <w:rsid w:val="00FC20D2"/>
    <w:rsid w:val="00FC243B"/>
    <w:rsid w:val="00FC6950"/>
    <w:rsid w:val="00FE4128"/>
    <w:rsid w:val="00FE44FE"/>
    <w:rsid w:val="00FF534E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4FF"/>
    <w:pPr>
      <w:spacing w:after="0" w:line="240" w:lineRule="auto"/>
    </w:pPr>
    <w:rPr>
      <w:rFonts w:ascii="Arial" w:eastAsia="MS Mincho" w:hAnsi="Arial" w:cs="Arial"/>
      <w:sz w:val="24"/>
      <w:szCs w:val="24"/>
      <w:lang w:eastAsia="ja-JP"/>
    </w:rPr>
  </w:style>
  <w:style w:type="paragraph" w:styleId="1">
    <w:name w:val="heading 1"/>
    <w:basedOn w:val="a"/>
    <w:link w:val="10"/>
    <w:qFormat/>
    <w:rsid w:val="006B44FF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6B44F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319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44FF"/>
    <w:rPr>
      <w:rFonts w:ascii="Times New Roman" w:eastAsia="MS Mincho" w:hAnsi="Times New Roman" w:cs="Times New Roman"/>
      <w:b/>
      <w:bCs/>
      <w:kern w:val="36"/>
      <w:sz w:val="48"/>
      <w:szCs w:val="48"/>
      <w:lang w:eastAsia="ja-JP"/>
    </w:rPr>
  </w:style>
  <w:style w:type="character" w:customStyle="1" w:styleId="20">
    <w:name w:val="Заголовок 2 Знак"/>
    <w:basedOn w:val="a0"/>
    <w:link w:val="2"/>
    <w:rsid w:val="006B44FF"/>
    <w:rPr>
      <w:rFonts w:ascii="Times New Roman" w:eastAsia="MS Mincho" w:hAnsi="Times New Roman" w:cs="Times New Roman"/>
      <w:b/>
      <w:bCs/>
      <w:sz w:val="36"/>
      <w:szCs w:val="36"/>
      <w:lang w:eastAsia="ja-JP"/>
    </w:rPr>
  </w:style>
  <w:style w:type="paragraph" w:styleId="a3">
    <w:name w:val="Normal (Web)"/>
    <w:basedOn w:val="a"/>
    <w:rsid w:val="006B44F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7E319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ja-JP"/>
    </w:rPr>
  </w:style>
  <w:style w:type="paragraph" w:styleId="a4">
    <w:name w:val="Balloon Text"/>
    <w:basedOn w:val="a"/>
    <w:link w:val="a5"/>
    <w:uiPriority w:val="99"/>
    <w:semiHidden/>
    <w:unhideWhenUsed/>
    <w:rsid w:val="007E31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196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4FF"/>
    <w:pPr>
      <w:spacing w:after="0" w:line="240" w:lineRule="auto"/>
    </w:pPr>
    <w:rPr>
      <w:rFonts w:ascii="Arial" w:eastAsia="MS Mincho" w:hAnsi="Arial" w:cs="Arial"/>
      <w:sz w:val="24"/>
      <w:szCs w:val="24"/>
      <w:lang w:eastAsia="ja-JP"/>
    </w:rPr>
  </w:style>
  <w:style w:type="paragraph" w:styleId="1">
    <w:name w:val="heading 1"/>
    <w:basedOn w:val="a"/>
    <w:link w:val="10"/>
    <w:qFormat/>
    <w:rsid w:val="006B44FF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6B44F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319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44FF"/>
    <w:rPr>
      <w:rFonts w:ascii="Times New Roman" w:eastAsia="MS Mincho" w:hAnsi="Times New Roman" w:cs="Times New Roman"/>
      <w:b/>
      <w:bCs/>
      <w:kern w:val="36"/>
      <w:sz w:val="48"/>
      <w:szCs w:val="48"/>
      <w:lang w:eastAsia="ja-JP"/>
    </w:rPr>
  </w:style>
  <w:style w:type="character" w:customStyle="1" w:styleId="20">
    <w:name w:val="Заголовок 2 Знак"/>
    <w:basedOn w:val="a0"/>
    <w:link w:val="2"/>
    <w:rsid w:val="006B44FF"/>
    <w:rPr>
      <w:rFonts w:ascii="Times New Roman" w:eastAsia="MS Mincho" w:hAnsi="Times New Roman" w:cs="Times New Roman"/>
      <w:b/>
      <w:bCs/>
      <w:sz w:val="36"/>
      <w:szCs w:val="36"/>
      <w:lang w:eastAsia="ja-JP"/>
    </w:rPr>
  </w:style>
  <w:style w:type="paragraph" w:styleId="a3">
    <w:name w:val="Normal (Web)"/>
    <w:basedOn w:val="a"/>
    <w:rsid w:val="006B44F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7E319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ja-JP"/>
    </w:rPr>
  </w:style>
  <w:style w:type="paragraph" w:styleId="a4">
    <w:name w:val="Balloon Text"/>
    <w:basedOn w:val="a"/>
    <w:link w:val="a5"/>
    <w:uiPriority w:val="99"/>
    <w:semiHidden/>
    <w:unhideWhenUsed/>
    <w:rsid w:val="007E31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196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11</cp:revision>
  <dcterms:created xsi:type="dcterms:W3CDTF">2018-09-26T11:05:00Z</dcterms:created>
  <dcterms:modified xsi:type="dcterms:W3CDTF">2018-09-26T12:39:00Z</dcterms:modified>
</cp:coreProperties>
</file>