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97CA53" w14:textId="77777777" w:rsidR="009471A9" w:rsidRPr="0003601F" w:rsidRDefault="009471A9" w:rsidP="009471A9">
      <w:pPr>
        <w:spacing w:before="248" w:after="248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Муниципальное бюджетное дошкольное образовательное учреждение детский сад №24 «Солнышко»</w:t>
      </w:r>
    </w:p>
    <w:p w14:paraId="0039B18A" w14:textId="77777777" w:rsidR="009471A9" w:rsidRDefault="009471A9" w:rsidP="009471A9">
      <w:pPr>
        <w:spacing w:before="248" w:after="248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</w:rPr>
      </w:pPr>
    </w:p>
    <w:p w14:paraId="405CB760" w14:textId="77777777" w:rsidR="009471A9" w:rsidRDefault="009471A9" w:rsidP="009471A9">
      <w:pPr>
        <w:spacing w:before="248" w:after="248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</w:rPr>
      </w:pPr>
    </w:p>
    <w:p w14:paraId="3FF3B937" w14:textId="77777777" w:rsidR="009471A9" w:rsidRDefault="009471A9" w:rsidP="009471A9">
      <w:pPr>
        <w:spacing w:before="248" w:after="248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</w:rPr>
      </w:pPr>
    </w:p>
    <w:p w14:paraId="041544F5" w14:textId="77777777" w:rsidR="009471A9" w:rsidRDefault="009471A9" w:rsidP="009471A9">
      <w:pPr>
        <w:spacing w:before="248" w:after="248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</w:rPr>
      </w:pPr>
    </w:p>
    <w:p w14:paraId="3F03138A" w14:textId="77777777" w:rsidR="009471A9" w:rsidRDefault="009471A9" w:rsidP="009471A9">
      <w:pPr>
        <w:spacing w:before="248" w:after="248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52"/>
          <w:szCs w:val="52"/>
        </w:rPr>
      </w:pPr>
    </w:p>
    <w:p w14:paraId="7411793C" w14:textId="77777777" w:rsidR="009471A9" w:rsidRDefault="009471A9" w:rsidP="009471A9">
      <w:pPr>
        <w:spacing w:before="248" w:after="248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52"/>
          <w:szCs w:val="52"/>
        </w:rPr>
      </w:pPr>
      <w:r w:rsidRPr="0003601F">
        <w:rPr>
          <w:rFonts w:ascii="Times New Roman" w:eastAsia="Times New Roman" w:hAnsi="Times New Roman" w:cs="Times New Roman"/>
          <w:color w:val="111111"/>
          <w:sz w:val="52"/>
          <w:szCs w:val="52"/>
        </w:rPr>
        <w:t>Опыт раб</w:t>
      </w:r>
      <w:r>
        <w:rPr>
          <w:rFonts w:ascii="Times New Roman" w:eastAsia="Times New Roman" w:hAnsi="Times New Roman" w:cs="Times New Roman"/>
          <w:color w:val="111111"/>
          <w:sz w:val="52"/>
          <w:szCs w:val="52"/>
        </w:rPr>
        <w:t>оты: Интерактивная музыкальная игра «Угадай мелодию</w:t>
      </w:r>
      <w:r w:rsidRPr="0003601F">
        <w:rPr>
          <w:rFonts w:ascii="Times New Roman" w:eastAsia="Times New Roman" w:hAnsi="Times New Roman" w:cs="Times New Roman"/>
          <w:color w:val="111111"/>
          <w:sz w:val="52"/>
          <w:szCs w:val="52"/>
        </w:rPr>
        <w:t>»</w:t>
      </w:r>
    </w:p>
    <w:p w14:paraId="5D64E669" w14:textId="77777777" w:rsidR="009471A9" w:rsidRDefault="009471A9" w:rsidP="009471A9">
      <w:pPr>
        <w:spacing w:before="248" w:after="248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52"/>
          <w:szCs w:val="52"/>
        </w:rPr>
      </w:pPr>
    </w:p>
    <w:p w14:paraId="02E82E7A" w14:textId="77777777" w:rsidR="009471A9" w:rsidRDefault="009471A9" w:rsidP="009471A9">
      <w:pPr>
        <w:spacing w:before="248" w:after="248" w:line="240" w:lineRule="auto"/>
        <w:ind w:firstLine="360"/>
        <w:jc w:val="right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14:paraId="204BBA1E" w14:textId="77777777" w:rsidR="009471A9" w:rsidRDefault="009471A9" w:rsidP="009471A9">
      <w:pPr>
        <w:spacing w:before="248" w:after="248" w:line="240" w:lineRule="auto"/>
        <w:ind w:firstLine="360"/>
        <w:jc w:val="right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14:paraId="142FC26E" w14:textId="77777777" w:rsidR="009471A9" w:rsidRDefault="009471A9" w:rsidP="009471A9">
      <w:pPr>
        <w:spacing w:before="248" w:after="248" w:line="240" w:lineRule="auto"/>
        <w:ind w:firstLine="360"/>
        <w:jc w:val="right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14:paraId="0742C2EB" w14:textId="77777777" w:rsidR="009471A9" w:rsidRDefault="009471A9" w:rsidP="009471A9">
      <w:pPr>
        <w:spacing w:before="248" w:after="248" w:line="240" w:lineRule="auto"/>
        <w:ind w:firstLine="360"/>
        <w:jc w:val="right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14:paraId="273C5364" w14:textId="77777777" w:rsidR="009471A9" w:rsidRDefault="009471A9" w:rsidP="009471A9">
      <w:pPr>
        <w:spacing w:before="248" w:after="248" w:line="240" w:lineRule="auto"/>
        <w:ind w:firstLine="360"/>
        <w:jc w:val="right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Выполнила:</w:t>
      </w:r>
    </w:p>
    <w:p w14:paraId="5057E8A3" w14:textId="77777777" w:rsidR="009471A9" w:rsidRDefault="009471A9" w:rsidP="009471A9">
      <w:pPr>
        <w:spacing w:before="248" w:after="248" w:line="240" w:lineRule="auto"/>
        <w:ind w:firstLine="360"/>
        <w:jc w:val="right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музыкальный руководитель</w:t>
      </w:r>
    </w:p>
    <w:p w14:paraId="57848FBA" w14:textId="77777777" w:rsidR="009471A9" w:rsidRPr="0003601F" w:rsidRDefault="009471A9" w:rsidP="009471A9">
      <w:pPr>
        <w:spacing w:before="248" w:after="248" w:line="240" w:lineRule="auto"/>
        <w:ind w:firstLine="360"/>
        <w:jc w:val="right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Мигунова М.Ю.</w:t>
      </w:r>
    </w:p>
    <w:p w14:paraId="138ABC99" w14:textId="77777777" w:rsidR="009471A9" w:rsidRDefault="009471A9" w:rsidP="009471A9">
      <w:pPr>
        <w:spacing w:before="248" w:after="248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</w:rPr>
      </w:pPr>
    </w:p>
    <w:p w14:paraId="4C71EDE2" w14:textId="77777777" w:rsidR="009471A9" w:rsidRDefault="009471A9" w:rsidP="009471A9">
      <w:pPr>
        <w:spacing w:before="248" w:after="248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</w:rPr>
      </w:pPr>
    </w:p>
    <w:p w14:paraId="49BFC8B3" w14:textId="77777777" w:rsidR="009471A9" w:rsidRDefault="009471A9" w:rsidP="009471A9">
      <w:pPr>
        <w:spacing w:before="248" w:after="248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</w:rPr>
      </w:pPr>
    </w:p>
    <w:p w14:paraId="5D834D72" w14:textId="77777777" w:rsidR="009471A9" w:rsidRDefault="009471A9" w:rsidP="009471A9">
      <w:pPr>
        <w:spacing w:before="248" w:after="248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</w:rPr>
      </w:pPr>
    </w:p>
    <w:p w14:paraId="113F0720" w14:textId="77777777" w:rsidR="009471A9" w:rsidRDefault="009471A9" w:rsidP="009471A9">
      <w:pPr>
        <w:spacing w:before="248" w:after="248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</w:rPr>
      </w:pPr>
    </w:p>
    <w:p w14:paraId="3A012201" w14:textId="77777777" w:rsidR="009471A9" w:rsidRPr="0003601F" w:rsidRDefault="009471A9" w:rsidP="009471A9">
      <w:pPr>
        <w:spacing w:before="248" w:after="248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03601F">
        <w:rPr>
          <w:rFonts w:ascii="Times New Roman" w:eastAsia="Times New Roman" w:hAnsi="Times New Roman" w:cs="Times New Roman"/>
          <w:color w:val="111111"/>
          <w:sz w:val="28"/>
          <w:szCs w:val="28"/>
        </w:rPr>
        <w:t>Городской округ город Выкса, 2022г.</w:t>
      </w:r>
    </w:p>
    <w:p w14:paraId="58824FDC" w14:textId="77777777" w:rsidR="009471A9" w:rsidRDefault="009471A9" w:rsidP="0032343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u w:val="single"/>
        </w:rPr>
      </w:pPr>
    </w:p>
    <w:p w14:paraId="1A3EA069" w14:textId="77777777" w:rsidR="009471A9" w:rsidRDefault="009471A9" w:rsidP="0032343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u w:val="single"/>
        </w:rPr>
      </w:pPr>
    </w:p>
    <w:p w14:paraId="6F9CAECA" w14:textId="4F5CD77C" w:rsidR="00F51BAB" w:rsidRDefault="009C33E1" w:rsidP="0032343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lastRenderedPageBreak/>
        <w:t>Интерактивная м</w:t>
      </w:r>
      <w:r w:rsidR="00B812D9" w:rsidRPr="00B812D9">
        <w:rPr>
          <w:rFonts w:ascii="Times New Roman" w:hAnsi="Times New Roman" w:cs="Times New Roman"/>
          <w:sz w:val="28"/>
          <w:szCs w:val="28"/>
          <w:u w:val="single"/>
        </w:rPr>
        <w:t>узыкальная игра</w:t>
      </w:r>
      <w:r w:rsidR="008A1140">
        <w:rPr>
          <w:rFonts w:ascii="Times New Roman" w:hAnsi="Times New Roman" w:cs="Times New Roman"/>
          <w:sz w:val="28"/>
          <w:szCs w:val="28"/>
          <w:u w:val="single"/>
        </w:rPr>
        <w:t xml:space="preserve"> «Угадай мелодию»</w:t>
      </w:r>
    </w:p>
    <w:p w14:paraId="37C38E28" w14:textId="5BD31572" w:rsidR="002A4578" w:rsidRPr="00B812D9" w:rsidRDefault="002A4578" w:rsidP="0032343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noProof/>
          <w:sz w:val="28"/>
          <w:szCs w:val="28"/>
          <w:u w:val="single"/>
        </w:rPr>
        <w:drawing>
          <wp:inline distT="0" distB="0" distL="0" distR="0" wp14:anchorId="43222A0E" wp14:editId="24368D2F">
            <wp:extent cx="6638925" cy="3733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373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EA62A2" w14:textId="77777777" w:rsidR="00B812D9" w:rsidRPr="00B812D9" w:rsidRDefault="00B812D9" w:rsidP="0032343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02D6C662" w14:textId="77777777" w:rsidR="00F51BAB" w:rsidRPr="00B812D9" w:rsidRDefault="00F51BAB" w:rsidP="0032343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B812D9">
        <w:rPr>
          <w:rFonts w:ascii="Times New Roman" w:hAnsi="Times New Roman" w:cs="Times New Roman"/>
          <w:sz w:val="28"/>
          <w:szCs w:val="28"/>
          <w:u w:val="single"/>
        </w:rPr>
        <w:t xml:space="preserve">Цель: </w:t>
      </w:r>
      <w:r w:rsidRPr="00B812D9">
        <w:rPr>
          <w:rFonts w:ascii="Times New Roman" w:hAnsi="Times New Roman" w:cs="Times New Roman"/>
          <w:sz w:val="28"/>
          <w:szCs w:val="28"/>
        </w:rPr>
        <w:t xml:space="preserve">Воспитывать у детей познавательный интерес к музыкальной деятельности. Развивать </w:t>
      </w:r>
      <w:r w:rsidR="00440B5A" w:rsidRPr="00B812D9">
        <w:rPr>
          <w:rFonts w:ascii="Times New Roman" w:hAnsi="Times New Roman" w:cs="Times New Roman"/>
          <w:sz w:val="28"/>
          <w:szCs w:val="28"/>
        </w:rPr>
        <w:t xml:space="preserve">слуховое внимание, музыкальную память, </w:t>
      </w:r>
      <w:r w:rsidRPr="00B812D9">
        <w:rPr>
          <w:rFonts w:ascii="Times New Roman" w:hAnsi="Times New Roman" w:cs="Times New Roman"/>
          <w:sz w:val="28"/>
          <w:szCs w:val="28"/>
        </w:rPr>
        <w:t>коммуникативные и творческие способности. Вызвать положительный эмоциональный отклик.</w:t>
      </w:r>
    </w:p>
    <w:p w14:paraId="048555CD" w14:textId="77777777" w:rsidR="00B812D9" w:rsidRPr="00B812D9" w:rsidRDefault="00B812D9" w:rsidP="0032343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0A3955CC" w14:textId="77777777" w:rsidR="00F51BAB" w:rsidRPr="00B812D9" w:rsidRDefault="00F51BAB" w:rsidP="0032343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u w:val="single"/>
        </w:rPr>
      </w:pPr>
      <w:r w:rsidRPr="00B812D9">
        <w:rPr>
          <w:rFonts w:ascii="Times New Roman" w:hAnsi="Times New Roman" w:cs="Times New Roman"/>
          <w:sz w:val="28"/>
          <w:szCs w:val="28"/>
          <w:u w:val="single"/>
        </w:rPr>
        <w:t>Ход мероприятия:</w:t>
      </w:r>
    </w:p>
    <w:p w14:paraId="549D1FAE" w14:textId="77777777" w:rsidR="00F51BAB" w:rsidRPr="00B812D9" w:rsidRDefault="00F51BAB" w:rsidP="0032343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B812D9">
        <w:rPr>
          <w:rFonts w:ascii="Times New Roman" w:hAnsi="Times New Roman" w:cs="Times New Roman"/>
          <w:sz w:val="28"/>
          <w:szCs w:val="28"/>
        </w:rPr>
        <w:t>Ведущая: Здравствуйте, ребята! Приветствую вас, мальчишки и девчонки на нашей весёлой, музыкал</w:t>
      </w:r>
      <w:r w:rsidR="00B812D9">
        <w:rPr>
          <w:rFonts w:ascii="Times New Roman" w:hAnsi="Times New Roman" w:cs="Times New Roman"/>
          <w:sz w:val="28"/>
          <w:szCs w:val="28"/>
        </w:rPr>
        <w:t>ьной и развлекательной игре</w:t>
      </w:r>
      <w:r w:rsidR="008A1140">
        <w:rPr>
          <w:rFonts w:ascii="Times New Roman" w:hAnsi="Times New Roman" w:cs="Times New Roman"/>
          <w:sz w:val="28"/>
          <w:szCs w:val="28"/>
        </w:rPr>
        <w:t xml:space="preserve"> «Угадай мелодию»</w:t>
      </w:r>
      <w:r w:rsidRPr="00B812D9">
        <w:rPr>
          <w:rFonts w:ascii="Times New Roman" w:hAnsi="Times New Roman" w:cs="Times New Roman"/>
          <w:sz w:val="28"/>
          <w:szCs w:val="28"/>
        </w:rPr>
        <w:t>. Мелодия - это музыка, и окружает она нас повсюду. И, наверное, у каждого из вас есть любимая песня или любимый исполнитель. Расскажите, какую музыку вы любите? (ответы детей). Сегодня я предлагаю вам поучаствов</w:t>
      </w:r>
      <w:r w:rsidR="00B812D9">
        <w:rPr>
          <w:rFonts w:ascii="Times New Roman" w:hAnsi="Times New Roman" w:cs="Times New Roman"/>
          <w:sz w:val="28"/>
          <w:szCs w:val="28"/>
        </w:rPr>
        <w:t>ать в игре</w:t>
      </w:r>
      <w:r w:rsidR="00440B5A" w:rsidRPr="00B812D9">
        <w:rPr>
          <w:rFonts w:ascii="Times New Roman" w:hAnsi="Times New Roman" w:cs="Times New Roman"/>
          <w:sz w:val="28"/>
          <w:szCs w:val="28"/>
        </w:rPr>
        <w:t>, д</w:t>
      </w:r>
      <w:r w:rsidRPr="00B812D9">
        <w:rPr>
          <w:rFonts w:ascii="Times New Roman" w:hAnsi="Times New Roman" w:cs="Times New Roman"/>
          <w:sz w:val="28"/>
          <w:szCs w:val="28"/>
        </w:rPr>
        <w:t>ля этого мы разделились на команды и теперь вам нужно придумать название своей команды.</w:t>
      </w:r>
    </w:p>
    <w:p w14:paraId="2AD54A14" w14:textId="77777777" w:rsidR="00F51BAB" w:rsidRDefault="00F51BAB" w:rsidP="0032343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B812D9">
        <w:rPr>
          <w:rFonts w:ascii="Times New Roman" w:hAnsi="Times New Roman" w:cs="Times New Roman"/>
          <w:sz w:val="28"/>
          <w:szCs w:val="28"/>
        </w:rPr>
        <w:t>(Дети придумывают название команды и представляют свои команды)</w:t>
      </w:r>
      <w:r w:rsidR="008A1140">
        <w:rPr>
          <w:rFonts w:ascii="Times New Roman" w:hAnsi="Times New Roman" w:cs="Times New Roman"/>
          <w:sz w:val="28"/>
          <w:szCs w:val="28"/>
        </w:rPr>
        <w:t>.</w:t>
      </w:r>
    </w:p>
    <w:p w14:paraId="5387BB7A" w14:textId="77777777" w:rsidR="008A1140" w:rsidRDefault="008A1140" w:rsidP="0032343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19302BD6" w14:textId="77777777" w:rsidR="00B812D9" w:rsidRDefault="00B812D9" w:rsidP="0032343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u w:val="single"/>
        </w:rPr>
      </w:pPr>
      <w:r w:rsidRPr="008A1140">
        <w:rPr>
          <w:rFonts w:ascii="Times New Roman" w:hAnsi="Times New Roman" w:cs="Times New Roman"/>
          <w:sz w:val="28"/>
          <w:szCs w:val="28"/>
          <w:u w:val="single"/>
        </w:rPr>
        <w:t>Правила игры «</w:t>
      </w:r>
      <w:r w:rsidR="008A1140" w:rsidRPr="008A1140">
        <w:rPr>
          <w:rFonts w:ascii="Times New Roman" w:hAnsi="Times New Roman" w:cs="Times New Roman"/>
          <w:sz w:val="28"/>
          <w:szCs w:val="28"/>
          <w:u w:val="single"/>
        </w:rPr>
        <w:t>Угадай мелодию</w:t>
      </w:r>
      <w:r w:rsidRPr="008A1140">
        <w:rPr>
          <w:rFonts w:ascii="Times New Roman" w:hAnsi="Times New Roman" w:cs="Times New Roman"/>
          <w:sz w:val="28"/>
          <w:szCs w:val="28"/>
          <w:u w:val="single"/>
        </w:rPr>
        <w:t>»</w:t>
      </w:r>
    </w:p>
    <w:p w14:paraId="680E7586" w14:textId="77777777" w:rsidR="008A1140" w:rsidRDefault="008A1140" w:rsidP="0032343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1.Выбираем любую категорию.</w:t>
      </w:r>
    </w:p>
    <w:p w14:paraId="0DBF8C25" w14:textId="77777777" w:rsidR="008A1140" w:rsidRDefault="008A1140" w:rsidP="0032343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2.Выбираем любую ноту по цвету.</w:t>
      </w:r>
    </w:p>
    <w:p w14:paraId="08702197" w14:textId="77777777" w:rsidR="008A1140" w:rsidRDefault="008A1140" w:rsidP="0032343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3.Слушаем музыкальный фрагмент (минусовка).</w:t>
      </w:r>
    </w:p>
    <w:p w14:paraId="50C54F88" w14:textId="77777777" w:rsidR="008A1140" w:rsidRPr="008A1140" w:rsidRDefault="008A1140" w:rsidP="0032343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4.Угадываем мелодию.</w:t>
      </w:r>
    </w:p>
    <w:p w14:paraId="3B389ED4" w14:textId="77777777" w:rsidR="002A4578" w:rsidRDefault="002A4578" w:rsidP="0032343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3C88FEA8" w14:textId="0B0ADFCE" w:rsidR="008A1140" w:rsidRDefault="002A4578" w:rsidP="0032343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3DF9D00B" wp14:editId="7987A065">
            <wp:extent cx="6638925" cy="37338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373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1C60CD" w14:textId="62B2FD9A" w:rsidR="002A4578" w:rsidRDefault="002A4578" w:rsidP="0032343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noProof/>
          <w:sz w:val="28"/>
          <w:szCs w:val="28"/>
          <w:u w:val="single"/>
        </w:rPr>
        <w:drawing>
          <wp:inline distT="0" distB="0" distL="0" distR="0" wp14:anchorId="4F85F0AC" wp14:editId="44FE1686">
            <wp:extent cx="6638925" cy="37338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373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DFC15F" w14:textId="58FDA484" w:rsidR="002A4578" w:rsidRDefault="002A4578" w:rsidP="0032343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noProof/>
          <w:sz w:val="28"/>
          <w:szCs w:val="28"/>
          <w:u w:val="single"/>
        </w:rPr>
        <w:lastRenderedPageBreak/>
        <w:drawing>
          <wp:inline distT="0" distB="0" distL="0" distR="0" wp14:anchorId="2B0C5474" wp14:editId="11A09841">
            <wp:extent cx="6638925" cy="37338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373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360F9A" w14:textId="70D8DCBF" w:rsidR="002A4578" w:rsidRDefault="002A4578" w:rsidP="0032343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noProof/>
          <w:sz w:val="28"/>
          <w:szCs w:val="28"/>
          <w:u w:val="single"/>
        </w:rPr>
        <w:drawing>
          <wp:inline distT="0" distB="0" distL="0" distR="0" wp14:anchorId="4EFC7212" wp14:editId="114A778B">
            <wp:extent cx="6638925" cy="37338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373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5CC1EA" w14:textId="75B030F4" w:rsidR="002A4578" w:rsidRDefault="002A4578" w:rsidP="0032343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noProof/>
          <w:sz w:val="28"/>
          <w:szCs w:val="28"/>
          <w:u w:val="single"/>
        </w:rPr>
        <w:lastRenderedPageBreak/>
        <w:drawing>
          <wp:inline distT="0" distB="0" distL="0" distR="0" wp14:anchorId="54761A5D" wp14:editId="73C207BF">
            <wp:extent cx="6638925" cy="37338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373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A1A137" w14:textId="2D1CEE2E" w:rsidR="002A4578" w:rsidRDefault="002A4578" w:rsidP="0032343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u w:val="single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8"/>
          <w:szCs w:val="28"/>
          <w:u w:val="single"/>
        </w:rPr>
        <w:drawing>
          <wp:inline distT="0" distB="0" distL="0" distR="0" wp14:anchorId="640A81FF" wp14:editId="4632FCE6">
            <wp:extent cx="6638925" cy="37338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373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9E3C3C" w14:textId="0353098A" w:rsidR="008A1140" w:rsidRDefault="008A1140" w:rsidP="0032343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u w:val="single"/>
        </w:rPr>
      </w:pPr>
      <w:r w:rsidRPr="008A1140">
        <w:rPr>
          <w:rFonts w:ascii="Times New Roman" w:hAnsi="Times New Roman" w:cs="Times New Roman"/>
          <w:sz w:val="28"/>
          <w:szCs w:val="28"/>
          <w:u w:val="single"/>
        </w:rPr>
        <w:t>Ответы</w:t>
      </w:r>
      <w:r>
        <w:rPr>
          <w:rFonts w:ascii="Times New Roman" w:hAnsi="Times New Roman" w:cs="Times New Roman"/>
          <w:sz w:val="28"/>
          <w:szCs w:val="28"/>
          <w:u w:val="single"/>
        </w:rPr>
        <w:t>:</w:t>
      </w:r>
    </w:p>
    <w:p w14:paraId="4779B565" w14:textId="77777777" w:rsidR="008A1140" w:rsidRDefault="008A1140" w:rsidP="0032343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Первая категория «Природа»</w:t>
      </w:r>
    </w:p>
    <w:p w14:paraId="2330B73D" w14:textId="77777777" w:rsidR="008A1140" w:rsidRDefault="008A1140" w:rsidP="008A1140">
      <w:pPr>
        <w:pStyle w:val="a9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 лесу родилась ёлочка»</w:t>
      </w:r>
    </w:p>
    <w:p w14:paraId="1EF266F2" w14:textId="77777777" w:rsidR="008A1140" w:rsidRDefault="008A1140" w:rsidP="008A1140">
      <w:pPr>
        <w:pStyle w:val="a9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«Ах, какая осень»</w:t>
      </w:r>
    </w:p>
    <w:p w14:paraId="546405D7" w14:textId="77777777" w:rsidR="008A1140" w:rsidRDefault="008A1140" w:rsidP="008A1140">
      <w:pPr>
        <w:pStyle w:val="a9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«Во поле береза стояла»</w:t>
      </w:r>
    </w:p>
    <w:p w14:paraId="1C40DE3A" w14:textId="77777777" w:rsidR="008A1140" w:rsidRDefault="008A1140" w:rsidP="008A1140">
      <w:pPr>
        <w:pStyle w:val="a9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«Солнечная капель»</w:t>
      </w:r>
    </w:p>
    <w:p w14:paraId="7F9A17BB" w14:textId="77777777" w:rsidR="008A1140" w:rsidRDefault="008A1140" w:rsidP="008A11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Вторая категория «Мультфильмы»</w:t>
      </w:r>
    </w:p>
    <w:p w14:paraId="558D57C5" w14:textId="77777777" w:rsidR="008A1140" w:rsidRDefault="008A1140" w:rsidP="008A1140">
      <w:pPr>
        <w:pStyle w:val="a9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«Песенка Крокодила Гены»</w:t>
      </w:r>
    </w:p>
    <w:p w14:paraId="2A6CFDB4" w14:textId="77777777" w:rsidR="00EA5C65" w:rsidRDefault="00EA5C65" w:rsidP="008A1140">
      <w:pPr>
        <w:pStyle w:val="a9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 траве сидел кузнечик»</w:t>
      </w:r>
    </w:p>
    <w:p w14:paraId="324DB3C4" w14:textId="77777777" w:rsidR="00EA5C65" w:rsidRDefault="00EA5C65" w:rsidP="008A1140">
      <w:pPr>
        <w:pStyle w:val="a9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«Антошка»</w:t>
      </w:r>
    </w:p>
    <w:p w14:paraId="69F623B8" w14:textId="77777777" w:rsidR="00EA5C65" w:rsidRDefault="00EA5C65" w:rsidP="00EA5C65">
      <w:pPr>
        <w:pStyle w:val="a9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«Колыбельная Медведицы»</w:t>
      </w:r>
    </w:p>
    <w:p w14:paraId="22C5288E" w14:textId="77777777" w:rsidR="00EA5C65" w:rsidRDefault="00EA5C65" w:rsidP="00EA5C65">
      <w:pPr>
        <w:pStyle w:val="a9"/>
        <w:spacing w:line="240" w:lineRule="auto"/>
        <w:ind w:left="690"/>
        <w:rPr>
          <w:rFonts w:ascii="Times New Roman" w:hAnsi="Times New Roman" w:cs="Times New Roman"/>
          <w:sz w:val="28"/>
          <w:szCs w:val="28"/>
        </w:rPr>
      </w:pPr>
    </w:p>
    <w:p w14:paraId="00B199D8" w14:textId="77777777" w:rsidR="00EA5C65" w:rsidRDefault="00EA5C65" w:rsidP="00EA5C6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A5C65">
        <w:rPr>
          <w:rFonts w:ascii="Times New Roman" w:hAnsi="Times New Roman" w:cs="Times New Roman"/>
          <w:sz w:val="28"/>
          <w:szCs w:val="28"/>
        </w:rPr>
        <w:t>Третья категория «Животные»</w:t>
      </w:r>
    </w:p>
    <w:p w14:paraId="3867A72C" w14:textId="77777777" w:rsidR="00EA5C65" w:rsidRDefault="00EA5C65" w:rsidP="00EA5C65">
      <w:pPr>
        <w:pStyle w:val="a9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«Песенка друзей»</w:t>
      </w:r>
    </w:p>
    <w:p w14:paraId="7B850332" w14:textId="77777777" w:rsidR="00EA5C65" w:rsidRDefault="00EA5C65" w:rsidP="00EA5C65">
      <w:pPr>
        <w:pStyle w:val="a9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«Почему медведь зимой спит»</w:t>
      </w:r>
    </w:p>
    <w:p w14:paraId="38D89405" w14:textId="77777777" w:rsidR="00EA5C65" w:rsidRDefault="00EA5C65" w:rsidP="00EA5C65">
      <w:pPr>
        <w:pStyle w:val="a9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«Два весёлых гуся»</w:t>
      </w:r>
    </w:p>
    <w:p w14:paraId="67B34B39" w14:textId="77777777" w:rsidR="00EA5C65" w:rsidRDefault="00EA5C65" w:rsidP="00EA5C65">
      <w:pPr>
        <w:pStyle w:val="a9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«Танец маленьких утят»</w:t>
      </w:r>
    </w:p>
    <w:p w14:paraId="6459A784" w14:textId="77777777" w:rsidR="00EA5C65" w:rsidRDefault="00EA5C65" w:rsidP="00EA5C65">
      <w:pPr>
        <w:pStyle w:val="a9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5E7C5CAD" w14:textId="77777777" w:rsidR="00EA5C65" w:rsidRDefault="00EA5C65" w:rsidP="00EA5C6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A5C65">
        <w:rPr>
          <w:rFonts w:ascii="Times New Roman" w:hAnsi="Times New Roman" w:cs="Times New Roman"/>
          <w:sz w:val="28"/>
          <w:szCs w:val="28"/>
        </w:rPr>
        <w:t>Четвёртая категория «Игрушки»</w:t>
      </w:r>
    </w:p>
    <w:p w14:paraId="63FC3E00" w14:textId="77777777" w:rsidR="00EA5C65" w:rsidRDefault="00EA5C65" w:rsidP="00EA5C65">
      <w:pPr>
        <w:pStyle w:val="a9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«Спят усталые игрушки»</w:t>
      </w:r>
    </w:p>
    <w:p w14:paraId="5EE36814" w14:textId="77777777" w:rsidR="00EA5C65" w:rsidRDefault="00EA5C65" w:rsidP="00EA5C65">
      <w:pPr>
        <w:pStyle w:val="a9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«Детский сад»</w:t>
      </w:r>
    </w:p>
    <w:p w14:paraId="551CBE8D" w14:textId="77777777" w:rsidR="00EA5C65" w:rsidRDefault="00EA5C65" w:rsidP="00EA5C65">
      <w:pPr>
        <w:pStyle w:val="a9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«Мы -милашки, куклы неваляшки»</w:t>
      </w:r>
    </w:p>
    <w:p w14:paraId="4AC707A8" w14:textId="77777777" w:rsidR="00EA5C65" w:rsidRPr="00EA5C65" w:rsidRDefault="00EA5C65" w:rsidP="00EA5C65">
      <w:pPr>
        <w:pStyle w:val="a9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«Песенка Чебурашки»</w:t>
      </w:r>
    </w:p>
    <w:p w14:paraId="507D891A" w14:textId="77777777" w:rsidR="008A1140" w:rsidRPr="008A1140" w:rsidRDefault="008A1140" w:rsidP="008A1140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7B0198D0" w14:textId="77777777" w:rsidR="008A1140" w:rsidRPr="008A1140" w:rsidRDefault="008A1140" w:rsidP="008A1140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14:paraId="075052C3" w14:textId="77777777" w:rsidR="00F51BAB" w:rsidRPr="00B812D9" w:rsidRDefault="00F51BAB" w:rsidP="0032343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B812D9">
        <w:rPr>
          <w:rFonts w:ascii="Times New Roman" w:hAnsi="Times New Roman" w:cs="Times New Roman"/>
          <w:sz w:val="28"/>
          <w:szCs w:val="28"/>
        </w:rPr>
        <w:t xml:space="preserve">Жюри оценивает конкурс </w:t>
      </w:r>
    </w:p>
    <w:sectPr w:rsidR="00F51BAB" w:rsidRPr="00B812D9" w:rsidSect="00323430">
      <w:footerReference w:type="default" r:id="rId14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CAA150" w14:textId="77777777" w:rsidR="00CB3B27" w:rsidRDefault="00CB3B27" w:rsidP="00AE6D28">
      <w:pPr>
        <w:spacing w:after="0" w:line="240" w:lineRule="auto"/>
      </w:pPr>
      <w:r>
        <w:separator/>
      </w:r>
    </w:p>
  </w:endnote>
  <w:endnote w:type="continuationSeparator" w:id="0">
    <w:p w14:paraId="3944A733" w14:textId="77777777" w:rsidR="00CB3B27" w:rsidRDefault="00CB3B27" w:rsidP="00AE6D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42796613"/>
      <w:docPartObj>
        <w:docPartGallery w:val="Page Numbers (Bottom of Page)"/>
        <w:docPartUnique/>
      </w:docPartObj>
    </w:sdtPr>
    <w:sdtEndPr/>
    <w:sdtContent>
      <w:p w14:paraId="70211B75" w14:textId="77777777" w:rsidR="00AE6D28" w:rsidRDefault="00CB3B27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471A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12755D5" w14:textId="77777777" w:rsidR="00AE6D28" w:rsidRDefault="00AE6D2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D7D078" w14:textId="77777777" w:rsidR="00CB3B27" w:rsidRDefault="00CB3B27" w:rsidP="00AE6D28">
      <w:pPr>
        <w:spacing w:after="0" w:line="240" w:lineRule="auto"/>
      </w:pPr>
      <w:r>
        <w:separator/>
      </w:r>
    </w:p>
  </w:footnote>
  <w:footnote w:type="continuationSeparator" w:id="0">
    <w:p w14:paraId="4514517D" w14:textId="77777777" w:rsidR="00CB3B27" w:rsidRDefault="00CB3B27" w:rsidP="00AE6D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465F1A"/>
    <w:multiLevelType w:val="hybridMultilevel"/>
    <w:tmpl w:val="CF407B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237F1"/>
    <w:multiLevelType w:val="hybridMultilevel"/>
    <w:tmpl w:val="217C13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7651AF"/>
    <w:multiLevelType w:val="hybridMultilevel"/>
    <w:tmpl w:val="0E2AD7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E818D2"/>
    <w:multiLevelType w:val="hybridMultilevel"/>
    <w:tmpl w:val="7BEED70A"/>
    <w:lvl w:ilvl="0" w:tplc="EFB80606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51BAB"/>
    <w:rsid w:val="00184570"/>
    <w:rsid w:val="00273ED2"/>
    <w:rsid w:val="002A4578"/>
    <w:rsid w:val="00323430"/>
    <w:rsid w:val="00391E98"/>
    <w:rsid w:val="00440B5A"/>
    <w:rsid w:val="004C5EF4"/>
    <w:rsid w:val="00672058"/>
    <w:rsid w:val="00673783"/>
    <w:rsid w:val="00750C0E"/>
    <w:rsid w:val="007B2BC7"/>
    <w:rsid w:val="007E31BC"/>
    <w:rsid w:val="00823B11"/>
    <w:rsid w:val="008A1140"/>
    <w:rsid w:val="009471A9"/>
    <w:rsid w:val="009C33E1"/>
    <w:rsid w:val="00A11F28"/>
    <w:rsid w:val="00A915E2"/>
    <w:rsid w:val="00AB49A5"/>
    <w:rsid w:val="00AE6D28"/>
    <w:rsid w:val="00B812D9"/>
    <w:rsid w:val="00BF425F"/>
    <w:rsid w:val="00CB3B27"/>
    <w:rsid w:val="00CE3100"/>
    <w:rsid w:val="00EA5C65"/>
    <w:rsid w:val="00ED5962"/>
    <w:rsid w:val="00F51BAB"/>
    <w:rsid w:val="00F70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054A6"/>
  <w15:docId w15:val="{30C9A088-F46F-4850-9B64-A8EB5AE34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915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AE6D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E6D28"/>
  </w:style>
  <w:style w:type="paragraph" w:styleId="a5">
    <w:name w:val="footer"/>
    <w:basedOn w:val="a"/>
    <w:link w:val="a6"/>
    <w:uiPriority w:val="99"/>
    <w:unhideWhenUsed/>
    <w:rsid w:val="00AE6D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E6D28"/>
  </w:style>
  <w:style w:type="paragraph" w:styleId="a7">
    <w:name w:val="Balloon Text"/>
    <w:basedOn w:val="a"/>
    <w:link w:val="a8"/>
    <w:uiPriority w:val="99"/>
    <w:semiHidden/>
    <w:unhideWhenUsed/>
    <w:rsid w:val="003234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23430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A11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374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8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78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817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147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9970214">
                          <w:marLeft w:val="75"/>
                          <w:marRight w:val="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6391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8318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17065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7575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Марина</cp:lastModifiedBy>
  <cp:revision>14</cp:revision>
  <cp:lastPrinted>2016-10-02T19:09:00Z</cp:lastPrinted>
  <dcterms:created xsi:type="dcterms:W3CDTF">2016-10-02T15:17:00Z</dcterms:created>
  <dcterms:modified xsi:type="dcterms:W3CDTF">2022-08-30T21:24:00Z</dcterms:modified>
</cp:coreProperties>
</file>