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Сценарий новогоднего праздника</w:t>
      </w:r>
    </w:p>
    <w:p w:rsidR="00137B1F" w:rsidRDefault="00137B1F" w:rsidP="00137B1F">
      <w:pPr>
        <w:shd w:val="clear" w:color="auto" w:fill="FFFFFF"/>
        <w:spacing w:after="7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«Будильник Деда Мороза»</w:t>
      </w:r>
    </w:p>
    <w:p w:rsidR="00137B1F" w:rsidRP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bookmarkStart w:id="0" w:name="_GoBack"/>
      <w:bookmarkEnd w:id="0"/>
      <w:r w:rsidRPr="00137B1F">
        <w:rPr>
          <w:color w:val="000000"/>
          <w:sz w:val="27"/>
          <w:szCs w:val="27"/>
        </w:rPr>
        <w:t>Составите</w:t>
      </w:r>
      <w:r w:rsidRPr="00137B1F">
        <w:rPr>
          <w:color w:val="000000"/>
          <w:sz w:val="27"/>
          <w:szCs w:val="27"/>
        </w:rPr>
        <w:t>ли</w:t>
      </w:r>
      <w:r w:rsidRPr="00137B1F">
        <w:rPr>
          <w:color w:val="000000"/>
          <w:sz w:val="27"/>
          <w:szCs w:val="27"/>
        </w:rPr>
        <w:t xml:space="preserve"> сценария</w:t>
      </w:r>
      <w:r w:rsidRPr="00137B1F">
        <w:rPr>
          <w:color w:val="000000"/>
          <w:sz w:val="27"/>
          <w:szCs w:val="27"/>
        </w:rPr>
        <w:t>:</w:t>
      </w:r>
      <w:r w:rsidRPr="00137B1F">
        <w:rPr>
          <w:color w:val="000000"/>
          <w:sz w:val="27"/>
          <w:szCs w:val="27"/>
        </w:rPr>
        <w:t xml:space="preserve"> </w:t>
      </w:r>
    </w:p>
    <w:p w:rsidR="00137B1F" w:rsidRP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B1F">
        <w:rPr>
          <w:color w:val="000000"/>
          <w:sz w:val="28"/>
          <w:szCs w:val="28"/>
        </w:rPr>
        <w:t>музыкальный руководитель: Глазкова К. А.</w:t>
      </w:r>
    </w:p>
    <w:p w:rsidR="00137B1F" w:rsidRP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B1F">
        <w:rPr>
          <w:color w:val="000000"/>
          <w:sz w:val="28"/>
          <w:szCs w:val="28"/>
        </w:rPr>
        <w:t>воспитатель Бачурина О. Е.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Задачи: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активизация музыкальных, танцевальных знаний, умений и навыков.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развитие музыкальных, танцевальных, творческих способностей;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закрепление музыкальных, танцевальных навыков в игровой ситуации;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развитие внимания, памяти, логического мышления, познавательной активности, интереса к музыке, танцам, проявление фантазии.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формирование положительной мотивации.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Атрибуты: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 с игрушками, метелки для снеговиков, мешок с дыркой, снежок, снежный ком с подарками, конфеты большие для мышей.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Роли и герои: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Мороз, Будильник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(подготовительная группа)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Часики-стрелочки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-девочки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-девочки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с коробкой игрушек входит Ведущая со Снегурочкой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Тихо, в зале никого,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пришли еще.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Постараться надо тут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убрать за 5 минут.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/украшает елку/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Hlk2587074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bookmarkEnd w:id="1"/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повешу балеринку,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сюда цветную льдинку.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иголки причешу,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снежком припорошу.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(любуется)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–Ну разве не красавица?..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родителям)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вам родители, елка нравится?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 подходит ближе к родителям/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гости наши,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только где же дети ваши?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их в зале нет?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загадка, в чем секрет?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песенка поможет?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позвать детей мы сможем,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попросим всех гостей –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подпойте веселей…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КАРАОКЕ «В ЛЕСУ РОДИЛАСЬ ЕЛОЧКА».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фонограмма песни переходит на танцевальную песню, под которую входят дети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становятся в круг вокруг елки.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Подскажите мне ребята,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за праздник всех нас ждет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Отвечайте дружно громко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встречаем Новый год!!!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Снова в нашем зале праздник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Елка в гости к нам пришла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Нарядилась, заискрилась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Огоньки свои зажгла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 Мороз прислал нам елку,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на ней зажег.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блестят на ней иголки,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веточках снежок.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Елке нравится у нас,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наряжается,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Вспыхнут лампочки сейчас,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приближается.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Лесом частым, полем вьюжным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праздник к нам идет.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скажем дружно: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Здравствуй, здравствуй Новый год!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Золотым огнем сверкает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уютный светлый зал.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в круг нас приглашает,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для праздника настал!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ХОРОВОД «ЕЛОЧКА – КРАСАВИЦА»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ребёнок: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водим возле елочки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Веселый хоровод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вместе с нами елочка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встречает Новый год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 ребёнок: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за чудо наша елка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Разбегаются глаза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Серебром блестят иголки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так елочка-краса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8. ребёнок: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Золотые шарики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украшают веточки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играют бусами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озорные белочки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9. ребёнок: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Звёздочки, фонарики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Шарики на ней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горит, сияет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множеством огней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10. ребёнок: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Веселее всех на свете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Новогодний праздник встретим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Пусть нас музыка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зовет в новогодний хоровод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 xml:space="preserve">новогодний хоровод по выбору </w:t>
      </w:r>
      <w:bookmarkStart w:id="2" w:name="_Hlk26137886"/>
    </w:p>
    <w:bookmarkEnd w:id="2"/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ДЕДА МОРОЗА ЗА ДВЕРЬЮ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(может быть запись)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О-хо-хо! Еще дел много…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Скоро, скоро в путь дорогу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Надо деток навестить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подарки подарить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Но, перед дальнею дорогой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отдохну совсем немного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будильник заведу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 немножечко вздремну (ХРАП!!!)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Будильник: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из-за дверей)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Тороплюсь я в детский сад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Нынче елка у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приду я  в гости к детям,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Новый год мы вместе встретим.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СТРЕЛОЧКИ муз. Мульт «Фиксики»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После танца Будильник убегает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1часики: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Ой, для праздника угроза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Ой, беда у Деда Мороза!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Его будильник убежал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Нечего нам не сказал!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часики: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bookmarkStart w:id="3" w:name="_Hlk25870957"/>
      <w:r>
        <w:rPr>
          <w:color w:val="111111"/>
          <w:sz w:val="28"/>
          <w:szCs w:val="28"/>
        </w:rPr>
        <w:t>Что же делать? Как же так?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будильник нам искать?!</w:t>
      </w:r>
    </w:p>
    <w:bookmarkEnd w:id="3"/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часики: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 делать? Как же быть?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же Дедушку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будить</w:t>
      </w:r>
      <w:r>
        <w:rPr>
          <w:color w:val="111111"/>
          <w:sz w:val="28"/>
          <w:szCs w:val="28"/>
        </w:rPr>
        <w:t>!?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часики: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новогодние минутки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смотрите что малютки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Можем время изменять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должны об этом знать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часики: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Минуты люди берегут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Весь год составлен из минут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Минутки складываем в час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точность уважают нас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 часики: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Дело к полночи идет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стрелки движутся вперед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Лишь пробьют двенадцать раз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ждите чуда сей же час.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часики: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 делать? Как же быть?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Надо Дедушку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будить</w:t>
      </w:r>
      <w:r>
        <w:rPr>
          <w:color w:val="111111"/>
          <w:sz w:val="28"/>
          <w:szCs w:val="28"/>
        </w:rPr>
        <w:t xml:space="preserve">!     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  <w:u w:val="single"/>
        </w:rPr>
        <w:t>(затем сели на стулья)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Друзья!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Времени не остаётся.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по снегу дорожка вьётся.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 за другом поспешим -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 дорожке побежим!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Идем в Терем змейкой по залу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сели на стулья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снегири остаются перед елкой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Дети посмотрите!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Как розовые яблоки,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  <w:t>На ветках снегири.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Снегири, Снегири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утренней зари.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Снегири строятся в полосочку</w:t>
      </w:r>
    </w:p>
    <w:p w:rsidR="00137B1F" w:rsidRDefault="00137B1F" w:rsidP="00137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морозы прилетаем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 украшаем!</w:t>
      </w:r>
    </w:p>
    <w:p w:rsidR="00137B1F" w:rsidRDefault="00137B1F" w:rsidP="00137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грудки красные,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Парни мы прекрасные!</w:t>
      </w:r>
    </w:p>
    <w:p w:rsidR="00137B1F" w:rsidRDefault="00137B1F" w:rsidP="00137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веточках резвимся,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мы не боимся!</w:t>
      </w:r>
    </w:p>
    <w:p w:rsidR="00137B1F" w:rsidRDefault="00137B1F" w:rsidP="00137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4 </w:t>
      </w:r>
      <w:bookmarkStart w:id="4" w:name="_Hlk25877511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bookmarkEnd w:id="4"/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весело живем,</w:t>
      </w:r>
    </w:p>
    <w:p w:rsidR="00137B1F" w:rsidRDefault="00137B1F" w:rsidP="00137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танцуем, и поем!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«Снегири»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Снегири!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Будильнику просто надоело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и ночь ходить, стоять.</w:t>
      </w:r>
      <w:r>
        <w:rPr>
          <w:color w:val="111111"/>
          <w:sz w:val="28"/>
          <w:szCs w:val="28"/>
        </w:rPr>
        <w:br/>
        <w:t>И решил Будильник хитрый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Потихоньку убежать.</w:t>
      </w:r>
      <w:r>
        <w:rPr>
          <w:color w:val="111111"/>
          <w:sz w:val="28"/>
          <w:szCs w:val="28"/>
        </w:rPr>
        <w:br/>
        <w:t>А мы решили Деда Мороза сами разбудить!</w:t>
      </w:r>
    </w:p>
    <w:p w:rsidR="00137B1F" w:rsidRDefault="00137B1F" w:rsidP="00137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снегирь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137B1F" w:rsidRDefault="00137B1F" w:rsidP="00137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знаем где живет Дедушка Мороз!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Вот там на лесной опушке!!!(</w:t>
      </w:r>
      <w:r>
        <w:rPr>
          <w:b/>
          <w:bCs/>
          <w:i/>
          <w:iCs/>
          <w:color w:val="111111"/>
          <w:sz w:val="28"/>
          <w:szCs w:val="28"/>
        </w:rPr>
        <w:t>показывают)</w:t>
      </w:r>
      <w:r>
        <w:rPr>
          <w:b/>
          <w:bCs/>
          <w:i/>
          <w:iCs/>
          <w:color w:val="111111"/>
          <w:sz w:val="28"/>
          <w:szCs w:val="28"/>
        </w:rPr>
        <w:tab/>
      </w:r>
      <w:r>
        <w:rPr>
          <w:b/>
          <w:bCs/>
          <w:i/>
          <w:iCs/>
          <w:color w:val="111111"/>
          <w:sz w:val="28"/>
          <w:szCs w:val="28"/>
        </w:rPr>
        <w:tab/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Ведущая: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Пойдёмте скорей, на лесную опушку.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вот снег занёс дорожку.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нам быть!?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СНЕГОВИКОВ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 Снеговик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— веселые ребята,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зовут снеговики!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любим мы веселье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новогодние деньки!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Ведущая: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У кого красный нос?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снеговика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Ведущая: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У кого метелка есть?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снеговика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мороза не боимся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этим мы гордимся!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3.Снеговик: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Лопаты и метёлочки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руки мы возьмём и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bdr w:val="none" w:sz="0" w:space="0" w:color="auto" w:frame="1"/>
        </w:rPr>
      </w:pPr>
      <w:r>
        <w:rPr>
          <w:color w:val="111111"/>
          <w:sz w:val="28"/>
          <w:szCs w:val="28"/>
        </w:rPr>
        <w:t>к Дедушке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Морозу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u w:val="single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дорогу разметём</w:t>
      </w:r>
      <w:r>
        <w:rPr>
          <w:color w:val="111111"/>
          <w:sz w:val="28"/>
          <w:szCs w:val="28"/>
        </w:rPr>
        <w:t>.  (</w:t>
      </w:r>
      <w:r>
        <w:rPr>
          <w:b/>
          <w:bCs/>
          <w:i/>
          <w:iCs/>
          <w:color w:val="111111"/>
          <w:sz w:val="28"/>
          <w:szCs w:val="28"/>
          <w:u w:val="single"/>
        </w:rPr>
        <w:t>дети имитируют </w:t>
      </w:r>
      <w:r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«уборку снега»</w:t>
      </w:r>
      <w:r>
        <w:rPr>
          <w:b/>
          <w:bCs/>
          <w:i/>
          <w:iCs/>
          <w:color w:val="111111"/>
          <w:sz w:val="28"/>
          <w:szCs w:val="28"/>
          <w:u w:val="single"/>
        </w:rPr>
        <w:t>)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4.Снеговик: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Расчищаем мы дорожку,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устали чтобы ножки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по снегу ходить.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Дедушку идём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будить</w:t>
      </w:r>
      <w:r>
        <w:rPr>
          <w:color w:val="111111"/>
          <w:sz w:val="28"/>
          <w:szCs w:val="28"/>
        </w:rPr>
        <w:t>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5.Снеговик: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Наступает Новый год,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кто-ж подарки принесёт?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Время движется не ждет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 будет Новый год!!!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Ведущий: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Времени не остаётся.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снегу дорожка вьётся.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Вот он, Терем впереди…</w:t>
      </w: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  <w:u w:val="single"/>
        </w:rPr>
        <w:t>Раздаётся звон Будильника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Будильник появился и говорит: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Оббежал я целый свет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Лучше вашей Ёлки нет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Празднику сегодня быть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Пора дедушку будить!!!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Будильник: ЗВОНИТ!!!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Нет, меня не слышит Дед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Шапка на уши надета.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Постучу-ка лучше в дверь!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(Стучит. Из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«теремка»</w:t>
      </w:r>
      <w:r>
        <w:rPr>
          <w:color w:val="111111"/>
          <w:sz w:val="28"/>
          <w:szCs w:val="28"/>
        </w:rPr>
        <w:t> нет отклика)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Ваша очередь теперь!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Ведущая</w:t>
      </w:r>
      <w:r>
        <w:rPr>
          <w:color w:val="111111"/>
          <w:sz w:val="28"/>
          <w:szCs w:val="27"/>
        </w:rPr>
        <w:t>: Дети всё равно его разбудим</w:t>
      </w:r>
      <w:r>
        <w:rPr>
          <w:b/>
          <w:bCs/>
          <w:color w:val="111111"/>
          <w:sz w:val="28"/>
          <w:szCs w:val="27"/>
        </w:rPr>
        <w:t xml:space="preserve"> -</w:t>
      </w:r>
      <w:r>
        <w:rPr>
          <w:color w:val="111111"/>
          <w:sz w:val="28"/>
          <w:szCs w:val="27"/>
        </w:rPr>
        <w:t>громко песню петь мы будем!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7"/>
        </w:rPr>
      </w:pPr>
      <w:r>
        <w:rPr>
          <w:b/>
          <w:color w:val="111111"/>
          <w:sz w:val="36"/>
          <w:szCs w:val="32"/>
        </w:rPr>
        <w:t>Песня: «Просыпайся Дед МОРОЗ!»</w:t>
      </w:r>
      <w:r>
        <w:rPr>
          <w:color w:val="111111"/>
          <w:sz w:val="28"/>
          <w:szCs w:val="27"/>
        </w:rPr>
        <w:t xml:space="preserve">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Зовут дети: Дед Мороз! 3 раза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 окончанием песни из </w:t>
      </w:r>
      <w:r>
        <w:rPr>
          <w:i/>
          <w:iCs/>
          <w:color w:val="111111"/>
          <w:sz w:val="28"/>
          <w:szCs w:val="27"/>
          <w:bdr w:val="none" w:sz="0" w:space="0" w:color="auto" w:frame="1"/>
        </w:rPr>
        <w:t>«терема»</w:t>
      </w:r>
      <w:r>
        <w:rPr>
          <w:color w:val="111111"/>
          <w:sz w:val="28"/>
          <w:szCs w:val="27"/>
        </w:rPr>
        <w:t>, приплясывая выходит Дед 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>Мороз</w:t>
      </w:r>
      <w:r>
        <w:rPr>
          <w:color w:val="111111"/>
          <w:sz w:val="28"/>
          <w:szCs w:val="27"/>
        </w:rPr>
        <w:t xml:space="preserve">,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протирает глаза ото сна.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b/>
          <w:bCs/>
          <w:color w:val="111111"/>
          <w:sz w:val="28"/>
          <w:szCs w:val="27"/>
        </w:rPr>
        <w:t>Дед</w:t>
      </w:r>
      <w:r>
        <w:rPr>
          <w:color w:val="111111"/>
          <w:sz w:val="28"/>
          <w:szCs w:val="27"/>
        </w:rPr>
        <w:t> 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>Мороз</w:t>
      </w:r>
      <w:r>
        <w:rPr>
          <w:color w:val="111111"/>
          <w:sz w:val="28"/>
          <w:szCs w:val="27"/>
        </w:rPr>
        <w:t xml:space="preserve">: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Ах, какой чудесный сон –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Музыка со всех сторон!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i/>
          <w:iCs/>
          <w:color w:val="111111"/>
          <w:sz w:val="28"/>
          <w:szCs w:val="27"/>
          <w:bdr w:val="none" w:sz="0" w:space="0" w:color="auto" w:frame="1"/>
        </w:rPr>
        <w:t>(Следующие строки говорит удивленно)</w:t>
      </w:r>
      <w:r>
        <w:rPr>
          <w:color w:val="111111"/>
          <w:sz w:val="28"/>
          <w:szCs w:val="27"/>
        </w:rPr>
        <w:t>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Вот-те, здрасте! Малыши!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Сами к Дедушке пришли.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И снегурка внучка тут.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Все меня давно уж ждут!!!?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  <w:bdr w:val="none" w:sz="0" w:space="0" w:color="auto" w:frame="1"/>
        </w:rPr>
        <w:t>Снегурочка</w:t>
      </w:r>
      <w:r>
        <w:rPr>
          <w:b/>
          <w:color w:val="111111"/>
          <w:sz w:val="28"/>
          <w:szCs w:val="27"/>
        </w:rPr>
        <w:t>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Здравствуй, Дедушка 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>Мороз</w:t>
      </w:r>
      <w:r>
        <w:rPr>
          <w:color w:val="111111"/>
          <w:sz w:val="28"/>
          <w:szCs w:val="27"/>
        </w:rPr>
        <w:t>,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борода косматая!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Мы пришли тебя </w:t>
      </w:r>
      <w:r>
        <w:rPr>
          <w:rStyle w:val="a4"/>
          <w:b w:val="0"/>
          <w:bCs w:val="0"/>
          <w:color w:val="111111"/>
          <w:sz w:val="28"/>
          <w:szCs w:val="27"/>
          <w:bdr w:val="none" w:sz="0" w:space="0" w:color="auto" w:frame="1"/>
        </w:rPr>
        <w:t>будить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 нашими ребятами.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b/>
          <w:bCs/>
          <w:color w:val="111111"/>
          <w:sz w:val="28"/>
          <w:szCs w:val="27"/>
        </w:rPr>
        <w:t>Дед 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>Мороз</w:t>
      </w:r>
      <w:r>
        <w:rPr>
          <w:color w:val="111111"/>
          <w:sz w:val="28"/>
          <w:szCs w:val="27"/>
        </w:rPr>
        <w:t xml:space="preserve">: 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Я проснулся! Очень рад-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вижу весь детский сад!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Здравствуйте, детишки,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девчонки и мальчишки!</w:t>
      </w:r>
    </w:p>
    <w:p w:rsidR="00137B1F" w:rsidRPr="00137B1F" w:rsidRDefault="00137B1F" w:rsidP="00137B1F">
      <w:pPr>
        <w:spacing w:after="0"/>
        <w:rPr>
          <w:rFonts w:ascii="Times New Roman" w:hAnsi="Times New Roman" w:cs="Times New Roman"/>
          <w:bCs/>
          <w:color w:val="333333"/>
          <w:sz w:val="36"/>
          <w:szCs w:val="1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6"/>
          <w:shd w:val="clear" w:color="auto" w:fill="FFFFFF"/>
        </w:rPr>
        <w:t>-</w:t>
      </w:r>
      <w:r w:rsidRPr="00137B1F">
        <w:rPr>
          <w:rFonts w:ascii="Times New Roman" w:hAnsi="Times New Roman" w:cs="Times New Roman"/>
          <w:bCs/>
          <w:color w:val="333333"/>
          <w:sz w:val="36"/>
          <w:szCs w:val="10"/>
          <w:u w:val="single"/>
          <w:shd w:val="clear" w:color="auto" w:fill="FFFFFF"/>
        </w:rPr>
        <w:t>Приветствие Деда Мороза</w:t>
      </w:r>
    </w:p>
    <w:p w:rsidR="00137B1F" w:rsidRPr="00137B1F" w:rsidRDefault="00137B1F" w:rsidP="00137B1F">
      <w:pPr>
        <w:spacing w:after="0"/>
        <w:rPr>
          <w:rFonts w:ascii="Times New Roman" w:hAnsi="Times New Roman" w:cs="Times New Roman"/>
          <w:bCs/>
          <w:color w:val="333333"/>
          <w:sz w:val="28"/>
          <w:szCs w:val="1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44"/>
          <w:szCs w:val="21"/>
          <w:shd w:val="clear" w:color="auto" w:fill="FFFFFF"/>
        </w:rPr>
        <w:t>-</w:t>
      </w:r>
      <w:r w:rsidRPr="00137B1F">
        <w:rPr>
          <w:rFonts w:ascii="Times New Roman" w:hAnsi="Times New Roman" w:cs="Times New Roman"/>
          <w:bCs/>
          <w:color w:val="333333"/>
          <w:sz w:val="28"/>
          <w:szCs w:val="14"/>
          <w:u w:val="single"/>
          <w:shd w:val="clear" w:color="auto" w:fill="FFFFFF"/>
        </w:rPr>
        <w:t>Зажечь огни на елке!</w:t>
      </w:r>
    </w:p>
    <w:p w:rsidR="00137B1F" w:rsidRDefault="00137B1F" w:rsidP="00137B1F">
      <w:pPr>
        <w:rPr>
          <w:rFonts w:ascii="Times New Roman" w:hAnsi="Times New Roman" w:cs="Times New Roman"/>
          <w:bCs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333333"/>
          <w:sz w:val="28"/>
          <w:szCs w:val="21"/>
          <w:u w:val="single"/>
          <w:shd w:val="clear" w:color="auto" w:fill="FFFFFF"/>
        </w:rPr>
        <w:t>Приглашение в хоровод.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«Здравствуй дедушка Мороз»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b/>
          <w:color w:val="111111"/>
          <w:sz w:val="28"/>
          <w:szCs w:val="27"/>
        </w:rPr>
      </w:pPr>
      <w:r>
        <w:rPr>
          <w:rFonts w:ascii="Times New Roman" w:hAnsi="Times New Roman" w:cs="Times New Roman"/>
          <w:b/>
          <w:color w:val="111111"/>
          <w:sz w:val="28"/>
          <w:szCs w:val="27"/>
        </w:rPr>
        <w:t>Ведущая: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попался нам в кружок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Тут и оставайся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уйти тебе от нас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ты не старайся!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«Не выпустим»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«Заморожу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в процессе игры теряет рукавичку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«Рукавичка»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Пляска Деда Мороза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 Мороз: к Будильнику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Ну-ка дружок, подойди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ребятам объясни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меня не разбудил?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Будильник: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Дед Мороз, надоело мне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тумбочке стоять,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решил с ребятами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новый год встречать.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Торопился в детский сад –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Посмотреть готов ли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Праздник у ребят.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Прости меня, Д. М.!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Ладно, ладно уж прощаю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Новогодний праздник продолжаем,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(ищет что-то, хлопает себя по карманам)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Будильник: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Дедушка, что за беда,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случилось у тебя?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Дед Мороз: 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я старый натворил!?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тереме мешок с подарками забыл?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Будильник: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Дедушка, ты не печалься,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тебе, конечно, помогу,</w:t>
      </w:r>
    </w:p>
    <w:p w:rsidR="00137B1F" w:rsidRDefault="00137B1F" w:rsidP="00137B1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Отыскать мешок смогу!!!</w:t>
      </w:r>
    </w:p>
    <w:p w:rsidR="00137B1F" w:rsidRDefault="00137B1F" w:rsidP="00137B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Будильник уходит за двери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Д. Мороз </w:t>
      </w:r>
      <w:r>
        <w:rPr>
          <w:rFonts w:ascii="Times New Roman" w:hAnsi="Times New Roman" w:cs="Times New Roman"/>
          <w:color w:val="111111"/>
          <w:sz w:val="28"/>
          <w:szCs w:val="27"/>
        </w:rPr>
        <w:t>Д. М. придумал бы пока игру, да позабавил детвору, вот например: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покатай наших детей на своем Новогоднем паровозике!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 вагончики садитесь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за плечики держитесь,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Покричите «ЧУх-ууу!»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Я вас быстро довезу! 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«Новогодний паровозик!» </w:t>
      </w:r>
    </w:p>
    <w:p w:rsidR="00137B1F" w:rsidRDefault="00137B1F" w:rsidP="00137B1F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Будильник вбегает с дырявым мешком!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 Мороз, а подарки куда-то делись???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 (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удивлен,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рассматривает мешок)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Где-то слышу шорох я!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Мышки ходят здесь, друзья!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зевайте, не скучайте,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Этих мышей улыбкой встречайте!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Выбегают мыши, пробегая мимо Д. М. с конфетами строятся в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полоску.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Мыши:</w:t>
      </w:r>
      <w:r>
        <w:rPr>
          <w:color w:val="000066"/>
          <w:sz w:val="27"/>
          <w:szCs w:val="27"/>
          <w:shd w:val="clear" w:color="auto" w:fill="FFFFF0"/>
        </w:rPr>
        <w:t xml:space="preserve"> 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.Серенькие, беленькие,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Ушки, лапки, хвостики.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Мышки новогодние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Прибежали в гости.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Ель нарядная стоит,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Огоньками вся блестит,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сегодня мышки 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Просто шалунишки!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Скучно вам не будет с нами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петь, стихи читать,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Веселиться, танцевать,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Вместе Новый год встречать! 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Мышки хвостиком махнут,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подарки принесут!</w:t>
      </w:r>
    </w:p>
    <w:p w:rsidR="00137B1F" w:rsidRDefault="00137B1F" w:rsidP="00137B1F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сегодня мышки 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Просто шалунишки!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Всем достанутся подарки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 конфет до шоколадки,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Взрослым и детишкам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новый год от мышек! </w:t>
      </w:r>
    </w:p>
    <w:p w:rsidR="00137B1F" w:rsidRDefault="00137B1F" w:rsidP="00137B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Танец мышей </w:t>
      </w:r>
    </w:p>
    <w:p w:rsidR="00137B1F" w:rsidRDefault="00137B1F" w:rsidP="00137B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Знаем мы, что ты волшебник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дедушка Мороз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 чудес побольше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Удиви-ка нас всерьёз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Чудесами удиви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подарки подари!</w:t>
      </w:r>
    </w:p>
    <w:p w:rsidR="00137B1F" w:rsidRDefault="00137B1F" w:rsidP="00137B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СЮРПРИЗ «СНЕЖНЫЙ»</w:t>
      </w:r>
      <w:r>
        <w:rPr>
          <w:rFonts w:ascii="Times New Roman" w:hAnsi="Times New Roman" w:cs="Times New Roman"/>
          <w:sz w:val="28"/>
        </w:rPr>
        <w:t xml:space="preserve"> берет снежок с ёлки и говорит:</w:t>
      </w:r>
    </w:p>
    <w:p w:rsidR="00137B1F" w:rsidRDefault="00137B1F" w:rsidP="00137B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Д. М</w:t>
      </w:r>
      <w:r>
        <w:rPr>
          <w:rFonts w:ascii="Times New Roman" w:hAnsi="Times New Roman" w:cs="Times New Roman"/>
          <w:sz w:val="28"/>
        </w:rPr>
        <w:t>.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немного поколдую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снежок сейчас подую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(лепит, подбрасывает, идет за елку)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покатать снежок у елки, 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вырос он скорей, 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порадовал детей!</w:t>
      </w:r>
    </w:p>
    <w:p w:rsidR="00137B1F" w:rsidRDefault="00137B1F" w:rsidP="00137B1F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Ведущая: 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ком, чудесный ком.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Интересно, что же в нем.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Неужели там подарки?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Д. М</w:t>
      </w:r>
      <w:r>
        <w:rPr>
          <w:rFonts w:ascii="Times New Roman" w:hAnsi="Times New Roman" w:cs="Times New Roman"/>
          <w:sz w:val="28"/>
        </w:rPr>
        <w:t>.: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Верно, верно, угадала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подарки нам достать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снежный ком сломать!!!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 все в ладоши хлопнем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Бойко ножками притопнем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Снежный ком разломись</w:t>
      </w:r>
    </w:p>
    <w:p w:rsidR="00137B1F" w:rsidRDefault="00137B1F" w:rsidP="00137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подарки превратись!!!</w:t>
      </w:r>
    </w:p>
    <w:p w:rsidR="00137B1F" w:rsidRDefault="00137B1F" w:rsidP="00137B1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Раздача подарков</w:t>
      </w:r>
    </w:p>
    <w:p w:rsidR="00137B1F" w:rsidRDefault="00137B1F" w:rsidP="00137B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Дед МОРОЗ: (прощается с детьми и с залом в конце говорит):</w:t>
      </w:r>
    </w:p>
    <w:p w:rsidR="00137B1F" w:rsidRDefault="00137B1F" w:rsidP="00137B1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В зале есть фотоаппараты, </w:t>
      </w:r>
      <w:r>
        <w:rPr>
          <w:rFonts w:ascii="Times New Roman" w:hAnsi="Times New Roman" w:cs="Times New Roman"/>
          <w:sz w:val="28"/>
          <w:u w:val="single"/>
        </w:rPr>
        <w:br/>
        <w:t xml:space="preserve">Ну-ка, щелкните ребяток! </w:t>
      </w:r>
      <w:r>
        <w:rPr>
          <w:rFonts w:ascii="Times New Roman" w:hAnsi="Times New Roman" w:cs="Times New Roman"/>
          <w:sz w:val="28"/>
          <w:u w:val="single"/>
        </w:rPr>
        <w:br/>
        <w:t>Рядом с дедушкой Морозом!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только вместе…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hAnsi="Times New Roman" w:cs="Times New Roman"/>
          <w:sz w:val="28"/>
          <w:u w:val="single"/>
        </w:rPr>
        <w:t>без вопросов!</w:t>
      </w:r>
    </w:p>
    <w:p w:rsidR="00137B1F" w:rsidRDefault="00137B1F" w:rsidP="00137B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ФОТОСЕССИЯ</w:t>
      </w:r>
    </w:p>
    <w:p w:rsidR="00B55070" w:rsidRDefault="00B55070"/>
    <w:sectPr w:rsidR="00B5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1F"/>
    <w:rsid w:val="00137B1F"/>
    <w:rsid w:val="00B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C0ED"/>
  <w15:chartTrackingRefBased/>
  <w15:docId w15:val="{0E59CCC3-2252-4C0D-95FE-8D56C8F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3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7B1F"/>
  </w:style>
  <w:style w:type="character" w:customStyle="1" w:styleId="c0">
    <w:name w:val="c0"/>
    <w:basedOn w:val="a0"/>
    <w:rsid w:val="00137B1F"/>
  </w:style>
  <w:style w:type="character" w:styleId="a4">
    <w:name w:val="Strong"/>
    <w:basedOn w:val="a0"/>
    <w:uiPriority w:val="22"/>
    <w:qFormat/>
    <w:rsid w:val="00137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2019-12-18T19:30:00Z</dcterms:created>
  <dcterms:modified xsi:type="dcterms:W3CDTF">2019-12-18T19:35:00Z</dcterms:modified>
</cp:coreProperties>
</file>