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15" w:rsidRPr="00F51855" w:rsidRDefault="007A4C15" w:rsidP="007A4C15">
      <w:pPr>
        <w:ind w:left="0"/>
        <w:jc w:val="both"/>
        <w:rPr>
          <w:rFonts w:ascii="Times New Roman" w:hAnsi="Times New Roman" w:cs="Times New Roman"/>
          <w:sz w:val="28"/>
        </w:rPr>
      </w:pPr>
      <w:r w:rsidRPr="00F51855">
        <w:rPr>
          <w:rFonts w:ascii="Times New Roman" w:hAnsi="Times New Roman" w:cs="Times New Roman"/>
          <w:sz w:val="28"/>
        </w:rPr>
        <w:t>Зима – самое сказочное и волшебное время года. О ней существует огромное количество мудрых пословиц и занимательных поговорок. Обязательно познакомьте с ними детей! Ведь они расширяют кругозор, развивают наблюдательность и помогут интересно и с пользой провести время любознательным почемучкам.</w:t>
      </w:r>
    </w:p>
    <w:p w:rsidR="007A4C15" w:rsidRPr="009E570F" w:rsidRDefault="007A4C15" w:rsidP="007A4C1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</w:pPr>
      <w:r w:rsidRPr="009E570F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 xml:space="preserve">Пословицы и поговорки о зиме </w:t>
      </w:r>
    </w:p>
    <w:p w:rsidR="007A4C15" w:rsidRDefault="007A4C15" w:rsidP="007A4C15">
      <w:pPr>
        <w:ind w:left="0" w:firstLine="0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9E570F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Береги нос в большой мороз</w:t>
      </w:r>
      <w:r w:rsidRPr="00F51855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.</w:t>
      </w:r>
    </w:p>
    <w:p w:rsidR="007A4C15" w:rsidRPr="00F51855" w:rsidRDefault="007A4C15" w:rsidP="007A4C15">
      <w:pPr>
        <w:ind w:left="0" w:firstLine="0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7A4C15" w:rsidRDefault="007A4C15" w:rsidP="007A4C15">
      <w:pPr>
        <w:ind w:left="0" w:firstLine="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70F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Будет зима, будет и лето.</w:t>
      </w:r>
    </w:p>
    <w:p w:rsidR="007A4C15" w:rsidRDefault="007A4C15" w:rsidP="007A4C15">
      <w:pPr>
        <w:ind w:left="0" w:firstLine="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70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Больше снега — больше хлеба.</w:t>
      </w:r>
    </w:p>
    <w:p w:rsidR="007A4C15" w:rsidRDefault="007A4C15" w:rsidP="007A4C15">
      <w:pPr>
        <w:ind w:left="0" w:firstLine="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70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теплой зимней шубке и морозы как шутка.</w:t>
      </w:r>
      <w:r w:rsidRPr="009E570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зимний холод всякий молод.</w:t>
      </w:r>
    </w:p>
    <w:p w:rsidR="007A4C15" w:rsidRDefault="007A4C15" w:rsidP="007A4C15">
      <w:pPr>
        <w:ind w:left="0" w:firstLine="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70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Готовь зимой телегу, а летом — сани.</w:t>
      </w:r>
    </w:p>
    <w:p w:rsidR="007A4C15" w:rsidRDefault="007A4C15" w:rsidP="007A4C15">
      <w:pPr>
        <w:ind w:left="0" w:firstLine="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70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Много снега — много хлеба.</w:t>
      </w:r>
    </w:p>
    <w:p w:rsidR="007A4C15" w:rsidRDefault="007A4C15" w:rsidP="007A4C15">
      <w:pPr>
        <w:ind w:left="0" w:firstLine="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70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Зимой солнце лишь сквозь слезы-то и смеется.</w:t>
      </w:r>
    </w:p>
    <w:p w:rsidR="007A4C15" w:rsidRDefault="007A4C15" w:rsidP="007A4C15">
      <w:pPr>
        <w:ind w:left="0" w:firstLine="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70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Два друга — мороз да вьюга.</w:t>
      </w:r>
    </w:p>
    <w:p w:rsidR="007A4C15" w:rsidRDefault="007A4C15" w:rsidP="007A4C15">
      <w:pPr>
        <w:ind w:left="0" w:firstLine="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4C15" w:rsidRDefault="007A4C15" w:rsidP="007A4C15">
      <w:pPr>
        <w:ind w:left="0" w:firstLine="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Снег глубок — год хорош.</w:t>
      </w:r>
    </w:p>
    <w:p w:rsidR="007A4C15" w:rsidRDefault="007A4C15" w:rsidP="007A4C15">
      <w:pPr>
        <w:ind w:left="0" w:firstLine="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70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Заковал мороз реки, но не навеки.</w:t>
      </w:r>
    </w:p>
    <w:p w:rsidR="007A4C15" w:rsidRDefault="007A4C15" w:rsidP="007A4C15">
      <w:pPr>
        <w:ind w:left="0" w:firstLine="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70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Зима — не лето, в шубу одета.</w:t>
      </w:r>
    </w:p>
    <w:p w:rsidR="007A4C15" w:rsidRDefault="007A4C15" w:rsidP="007A4C15">
      <w:pPr>
        <w:ind w:left="0" w:firstLine="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70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Зима спросит, что твое лето приносит.</w:t>
      </w:r>
    </w:p>
    <w:p w:rsidR="007A4C15" w:rsidRPr="007A4C15" w:rsidRDefault="007A4C15" w:rsidP="007A4C15">
      <w:pPr>
        <w:ind w:left="0" w:firstLine="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70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Зима без мороза не бывает.</w:t>
      </w:r>
      <w:r w:rsidRPr="009E570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7A4C15" w:rsidRPr="00334A2A" w:rsidRDefault="007A4C15" w:rsidP="007A4C15">
      <w:pPr>
        <w:ind w:left="0" w:firstLine="0"/>
        <w:contextualSpacing/>
        <w:rPr>
          <w:rFonts w:ascii="Times New Roman" w:eastAsia="Times New Roman" w:hAnsi="Times New Roman" w:cs="Times New Roman"/>
          <w:color w:val="333333"/>
          <w:sz w:val="32"/>
          <w:szCs w:val="28"/>
          <w:u w:val="single"/>
          <w:lang w:eastAsia="ru-RU"/>
        </w:rPr>
      </w:pPr>
      <w:r w:rsidRPr="00334A2A">
        <w:rPr>
          <w:rFonts w:ascii="Times New Roman" w:eastAsia="Times New Roman" w:hAnsi="Times New Roman" w:cs="Times New Roman"/>
          <w:color w:val="333333"/>
          <w:sz w:val="32"/>
          <w:szCs w:val="28"/>
          <w:u w:val="single"/>
          <w:lang w:eastAsia="ru-RU"/>
        </w:rPr>
        <w:t>Загадки о зиме</w:t>
      </w:r>
    </w:p>
    <w:p w:rsidR="007A4C15" w:rsidRDefault="007A4C15" w:rsidP="007A4C15">
      <w:pPr>
        <w:ind w:left="0" w:firstLine="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E570F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br/>
      </w:r>
      <w:r w:rsidRPr="00F51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Лишь стукнет она</w:t>
      </w:r>
      <w:proofErr w:type="gramStart"/>
      <w:r w:rsidRPr="009E57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F51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F51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нам в окошком снежком,</w:t>
      </w:r>
      <w:r w:rsidRPr="009E57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F51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санки берём</w:t>
      </w:r>
      <w:r w:rsidRPr="009E57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F51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 горку - бегом! (Зима)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9E57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F51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 у меня немало –</w:t>
      </w:r>
      <w:r w:rsidRPr="009E57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F51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белым одеялом</w:t>
      </w:r>
      <w:proofErr w:type="gramStart"/>
      <w:r w:rsidRPr="009E57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F51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F51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сю землю укрываю,</w:t>
      </w:r>
      <w:r w:rsidRPr="009E57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F51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лед реки убираю,</w:t>
      </w:r>
      <w:r w:rsidRPr="009E57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F51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Белю поля, дома,</w:t>
      </w:r>
      <w:r w:rsidRPr="009E57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F51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Зовут меня … (Зима)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9E57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F51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юг уж птицы улетели,</w:t>
      </w:r>
      <w:r w:rsidRPr="009E57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F51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Пришли морозы и метели.</w:t>
      </w:r>
      <w:r w:rsidRPr="009E57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F51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Стоят деревья в серебре,</w:t>
      </w:r>
      <w:r w:rsidRPr="009E57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лепим крепость во дворе</w:t>
      </w:r>
      <w:r w:rsidRPr="00F51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(Зима)</w:t>
      </w:r>
      <w:r w:rsidRPr="009E57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F51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 идёт, под белой ватой</w:t>
      </w:r>
      <w:proofErr w:type="gramStart"/>
      <w:r w:rsidRPr="009E57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F51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F51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крылись улицы, дома.</w:t>
      </w:r>
      <w:r w:rsidRPr="009E57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F51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Рады снегу все ребята -</w:t>
      </w:r>
      <w:r w:rsidRPr="009E57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F51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Снова к нам пришла … (Зима)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9E57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br/>
      </w:r>
      <w:r w:rsidRPr="00F51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Белым снегом замело</w:t>
      </w:r>
      <w:r w:rsidRPr="009E57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F51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Луг и лес кругом.</w:t>
      </w:r>
      <w:r w:rsidRPr="009E57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F51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И, затихнув, речка стала,</w:t>
      </w:r>
      <w:r w:rsidRPr="009E57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Скованная льдом</w:t>
      </w:r>
      <w:r w:rsidRPr="00F51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(Зима)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9E57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F51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Крыша в шапке меховой,</w:t>
      </w:r>
      <w:r w:rsidRPr="009E57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F51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Белый дым над головой,</w:t>
      </w:r>
      <w:r w:rsidRPr="009E57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F51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Двор в снегу, Белы дома.</w:t>
      </w:r>
      <w:r w:rsidRPr="009E57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F51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Ночью к нам пришла … (Зима)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9E57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F51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  <w:r w:rsidRPr="00F51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Тройка, тройка прилетела,</w:t>
      </w:r>
      <w:r w:rsidRPr="009E57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F51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Скакуны в той тройке белы,</w:t>
      </w:r>
      <w:r w:rsidRPr="009E57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F51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 санях сидит царица</w:t>
      </w:r>
      <w:r w:rsidRPr="009E57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proofErr w:type="spellStart"/>
      <w:r w:rsidRPr="00F51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Белокоса</w:t>
      </w:r>
      <w:proofErr w:type="spellEnd"/>
      <w:r w:rsidRPr="00F51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белолица,</w:t>
      </w:r>
      <w:r w:rsidRPr="009E57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F51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махнула рукавом –</w:t>
      </w:r>
      <w:r w:rsidRPr="009E57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покрыла серебром</w:t>
      </w:r>
      <w:r w:rsidRPr="00F51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(Зимние месяцы)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9E57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F51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Назовите-ка, ребятки,</w:t>
      </w:r>
      <w:r w:rsidRPr="009E57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F51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Месяц в этой вот загадке:</w:t>
      </w:r>
      <w:r w:rsidRPr="009E57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F51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Дни его – всех дней короче,</w:t>
      </w:r>
      <w:r w:rsidRPr="009E57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F51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Всех ночей длиннее ночи.</w:t>
      </w:r>
      <w:r w:rsidRPr="009E57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F51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поля и на луга</w:t>
      </w:r>
      <w:proofErr w:type="gramStart"/>
      <w:r w:rsidRPr="009E57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F51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Pr="00F51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весны легли снега.</w:t>
      </w:r>
      <w:r w:rsidRPr="009E57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F51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 месяц наш пройдет –</w:t>
      </w:r>
      <w:r w:rsidRPr="009E57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встречаем Новый Год</w:t>
      </w:r>
      <w:r w:rsidRPr="00F51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(Декабрь)</w:t>
      </w:r>
      <w:r w:rsidRPr="009E57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</w:p>
    <w:p w:rsidR="007A4C15" w:rsidRDefault="007A4C15" w:rsidP="007A4C15">
      <w:pPr>
        <w:ind w:left="0" w:firstLine="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A4C15" w:rsidRDefault="007A4C15" w:rsidP="007A4C15">
      <w:pPr>
        <w:ind w:left="0" w:firstLine="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A4C15" w:rsidRDefault="007A4C15" w:rsidP="007A4C15">
      <w:pPr>
        <w:ind w:left="0" w:firstLine="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A4C15" w:rsidRPr="007A4C15" w:rsidRDefault="007A4C15" w:rsidP="007A4C15">
      <w:pPr>
        <w:ind w:left="0" w:firstLine="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34A2A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lastRenderedPageBreak/>
        <w:t>Стихи о зиме</w:t>
      </w:r>
      <w:r w:rsidRPr="009E570F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br/>
      </w:r>
    </w:p>
    <w:p w:rsidR="007A4C15" w:rsidRPr="007A4C15" w:rsidRDefault="007A4C15" w:rsidP="007A4C15">
      <w:pPr>
        <w:ind w:left="0" w:firstLine="0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4"/>
          <w:lang w:eastAsia="ru-RU"/>
        </w:rPr>
      </w:pPr>
      <w:r w:rsidRPr="007A4C15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4"/>
          <w:lang w:eastAsia="ru-RU"/>
        </w:rPr>
        <w:t>Здравствуй, зимушка-зима!</w:t>
      </w:r>
    </w:p>
    <w:p w:rsidR="007A4C15" w:rsidRPr="007A4C15" w:rsidRDefault="007A4C15" w:rsidP="007A4C15">
      <w:pPr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4C15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br/>
      </w:r>
      <w:r w:rsidRPr="007A4C15">
        <w:rPr>
          <w:rFonts w:ascii="Times New Roman" w:eastAsia="Times New Roman" w:hAnsi="Times New Roman" w:cs="Times New Roman"/>
          <w:sz w:val="28"/>
          <w:szCs w:val="24"/>
          <w:lang w:eastAsia="ru-RU"/>
        </w:rPr>
        <w:t>  Здравствуй, зимушка-зима!</w:t>
      </w:r>
      <w:r w:rsidRPr="007A4C1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Белым снегом нас покрыло:</w:t>
      </w:r>
      <w:r w:rsidRPr="007A4C1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деревья и дома.</w:t>
      </w:r>
      <w:r w:rsidRPr="007A4C1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Свищет ветер легкокрылый -</w:t>
      </w:r>
      <w:r w:rsidRPr="007A4C1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Здравствуй, зимушка-зима!</w:t>
      </w:r>
      <w:r w:rsidRPr="007A4C1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Вьется след замысловатый</w:t>
      </w:r>
      <w:proofErr w:type="gramStart"/>
      <w:r w:rsidRPr="007A4C1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</w:t>
      </w:r>
      <w:proofErr w:type="gramEnd"/>
      <w:r w:rsidRPr="007A4C15">
        <w:rPr>
          <w:rFonts w:ascii="Times New Roman" w:eastAsia="Times New Roman" w:hAnsi="Times New Roman" w:cs="Times New Roman"/>
          <w:sz w:val="28"/>
          <w:szCs w:val="24"/>
          <w:lang w:eastAsia="ru-RU"/>
        </w:rPr>
        <w:t>т полянки до холма.</w:t>
      </w:r>
      <w:r w:rsidRPr="007A4C1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Это заяц напечатал -</w:t>
      </w:r>
      <w:r w:rsidRPr="007A4C1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Здравствуй, зимушка-зима!</w:t>
      </w:r>
      <w:r w:rsidRPr="007A4C1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Мы для птиц кормушки ставим,</w:t>
      </w:r>
      <w:r w:rsidRPr="007A4C1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Насыпаем в них корма,</w:t>
      </w:r>
      <w:r w:rsidRPr="007A4C1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поют пичуги в стаях -</w:t>
      </w:r>
      <w:r w:rsidRPr="007A4C1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Здравствуй, зимушка-зима!</w:t>
      </w:r>
    </w:p>
    <w:p w:rsidR="007A4C15" w:rsidRPr="007A4C15" w:rsidRDefault="007A4C15" w:rsidP="007A4C15">
      <w:pPr>
        <w:ind w:left="0" w:firstLine="0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A4C15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7A4C1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. </w:t>
      </w:r>
      <w:proofErr w:type="spellStart"/>
      <w:r w:rsidRPr="007A4C15">
        <w:rPr>
          <w:rFonts w:ascii="Times New Roman" w:eastAsia="Times New Roman" w:hAnsi="Times New Roman" w:cs="Times New Roman"/>
          <w:sz w:val="28"/>
          <w:szCs w:val="24"/>
          <w:lang w:eastAsia="ru-RU"/>
        </w:rPr>
        <w:t>Ладонщиков</w:t>
      </w:r>
      <w:proofErr w:type="spellEnd"/>
    </w:p>
    <w:p w:rsidR="007A4C15" w:rsidRPr="007A4C15" w:rsidRDefault="007A4C15" w:rsidP="007A4C15">
      <w:pPr>
        <w:shd w:val="clear" w:color="auto" w:fill="FFFFFF"/>
        <w:ind w:left="0" w:firstLine="0"/>
        <w:rPr>
          <w:rFonts w:ascii="Times New Roman" w:hAnsi="Times New Roman" w:cs="Times New Roman"/>
          <w:sz w:val="28"/>
        </w:rPr>
      </w:pPr>
      <w:r w:rsidRPr="007A4C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7A4C15">
        <w:rPr>
          <w:rFonts w:ascii="Times New Roman" w:hAnsi="Times New Roman" w:cs="Times New Roman"/>
          <w:sz w:val="28"/>
        </w:rPr>
        <w:t>К нам пришло</w:t>
      </w:r>
      <w:r w:rsidRPr="007A4C15">
        <w:rPr>
          <w:rFonts w:ascii="Times New Roman" w:hAnsi="Times New Roman" w:cs="Times New Roman"/>
          <w:sz w:val="28"/>
        </w:rPr>
        <w:br/>
        <w:t>Письмо одно,</w:t>
      </w:r>
      <w:r w:rsidRPr="007A4C15">
        <w:rPr>
          <w:rFonts w:ascii="Times New Roman" w:hAnsi="Times New Roman" w:cs="Times New Roman"/>
          <w:sz w:val="28"/>
        </w:rPr>
        <w:br/>
        <w:t>Было странное оно.</w:t>
      </w:r>
      <w:r w:rsidRPr="007A4C15">
        <w:rPr>
          <w:rFonts w:ascii="Times New Roman" w:hAnsi="Times New Roman" w:cs="Times New Roman"/>
          <w:sz w:val="28"/>
        </w:rPr>
        <w:br/>
        <w:t>Вместо марок –</w:t>
      </w:r>
      <w:r w:rsidRPr="007A4C15">
        <w:rPr>
          <w:rFonts w:ascii="Times New Roman" w:hAnsi="Times New Roman" w:cs="Times New Roman"/>
          <w:sz w:val="28"/>
        </w:rPr>
        <w:br/>
        <w:t>Три снежинки,</w:t>
      </w:r>
      <w:r w:rsidRPr="007A4C15">
        <w:rPr>
          <w:rFonts w:ascii="Times New Roman" w:hAnsi="Times New Roman" w:cs="Times New Roman"/>
          <w:sz w:val="28"/>
        </w:rPr>
        <w:br/>
        <w:t>А конверт —</w:t>
      </w:r>
      <w:r w:rsidRPr="007A4C15">
        <w:rPr>
          <w:rFonts w:ascii="Times New Roman" w:hAnsi="Times New Roman" w:cs="Times New Roman"/>
          <w:sz w:val="28"/>
        </w:rPr>
        <w:br/>
        <w:t>Из чистой льдинки,</w:t>
      </w:r>
      <w:r w:rsidRPr="007A4C15">
        <w:rPr>
          <w:rFonts w:ascii="Times New Roman" w:hAnsi="Times New Roman" w:cs="Times New Roman"/>
          <w:sz w:val="28"/>
        </w:rPr>
        <w:br/>
        <w:t>А письмо не на листке,</w:t>
      </w:r>
      <w:r w:rsidRPr="007A4C15">
        <w:rPr>
          <w:rFonts w:ascii="Times New Roman" w:hAnsi="Times New Roman" w:cs="Times New Roman"/>
          <w:sz w:val="28"/>
        </w:rPr>
        <w:br/>
        <w:t>А на беленьком снежке:</w:t>
      </w:r>
      <w:r w:rsidRPr="007A4C15">
        <w:rPr>
          <w:rFonts w:ascii="Times New Roman" w:hAnsi="Times New Roman" w:cs="Times New Roman"/>
          <w:sz w:val="28"/>
        </w:rPr>
        <w:br/>
        <w:t>— Скоро, скоро</w:t>
      </w:r>
      <w:proofErr w:type="gramStart"/>
      <w:r w:rsidRPr="007A4C15">
        <w:rPr>
          <w:rFonts w:ascii="Times New Roman" w:hAnsi="Times New Roman" w:cs="Times New Roman"/>
          <w:sz w:val="28"/>
        </w:rPr>
        <w:br/>
        <w:t>К</w:t>
      </w:r>
      <w:proofErr w:type="gramEnd"/>
      <w:r w:rsidRPr="007A4C15">
        <w:rPr>
          <w:rFonts w:ascii="Times New Roman" w:hAnsi="Times New Roman" w:cs="Times New Roman"/>
          <w:sz w:val="28"/>
        </w:rPr>
        <w:t xml:space="preserve"> вам примчу</w:t>
      </w:r>
      <w:r w:rsidRPr="007A4C15">
        <w:rPr>
          <w:rFonts w:ascii="Times New Roman" w:hAnsi="Times New Roman" w:cs="Times New Roman"/>
          <w:sz w:val="28"/>
        </w:rPr>
        <w:br/>
        <w:t>На метели прилечу,</w:t>
      </w:r>
      <w:r w:rsidRPr="007A4C15">
        <w:rPr>
          <w:rFonts w:ascii="Times New Roman" w:hAnsi="Times New Roman" w:cs="Times New Roman"/>
          <w:sz w:val="28"/>
        </w:rPr>
        <w:br/>
        <w:t>Запляшу и закружу,</w:t>
      </w:r>
      <w:r w:rsidRPr="007A4C15">
        <w:rPr>
          <w:rFonts w:ascii="Times New Roman" w:hAnsi="Times New Roman" w:cs="Times New Roman"/>
          <w:sz w:val="28"/>
        </w:rPr>
        <w:br/>
      </w:r>
      <w:r w:rsidRPr="007A4C15">
        <w:rPr>
          <w:rFonts w:ascii="Times New Roman" w:hAnsi="Times New Roman" w:cs="Times New Roman"/>
          <w:sz w:val="28"/>
        </w:rPr>
        <w:lastRenderedPageBreak/>
        <w:t>Снегом землю наряжу,</w:t>
      </w:r>
      <w:r w:rsidRPr="007A4C15">
        <w:rPr>
          <w:rFonts w:ascii="Times New Roman" w:hAnsi="Times New Roman" w:cs="Times New Roman"/>
          <w:sz w:val="28"/>
        </w:rPr>
        <w:br/>
        <w:t>И деревья, и дома —</w:t>
      </w:r>
      <w:r w:rsidRPr="007A4C15">
        <w:rPr>
          <w:rFonts w:ascii="Times New Roman" w:hAnsi="Times New Roman" w:cs="Times New Roman"/>
          <w:sz w:val="28"/>
        </w:rPr>
        <w:br/>
        <w:t>И подписано: «ЗИМА»</w:t>
      </w:r>
      <w:r w:rsidRPr="007A4C15">
        <w:rPr>
          <w:rFonts w:ascii="Times New Roman" w:hAnsi="Times New Roman" w:cs="Times New Roman"/>
          <w:sz w:val="28"/>
        </w:rPr>
        <w:br/>
        <w:t>(И. Пивоварова)</w:t>
      </w:r>
    </w:p>
    <w:p w:rsidR="007A4C15" w:rsidRPr="007A4C15" w:rsidRDefault="007A4C15" w:rsidP="007A4C15">
      <w:pPr>
        <w:pStyle w:val="a3"/>
        <w:rPr>
          <w:sz w:val="28"/>
        </w:rPr>
      </w:pPr>
    </w:p>
    <w:p w:rsidR="007A4C15" w:rsidRPr="007A4C15" w:rsidRDefault="007A4C15" w:rsidP="007A4C15">
      <w:pPr>
        <w:pStyle w:val="a3"/>
        <w:spacing w:before="0"/>
        <w:jc w:val="center"/>
        <w:rPr>
          <w:sz w:val="28"/>
        </w:rPr>
      </w:pPr>
      <w:r w:rsidRPr="007A4C15">
        <w:rPr>
          <w:sz w:val="28"/>
        </w:rPr>
        <w:t>Одуванчик из снежинок</w:t>
      </w:r>
      <w:proofErr w:type="gramStart"/>
      <w:r w:rsidRPr="007A4C15">
        <w:rPr>
          <w:sz w:val="28"/>
        </w:rPr>
        <w:br/>
        <w:t>П</w:t>
      </w:r>
      <w:proofErr w:type="gramEnd"/>
      <w:r w:rsidRPr="007A4C15">
        <w:rPr>
          <w:sz w:val="28"/>
        </w:rPr>
        <w:t>однесёт к губам Зима,</w:t>
      </w:r>
      <w:r w:rsidRPr="007A4C15">
        <w:rPr>
          <w:sz w:val="28"/>
        </w:rPr>
        <w:br/>
        <w:t>Только дунет — и пушинок</w:t>
      </w:r>
      <w:r w:rsidRPr="007A4C15">
        <w:rPr>
          <w:sz w:val="28"/>
        </w:rPr>
        <w:br/>
        <w:t>Разлетятся семена.</w:t>
      </w:r>
      <w:r w:rsidRPr="007A4C15">
        <w:rPr>
          <w:sz w:val="28"/>
        </w:rPr>
        <w:br/>
        <w:t>Одуванчик облетает,</w:t>
      </w:r>
      <w:r w:rsidRPr="007A4C15">
        <w:rPr>
          <w:sz w:val="28"/>
        </w:rPr>
        <w:br/>
        <w:t>В окнах теплится огонь,</w:t>
      </w:r>
      <w:r w:rsidRPr="007A4C15">
        <w:rPr>
          <w:sz w:val="28"/>
        </w:rPr>
        <w:br/>
        <w:t>Зимний вечер подставляет</w:t>
      </w:r>
      <w:r w:rsidRPr="007A4C15">
        <w:rPr>
          <w:sz w:val="28"/>
        </w:rPr>
        <w:br/>
        <w:t>Белым звёздочкам ладонь.</w:t>
      </w:r>
      <w:r w:rsidRPr="007A4C15">
        <w:rPr>
          <w:sz w:val="28"/>
        </w:rPr>
        <w:br/>
      </w:r>
      <w:r w:rsidRPr="007A4C15">
        <w:rPr>
          <w:sz w:val="28"/>
        </w:rPr>
        <w:br/>
        <w:t>(Т. Шорыгина)</w:t>
      </w:r>
    </w:p>
    <w:p w:rsidR="007A4C15" w:rsidRDefault="007A4C15" w:rsidP="004145B5">
      <w:pPr>
        <w:pStyle w:val="a3"/>
      </w:pPr>
    </w:p>
    <w:p w:rsidR="004145B5" w:rsidRDefault="004145B5" w:rsidP="004145B5">
      <w:pPr>
        <w:pStyle w:val="a3"/>
      </w:pPr>
    </w:p>
    <w:p w:rsidR="007A4C15" w:rsidRDefault="004145B5" w:rsidP="007A4C15">
      <w:pPr>
        <w:pStyle w:val="a3"/>
        <w:jc w:val="center"/>
      </w:pPr>
      <w:r w:rsidRPr="004145B5">
        <w:drawing>
          <wp:inline distT="0" distB="0" distL="0" distR="0">
            <wp:extent cx="1095375" cy="1095375"/>
            <wp:effectExtent l="19050" t="0" r="9525" b="0"/>
            <wp:docPr id="4" name="Рисунок 9" descr="http://new-year-party.ru/wp-content/uploads/raskraski-snezhinki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ew-year-party.ru/wp-content/uploads/raskraski-snezhinki-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201" cy="1094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C15" w:rsidRDefault="007A4C15" w:rsidP="007A4C15">
      <w:pPr>
        <w:pStyle w:val="a3"/>
        <w:jc w:val="both"/>
      </w:pPr>
    </w:p>
    <w:p w:rsidR="007A4C15" w:rsidRDefault="007A4C15" w:rsidP="007A4C15">
      <w:pPr>
        <w:pStyle w:val="a3"/>
        <w:jc w:val="both"/>
      </w:pPr>
    </w:p>
    <w:p w:rsidR="007A4C15" w:rsidRDefault="007A4C15" w:rsidP="007A4C15">
      <w:pPr>
        <w:pStyle w:val="a3"/>
        <w:jc w:val="both"/>
      </w:pPr>
    </w:p>
    <w:p w:rsidR="007A4C15" w:rsidRPr="00092414" w:rsidRDefault="007A4C15" w:rsidP="004145B5">
      <w:pPr>
        <w:ind w:left="0" w:firstLine="0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 w:rsidRPr="00092414">
        <w:rPr>
          <w:rFonts w:ascii="Times New Roman" w:hAnsi="Times New Roman" w:cs="Times New Roman"/>
          <w:color w:val="0D0D0D" w:themeColor="text1" w:themeTint="F2"/>
        </w:rPr>
        <w:lastRenderedPageBreak/>
        <w:t xml:space="preserve">МБДОУ ДС   №1 «Сказка» </w:t>
      </w:r>
      <w:proofErr w:type="spellStart"/>
      <w:r w:rsidRPr="00092414">
        <w:rPr>
          <w:rFonts w:ascii="Times New Roman" w:hAnsi="Times New Roman" w:cs="Times New Roman"/>
          <w:color w:val="0D0D0D" w:themeColor="text1" w:themeTint="F2"/>
        </w:rPr>
        <w:t>пгт</w:t>
      </w:r>
      <w:proofErr w:type="spellEnd"/>
      <w:r w:rsidRPr="00092414">
        <w:rPr>
          <w:rFonts w:ascii="Times New Roman" w:hAnsi="Times New Roman" w:cs="Times New Roman"/>
          <w:color w:val="0D0D0D" w:themeColor="text1" w:themeTint="F2"/>
        </w:rPr>
        <w:t>. Джубга</w:t>
      </w:r>
    </w:p>
    <w:p w:rsidR="007A4C15" w:rsidRPr="00092414" w:rsidRDefault="007A4C15" w:rsidP="007A4C15">
      <w:pPr>
        <w:ind w:left="0" w:firstLine="0"/>
        <w:contextualSpacing/>
        <w:rPr>
          <w:rFonts w:ascii="Times New Roman" w:hAnsi="Times New Roman" w:cs="Times New Roman"/>
          <w:color w:val="0D0D0D" w:themeColor="text1" w:themeTint="F2"/>
        </w:rPr>
      </w:pPr>
      <w:r w:rsidRPr="00092414">
        <w:rPr>
          <w:rFonts w:ascii="Times New Roman" w:hAnsi="Times New Roman" w:cs="Times New Roman"/>
          <w:color w:val="0D0D0D" w:themeColor="text1" w:themeTint="F2"/>
        </w:rPr>
        <w:t>МО Туапсинский район</w:t>
      </w:r>
    </w:p>
    <w:p w:rsidR="007A4C15" w:rsidRPr="00092414" w:rsidRDefault="007A4C15" w:rsidP="007A4C15">
      <w:pPr>
        <w:ind w:left="0" w:firstLine="0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A4C15" w:rsidRPr="00092414" w:rsidRDefault="007A4C15" w:rsidP="007A4C15">
      <w:pPr>
        <w:ind w:left="0" w:firstLine="0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A4C15" w:rsidRPr="00092414" w:rsidRDefault="007A4C15" w:rsidP="007A4C15">
      <w:pPr>
        <w:ind w:left="0" w:firstLine="0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A4C15" w:rsidRPr="00092414" w:rsidRDefault="007A4C15" w:rsidP="007A4C15">
      <w:pPr>
        <w:ind w:left="0" w:firstLine="0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A4C15" w:rsidRPr="00092414" w:rsidRDefault="007A4C15" w:rsidP="007A4C15">
      <w:pPr>
        <w:ind w:left="0" w:firstLine="0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A4C15" w:rsidRPr="00092414" w:rsidRDefault="007A4C15" w:rsidP="007A4C15">
      <w:pPr>
        <w:ind w:left="0" w:firstLine="0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A4C15" w:rsidRDefault="007A4C15" w:rsidP="007A4C15">
      <w:pPr>
        <w:ind w:left="0" w:firstLine="0"/>
        <w:contextualSpacing/>
        <w:rPr>
          <w:rFonts w:ascii="Times New Roman" w:hAnsi="Times New Roman" w:cs="Times New Roman"/>
          <w:color w:val="0D0D0D" w:themeColor="text1" w:themeTint="F2"/>
          <w:sz w:val="32"/>
          <w:szCs w:val="28"/>
        </w:rPr>
      </w:pPr>
      <w:r w:rsidRPr="00092414">
        <w:rPr>
          <w:rFonts w:ascii="Times New Roman" w:hAnsi="Times New Roman" w:cs="Times New Roman"/>
          <w:color w:val="0D0D0D" w:themeColor="text1" w:themeTint="F2"/>
          <w:sz w:val="32"/>
          <w:szCs w:val="28"/>
        </w:rPr>
        <w:t>Зим</w:t>
      </w:r>
      <w:r>
        <w:rPr>
          <w:rFonts w:ascii="Times New Roman" w:hAnsi="Times New Roman" w:cs="Times New Roman"/>
          <w:color w:val="0D0D0D" w:themeColor="text1" w:themeTint="F2"/>
          <w:sz w:val="32"/>
          <w:szCs w:val="28"/>
        </w:rPr>
        <w:t>а</w:t>
      </w:r>
    </w:p>
    <w:p w:rsidR="007A4C15" w:rsidRPr="00092414" w:rsidRDefault="007A4C15" w:rsidP="007A4C15">
      <w:pPr>
        <w:ind w:left="0" w:firstLine="0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A4C15" w:rsidRPr="00092414" w:rsidRDefault="007A4C15" w:rsidP="007A4C15">
      <w:pPr>
        <w:ind w:left="0" w:firstLine="0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24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(пословицы, поговорки, загадки, стихи о зиме)</w:t>
      </w:r>
    </w:p>
    <w:p w:rsidR="007A4C15" w:rsidRPr="00092414" w:rsidRDefault="007A4C15" w:rsidP="007A4C15">
      <w:pPr>
        <w:ind w:left="0" w:firstLine="0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A4C15" w:rsidRPr="00092414" w:rsidRDefault="007A4C15" w:rsidP="007A4C15">
      <w:pPr>
        <w:ind w:left="0" w:firstLine="0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A4C15" w:rsidRPr="00092414" w:rsidRDefault="007A4C15" w:rsidP="007A4C15">
      <w:pPr>
        <w:ind w:left="0" w:firstLine="0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2414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>
            <wp:extent cx="2905930" cy="2057400"/>
            <wp:effectExtent l="0" t="0" r="0" b="0"/>
            <wp:docPr id="7" name="Рисунок 3" descr="https://im0-tub-ru.yandex.net/i?id=9f7414de68b53d13a7a3f5507877372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9f7414de68b53d13a7a3f55078773725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30" cy="206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C15" w:rsidRPr="00092414" w:rsidRDefault="007A4C15" w:rsidP="007A4C15">
      <w:pPr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A4C15" w:rsidRPr="00092414" w:rsidRDefault="007A4C15" w:rsidP="007A4C15">
      <w:pPr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A4C15" w:rsidRPr="00092414" w:rsidRDefault="007A4C15" w:rsidP="007A4C15">
      <w:pPr>
        <w:ind w:left="0"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924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Подготовил </w:t>
      </w:r>
    </w:p>
    <w:p w:rsidR="007A4C15" w:rsidRPr="00092414" w:rsidRDefault="007A4C15" w:rsidP="007A4C15">
      <w:pPr>
        <w:ind w:left="0"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учитель</w:t>
      </w:r>
      <w:r w:rsidRPr="000924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-логопед</w:t>
      </w:r>
    </w:p>
    <w:p w:rsidR="007A4C15" w:rsidRPr="00092414" w:rsidRDefault="007A4C15" w:rsidP="007A4C15">
      <w:pPr>
        <w:ind w:left="0"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924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Хрипунова А.А.</w:t>
      </w:r>
    </w:p>
    <w:p w:rsidR="007A4C15" w:rsidRPr="00092414" w:rsidRDefault="007A4C15" w:rsidP="007A4C15">
      <w:pPr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A4C15" w:rsidRPr="00092414" w:rsidRDefault="007A4C15" w:rsidP="007A4C15">
      <w:pPr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A4C15" w:rsidRDefault="007A4C15" w:rsidP="007A4C15">
      <w:pPr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A4C15" w:rsidRDefault="007A4C15" w:rsidP="007A4C15">
      <w:pPr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A4C15" w:rsidRDefault="007A4C15" w:rsidP="007A4C15">
      <w:pPr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A4C15" w:rsidRDefault="007A4C15" w:rsidP="007A4C15">
      <w:pPr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A4C15" w:rsidRDefault="007A4C15" w:rsidP="007A4C15">
      <w:pPr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A4C15" w:rsidRDefault="007A4C15" w:rsidP="007A4C15">
      <w:pPr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A4C15" w:rsidRPr="00670D8E" w:rsidRDefault="007A4C15" w:rsidP="007A4C15">
      <w:pPr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A4C15" w:rsidRPr="009E570F" w:rsidRDefault="007A4C15" w:rsidP="007A4C15">
      <w:pPr>
        <w:ind w:left="0" w:firstLine="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7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9E57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9E57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9E57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9E57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9E57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</w:p>
    <w:p w:rsidR="007A4C15" w:rsidRDefault="007A4C15" w:rsidP="007A4C15"/>
    <w:p w:rsidR="007A4C15" w:rsidRDefault="007A4C15" w:rsidP="007A4C15"/>
    <w:p w:rsidR="007A4C15" w:rsidRDefault="007A4C15" w:rsidP="007A4C15"/>
    <w:p w:rsidR="007A4C15" w:rsidRDefault="007A4C15" w:rsidP="007A4C15"/>
    <w:p w:rsidR="007A4C15" w:rsidRPr="008F1CFB" w:rsidRDefault="007A4C15" w:rsidP="007A4C15"/>
    <w:p w:rsidR="0030690F" w:rsidRDefault="0030690F"/>
    <w:sectPr w:rsidR="0030690F" w:rsidSect="00F5185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C15"/>
    <w:rsid w:val="0030690F"/>
    <w:rsid w:val="004145B5"/>
    <w:rsid w:val="007A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15"/>
    <w:pPr>
      <w:spacing w:after="0" w:line="240" w:lineRule="auto"/>
      <w:ind w:left="720" w:firstLine="357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C1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4C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420</Words>
  <Characters>2395</Characters>
  <Application>Microsoft Office Word</Application>
  <DocSecurity>0</DocSecurity>
  <Lines>19</Lines>
  <Paragraphs>5</Paragraphs>
  <ScaleCrop>false</ScaleCrop>
  <Company>Microsoft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FBI</dc:creator>
  <cp:keywords/>
  <dc:description/>
  <cp:lastModifiedBy>FBI</cp:lastModifiedBy>
  <cp:revision>3</cp:revision>
  <dcterms:created xsi:type="dcterms:W3CDTF">2022-12-11T13:00:00Z</dcterms:created>
  <dcterms:modified xsi:type="dcterms:W3CDTF">2022-12-11T13:07:00Z</dcterms:modified>
</cp:coreProperties>
</file>