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17" w:rsidRPr="0066635E" w:rsidRDefault="00166D17" w:rsidP="0066635E">
      <w:pPr>
        <w:pStyle w:val="a8"/>
        <w:shd w:val="clear" w:color="auto" w:fill="FFFFFF"/>
        <w:spacing w:before="0" w:beforeAutospacing="0" w:after="0" w:afterAutospacing="0"/>
        <w:jc w:val="right"/>
        <w:rPr>
          <w:sz w:val="28"/>
          <w:szCs w:val="28"/>
        </w:rPr>
      </w:pPr>
      <w:r w:rsidRPr="0066635E">
        <w:rPr>
          <w:sz w:val="28"/>
          <w:szCs w:val="28"/>
        </w:rPr>
        <w:t>Лукаш Илья Сергеевич</w:t>
      </w:r>
    </w:p>
    <w:p w:rsidR="00166D17" w:rsidRPr="0066635E" w:rsidRDefault="00E31319" w:rsidP="0066635E">
      <w:pPr>
        <w:pStyle w:val="a8"/>
        <w:shd w:val="clear" w:color="auto" w:fill="FFFFFF"/>
        <w:spacing w:before="0" w:beforeAutospacing="0" w:after="0" w:afterAutospacing="0"/>
        <w:jc w:val="right"/>
        <w:rPr>
          <w:i/>
          <w:sz w:val="28"/>
          <w:szCs w:val="28"/>
        </w:rPr>
      </w:pPr>
      <w:r>
        <w:rPr>
          <w:i/>
          <w:sz w:val="28"/>
          <w:szCs w:val="28"/>
        </w:rPr>
        <w:t>Преподаватель</w:t>
      </w:r>
      <w:r>
        <w:rPr>
          <w:i/>
          <w:sz w:val="28"/>
          <w:szCs w:val="28"/>
          <w:lang w:val="en-US"/>
        </w:rPr>
        <w:t xml:space="preserve"> </w:t>
      </w:r>
      <w:r w:rsidR="00166D17" w:rsidRPr="0066635E">
        <w:rPr>
          <w:i/>
          <w:sz w:val="28"/>
          <w:szCs w:val="28"/>
        </w:rPr>
        <w:t>МПЭК РЭУ им. Г.В. Плеханова</w:t>
      </w:r>
    </w:p>
    <w:p w:rsidR="00166D17" w:rsidRPr="0066635E" w:rsidRDefault="00166D17" w:rsidP="0066635E">
      <w:pPr>
        <w:jc w:val="right"/>
        <w:rPr>
          <w:i/>
          <w:sz w:val="28"/>
          <w:szCs w:val="28"/>
        </w:rPr>
      </w:pPr>
      <w:r w:rsidRPr="0066635E">
        <w:rPr>
          <w:i/>
          <w:sz w:val="28"/>
          <w:szCs w:val="28"/>
          <w:lang w:val="en-US"/>
        </w:rPr>
        <w:t>email:angelo901@yandex.ru</w:t>
      </w:r>
    </w:p>
    <w:p w:rsidR="0066635E" w:rsidRDefault="0066635E" w:rsidP="0066635E">
      <w:pPr>
        <w:jc w:val="right"/>
        <w:rPr>
          <w:i/>
          <w:sz w:val="28"/>
          <w:szCs w:val="28"/>
        </w:rPr>
      </w:pPr>
    </w:p>
    <w:p w:rsidR="0066635E" w:rsidRPr="0066635E" w:rsidRDefault="0066635E" w:rsidP="0066635E">
      <w:pPr>
        <w:jc w:val="right"/>
        <w:rPr>
          <w:i/>
          <w:sz w:val="28"/>
          <w:szCs w:val="28"/>
        </w:rPr>
      </w:pPr>
    </w:p>
    <w:p w:rsidR="0066635E" w:rsidRDefault="0066635E" w:rsidP="0066635E">
      <w:pPr>
        <w:jc w:val="center"/>
        <w:rPr>
          <w:b/>
          <w:sz w:val="28"/>
          <w:szCs w:val="28"/>
        </w:rPr>
      </w:pPr>
      <w:r w:rsidRPr="0066635E">
        <w:rPr>
          <w:b/>
          <w:sz w:val="28"/>
          <w:szCs w:val="28"/>
        </w:rPr>
        <w:t>Современные тенденции и механизмы совершенствования в</w:t>
      </w:r>
      <w:r>
        <w:rPr>
          <w:b/>
          <w:sz w:val="28"/>
          <w:szCs w:val="28"/>
        </w:rPr>
        <w:t xml:space="preserve"> профессиональном образовании</w:t>
      </w:r>
    </w:p>
    <w:p w:rsidR="0066635E" w:rsidRDefault="0066635E" w:rsidP="0066635E">
      <w:pPr>
        <w:jc w:val="center"/>
        <w:rPr>
          <w:b/>
          <w:sz w:val="28"/>
          <w:szCs w:val="28"/>
          <w:lang w:val="en-US"/>
        </w:rPr>
      </w:pPr>
    </w:p>
    <w:p w:rsidR="00166D17" w:rsidRPr="0066635E" w:rsidRDefault="00166D17" w:rsidP="0066635E">
      <w:pPr>
        <w:pStyle w:val="11"/>
        <w:ind w:left="720"/>
        <w:jc w:val="both"/>
        <w:rPr>
          <w:rFonts w:ascii="Times New Roman" w:eastAsia="Times New Roman" w:hAnsi="Times New Roman" w:cs="Times New Roman"/>
          <w:b/>
          <w:sz w:val="28"/>
          <w:szCs w:val="28"/>
          <w:lang w:val="en-US"/>
        </w:rPr>
      </w:pPr>
    </w:p>
    <w:p w:rsidR="00022D1F" w:rsidRDefault="00022D1F" w:rsidP="00022D1F">
      <w:pPr>
        <w:pStyle w:val="11"/>
        <w:ind w:left="720"/>
        <w:jc w:val="both"/>
      </w:pPr>
      <w:r>
        <w:rPr>
          <w:rFonts w:ascii="Times New Roman" w:eastAsia="Times New Roman" w:hAnsi="Times New Roman" w:cs="Times New Roman"/>
          <w:b/>
          <w:sz w:val="28"/>
          <w:szCs w:val="28"/>
        </w:rPr>
        <w:t>АННОТАЦИЯ</w:t>
      </w:r>
    </w:p>
    <w:p w:rsidR="00022D1F" w:rsidRDefault="00022D1F" w:rsidP="00022D1F">
      <w:pPr>
        <w:pStyle w:val="11"/>
        <w:jc w:val="both"/>
      </w:pPr>
    </w:p>
    <w:p w:rsidR="0066635E" w:rsidRDefault="00022D1F" w:rsidP="0066635E">
      <w:pPr>
        <w:ind w:firstLine="709"/>
        <w:jc w:val="both"/>
        <w:rPr>
          <w:sz w:val="28"/>
          <w:szCs w:val="28"/>
        </w:rPr>
      </w:pPr>
      <w:r>
        <w:rPr>
          <w:sz w:val="28"/>
          <w:szCs w:val="28"/>
        </w:rPr>
        <w:t>В статье рассматриваются проблемы актуализации и совершенствования образовательных стандартов профессионального образования, взаимодействия работодателей и образовательных учреждений, а также перспективы развития дополнительных образовательных услуг и их значение.</w:t>
      </w:r>
    </w:p>
    <w:p w:rsidR="0066635E" w:rsidRDefault="0066635E" w:rsidP="0066635E">
      <w:pPr>
        <w:ind w:firstLine="709"/>
        <w:jc w:val="both"/>
        <w:rPr>
          <w:b/>
          <w:sz w:val="36"/>
          <w:szCs w:val="36"/>
        </w:rPr>
      </w:pPr>
    </w:p>
    <w:p w:rsidR="0066635E" w:rsidRDefault="00166D17" w:rsidP="0066635E">
      <w:pPr>
        <w:ind w:firstLine="709"/>
        <w:jc w:val="both"/>
        <w:rPr>
          <w:sz w:val="28"/>
          <w:szCs w:val="28"/>
        </w:rPr>
      </w:pPr>
      <w:r w:rsidRPr="00923E65">
        <w:rPr>
          <w:b/>
          <w:sz w:val="28"/>
          <w:szCs w:val="28"/>
        </w:rPr>
        <w:t>КЛЮЧЕВЫЕ СЛОВА:</w:t>
      </w:r>
      <w:r>
        <w:rPr>
          <w:b/>
          <w:sz w:val="28"/>
          <w:szCs w:val="28"/>
        </w:rPr>
        <w:t xml:space="preserve"> </w:t>
      </w:r>
      <w:r w:rsidRPr="00166D17">
        <w:rPr>
          <w:sz w:val="28"/>
          <w:szCs w:val="28"/>
        </w:rPr>
        <w:t xml:space="preserve">профессиональное образование, профессиональные стандарты, ФГОС, актуализация, работодатели. </w:t>
      </w:r>
    </w:p>
    <w:p w:rsidR="0066635E" w:rsidRDefault="0066635E" w:rsidP="0066635E">
      <w:pPr>
        <w:ind w:firstLine="709"/>
        <w:jc w:val="both"/>
        <w:rPr>
          <w:sz w:val="28"/>
          <w:szCs w:val="28"/>
        </w:rPr>
      </w:pPr>
    </w:p>
    <w:p w:rsidR="00166D17" w:rsidRDefault="00166D17" w:rsidP="0066635E">
      <w:pPr>
        <w:ind w:firstLine="709"/>
        <w:jc w:val="both"/>
        <w:rPr>
          <w:b/>
          <w:sz w:val="28"/>
          <w:szCs w:val="28"/>
        </w:rPr>
      </w:pPr>
      <w:r w:rsidRPr="00923E65">
        <w:rPr>
          <w:b/>
          <w:sz w:val="28"/>
          <w:szCs w:val="28"/>
          <w:lang w:val="en-US"/>
        </w:rPr>
        <w:t>ABSTRACT</w:t>
      </w:r>
    </w:p>
    <w:p w:rsidR="0066635E" w:rsidRDefault="0066635E" w:rsidP="0066635E">
      <w:pPr>
        <w:ind w:firstLine="709"/>
        <w:jc w:val="both"/>
        <w:rPr>
          <w:sz w:val="28"/>
          <w:szCs w:val="28"/>
        </w:rPr>
      </w:pPr>
      <w:r w:rsidRPr="0066635E">
        <w:rPr>
          <w:sz w:val="28"/>
          <w:szCs w:val="28"/>
        </w:rPr>
        <w:t>In the article the problems of updating and improving the educational standards of professional education, interaction between employers and educational institutions, as well as the prospects for the development of additional educational services and their importance.</w:t>
      </w:r>
    </w:p>
    <w:p w:rsidR="0066635E" w:rsidRDefault="0066635E" w:rsidP="0066635E">
      <w:pPr>
        <w:ind w:firstLine="709"/>
        <w:jc w:val="both"/>
        <w:rPr>
          <w:sz w:val="28"/>
          <w:szCs w:val="28"/>
        </w:rPr>
      </w:pPr>
    </w:p>
    <w:p w:rsidR="00166D17" w:rsidRPr="0066635E" w:rsidRDefault="00166D17" w:rsidP="0066635E">
      <w:pPr>
        <w:ind w:firstLine="709"/>
        <w:jc w:val="both"/>
        <w:rPr>
          <w:sz w:val="28"/>
          <w:szCs w:val="28"/>
        </w:rPr>
      </w:pPr>
      <w:r w:rsidRPr="008034E6">
        <w:rPr>
          <w:b/>
          <w:sz w:val="28"/>
          <w:szCs w:val="28"/>
          <w:lang w:val="en-US"/>
        </w:rPr>
        <w:t>KEY WORDS</w:t>
      </w:r>
      <w:r w:rsidRPr="0066635E">
        <w:rPr>
          <w:sz w:val="28"/>
          <w:szCs w:val="28"/>
          <w:lang w:val="en-US"/>
        </w:rPr>
        <w:t>:</w:t>
      </w:r>
      <w:r w:rsidR="0066635E" w:rsidRPr="0066635E">
        <w:t xml:space="preserve"> </w:t>
      </w:r>
      <w:r w:rsidR="0066635E" w:rsidRPr="0066635E">
        <w:rPr>
          <w:sz w:val="28"/>
          <w:szCs w:val="28"/>
          <w:lang w:val="en-US"/>
        </w:rPr>
        <w:t>professional educatio</w:t>
      </w:r>
      <w:r w:rsidR="0066635E">
        <w:rPr>
          <w:sz w:val="28"/>
          <w:szCs w:val="28"/>
          <w:lang w:val="en-US"/>
        </w:rPr>
        <w:t>n, professional standards, GEF,</w:t>
      </w:r>
      <w:r w:rsidR="0066635E">
        <w:rPr>
          <w:sz w:val="28"/>
          <w:szCs w:val="28"/>
        </w:rPr>
        <w:t xml:space="preserve"> </w:t>
      </w:r>
      <w:r w:rsidR="0066635E" w:rsidRPr="0066635E">
        <w:rPr>
          <w:sz w:val="28"/>
          <w:szCs w:val="28"/>
          <w:lang w:val="en-US"/>
        </w:rPr>
        <w:t>mainstreaming, employers.</w:t>
      </w:r>
    </w:p>
    <w:p w:rsidR="0066635E" w:rsidRPr="0066635E" w:rsidRDefault="0066635E" w:rsidP="0066635E">
      <w:pPr>
        <w:rPr>
          <w:b/>
          <w:sz w:val="28"/>
          <w:szCs w:val="28"/>
        </w:rPr>
      </w:pPr>
    </w:p>
    <w:p w:rsidR="00576CD5" w:rsidRDefault="00576CD5" w:rsidP="00576CD5">
      <w:pPr>
        <w:spacing w:line="360" w:lineRule="auto"/>
        <w:ind w:firstLine="709"/>
        <w:jc w:val="both"/>
        <w:rPr>
          <w:sz w:val="28"/>
          <w:szCs w:val="28"/>
        </w:rPr>
      </w:pPr>
      <w:r w:rsidRPr="0014547B">
        <w:rPr>
          <w:sz w:val="28"/>
          <w:szCs w:val="28"/>
        </w:rPr>
        <w:t xml:space="preserve">На современном этапе экономического, политического и социального развития Российской Федерации, стране все больше требуются квалифицированные специалисты, качество подготовки которых остается актуальной проблемой современного профессионального образования. На подготовку таких специалистов направлена и политика нашего государства по введению </w:t>
      </w:r>
      <w:r>
        <w:rPr>
          <w:sz w:val="28"/>
          <w:szCs w:val="28"/>
        </w:rPr>
        <w:t xml:space="preserve">актуализированных </w:t>
      </w:r>
      <w:r w:rsidRPr="0014547B">
        <w:rPr>
          <w:sz w:val="28"/>
          <w:szCs w:val="28"/>
        </w:rPr>
        <w:t>федеральных государственных образовательных стандартов</w:t>
      </w:r>
      <w:r>
        <w:rPr>
          <w:sz w:val="28"/>
          <w:szCs w:val="28"/>
        </w:rPr>
        <w:t>.</w:t>
      </w:r>
    </w:p>
    <w:p w:rsidR="00576CD5" w:rsidRPr="0014547B" w:rsidRDefault="00576CD5" w:rsidP="00576CD5">
      <w:pPr>
        <w:spacing w:line="360" w:lineRule="auto"/>
        <w:ind w:firstLine="709"/>
        <w:jc w:val="both"/>
        <w:rPr>
          <w:sz w:val="28"/>
          <w:szCs w:val="28"/>
        </w:rPr>
      </w:pPr>
      <w:r w:rsidRPr="0014547B">
        <w:rPr>
          <w:sz w:val="28"/>
          <w:szCs w:val="28"/>
        </w:rPr>
        <w:t xml:space="preserve">Однако подготовка </w:t>
      </w:r>
      <w:r>
        <w:rPr>
          <w:sz w:val="28"/>
          <w:szCs w:val="28"/>
        </w:rPr>
        <w:t xml:space="preserve">такого </w:t>
      </w:r>
      <w:r w:rsidRPr="0014547B">
        <w:rPr>
          <w:sz w:val="28"/>
          <w:szCs w:val="28"/>
        </w:rPr>
        <w:t>квалифицированного специалиста</w:t>
      </w:r>
      <w:r>
        <w:rPr>
          <w:sz w:val="28"/>
          <w:szCs w:val="28"/>
        </w:rPr>
        <w:t xml:space="preserve"> </w:t>
      </w:r>
      <w:r w:rsidRPr="0014547B">
        <w:rPr>
          <w:sz w:val="28"/>
          <w:szCs w:val="28"/>
        </w:rPr>
        <w:t xml:space="preserve">затруднена по ряду причин, одной из которых является разрыв между теорией и практикой (опытом). Другой немаловажной причиной является быстрая информатизация общества, и уже даже совсем новые, только что </w:t>
      </w:r>
      <w:r w:rsidRPr="0014547B">
        <w:rPr>
          <w:sz w:val="28"/>
          <w:szCs w:val="28"/>
        </w:rPr>
        <w:lastRenderedPageBreak/>
        <w:t xml:space="preserve">выпущенные учебники не поспевают за актуальным на данный момент материалом и уходят на второй план. </w:t>
      </w:r>
    </w:p>
    <w:p w:rsidR="00576CD5" w:rsidRPr="00F753A1" w:rsidRDefault="00576CD5" w:rsidP="00576CD5">
      <w:pPr>
        <w:pStyle w:val="Default"/>
        <w:spacing w:line="360" w:lineRule="auto"/>
        <w:ind w:firstLine="709"/>
        <w:jc w:val="both"/>
        <w:rPr>
          <w:sz w:val="28"/>
          <w:szCs w:val="28"/>
        </w:rPr>
      </w:pPr>
      <w:r w:rsidRPr="00F753A1">
        <w:rPr>
          <w:sz w:val="28"/>
          <w:szCs w:val="28"/>
        </w:rPr>
        <w:t>Появление концепции практико-ориентированного образования явилось ответом на запрос экономической сферы в квалифицированных кадрах определенного уровня и профиля квалификации.</w:t>
      </w:r>
    </w:p>
    <w:p w:rsidR="00576CD5" w:rsidRDefault="00576CD5" w:rsidP="002D1B08">
      <w:pPr>
        <w:pStyle w:val="Default"/>
        <w:spacing w:line="360" w:lineRule="auto"/>
        <w:ind w:firstLine="709"/>
        <w:jc w:val="both"/>
        <w:rPr>
          <w:sz w:val="28"/>
          <w:szCs w:val="28"/>
        </w:rPr>
      </w:pPr>
      <w:r w:rsidRPr="00A97FD6">
        <w:rPr>
          <w:sz w:val="28"/>
          <w:szCs w:val="28"/>
        </w:rPr>
        <w:t xml:space="preserve">Практико-ориентированное профессиональное образование </w:t>
      </w:r>
      <w:r>
        <w:rPr>
          <w:sz w:val="28"/>
          <w:szCs w:val="28"/>
        </w:rPr>
        <w:t xml:space="preserve"> же </w:t>
      </w:r>
      <w:r w:rsidRPr="00A97FD6">
        <w:rPr>
          <w:sz w:val="28"/>
          <w:szCs w:val="28"/>
        </w:rPr>
        <w:t xml:space="preserve">имеет целью подготовку обучающихся к конкретной трудовой деятельности, основанной на использовании полученных ими практических умений и знаний из различных областей науки и практики. </w:t>
      </w:r>
    </w:p>
    <w:p w:rsidR="00DE4E04" w:rsidRDefault="00DE4E04" w:rsidP="00DE4E04">
      <w:pPr>
        <w:spacing w:line="360" w:lineRule="auto"/>
        <w:ind w:firstLine="709"/>
        <w:jc w:val="both"/>
        <w:rPr>
          <w:color w:val="000000"/>
          <w:sz w:val="28"/>
          <w:szCs w:val="28"/>
        </w:rPr>
      </w:pPr>
      <w:r w:rsidRPr="00DF03B5">
        <w:rPr>
          <w:sz w:val="28"/>
          <w:szCs w:val="28"/>
        </w:rPr>
        <w:t xml:space="preserve">Сегодня существует мнение, что можно </w:t>
      </w:r>
      <w:r w:rsidRPr="00DF03B5">
        <w:rPr>
          <w:color w:val="000000"/>
          <w:sz w:val="28"/>
          <w:szCs w:val="28"/>
        </w:rPr>
        <w:t>стать более востребованным на рынке труда, подняться по карьерной лестнице и добиться значительной прибавки к заработной плате, если получить хорошее ос</w:t>
      </w:r>
      <w:r w:rsidR="002D1B08">
        <w:rPr>
          <w:color w:val="000000"/>
          <w:sz w:val="28"/>
          <w:szCs w:val="28"/>
        </w:rPr>
        <w:t>новное или дополнительное</w:t>
      </w:r>
      <w:r>
        <w:rPr>
          <w:color w:val="000000"/>
          <w:sz w:val="28"/>
          <w:szCs w:val="28"/>
        </w:rPr>
        <w:t xml:space="preserve"> </w:t>
      </w:r>
      <w:r w:rsidRPr="00DF03B5">
        <w:rPr>
          <w:color w:val="000000"/>
          <w:sz w:val="28"/>
          <w:szCs w:val="28"/>
        </w:rPr>
        <w:t>образование. Конечно, ни одна образовательная программа не дает гарантии престижной и высокооплачиваемой работы, однако в любом случае дополнительные знания в послужном списке кандидата</w:t>
      </w:r>
      <w:r>
        <w:rPr>
          <w:color w:val="000000"/>
          <w:sz w:val="28"/>
          <w:szCs w:val="28"/>
        </w:rPr>
        <w:t xml:space="preserve"> на ту или иную вакансию</w:t>
      </w:r>
      <w:r w:rsidRPr="00DF03B5">
        <w:rPr>
          <w:color w:val="000000"/>
          <w:sz w:val="28"/>
          <w:szCs w:val="28"/>
        </w:rPr>
        <w:t xml:space="preserve"> будут ра</w:t>
      </w:r>
      <w:r w:rsidR="002D1B08">
        <w:rPr>
          <w:color w:val="000000"/>
          <w:sz w:val="28"/>
          <w:szCs w:val="28"/>
        </w:rPr>
        <w:t>ссмотрены работодателем как преимущество</w:t>
      </w:r>
      <w:r w:rsidRPr="00DF03B5">
        <w:rPr>
          <w:color w:val="000000"/>
          <w:sz w:val="28"/>
          <w:szCs w:val="28"/>
        </w:rPr>
        <w:t>.</w:t>
      </w:r>
      <w:r>
        <w:rPr>
          <w:color w:val="000000"/>
          <w:sz w:val="28"/>
          <w:szCs w:val="28"/>
        </w:rPr>
        <w:t xml:space="preserve"> </w:t>
      </w:r>
    </w:p>
    <w:p w:rsidR="00DE4E04" w:rsidRDefault="00DE4E04" w:rsidP="00DE4E04">
      <w:pPr>
        <w:spacing w:line="360" w:lineRule="auto"/>
        <w:ind w:firstLine="709"/>
        <w:jc w:val="both"/>
        <w:rPr>
          <w:color w:val="000000"/>
          <w:sz w:val="28"/>
          <w:szCs w:val="28"/>
        </w:rPr>
      </w:pPr>
      <w:r>
        <w:rPr>
          <w:color w:val="000000"/>
          <w:sz w:val="28"/>
          <w:szCs w:val="28"/>
        </w:rPr>
        <w:t>В современных условиях быстро развивающихся экономических отношений у работодателей появляется потребность в профессионально подготовленных сотрудниках, которые за счет уже сформированных теоретических, и возможно уже проверенных на практике,  знаний и умений могут повлиять в глобальной степени на развитие той ил</w:t>
      </w:r>
      <w:r w:rsidR="002D1B08">
        <w:rPr>
          <w:color w:val="000000"/>
          <w:sz w:val="28"/>
          <w:szCs w:val="28"/>
        </w:rPr>
        <w:t xml:space="preserve">и иной ситуации, так важной для функционирования компании. </w:t>
      </w:r>
      <w:r w:rsidRPr="0088208A">
        <w:rPr>
          <w:color w:val="000000"/>
          <w:sz w:val="28"/>
          <w:szCs w:val="28"/>
        </w:rPr>
        <w:t>Поэтому различные образовательные програ</w:t>
      </w:r>
      <w:r>
        <w:rPr>
          <w:color w:val="000000"/>
          <w:sz w:val="28"/>
          <w:szCs w:val="28"/>
        </w:rPr>
        <w:t>ммы могут сыграть важную роль в</w:t>
      </w:r>
      <w:r>
        <w:rPr>
          <w:color w:val="000000"/>
          <w:sz w:val="28"/>
          <w:szCs w:val="28"/>
          <w:lang w:val="en-US"/>
        </w:rPr>
        <w:t xml:space="preserve"> </w:t>
      </w:r>
      <w:r w:rsidRPr="0088208A">
        <w:rPr>
          <w:color w:val="000000"/>
          <w:sz w:val="28"/>
          <w:szCs w:val="28"/>
        </w:rPr>
        <w:t>но</w:t>
      </w:r>
      <w:r>
        <w:rPr>
          <w:color w:val="000000"/>
          <w:sz w:val="28"/>
          <w:szCs w:val="28"/>
        </w:rPr>
        <w:t>вой экономической инфраструктуре. Новые образовательные стандарты зарождаю</w:t>
      </w:r>
      <w:r w:rsidRPr="0088208A">
        <w:rPr>
          <w:color w:val="000000"/>
          <w:sz w:val="28"/>
          <w:szCs w:val="28"/>
        </w:rPr>
        <w:t>тся буквально у нас на глазах, и в</w:t>
      </w:r>
      <w:r>
        <w:rPr>
          <w:color w:val="000000"/>
          <w:sz w:val="28"/>
          <w:szCs w:val="28"/>
        </w:rPr>
        <w:t xml:space="preserve"> их формировании </w:t>
      </w:r>
      <w:r w:rsidRPr="0088208A">
        <w:rPr>
          <w:color w:val="000000"/>
          <w:sz w:val="28"/>
          <w:szCs w:val="28"/>
        </w:rPr>
        <w:t>участвуют тысячи людей и сотни организаций по всей стране.</w:t>
      </w:r>
    </w:p>
    <w:p w:rsidR="00DE4E04" w:rsidRDefault="00DE4E04" w:rsidP="00DE4E04">
      <w:pPr>
        <w:spacing w:line="360" w:lineRule="auto"/>
        <w:ind w:firstLine="709"/>
        <w:jc w:val="both"/>
        <w:rPr>
          <w:color w:val="000000"/>
          <w:sz w:val="28"/>
          <w:szCs w:val="28"/>
        </w:rPr>
      </w:pPr>
      <w:r>
        <w:rPr>
          <w:color w:val="000000"/>
          <w:sz w:val="28"/>
          <w:szCs w:val="28"/>
        </w:rPr>
        <w:t>Ярким примером такого процесса является сопряжение новых профессиональных стандартов</w:t>
      </w:r>
      <w:r w:rsidR="00642223">
        <w:rPr>
          <w:color w:val="000000"/>
          <w:sz w:val="28"/>
          <w:szCs w:val="28"/>
        </w:rPr>
        <w:t xml:space="preserve"> (ПС)</w:t>
      </w:r>
      <w:r>
        <w:rPr>
          <w:color w:val="000000"/>
          <w:sz w:val="28"/>
          <w:szCs w:val="28"/>
        </w:rPr>
        <w:t>, актуальных, на сегодняшний день, для современного рынка труда и федеральных государственных образовательных стандартов</w:t>
      </w:r>
      <w:r w:rsidR="00642223">
        <w:rPr>
          <w:color w:val="000000"/>
          <w:sz w:val="28"/>
          <w:szCs w:val="28"/>
        </w:rPr>
        <w:t xml:space="preserve"> (ФГОС)</w:t>
      </w:r>
      <w:r>
        <w:rPr>
          <w:color w:val="000000"/>
          <w:sz w:val="28"/>
          <w:szCs w:val="28"/>
        </w:rPr>
        <w:t>.</w:t>
      </w:r>
    </w:p>
    <w:p w:rsidR="00431059" w:rsidRDefault="00431059" w:rsidP="00DE4E04">
      <w:pPr>
        <w:spacing w:line="360" w:lineRule="auto"/>
        <w:ind w:firstLine="709"/>
        <w:jc w:val="both"/>
        <w:rPr>
          <w:color w:val="000000"/>
          <w:sz w:val="28"/>
          <w:szCs w:val="28"/>
          <w:shd w:val="clear" w:color="auto" w:fill="FFFFFF"/>
        </w:rPr>
      </w:pPr>
      <w:r w:rsidRPr="00431059">
        <w:rPr>
          <w:rStyle w:val="apple-converted-space"/>
          <w:color w:val="000000"/>
          <w:sz w:val="28"/>
          <w:szCs w:val="28"/>
          <w:shd w:val="clear" w:color="auto" w:fill="FFFFFF"/>
        </w:rPr>
        <w:lastRenderedPageBreak/>
        <w:t> </w:t>
      </w:r>
      <w:r>
        <w:rPr>
          <w:color w:val="000000"/>
          <w:sz w:val="28"/>
          <w:szCs w:val="28"/>
          <w:shd w:val="clear" w:color="auto" w:fill="FFFFFF"/>
        </w:rPr>
        <w:t>Образовательные цели профессиональных стандартов необходимо формулировать, учитывая особенности</w:t>
      </w:r>
      <w:r w:rsidRPr="00431059">
        <w:rPr>
          <w:color w:val="000000"/>
          <w:sz w:val="28"/>
          <w:szCs w:val="28"/>
          <w:shd w:val="clear" w:color="auto" w:fill="FFFFFF"/>
        </w:rPr>
        <w:t xml:space="preserve"> государственных образовательных стандартов.</w:t>
      </w:r>
      <w:r>
        <w:rPr>
          <w:color w:val="000000"/>
          <w:sz w:val="28"/>
          <w:szCs w:val="28"/>
          <w:shd w:val="clear" w:color="auto" w:fill="FFFFFF"/>
        </w:rPr>
        <w:t xml:space="preserve"> </w:t>
      </w:r>
      <w:r w:rsidRPr="00431059">
        <w:rPr>
          <w:color w:val="000000"/>
          <w:sz w:val="28"/>
          <w:szCs w:val="28"/>
          <w:shd w:val="clear" w:color="auto" w:fill="FFFFFF"/>
        </w:rPr>
        <w:t>В свою очередь, государственные образовательные ста</w:t>
      </w:r>
      <w:r>
        <w:rPr>
          <w:color w:val="000000"/>
          <w:sz w:val="28"/>
          <w:szCs w:val="28"/>
          <w:shd w:val="clear" w:color="auto" w:fill="FFFFFF"/>
        </w:rPr>
        <w:t>ндарты, разработанные на основе проф</w:t>
      </w:r>
      <w:r w:rsidR="00642223">
        <w:rPr>
          <w:color w:val="000000"/>
          <w:sz w:val="28"/>
          <w:szCs w:val="28"/>
          <w:shd w:val="clear" w:color="auto" w:fill="FFFFFF"/>
        </w:rPr>
        <w:t xml:space="preserve">ессиональных </w:t>
      </w:r>
      <w:r>
        <w:rPr>
          <w:color w:val="000000"/>
          <w:sz w:val="28"/>
          <w:szCs w:val="28"/>
          <w:shd w:val="clear" w:color="auto" w:fill="FFFFFF"/>
        </w:rPr>
        <w:t>стандартов</w:t>
      </w:r>
      <w:r w:rsidRPr="00431059">
        <w:rPr>
          <w:color w:val="000000"/>
          <w:sz w:val="28"/>
          <w:szCs w:val="28"/>
          <w:shd w:val="clear" w:color="auto" w:fill="FFFFFF"/>
        </w:rPr>
        <w:t xml:space="preserve"> с учетом государственных требований к его</w:t>
      </w:r>
      <w:r w:rsidR="008A22AC">
        <w:rPr>
          <w:color w:val="000000"/>
          <w:sz w:val="28"/>
          <w:szCs w:val="28"/>
          <w:shd w:val="clear" w:color="auto" w:fill="FFFFFF"/>
        </w:rPr>
        <w:t xml:space="preserve"> практическому применению</w:t>
      </w:r>
      <w:r w:rsidRPr="00431059">
        <w:rPr>
          <w:color w:val="000000"/>
          <w:sz w:val="28"/>
          <w:szCs w:val="28"/>
          <w:shd w:val="clear" w:color="auto" w:fill="FFFFFF"/>
        </w:rPr>
        <w:t>, служат основой составления образовательных программ для получения базов</w:t>
      </w:r>
      <w:r w:rsidR="008A22AC">
        <w:rPr>
          <w:color w:val="000000"/>
          <w:sz w:val="28"/>
          <w:szCs w:val="28"/>
          <w:shd w:val="clear" w:color="auto" w:fill="FFFFFF"/>
        </w:rPr>
        <w:t>ой специальности</w:t>
      </w:r>
      <w:r w:rsidRPr="00431059">
        <w:rPr>
          <w:color w:val="000000"/>
          <w:sz w:val="28"/>
          <w:szCs w:val="28"/>
          <w:shd w:val="clear" w:color="auto" w:fill="FFFFFF"/>
        </w:rPr>
        <w:t>.</w:t>
      </w:r>
    </w:p>
    <w:p w:rsidR="00642223" w:rsidRDefault="008A22AC" w:rsidP="00DE4E04">
      <w:pPr>
        <w:spacing w:line="360" w:lineRule="auto"/>
        <w:ind w:firstLine="709"/>
        <w:jc w:val="both"/>
        <w:rPr>
          <w:color w:val="000000"/>
          <w:sz w:val="28"/>
          <w:szCs w:val="28"/>
          <w:shd w:val="clear" w:color="auto" w:fill="FFFFFF"/>
        </w:rPr>
      </w:pPr>
      <w:r w:rsidRPr="008A22AC">
        <w:rPr>
          <w:color w:val="000000"/>
          <w:sz w:val="28"/>
          <w:szCs w:val="28"/>
          <w:shd w:val="clear" w:color="auto" w:fill="FFFFFF"/>
        </w:rPr>
        <w:t>В сложившейся ситуации государству необходимо определять содержание, формы и методы реализации образовательных программ, качество учебного процесса и его материально</w:t>
      </w:r>
      <w:r w:rsidR="00642223">
        <w:rPr>
          <w:color w:val="000000"/>
          <w:sz w:val="28"/>
          <w:szCs w:val="28"/>
          <w:shd w:val="clear" w:color="auto" w:fill="FFFFFF"/>
        </w:rPr>
        <w:t>-</w:t>
      </w:r>
      <w:r w:rsidRPr="008A22AC">
        <w:rPr>
          <w:color w:val="000000"/>
          <w:sz w:val="28"/>
          <w:szCs w:val="28"/>
          <w:shd w:val="clear" w:color="auto" w:fill="FFFFFF"/>
        </w:rPr>
        <w:softHyphen/>
        <w:t>техническое обеспечение т</w:t>
      </w:r>
      <w:r w:rsidR="00642223">
        <w:rPr>
          <w:color w:val="000000"/>
          <w:sz w:val="28"/>
          <w:szCs w:val="28"/>
          <w:shd w:val="clear" w:color="auto" w:fill="FFFFFF"/>
        </w:rPr>
        <w:t xml:space="preserve">олько в рамках базовых специальностей, с помощью </w:t>
      </w:r>
      <w:r w:rsidRPr="008A22AC">
        <w:rPr>
          <w:color w:val="000000"/>
          <w:sz w:val="28"/>
          <w:szCs w:val="28"/>
          <w:shd w:val="clear" w:color="auto" w:fill="FFFFFF"/>
        </w:rPr>
        <w:t xml:space="preserve"> государственных образовательных стандартов через государственное лицензирование и аккредитацию. </w:t>
      </w:r>
    </w:p>
    <w:p w:rsidR="00642223" w:rsidRDefault="00642223" w:rsidP="00DE4E04">
      <w:pPr>
        <w:spacing w:line="360" w:lineRule="auto"/>
        <w:ind w:firstLine="709"/>
        <w:jc w:val="both"/>
        <w:rPr>
          <w:color w:val="000000"/>
          <w:sz w:val="28"/>
          <w:szCs w:val="28"/>
          <w:shd w:val="clear" w:color="auto" w:fill="FFFFFF"/>
        </w:rPr>
      </w:pPr>
      <w:r>
        <w:rPr>
          <w:color w:val="000000"/>
          <w:sz w:val="28"/>
          <w:szCs w:val="28"/>
          <w:shd w:val="clear" w:color="auto" w:fill="FFFFFF"/>
        </w:rPr>
        <w:t xml:space="preserve">Механизм актуализации </w:t>
      </w:r>
      <w:r w:rsidRPr="00642223">
        <w:rPr>
          <w:color w:val="000000"/>
          <w:sz w:val="28"/>
          <w:szCs w:val="28"/>
          <w:shd w:val="clear" w:color="auto" w:fill="FFFFFF"/>
        </w:rPr>
        <w:t>ФГОС в соответствии с ПС разработан на основе единых подходов к</w:t>
      </w:r>
      <w:r>
        <w:rPr>
          <w:color w:val="000000"/>
          <w:sz w:val="28"/>
          <w:szCs w:val="28"/>
          <w:shd w:val="clear" w:color="auto" w:fill="FFFFFF"/>
        </w:rPr>
        <w:t xml:space="preserve"> </w:t>
      </w:r>
      <w:r w:rsidRPr="00642223">
        <w:rPr>
          <w:color w:val="000000"/>
          <w:sz w:val="28"/>
          <w:szCs w:val="28"/>
          <w:shd w:val="clear" w:color="auto" w:fill="FFFFFF"/>
        </w:rPr>
        <w:t>структу</w:t>
      </w:r>
      <w:r>
        <w:rPr>
          <w:color w:val="000000"/>
          <w:sz w:val="28"/>
          <w:szCs w:val="28"/>
          <w:shd w:val="clear" w:color="auto" w:fill="FFFFFF"/>
        </w:rPr>
        <w:t>ре и содержанию ПС,</w:t>
      </w:r>
      <w:r w:rsidRPr="00642223">
        <w:rPr>
          <w:color w:val="000000"/>
          <w:sz w:val="28"/>
          <w:szCs w:val="28"/>
          <w:shd w:val="clear" w:color="auto" w:fill="FFFFFF"/>
        </w:rPr>
        <w:t xml:space="preserve"> </w:t>
      </w:r>
      <w:r>
        <w:rPr>
          <w:color w:val="000000"/>
          <w:sz w:val="28"/>
          <w:szCs w:val="28"/>
          <w:shd w:val="clear" w:color="auto" w:fill="FFFFFF"/>
        </w:rPr>
        <w:t>отраженных в утвержденном Минтрудом</w:t>
      </w:r>
      <w:r w:rsidRPr="00642223">
        <w:rPr>
          <w:color w:val="000000"/>
          <w:sz w:val="28"/>
          <w:szCs w:val="28"/>
          <w:shd w:val="clear" w:color="auto" w:fill="FFFFFF"/>
        </w:rPr>
        <w:t xml:space="preserve"> РФ макете профессионального стандарта.</w:t>
      </w:r>
    </w:p>
    <w:p w:rsidR="00642223" w:rsidRPr="00642223" w:rsidRDefault="00642223" w:rsidP="0066635E">
      <w:pPr>
        <w:pStyle w:val="dmstylep"/>
        <w:shd w:val="clear" w:color="auto" w:fill="FFFFFF"/>
        <w:spacing w:line="360" w:lineRule="auto"/>
        <w:ind w:firstLine="709"/>
        <w:rPr>
          <w:color w:val="000000"/>
          <w:sz w:val="28"/>
          <w:szCs w:val="28"/>
        </w:rPr>
      </w:pPr>
      <w:r w:rsidRPr="00642223">
        <w:rPr>
          <w:color w:val="000000"/>
          <w:sz w:val="28"/>
          <w:szCs w:val="28"/>
        </w:rPr>
        <w:t>Учет ПС проводится путем актуализации таких разделов действующих ФГОС, как:</w:t>
      </w:r>
    </w:p>
    <w:p w:rsidR="00642223" w:rsidRPr="00642223" w:rsidRDefault="00642223" w:rsidP="00576CD5">
      <w:pPr>
        <w:numPr>
          <w:ilvl w:val="0"/>
          <w:numId w:val="3"/>
        </w:numPr>
        <w:shd w:val="clear" w:color="auto" w:fill="FFFFFF"/>
        <w:spacing w:before="100" w:beforeAutospacing="1" w:after="100" w:afterAutospacing="1" w:line="360" w:lineRule="auto"/>
        <w:jc w:val="both"/>
        <w:rPr>
          <w:color w:val="000000"/>
          <w:sz w:val="28"/>
          <w:szCs w:val="28"/>
        </w:rPr>
      </w:pPr>
      <w:r w:rsidRPr="00642223">
        <w:rPr>
          <w:color w:val="000000"/>
          <w:sz w:val="28"/>
          <w:szCs w:val="28"/>
        </w:rPr>
        <w:t>характеристика профессиональной деятельности выпускников, освоивших образовательную программу, включающая характеристику области профессиональной деятельности, перечисление объектов, видов и (или) задач профессиональной деятельности;</w:t>
      </w:r>
    </w:p>
    <w:p w:rsidR="00642223" w:rsidRDefault="00642223" w:rsidP="00576CD5">
      <w:pPr>
        <w:numPr>
          <w:ilvl w:val="0"/>
          <w:numId w:val="3"/>
        </w:numPr>
        <w:shd w:val="clear" w:color="auto" w:fill="FFFFFF"/>
        <w:spacing w:before="100" w:beforeAutospacing="1" w:after="100" w:afterAutospacing="1" w:line="360" w:lineRule="auto"/>
        <w:jc w:val="both"/>
        <w:rPr>
          <w:color w:val="000000"/>
          <w:sz w:val="28"/>
          <w:szCs w:val="28"/>
        </w:rPr>
      </w:pPr>
      <w:r w:rsidRPr="00642223">
        <w:rPr>
          <w:color w:val="000000"/>
          <w:sz w:val="28"/>
          <w:szCs w:val="28"/>
        </w:rPr>
        <w:t>требования к результатам освоения основных образовательных программ, содержащие, в свою очередь, требования к компетенциям выпускника по основной образовательной программе направления подготовки, специальности или профессии как в части подготовки к профессиональной деятельности, так и в части требований к общему развитию личности.</w:t>
      </w:r>
    </w:p>
    <w:p w:rsidR="00576CD5" w:rsidRDefault="00576CD5" w:rsidP="0066635E">
      <w:pPr>
        <w:shd w:val="clear" w:color="auto" w:fill="FFFFFF"/>
        <w:spacing w:before="100" w:beforeAutospacing="1" w:after="100" w:afterAutospacing="1" w:line="360" w:lineRule="auto"/>
        <w:ind w:firstLine="709"/>
        <w:jc w:val="both"/>
        <w:rPr>
          <w:color w:val="000000"/>
          <w:sz w:val="28"/>
          <w:szCs w:val="28"/>
        </w:rPr>
      </w:pPr>
      <w:r>
        <w:rPr>
          <w:color w:val="000000"/>
          <w:sz w:val="28"/>
          <w:szCs w:val="28"/>
        </w:rPr>
        <w:lastRenderedPageBreak/>
        <w:t>Процесс актуализации ФГОС в соответствии с требованиями ПС должен происходить в три этапа:</w:t>
      </w:r>
    </w:p>
    <w:p w:rsidR="00576CD5" w:rsidRDefault="00576CD5" w:rsidP="00576CD5">
      <w:pPr>
        <w:shd w:val="clear" w:color="auto" w:fill="FFFFFF"/>
        <w:spacing w:before="100" w:beforeAutospacing="1" w:after="100" w:afterAutospacing="1" w:line="360" w:lineRule="auto"/>
        <w:jc w:val="both"/>
        <w:rPr>
          <w:color w:val="000000"/>
          <w:sz w:val="28"/>
          <w:szCs w:val="28"/>
          <w:shd w:val="clear" w:color="auto" w:fill="FFFFFF"/>
        </w:rPr>
      </w:pPr>
      <w:r>
        <w:rPr>
          <w:color w:val="000000"/>
          <w:sz w:val="28"/>
          <w:szCs w:val="28"/>
        </w:rPr>
        <w:t xml:space="preserve">1. </w:t>
      </w:r>
      <w:r w:rsidRPr="00576CD5">
        <w:rPr>
          <w:color w:val="000000"/>
          <w:sz w:val="28"/>
          <w:szCs w:val="28"/>
          <w:shd w:val="clear" w:color="auto" w:fill="FFFFFF"/>
        </w:rPr>
        <w:t>Первый этап – выбор ПС, который необходимо использовать при разработке ФГОС.</w:t>
      </w:r>
    </w:p>
    <w:p w:rsidR="00576CD5" w:rsidRDefault="00576CD5" w:rsidP="00576CD5">
      <w:pPr>
        <w:shd w:val="clear" w:color="auto" w:fill="FFFFFF"/>
        <w:spacing w:before="100" w:beforeAutospacing="1" w:after="100" w:afterAutospacing="1" w:line="360" w:lineRule="auto"/>
        <w:jc w:val="both"/>
        <w:rPr>
          <w:rStyle w:val="apple-converted-space"/>
          <w:color w:val="000000"/>
          <w:sz w:val="28"/>
          <w:szCs w:val="28"/>
          <w:shd w:val="clear" w:color="auto" w:fill="FFFFFF"/>
        </w:rPr>
      </w:pPr>
      <w:r>
        <w:rPr>
          <w:color w:val="000000"/>
          <w:sz w:val="28"/>
          <w:szCs w:val="28"/>
          <w:shd w:val="clear" w:color="auto" w:fill="FFFFFF"/>
        </w:rPr>
        <w:t xml:space="preserve">2. </w:t>
      </w:r>
      <w:r w:rsidRPr="00576CD5">
        <w:rPr>
          <w:color w:val="000000"/>
          <w:sz w:val="28"/>
          <w:szCs w:val="28"/>
          <w:shd w:val="clear" w:color="auto" w:fill="FFFFFF"/>
        </w:rPr>
        <w:t>Второй этап – актуализация характеристики профессиональной деятельности выпускника, содержащейся во ФГОС.</w:t>
      </w:r>
      <w:r w:rsidRPr="00576CD5">
        <w:rPr>
          <w:rStyle w:val="apple-converted-space"/>
          <w:color w:val="000000"/>
          <w:sz w:val="28"/>
          <w:szCs w:val="28"/>
          <w:shd w:val="clear" w:color="auto" w:fill="FFFFFF"/>
        </w:rPr>
        <w:t> </w:t>
      </w:r>
    </w:p>
    <w:p w:rsidR="002D1B08" w:rsidRDefault="00576CD5" w:rsidP="002D1B08">
      <w:pPr>
        <w:shd w:val="clear" w:color="auto" w:fill="FFFFFF"/>
        <w:spacing w:before="100" w:beforeAutospacing="1" w:after="100" w:afterAutospacing="1" w:line="360" w:lineRule="auto"/>
        <w:jc w:val="both"/>
        <w:rPr>
          <w:rStyle w:val="apple-converted-space"/>
          <w:rFonts w:ascii="Tahoma" w:hAnsi="Tahoma" w:cs="Tahoma"/>
          <w:color w:val="000000"/>
          <w:sz w:val="18"/>
          <w:szCs w:val="18"/>
          <w:shd w:val="clear" w:color="auto" w:fill="FFFFFF"/>
        </w:rPr>
      </w:pPr>
      <w:r>
        <w:rPr>
          <w:rStyle w:val="apple-converted-space"/>
          <w:color w:val="000000"/>
          <w:sz w:val="28"/>
          <w:szCs w:val="28"/>
          <w:shd w:val="clear" w:color="auto" w:fill="FFFFFF"/>
        </w:rPr>
        <w:t xml:space="preserve">3. </w:t>
      </w:r>
      <w:r w:rsidRPr="00576CD5">
        <w:rPr>
          <w:color w:val="000000"/>
          <w:sz w:val="28"/>
          <w:szCs w:val="28"/>
          <w:shd w:val="clear" w:color="auto" w:fill="FFFFFF"/>
        </w:rPr>
        <w:t>Третий этап – актуализация требований к результатам освоения основных образовательных программ.</w:t>
      </w:r>
      <w:r>
        <w:rPr>
          <w:rStyle w:val="apple-converted-space"/>
          <w:rFonts w:ascii="Tahoma" w:hAnsi="Tahoma" w:cs="Tahoma"/>
          <w:color w:val="000000"/>
          <w:sz w:val="18"/>
          <w:szCs w:val="18"/>
          <w:shd w:val="clear" w:color="auto" w:fill="FFFFFF"/>
        </w:rPr>
        <w:t> </w:t>
      </w:r>
    </w:p>
    <w:p w:rsidR="00617C31" w:rsidRDefault="002D1B08" w:rsidP="0066635E">
      <w:pPr>
        <w:shd w:val="clear" w:color="auto" w:fill="FFFFFF"/>
        <w:spacing w:before="100" w:beforeAutospacing="1" w:after="100" w:afterAutospacing="1" w:line="360" w:lineRule="auto"/>
        <w:ind w:firstLine="709"/>
        <w:jc w:val="both"/>
        <w:rPr>
          <w:kern w:val="36"/>
          <w:sz w:val="28"/>
          <w:szCs w:val="28"/>
        </w:rPr>
      </w:pPr>
      <w:r w:rsidRPr="00617C31">
        <w:rPr>
          <w:rStyle w:val="apple-converted-space"/>
          <w:sz w:val="28"/>
          <w:szCs w:val="28"/>
          <w:shd w:val="clear" w:color="auto" w:fill="FFFFFF"/>
        </w:rPr>
        <w:t xml:space="preserve">Одной из проблем процесса актуализации ФГОС является наличие регулярно обновляющегося </w:t>
      </w:r>
      <w:r w:rsidRPr="00617C31">
        <w:rPr>
          <w:kern w:val="36"/>
          <w:sz w:val="28"/>
          <w:szCs w:val="28"/>
        </w:rPr>
        <w:t>перечней профессий и специальностей профессионального образования</w:t>
      </w:r>
      <w:r w:rsidR="00617C31" w:rsidRPr="00617C31">
        <w:rPr>
          <w:kern w:val="36"/>
          <w:sz w:val="28"/>
          <w:szCs w:val="28"/>
        </w:rPr>
        <w:t xml:space="preserve"> наиболее востребованных на рынке труда и указанных в утвержденных Минтрудом РФ профессиональных стандартах.</w:t>
      </w:r>
      <w:r w:rsidR="00617C31">
        <w:rPr>
          <w:kern w:val="36"/>
          <w:sz w:val="28"/>
          <w:szCs w:val="28"/>
        </w:rPr>
        <w:t xml:space="preserve"> Таким образов очевидна необходимость более тесного и своевременного взаимодействия органов исполнительной власти в лице Минобрнауки РФ и Минтруда РФ. </w:t>
      </w:r>
    </w:p>
    <w:p w:rsidR="00642223" w:rsidRPr="00617C31" w:rsidRDefault="00617C31" w:rsidP="0066635E">
      <w:pPr>
        <w:shd w:val="clear" w:color="auto" w:fill="FFFFFF"/>
        <w:spacing w:before="100" w:beforeAutospacing="1" w:after="100" w:afterAutospacing="1" w:line="360" w:lineRule="auto"/>
        <w:ind w:firstLine="709"/>
        <w:jc w:val="both"/>
        <w:rPr>
          <w:kern w:val="36"/>
          <w:sz w:val="28"/>
          <w:szCs w:val="28"/>
        </w:rPr>
      </w:pPr>
      <w:r>
        <w:rPr>
          <w:kern w:val="36"/>
          <w:sz w:val="28"/>
          <w:szCs w:val="28"/>
        </w:rPr>
        <w:t>Также современные образовательные технологии должны учитывать, что теоретические знания обучающегося должны постоянно подтверждаться практическими навыками и умениями. В связи с этим необходимо сформировать активную систему взаимодействия образовательного учреждения с работодателями, с возможностью обратной связи между ними.</w:t>
      </w:r>
    </w:p>
    <w:p w:rsidR="00A14E74" w:rsidRDefault="00A14E74" w:rsidP="00DE4E04">
      <w:pPr>
        <w:spacing w:line="360" w:lineRule="auto"/>
        <w:ind w:firstLine="709"/>
        <w:jc w:val="both"/>
        <w:rPr>
          <w:color w:val="FF0000"/>
          <w:sz w:val="28"/>
          <w:szCs w:val="28"/>
        </w:rPr>
      </w:pPr>
      <w:r>
        <w:rPr>
          <w:sz w:val="28"/>
          <w:szCs w:val="28"/>
        </w:rPr>
        <w:t xml:space="preserve">В связи с вышеизложенным, необходимо внедрять в учебный процесс различные виды </w:t>
      </w:r>
      <w:r>
        <w:rPr>
          <w:color w:val="000000"/>
          <w:sz w:val="28"/>
          <w:szCs w:val="28"/>
        </w:rPr>
        <w:t>дополнительного образования.</w:t>
      </w:r>
      <w:r w:rsidR="00DE4E04" w:rsidRPr="0088208A">
        <w:rPr>
          <w:color w:val="000000"/>
          <w:sz w:val="28"/>
          <w:szCs w:val="28"/>
        </w:rPr>
        <w:t xml:space="preserve"> </w:t>
      </w:r>
    </w:p>
    <w:p w:rsidR="00DE4E04" w:rsidRDefault="00DE4E04" w:rsidP="00DE4E04">
      <w:pPr>
        <w:spacing w:line="360" w:lineRule="auto"/>
        <w:ind w:firstLine="709"/>
        <w:jc w:val="both"/>
        <w:rPr>
          <w:color w:val="000000"/>
          <w:sz w:val="28"/>
          <w:szCs w:val="28"/>
        </w:rPr>
      </w:pPr>
      <w:r w:rsidRPr="004C6AFD">
        <w:rPr>
          <w:color w:val="000000"/>
          <w:sz w:val="28"/>
          <w:szCs w:val="28"/>
        </w:rPr>
        <w:t>Вопрос о конкуренции - один из наиболее актуальных, о каком рынке ни шла бы речь. За последние двадцать лет количество высших учебных заведений в России увели</w:t>
      </w:r>
      <w:r>
        <w:rPr>
          <w:color w:val="000000"/>
          <w:sz w:val="28"/>
          <w:szCs w:val="28"/>
        </w:rPr>
        <w:t>чилось почти в два раза.</w:t>
      </w:r>
      <w:r w:rsidRPr="004C6AFD">
        <w:rPr>
          <w:color w:val="000000"/>
          <w:sz w:val="28"/>
          <w:szCs w:val="28"/>
        </w:rPr>
        <w:t xml:space="preserve"> Основная причина в том, что появилась возможность предоставлять образовательные услуги на платной основе. У государственных вузов появился новый источник </w:t>
      </w:r>
      <w:r w:rsidRPr="004C6AFD">
        <w:rPr>
          <w:color w:val="000000"/>
          <w:sz w:val="28"/>
          <w:szCs w:val="28"/>
        </w:rPr>
        <w:lastRenderedPageBreak/>
        <w:t>финансирования, помимо государственного бюджета. На сегодняшний день объемы платного приема составляют около 40% от общего количества зачисленных в государственные университеты, институты и колледжи. Кроме того, появилось множество негосударственных вузов, где по приблизительным подсчетам обучается около 11% студентов</w:t>
      </w:r>
      <w:r>
        <w:rPr>
          <w:color w:val="000000"/>
          <w:sz w:val="28"/>
          <w:szCs w:val="28"/>
        </w:rPr>
        <w:t xml:space="preserve">. По этому можно смело сказать, что современный рынок образовательных услуг относиться к типу рынка с совершенной конкуренцией, так как отсутствует проблема выбора желаемой услуги и ценовая политика на эту услугу примерно, одинакова у всех учреждений.  </w:t>
      </w:r>
    </w:p>
    <w:p w:rsidR="0066635E" w:rsidRDefault="00DE4E04" w:rsidP="0066635E">
      <w:pPr>
        <w:spacing w:line="360" w:lineRule="auto"/>
        <w:ind w:firstLine="709"/>
        <w:jc w:val="both"/>
        <w:rPr>
          <w:color w:val="000000"/>
          <w:sz w:val="28"/>
          <w:szCs w:val="28"/>
        </w:rPr>
      </w:pPr>
      <w:r>
        <w:rPr>
          <w:sz w:val="28"/>
          <w:szCs w:val="28"/>
        </w:rPr>
        <w:t>Однако необходимо посмотреть на статистику и сравнить</w:t>
      </w:r>
      <w:r w:rsidR="00A14E74">
        <w:rPr>
          <w:sz w:val="28"/>
          <w:szCs w:val="28"/>
        </w:rPr>
        <w:t xml:space="preserve"> рынок дополнительного образования </w:t>
      </w:r>
      <w:r>
        <w:rPr>
          <w:sz w:val="28"/>
          <w:szCs w:val="28"/>
        </w:rPr>
        <w:t xml:space="preserve">в России с этим же сегментом в США и Германии. </w:t>
      </w:r>
      <w:r w:rsidR="00A14E74">
        <w:rPr>
          <w:color w:val="000000"/>
          <w:sz w:val="28"/>
          <w:szCs w:val="28"/>
        </w:rPr>
        <w:t xml:space="preserve">Среднедушевой показатель дополнительного </w:t>
      </w:r>
      <w:r w:rsidRPr="00816EC4">
        <w:rPr>
          <w:color w:val="000000"/>
          <w:sz w:val="28"/>
          <w:szCs w:val="28"/>
        </w:rPr>
        <w:t>образования в этих странах 200-230 долларов на человека в год. В среднем по Европе показатель ниже и лежит в интервале от 80 до 90 долларов.</w:t>
      </w:r>
      <w:r>
        <w:rPr>
          <w:color w:val="000000"/>
          <w:sz w:val="28"/>
          <w:szCs w:val="28"/>
        </w:rPr>
        <w:t xml:space="preserve"> В</w:t>
      </w:r>
      <w:r w:rsidRPr="00816EC4">
        <w:rPr>
          <w:color w:val="000000"/>
          <w:sz w:val="28"/>
          <w:szCs w:val="28"/>
        </w:rPr>
        <w:t xml:space="preserve"> России показатель </w:t>
      </w:r>
      <w:r w:rsidR="00A14E74">
        <w:rPr>
          <w:color w:val="000000"/>
          <w:sz w:val="28"/>
          <w:szCs w:val="28"/>
        </w:rPr>
        <w:t xml:space="preserve">дополнительных образовательных услуг </w:t>
      </w:r>
      <w:r w:rsidRPr="00816EC4">
        <w:rPr>
          <w:color w:val="000000"/>
          <w:sz w:val="28"/>
          <w:szCs w:val="28"/>
        </w:rPr>
        <w:t>на одного человека примерно полтора доллара в год.</w:t>
      </w:r>
      <w:r>
        <w:rPr>
          <w:color w:val="000000"/>
          <w:sz w:val="28"/>
          <w:szCs w:val="28"/>
        </w:rPr>
        <w:t xml:space="preserve"> Этот статистический анализ может говорить о следующем:</w:t>
      </w:r>
    </w:p>
    <w:p w:rsidR="0066635E" w:rsidRDefault="0066635E" w:rsidP="0066635E">
      <w:pPr>
        <w:spacing w:line="360" w:lineRule="auto"/>
        <w:ind w:firstLine="709"/>
        <w:jc w:val="both"/>
        <w:rPr>
          <w:color w:val="000000"/>
          <w:sz w:val="28"/>
          <w:szCs w:val="28"/>
        </w:rPr>
      </w:pPr>
      <w:r>
        <w:rPr>
          <w:color w:val="000000"/>
          <w:sz w:val="28"/>
          <w:szCs w:val="28"/>
        </w:rPr>
        <w:t xml:space="preserve">1. </w:t>
      </w:r>
      <w:r>
        <w:rPr>
          <w:sz w:val="28"/>
          <w:szCs w:val="28"/>
        </w:rPr>
        <w:t>Д</w:t>
      </w:r>
      <w:r w:rsidR="00DE4E04">
        <w:rPr>
          <w:sz w:val="28"/>
          <w:szCs w:val="28"/>
        </w:rPr>
        <w:t>ля высокого уровня потребления образования необходимо создать качественный продукт, который действительно будет полезным с точки зрения его наз</w:t>
      </w:r>
      <w:r w:rsidR="00A14E74">
        <w:rPr>
          <w:sz w:val="28"/>
          <w:szCs w:val="28"/>
        </w:rPr>
        <w:t>начения и потенциальной выгоды</w:t>
      </w:r>
      <w:r w:rsidR="00DE4E04">
        <w:rPr>
          <w:sz w:val="28"/>
          <w:szCs w:val="28"/>
        </w:rPr>
        <w:t>;</w:t>
      </w:r>
    </w:p>
    <w:p w:rsidR="00A14E74" w:rsidRPr="0066635E" w:rsidRDefault="0066635E" w:rsidP="0066635E">
      <w:pPr>
        <w:spacing w:line="360" w:lineRule="auto"/>
        <w:ind w:firstLine="709"/>
        <w:jc w:val="both"/>
        <w:rPr>
          <w:color w:val="000000"/>
          <w:sz w:val="28"/>
          <w:szCs w:val="28"/>
        </w:rPr>
      </w:pPr>
      <w:r>
        <w:rPr>
          <w:color w:val="000000"/>
          <w:sz w:val="28"/>
          <w:szCs w:val="28"/>
        </w:rPr>
        <w:t>2. Н</w:t>
      </w:r>
      <w:r w:rsidR="00DE4E04" w:rsidRPr="00A14E74">
        <w:rPr>
          <w:color w:val="000000"/>
          <w:sz w:val="28"/>
          <w:szCs w:val="28"/>
        </w:rPr>
        <w:t>еобходим сформировавшийся спрос на образовательные услуги, как со стороны са</w:t>
      </w:r>
      <w:r w:rsidR="00A14E74" w:rsidRPr="00A14E74">
        <w:rPr>
          <w:color w:val="000000"/>
          <w:sz w:val="28"/>
          <w:szCs w:val="28"/>
        </w:rPr>
        <w:t>мих работодателей</w:t>
      </w:r>
      <w:r w:rsidR="00DE4E04" w:rsidRPr="00A14E74">
        <w:rPr>
          <w:color w:val="000000"/>
          <w:sz w:val="28"/>
          <w:szCs w:val="28"/>
        </w:rPr>
        <w:t xml:space="preserve">, </w:t>
      </w:r>
      <w:r w:rsidR="00A14E74" w:rsidRPr="00A14E74">
        <w:rPr>
          <w:color w:val="000000"/>
          <w:sz w:val="28"/>
          <w:szCs w:val="28"/>
        </w:rPr>
        <w:t>так и со стороны отдельных граждан</w:t>
      </w:r>
      <w:r w:rsidR="00DE4E04" w:rsidRPr="00A14E74">
        <w:rPr>
          <w:color w:val="000000"/>
          <w:sz w:val="28"/>
          <w:szCs w:val="28"/>
        </w:rPr>
        <w:t xml:space="preserve">. </w:t>
      </w:r>
    </w:p>
    <w:p w:rsidR="00A14E74" w:rsidRDefault="00A14E74" w:rsidP="0066635E">
      <w:pPr>
        <w:spacing w:line="360" w:lineRule="auto"/>
        <w:ind w:firstLine="709"/>
        <w:jc w:val="both"/>
        <w:rPr>
          <w:color w:val="000000"/>
          <w:sz w:val="28"/>
          <w:szCs w:val="28"/>
        </w:rPr>
      </w:pPr>
      <w:r>
        <w:rPr>
          <w:color w:val="000000"/>
          <w:sz w:val="28"/>
          <w:szCs w:val="28"/>
        </w:rPr>
        <w:t xml:space="preserve">Таким образом, </w:t>
      </w:r>
      <w:r w:rsidR="00A97E5C">
        <w:rPr>
          <w:color w:val="000000"/>
          <w:sz w:val="28"/>
          <w:szCs w:val="28"/>
        </w:rPr>
        <w:t>эффективное развитие сферы образования в нашей стране должно сопровождаться постоянным мониторингом изменения предпочтений рынка труда, законодательной базы и своевременной корректировкой ФГОС и программ дополнительного образования как инструмента прогрессивного и эффективного развития народного хозяйства страны.</w:t>
      </w:r>
    </w:p>
    <w:p w:rsidR="00A14E74" w:rsidRDefault="00A14E74" w:rsidP="00A14E74">
      <w:pPr>
        <w:spacing w:line="360" w:lineRule="auto"/>
        <w:ind w:left="360"/>
        <w:jc w:val="both"/>
        <w:rPr>
          <w:color w:val="000000"/>
          <w:sz w:val="28"/>
          <w:szCs w:val="28"/>
        </w:rPr>
      </w:pPr>
    </w:p>
    <w:p w:rsidR="0066635E" w:rsidRDefault="0066635E" w:rsidP="0066635E">
      <w:pPr>
        <w:pStyle w:val="11"/>
        <w:keepNext/>
        <w:spacing w:line="276" w:lineRule="auto"/>
      </w:pPr>
      <w:r>
        <w:rPr>
          <w:rFonts w:ascii="Times New Roman" w:eastAsia="Times New Roman" w:hAnsi="Times New Roman" w:cs="Times New Roman"/>
          <w:b/>
          <w:sz w:val="28"/>
          <w:szCs w:val="28"/>
          <w:highlight w:val="white"/>
        </w:rPr>
        <w:lastRenderedPageBreak/>
        <w:t>Список литературы:</w:t>
      </w:r>
    </w:p>
    <w:p w:rsidR="00DE4E04" w:rsidRDefault="00DE4E04" w:rsidP="0066635E">
      <w:pPr>
        <w:spacing w:line="360" w:lineRule="auto"/>
        <w:rPr>
          <w:rFonts w:ascii="Georgia" w:hAnsi="Georgia"/>
          <w:color w:val="000000"/>
          <w:sz w:val="28"/>
          <w:szCs w:val="28"/>
        </w:rPr>
      </w:pPr>
    </w:p>
    <w:p w:rsidR="0066635E" w:rsidRDefault="0066635E" w:rsidP="00AD7DF0">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Бородачев В.В., Лапшин А.А. Особенности разработки и внедрения профессиональных стандартов в производственную и образовательную деятельность в современных условиях. // Сборник трудов по проблемам дополнительного профессионального образования. – Вып. 26, 2014. – С. 41-49.</w:t>
      </w:r>
    </w:p>
    <w:p w:rsidR="00AD7DF0" w:rsidRPr="00AD7DF0" w:rsidRDefault="00AD7DF0" w:rsidP="00AD7DF0">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Бородачев В.В. Особенности организации профессионального образования и обучения рабочих и специалистов строительной отрасли региона в условиях функционирования ФЗ «Об образовании в Российской Федерации»// Россия: тенденции и перспективы развития. – Вып. 9, ч. 2, 2014. – С. 337-338.</w:t>
      </w:r>
    </w:p>
    <w:p w:rsidR="00AD7DF0" w:rsidRPr="00AD7DF0" w:rsidRDefault="00AD7DF0" w:rsidP="00AD7DF0">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 Минобрнауки РФ 22.01.2015, № ДЛ-2/05вн).</w:t>
      </w:r>
    </w:p>
    <w:p w:rsidR="0066635E" w:rsidRPr="00AD7DF0" w:rsidRDefault="00AD7DF0" w:rsidP="00AD7DF0">
      <w:pPr>
        <w:numPr>
          <w:ilvl w:val="0"/>
          <w:numId w:val="4"/>
        </w:numPr>
        <w:shd w:val="clear" w:color="auto" w:fill="FFFFFF"/>
        <w:spacing w:before="100" w:beforeAutospacing="1" w:after="100" w:afterAutospacing="1" w:line="276" w:lineRule="auto"/>
        <w:jc w:val="both"/>
        <w:rPr>
          <w:rFonts w:ascii="Georgia" w:hAnsi="Georgia"/>
          <w:color w:val="000000"/>
          <w:sz w:val="28"/>
          <w:szCs w:val="28"/>
        </w:rPr>
      </w:pPr>
      <w:r w:rsidRPr="00AD7DF0">
        <w:rPr>
          <w:bCs/>
          <w:color w:val="000000"/>
          <w:sz w:val="28"/>
          <w:szCs w:val="28"/>
          <w:shd w:val="clear" w:color="auto" w:fill="FFFFFF"/>
        </w:rPr>
        <w:t>Приказ Министерства образования и науки РФ от 29 октября 2013 г. N 1199 "Об утверждении перечней профессий и специальностей среднего профессионального образования" (с изменениями и дополнениями)</w:t>
      </w:r>
      <w:r>
        <w:rPr>
          <w:bCs/>
          <w:color w:val="000000"/>
          <w:sz w:val="28"/>
          <w:szCs w:val="28"/>
          <w:shd w:val="clear" w:color="auto" w:fill="FFFFFF"/>
        </w:rPr>
        <w:t>.</w:t>
      </w:r>
      <w:r w:rsidRPr="00AD7DF0">
        <w:rPr>
          <w:bCs/>
          <w:color w:val="000000"/>
          <w:sz w:val="28"/>
          <w:szCs w:val="28"/>
        </w:rPr>
        <w:br/>
      </w:r>
      <w:r w:rsidRPr="00AD7DF0">
        <w:rPr>
          <w:rFonts w:ascii="Arial" w:hAnsi="Arial" w:cs="Arial"/>
          <w:b/>
          <w:bCs/>
          <w:color w:val="000000"/>
          <w:sz w:val="18"/>
          <w:szCs w:val="18"/>
        </w:rPr>
        <w:br/>
      </w:r>
    </w:p>
    <w:p w:rsidR="00DE4E04" w:rsidRPr="00F55104" w:rsidRDefault="00DE4E04" w:rsidP="00DE4E04">
      <w:pPr>
        <w:spacing w:line="360" w:lineRule="auto"/>
        <w:ind w:left="360"/>
        <w:jc w:val="both"/>
        <w:rPr>
          <w:sz w:val="28"/>
          <w:szCs w:val="28"/>
        </w:rPr>
      </w:pPr>
    </w:p>
    <w:p w:rsidR="00163A1A" w:rsidRDefault="00163A1A"/>
    <w:sectPr w:rsidR="00163A1A" w:rsidSect="00E121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D7" w:rsidRDefault="00C959D7" w:rsidP="00DE4E04">
      <w:r>
        <w:separator/>
      </w:r>
    </w:p>
  </w:endnote>
  <w:endnote w:type="continuationSeparator" w:id="0">
    <w:p w:rsidR="00C959D7" w:rsidRDefault="00C959D7" w:rsidP="00DE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D7" w:rsidRDefault="00C959D7" w:rsidP="00DE4E04">
      <w:r>
        <w:separator/>
      </w:r>
    </w:p>
  </w:footnote>
  <w:footnote w:type="continuationSeparator" w:id="0">
    <w:p w:rsidR="00C959D7" w:rsidRDefault="00C959D7" w:rsidP="00DE4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905"/>
    <w:multiLevelType w:val="hybridMultilevel"/>
    <w:tmpl w:val="7B0E2BD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2A4381C"/>
    <w:multiLevelType w:val="multilevel"/>
    <w:tmpl w:val="806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D4920"/>
    <w:multiLevelType w:val="multilevel"/>
    <w:tmpl w:val="7BF01EFA"/>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9F3DBA"/>
    <w:multiLevelType w:val="multilevel"/>
    <w:tmpl w:val="85E8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D024D"/>
    <w:multiLevelType w:val="hybridMultilevel"/>
    <w:tmpl w:val="575E3E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F73DD9"/>
    <w:multiLevelType w:val="multilevel"/>
    <w:tmpl w:val="026E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4E04"/>
    <w:rsid w:val="0000005A"/>
    <w:rsid w:val="000005DA"/>
    <w:rsid w:val="00000939"/>
    <w:rsid w:val="00000A45"/>
    <w:rsid w:val="00000B3B"/>
    <w:rsid w:val="00000BF3"/>
    <w:rsid w:val="00000CEB"/>
    <w:rsid w:val="0000138D"/>
    <w:rsid w:val="00001752"/>
    <w:rsid w:val="00001B4B"/>
    <w:rsid w:val="00001B94"/>
    <w:rsid w:val="0000223C"/>
    <w:rsid w:val="0000245F"/>
    <w:rsid w:val="00002995"/>
    <w:rsid w:val="0000330B"/>
    <w:rsid w:val="00003381"/>
    <w:rsid w:val="00003491"/>
    <w:rsid w:val="000036D9"/>
    <w:rsid w:val="0000392C"/>
    <w:rsid w:val="00003990"/>
    <w:rsid w:val="00003FC4"/>
    <w:rsid w:val="000040DE"/>
    <w:rsid w:val="00004344"/>
    <w:rsid w:val="00004439"/>
    <w:rsid w:val="00004468"/>
    <w:rsid w:val="0000452C"/>
    <w:rsid w:val="00004895"/>
    <w:rsid w:val="00004990"/>
    <w:rsid w:val="000055ED"/>
    <w:rsid w:val="00005B27"/>
    <w:rsid w:val="00005D24"/>
    <w:rsid w:val="00005E74"/>
    <w:rsid w:val="0000678C"/>
    <w:rsid w:val="00006CD9"/>
    <w:rsid w:val="00007323"/>
    <w:rsid w:val="000075D8"/>
    <w:rsid w:val="00007DCE"/>
    <w:rsid w:val="00010114"/>
    <w:rsid w:val="000102D2"/>
    <w:rsid w:val="00010566"/>
    <w:rsid w:val="0001073C"/>
    <w:rsid w:val="00010C91"/>
    <w:rsid w:val="00011081"/>
    <w:rsid w:val="000110B7"/>
    <w:rsid w:val="0001115D"/>
    <w:rsid w:val="000111A0"/>
    <w:rsid w:val="00011647"/>
    <w:rsid w:val="0001164D"/>
    <w:rsid w:val="00011850"/>
    <w:rsid w:val="00011B5C"/>
    <w:rsid w:val="00011BCA"/>
    <w:rsid w:val="00011F46"/>
    <w:rsid w:val="000121D8"/>
    <w:rsid w:val="0001227E"/>
    <w:rsid w:val="0001275F"/>
    <w:rsid w:val="00012A92"/>
    <w:rsid w:val="00012B3E"/>
    <w:rsid w:val="00012C14"/>
    <w:rsid w:val="00012D84"/>
    <w:rsid w:val="0001310D"/>
    <w:rsid w:val="00013523"/>
    <w:rsid w:val="00013807"/>
    <w:rsid w:val="00013B18"/>
    <w:rsid w:val="00014340"/>
    <w:rsid w:val="00014E22"/>
    <w:rsid w:val="00014ED5"/>
    <w:rsid w:val="00015020"/>
    <w:rsid w:val="00015A4C"/>
    <w:rsid w:val="00015D65"/>
    <w:rsid w:val="00016215"/>
    <w:rsid w:val="00016457"/>
    <w:rsid w:val="00016466"/>
    <w:rsid w:val="00016668"/>
    <w:rsid w:val="0001690E"/>
    <w:rsid w:val="00016CEC"/>
    <w:rsid w:val="00016E7C"/>
    <w:rsid w:val="00017270"/>
    <w:rsid w:val="00017793"/>
    <w:rsid w:val="00017C98"/>
    <w:rsid w:val="00017DC0"/>
    <w:rsid w:val="00020484"/>
    <w:rsid w:val="0002048A"/>
    <w:rsid w:val="00020953"/>
    <w:rsid w:val="00020AF5"/>
    <w:rsid w:val="00021276"/>
    <w:rsid w:val="000216E1"/>
    <w:rsid w:val="00021D51"/>
    <w:rsid w:val="000220A4"/>
    <w:rsid w:val="000224CF"/>
    <w:rsid w:val="00022BAD"/>
    <w:rsid w:val="00022BC0"/>
    <w:rsid w:val="00022D1F"/>
    <w:rsid w:val="00022E04"/>
    <w:rsid w:val="000231E5"/>
    <w:rsid w:val="0002323B"/>
    <w:rsid w:val="00023533"/>
    <w:rsid w:val="000239DE"/>
    <w:rsid w:val="00023B9B"/>
    <w:rsid w:val="00023E4E"/>
    <w:rsid w:val="00024071"/>
    <w:rsid w:val="00024142"/>
    <w:rsid w:val="000245E0"/>
    <w:rsid w:val="00024761"/>
    <w:rsid w:val="00024BDC"/>
    <w:rsid w:val="00024D1C"/>
    <w:rsid w:val="00024EF6"/>
    <w:rsid w:val="00024F09"/>
    <w:rsid w:val="00024F3C"/>
    <w:rsid w:val="00024FEB"/>
    <w:rsid w:val="000251A2"/>
    <w:rsid w:val="00025246"/>
    <w:rsid w:val="0002554C"/>
    <w:rsid w:val="0002558E"/>
    <w:rsid w:val="0002562B"/>
    <w:rsid w:val="00025668"/>
    <w:rsid w:val="000256CC"/>
    <w:rsid w:val="00025B34"/>
    <w:rsid w:val="00025D92"/>
    <w:rsid w:val="00025FA7"/>
    <w:rsid w:val="00025FF7"/>
    <w:rsid w:val="0002674E"/>
    <w:rsid w:val="00026802"/>
    <w:rsid w:val="000268E7"/>
    <w:rsid w:val="00026936"/>
    <w:rsid w:val="00026D96"/>
    <w:rsid w:val="00027111"/>
    <w:rsid w:val="0002735D"/>
    <w:rsid w:val="0002739A"/>
    <w:rsid w:val="000277DE"/>
    <w:rsid w:val="000278DF"/>
    <w:rsid w:val="00027914"/>
    <w:rsid w:val="0002792C"/>
    <w:rsid w:val="00027C50"/>
    <w:rsid w:val="00027E3A"/>
    <w:rsid w:val="000304D8"/>
    <w:rsid w:val="00030537"/>
    <w:rsid w:val="000305EB"/>
    <w:rsid w:val="000306A1"/>
    <w:rsid w:val="000309BF"/>
    <w:rsid w:val="00030D72"/>
    <w:rsid w:val="00031229"/>
    <w:rsid w:val="00032996"/>
    <w:rsid w:val="0003364C"/>
    <w:rsid w:val="000337C4"/>
    <w:rsid w:val="00033908"/>
    <w:rsid w:val="00033DFD"/>
    <w:rsid w:val="00033F59"/>
    <w:rsid w:val="000341FD"/>
    <w:rsid w:val="00034849"/>
    <w:rsid w:val="00034B1B"/>
    <w:rsid w:val="00035234"/>
    <w:rsid w:val="00035599"/>
    <w:rsid w:val="00035A64"/>
    <w:rsid w:val="00035FC6"/>
    <w:rsid w:val="00035FF1"/>
    <w:rsid w:val="000361D9"/>
    <w:rsid w:val="00036A09"/>
    <w:rsid w:val="00036AB6"/>
    <w:rsid w:val="00036DDB"/>
    <w:rsid w:val="000370D3"/>
    <w:rsid w:val="00037467"/>
    <w:rsid w:val="00037F09"/>
    <w:rsid w:val="000401AA"/>
    <w:rsid w:val="00040617"/>
    <w:rsid w:val="00040BCC"/>
    <w:rsid w:val="00041192"/>
    <w:rsid w:val="000411DD"/>
    <w:rsid w:val="0004199C"/>
    <w:rsid w:val="00041DB4"/>
    <w:rsid w:val="00041F66"/>
    <w:rsid w:val="000420E8"/>
    <w:rsid w:val="000426C3"/>
    <w:rsid w:val="0004305E"/>
    <w:rsid w:val="000431BA"/>
    <w:rsid w:val="0004321C"/>
    <w:rsid w:val="0004351B"/>
    <w:rsid w:val="000435CF"/>
    <w:rsid w:val="000439E4"/>
    <w:rsid w:val="00043B45"/>
    <w:rsid w:val="000440D1"/>
    <w:rsid w:val="0004411E"/>
    <w:rsid w:val="000445C7"/>
    <w:rsid w:val="000449B8"/>
    <w:rsid w:val="00044EA0"/>
    <w:rsid w:val="00045821"/>
    <w:rsid w:val="0004582E"/>
    <w:rsid w:val="00045C0A"/>
    <w:rsid w:val="00045D52"/>
    <w:rsid w:val="00046367"/>
    <w:rsid w:val="0004642A"/>
    <w:rsid w:val="0004674F"/>
    <w:rsid w:val="000467CD"/>
    <w:rsid w:val="00046839"/>
    <w:rsid w:val="000469A9"/>
    <w:rsid w:val="000470E5"/>
    <w:rsid w:val="0004757A"/>
    <w:rsid w:val="0004774F"/>
    <w:rsid w:val="00047DBE"/>
    <w:rsid w:val="00047E03"/>
    <w:rsid w:val="00047F59"/>
    <w:rsid w:val="00047FEA"/>
    <w:rsid w:val="0005001B"/>
    <w:rsid w:val="0005057C"/>
    <w:rsid w:val="0005079E"/>
    <w:rsid w:val="0005087C"/>
    <w:rsid w:val="00050938"/>
    <w:rsid w:val="0005094B"/>
    <w:rsid w:val="00050F24"/>
    <w:rsid w:val="0005114B"/>
    <w:rsid w:val="0005191A"/>
    <w:rsid w:val="00051DEE"/>
    <w:rsid w:val="0005211F"/>
    <w:rsid w:val="00052346"/>
    <w:rsid w:val="00052AA9"/>
    <w:rsid w:val="00052B09"/>
    <w:rsid w:val="00052BE1"/>
    <w:rsid w:val="00052C99"/>
    <w:rsid w:val="0005318E"/>
    <w:rsid w:val="000543C3"/>
    <w:rsid w:val="000546F4"/>
    <w:rsid w:val="00054CAF"/>
    <w:rsid w:val="00054F7A"/>
    <w:rsid w:val="000552A0"/>
    <w:rsid w:val="00055577"/>
    <w:rsid w:val="00055A73"/>
    <w:rsid w:val="00055CDB"/>
    <w:rsid w:val="0005687E"/>
    <w:rsid w:val="0005718C"/>
    <w:rsid w:val="000572A5"/>
    <w:rsid w:val="00057739"/>
    <w:rsid w:val="000578BC"/>
    <w:rsid w:val="00057E95"/>
    <w:rsid w:val="000601E4"/>
    <w:rsid w:val="000604A9"/>
    <w:rsid w:val="000606F7"/>
    <w:rsid w:val="00060773"/>
    <w:rsid w:val="00060900"/>
    <w:rsid w:val="00060B3C"/>
    <w:rsid w:val="00061007"/>
    <w:rsid w:val="00061029"/>
    <w:rsid w:val="0006121E"/>
    <w:rsid w:val="000612BF"/>
    <w:rsid w:val="000612CB"/>
    <w:rsid w:val="000612EE"/>
    <w:rsid w:val="000614E6"/>
    <w:rsid w:val="00061581"/>
    <w:rsid w:val="000619CC"/>
    <w:rsid w:val="000619FB"/>
    <w:rsid w:val="00061B63"/>
    <w:rsid w:val="00061C09"/>
    <w:rsid w:val="00061D34"/>
    <w:rsid w:val="00062586"/>
    <w:rsid w:val="00062603"/>
    <w:rsid w:val="00062828"/>
    <w:rsid w:val="0006298D"/>
    <w:rsid w:val="00062DDD"/>
    <w:rsid w:val="00062E21"/>
    <w:rsid w:val="0006338D"/>
    <w:rsid w:val="000634EB"/>
    <w:rsid w:val="0006357B"/>
    <w:rsid w:val="00063807"/>
    <w:rsid w:val="00063AB8"/>
    <w:rsid w:val="00063E51"/>
    <w:rsid w:val="00063F06"/>
    <w:rsid w:val="00064401"/>
    <w:rsid w:val="00064461"/>
    <w:rsid w:val="000646BB"/>
    <w:rsid w:val="00064AC7"/>
    <w:rsid w:val="00064E87"/>
    <w:rsid w:val="0006508B"/>
    <w:rsid w:val="000653C6"/>
    <w:rsid w:val="00065408"/>
    <w:rsid w:val="00065AE9"/>
    <w:rsid w:val="00065C39"/>
    <w:rsid w:val="00065D11"/>
    <w:rsid w:val="0006637E"/>
    <w:rsid w:val="000674F9"/>
    <w:rsid w:val="000675E8"/>
    <w:rsid w:val="00070627"/>
    <w:rsid w:val="00070F8D"/>
    <w:rsid w:val="00071007"/>
    <w:rsid w:val="000710A0"/>
    <w:rsid w:val="00071119"/>
    <w:rsid w:val="000711AD"/>
    <w:rsid w:val="0007121A"/>
    <w:rsid w:val="00071232"/>
    <w:rsid w:val="00071746"/>
    <w:rsid w:val="00071C88"/>
    <w:rsid w:val="00072467"/>
    <w:rsid w:val="0007284E"/>
    <w:rsid w:val="00072A11"/>
    <w:rsid w:val="00072F75"/>
    <w:rsid w:val="000732CC"/>
    <w:rsid w:val="00073715"/>
    <w:rsid w:val="00073CBB"/>
    <w:rsid w:val="0007422F"/>
    <w:rsid w:val="0007465F"/>
    <w:rsid w:val="00074825"/>
    <w:rsid w:val="00074C16"/>
    <w:rsid w:val="00074CB3"/>
    <w:rsid w:val="00074F0F"/>
    <w:rsid w:val="000754FE"/>
    <w:rsid w:val="000756B9"/>
    <w:rsid w:val="00075B28"/>
    <w:rsid w:val="0007613C"/>
    <w:rsid w:val="0007733D"/>
    <w:rsid w:val="00077396"/>
    <w:rsid w:val="000776FE"/>
    <w:rsid w:val="00077A29"/>
    <w:rsid w:val="00077BD7"/>
    <w:rsid w:val="00077E84"/>
    <w:rsid w:val="0008004C"/>
    <w:rsid w:val="00080ADB"/>
    <w:rsid w:val="00080E6E"/>
    <w:rsid w:val="000811BB"/>
    <w:rsid w:val="00081A9C"/>
    <w:rsid w:val="00082BCC"/>
    <w:rsid w:val="00082C17"/>
    <w:rsid w:val="00082EAF"/>
    <w:rsid w:val="000832D4"/>
    <w:rsid w:val="0008345F"/>
    <w:rsid w:val="0008352B"/>
    <w:rsid w:val="00083F98"/>
    <w:rsid w:val="000840F4"/>
    <w:rsid w:val="00084182"/>
    <w:rsid w:val="000843EC"/>
    <w:rsid w:val="00084B98"/>
    <w:rsid w:val="00084C5B"/>
    <w:rsid w:val="0008559A"/>
    <w:rsid w:val="000858FA"/>
    <w:rsid w:val="00085A7B"/>
    <w:rsid w:val="00085B12"/>
    <w:rsid w:val="00085D20"/>
    <w:rsid w:val="00085E11"/>
    <w:rsid w:val="00085FAA"/>
    <w:rsid w:val="000864D5"/>
    <w:rsid w:val="00086AAC"/>
    <w:rsid w:val="0008712C"/>
    <w:rsid w:val="00087579"/>
    <w:rsid w:val="00087637"/>
    <w:rsid w:val="00087810"/>
    <w:rsid w:val="00087855"/>
    <w:rsid w:val="00087971"/>
    <w:rsid w:val="00087E3A"/>
    <w:rsid w:val="00090490"/>
    <w:rsid w:val="00090996"/>
    <w:rsid w:val="00090E98"/>
    <w:rsid w:val="00090ED4"/>
    <w:rsid w:val="00091071"/>
    <w:rsid w:val="000910C8"/>
    <w:rsid w:val="00091410"/>
    <w:rsid w:val="00091590"/>
    <w:rsid w:val="0009167A"/>
    <w:rsid w:val="000916D9"/>
    <w:rsid w:val="00091755"/>
    <w:rsid w:val="000918A0"/>
    <w:rsid w:val="0009190F"/>
    <w:rsid w:val="000919B1"/>
    <w:rsid w:val="00091C26"/>
    <w:rsid w:val="000927F5"/>
    <w:rsid w:val="000938DC"/>
    <w:rsid w:val="00093CD4"/>
    <w:rsid w:val="000940FC"/>
    <w:rsid w:val="00094448"/>
    <w:rsid w:val="00094525"/>
    <w:rsid w:val="00094924"/>
    <w:rsid w:val="00094C08"/>
    <w:rsid w:val="0009513F"/>
    <w:rsid w:val="0009532D"/>
    <w:rsid w:val="000953C1"/>
    <w:rsid w:val="000954A5"/>
    <w:rsid w:val="00095AC4"/>
    <w:rsid w:val="00095CBA"/>
    <w:rsid w:val="00096135"/>
    <w:rsid w:val="00096190"/>
    <w:rsid w:val="000961E2"/>
    <w:rsid w:val="00096398"/>
    <w:rsid w:val="00096454"/>
    <w:rsid w:val="000965E7"/>
    <w:rsid w:val="00096AB2"/>
    <w:rsid w:val="00096C18"/>
    <w:rsid w:val="00096D43"/>
    <w:rsid w:val="00097029"/>
    <w:rsid w:val="00097060"/>
    <w:rsid w:val="000970BA"/>
    <w:rsid w:val="0009719F"/>
    <w:rsid w:val="00097333"/>
    <w:rsid w:val="000974A8"/>
    <w:rsid w:val="00097839"/>
    <w:rsid w:val="00097C24"/>
    <w:rsid w:val="00097CB7"/>
    <w:rsid w:val="00097E59"/>
    <w:rsid w:val="000A0014"/>
    <w:rsid w:val="000A01B9"/>
    <w:rsid w:val="000A069D"/>
    <w:rsid w:val="000A06EE"/>
    <w:rsid w:val="000A0E12"/>
    <w:rsid w:val="000A1164"/>
    <w:rsid w:val="000A155C"/>
    <w:rsid w:val="000A1CCC"/>
    <w:rsid w:val="000A2085"/>
    <w:rsid w:val="000A2168"/>
    <w:rsid w:val="000A275B"/>
    <w:rsid w:val="000A297D"/>
    <w:rsid w:val="000A2F36"/>
    <w:rsid w:val="000A383B"/>
    <w:rsid w:val="000A3956"/>
    <w:rsid w:val="000A48E7"/>
    <w:rsid w:val="000A4B6D"/>
    <w:rsid w:val="000A5096"/>
    <w:rsid w:val="000A564F"/>
    <w:rsid w:val="000A566B"/>
    <w:rsid w:val="000A586A"/>
    <w:rsid w:val="000A587D"/>
    <w:rsid w:val="000A5AC9"/>
    <w:rsid w:val="000A5D44"/>
    <w:rsid w:val="000A61F3"/>
    <w:rsid w:val="000A65A0"/>
    <w:rsid w:val="000A6897"/>
    <w:rsid w:val="000A68A9"/>
    <w:rsid w:val="000A68ED"/>
    <w:rsid w:val="000A6908"/>
    <w:rsid w:val="000A7253"/>
    <w:rsid w:val="000A761C"/>
    <w:rsid w:val="000A7ED2"/>
    <w:rsid w:val="000B03DC"/>
    <w:rsid w:val="000B0F54"/>
    <w:rsid w:val="000B161B"/>
    <w:rsid w:val="000B19F1"/>
    <w:rsid w:val="000B1D74"/>
    <w:rsid w:val="000B2318"/>
    <w:rsid w:val="000B28BE"/>
    <w:rsid w:val="000B3019"/>
    <w:rsid w:val="000B306E"/>
    <w:rsid w:val="000B3621"/>
    <w:rsid w:val="000B36E4"/>
    <w:rsid w:val="000B3B78"/>
    <w:rsid w:val="000B3ED4"/>
    <w:rsid w:val="000B3FE7"/>
    <w:rsid w:val="000B40A3"/>
    <w:rsid w:val="000B45D1"/>
    <w:rsid w:val="000B465D"/>
    <w:rsid w:val="000B48A8"/>
    <w:rsid w:val="000B4C2C"/>
    <w:rsid w:val="000B4C7B"/>
    <w:rsid w:val="000B5157"/>
    <w:rsid w:val="000B518F"/>
    <w:rsid w:val="000B5564"/>
    <w:rsid w:val="000B55D8"/>
    <w:rsid w:val="000B5686"/>
    <w:rsid w:val="000B56BD"/>
    <w:rsid w:val="000B5BBE"/>
    <w:rsid w:val="000B5DB3"/>
    <w:rsid w:val="000B5DF4"/>
    <w:rsid w:val="000B60A6"/>
    <w:rsid w:val="000B6176"/>
    <w:rsid w:val="000B64FA"/>
    <w:rsid w:val="000B6A77"/>
    <w:rsid w:val="000B6E25"/>
    <w:rsid w:val="000B73B2"/>
    <w:rsid w:val="000B74F0"/>
    <w:rsid w:val="000B7716"/>
    <w:rsid w:val="000B7717"/>
    <w:rsid w:val="000B7B54"/>
    <w:rsid w:val="000C072D"/>
    <w:rsid w:val="000C0748"/>
    <w:rsid w:val="000C0F27"/>
    <w:rsid w:val="000C1284"/>
    <w:rsid w:val="000C1B66"/>
    <w:rsid w:val="000C2027"/>
    <w:rsid w:val="000C2033"/>
    <w:rsid w:val="000C208B"/>
    <w:rsid w:val="000C2965"/>
    <w:rsid w:val="000C2C7E"/>
    <w:rsid w:val="000C2C9D"/>
    <w:rsid w:val="000C2CFE"/>
    <w:rsid w:val="000C2DC1"/>
    <w:rsid w:val="000C2F7F"/>
    <w:rsid w:val="000C3022"/>
    <w:rsid w:val="000C3152"/>
    <w:rsid w:val="000C3265"/>
    <w:rsid w:val="000C32B4"/>
    <w:rsid w:val="000C33DD"/>
    <w:rsid w:val="000C3C36"/>
    <w:rsid w:val="000C3DF8"/>
    <w:rsid w:val="000C3F0E"/>
    <w:rsid w:val="000C3F7B"/>
    <w:rsid w:val="000C40AC"/>
    <w:rsid w:val="000C42F5"/>
    <w:rsid w:val="000C4CFF"/>
    <w:rsid w:val="000C4E16"/>
    <w:rsid w:val="000C507C"/>
    <w:rsid w:val="000C55F7"/>
    <w:rsid w:val="000C570D"/>
    <w:rsid w:val="000C572C"/>
    <w:rsid w:val="000C5766"/>
    <w:rsid w:val="000C5AFB"/>
    <w:rsid w:val="000C5F19"/>
    <w:rsid w:val="000C6839"/>
    <w:rsid w:val="000C68DC"/>
    <w:rsid w:val="000C7F1C"/>
    <w:rsid w:val="000D012E"/>
    <w:rsid w:val="000D01E8"/>
    <w:rsid w:val="000D035E"/>
    <w:rsid w:val="000D06E8"/>
    <w:rsid w:val="000D073D"/>
    <w:rsid w:val="000D09F0"/>
    <w:rsid w:val="000D0B32"/>
    <w:rsid w:val="000D1223"/>
    <w:rsid w:val="000D1596"/>
    <w:rsid w:val="000D16CA"/>
    <w:rsid w:val="000D1742"/>
    <w:rsid w:val="000D1CD8"/>
    <w:rsid w:val="000D1F17"/>
    <w:rsid w:val="000D1F7E"/>
    <w:rsid w:val="000D224E"/>
    <w:rsid w:val="000D22B4"/>
    <w:rsid w:val="000D27EE"/>
    <w:rsid w:val="000D2E64"/>
    <w:rsid w:val="000D34B9"/>
    <w:rsid w:val="000D3567"/>
    <w:rsid w:val="000D3B6D"/>
    <w:rsid w:val="000D40E3"/>
    <w:rsid w:val="000D44E9"/>
    <w:rsid w:val="000D45FF"/>
    <w:rsid w:val="000D46AC"/>
    <w:rsid w:val="000D4BC8"/>
    <w:rsid w:val="000D4E07"/>
    <w:rsid w:val="000D5817"/>
    <w:rsid w:val="000D5891"/>
    <w:rsid w:val="000D5CA1"/>
    <w:rsid w:val="000D6329"/>
    <w:rsid w:val="000D64E7"/>
    <w:rsid w:val="000D660D"/>
    <w:rsid w:val="000D6736"/>
    <w:rsid w:val="000D6738"/>
    <w:rsid w:val="000D6807"/>
    <w:rsid w:val="000D6855"/>
    <w:rsid w:val="000D6E4D"/>
    <w:rsid w:val="000D7000"/>
    <w:rsid w:val="000D7E56"/>
    <w:rsid w:val="000D7F5F"/>
    <w:rsid w:val="000E02F9"/>
    <w:rsid w:val="000E0647"/>
    <w:rsid w:val="000E1485"/>
    <w:rsid w:val="000E14CB"/>
    <w:rsid w:val="000E156F"/>
    <w:rsid w:val="000E15A6"/>
    <w:rsid w:val="000E15EF"/>
    <w:rsid w:val="000E1934"/>
    <w:rsid w:val="000E1BBC"/>
    <w:rsid w:val="000E1EFB"/>
    <w:rsid w:val="000E21A2"/>
    <w:rsid w:val="000E22E8"/>
    <w:rsid w:val="000E245A"/>
    <w:rsid w:val="000E25DC"/>
    <w:rsid w:val="000E2DB6"/>
    <w:rsid w:val="000E2E04"/>
    <w:rsid w:val="000E3613"/>
    <w:rsid w:val="000E3854"/>
    <w:rsid w:val="000E3C08"/>
    <w:rsid w:val="000E41D6"/>
    <w:rsid w:val="000E4200"/>
    <w:rsid w:val="000E433A"/>
    <w:rsid w:val="000E4851"/>
    <w:rsid w:val="000E48E8"/>
    <w:rsid w:val="000E4988"/>
    <w:rsid w:val="000E4AE5"/>
    <w:rsid w:val="000E4CC6"/>
    <w:rsid w:val="000E5166"/>
    <w:rsid w:val="000E5595"/>
    <w:rsid w:val="000E58CB"/>
    <w:rsid w:val="000E5CA1"/>
    <w:rsid w:val="000E5DB4"/>
    <w:rsid w:val="000E5FD9"/>
    <w:rsid w:val="000E6280"/>
    <w:rsid w:val="000E632D"/>
    <w:rsid w:val="000E676C"/>
    <w:rsid w:val="000E6C11"/>
    <w:rsid w:val="000E6CA4"/>
    <w:rsid w:val="000E6FF9"/>
    <w:rsid w:val="000E7086"/>
    <w:rsid w:val="000E749C"/>
    <w:rsid w:val="000E76EE"/>
    <w:rsid w:val="000E79E9"/>
    <w:rsid w:val="000E7DCC"/>
    <w:rsid w:val="000E7E15"/>
    <w:rsid w:val="000F0779"/>
    <w:rsid w:val="000F088D"/>
    <w:rsid w:val="000F0BB6"/>
    <w:rsid w:val="000F1210"/>
    <w:rsid w:val="000F1A25"/>
    <w:rsid w:val="000F1BA3"/>
    <w:rsid w:val="000F1FE4"/>
    <w:rsid w:val="000F20DB"/>
    <w:rsid w:val="000F239B"/>
    <w:rsid w:val="000F2434"/>
    <w:rsid w:val="000F25CD"/>
    <w:rsid w:val="000F282E"/>
    <w:rsid w:val="000F2F52"/>
    <w:rsid w:val="000F3380"/>
    <w:rsid w:val="000F36F6"/>
    <w:rsid w:val="000F3F2F"/>
    <w:rsid w:val="000F4228"/>
    <w:rsid w:val="000F4339"/>
    <w:rsid w:val="000F4A62"/>
    <w:rsid w:val="000F528C"/>
    <w:rsid w:val="000F57A3"/>
    <w:rsid w:val="000F5895"/>
    <w:rsid w:val="000F5B4F"/>
    <w:rsid w:val="000F5CD6"/>
    <w:rsid w:val="000F5E85"/>
    <w:rsid w:val="000F6603"/>
    <w:rsid w:val="000F69FD"/>
    <w:rsid w:val="000F6E62"/>
    <w:rsid w:val="000F7115"/>
    <w:rsid w:val="000F7263"/>
    <w:rsid w:val="000F72AC"/>
    <w:rsid w:val="000F79ED"/>
    <w:rsid w:val="00100521"/>
    <w:rsid w:val="001007C0"/>
    <w:rsid w:val="00101029"/>
    <w:rsid w:val="00101528"/>
    <w:rsid w:val="001016A3"/>
    <w:rsid w:val="00102166"/>
    <w:rsid w:val="00103238"/>
    <w:rsid w:val="00103538"/>
    <w:rsid w:val="001037CD"/>
    <w:rsid w:val="00103DFF"/>
    <w:rsid w:val="00103E44"/>
    <w:rsid w:val="00104019"/>
    <w:rsid w:val="0010449D"/>
    <w:rsid w:val="00104C7C"/>
    <w:rsid w:val="00104F1A"/>
    <w:rsid w:val="0010516F"/>
    <w:rsid w:val="00105248"/>
    <w:rsid w:val="00105889"/>
    <w:rsid w:val="00105A40"/>
    <w:rsid w:val="00105A47"/>
    <w:rsid w:val="00105E53"/>
    <w:rsid w:val="001066A5"/>
    <w:rsid w:val="001067BC"/>
    <w:rsid w:val="00106826"/>
    <w:rsid w:val="00106838"/>
    <w:rsid w:val="0010696F"/>
    <w:rsid w:val="00106B50"/>
    <w:rsid w:val="00106B6F"/>
    <w:rsid w:val="00106C56"/>
    <w:rsid w:val="001075BB"/>
    <w:rsid w:val="0010788F"/>
    <w:rsid w:val="0011018D"/>
    <w:rsid w:val="00110209"/>
    <w:rsid w:val="001105B3"/>
    <w:rsid w:val="00110625"/>
    <w:rsid w:val="00111393"/>
    <w:rsid w:val="0011258A"/>
    <w:rsid w:val="00112854"/>
    <w:rsid w:val="0011348E"/>
    <w:rsid w:val="001134FC"/>
    <w:rsid w:val="001139D8"/>
    <w:rsid w:val="00113FCF"/>
    <w:rsid w:val="00114036"/>
    <w:rsid w:val="00114F6F"/>
    <w:rsid w:val="001152CA"/>
    <w:rsid w:val="00115391"/>
    <w:rsid w:val="001153C8"/>
    <w:rsid w:val="00115480"/>
    <w:rsid w:val="00115516"/>
    <w:rsid w:val="00115572"/>
    <w:rsid w:val="001157A3"/>
    <w:rsid w:val="00115EA6"/>
    <w:rsid w:val="0011691F"/>
    <w:rsid w:val="0011694A"/>
    <w:rsid w:val="0011695B"/>
    <w:rsid w:val="00116C11"/>
    <w:rsid w:val="00116CFD"/>
    <w:rsid w:val="00116E2E"/>
    <w:rsid w:val="00117891"/>
    <w:rsid w:val="00120C3C"/>
    <w:rsid w:val="00120D35"/>
    <w:rsid w:val="00120EA9"/>
    <w:rsid w:val="001216A0"/>
    <w:rsid w:val="00121B9C"/>
    <w:rsid w:val="00121FB2"/>
    <w:rsid w:val="001222B3"/>
    <w:rsid w:val="001224CB"/>
    <w:rsid w:val="00122A05"/>
    <w:rsid w:val="00122E67"/>
    <w:rsid w:val="001230D1"/>
    <w:rsid w:val="001231F0"/>
    <w:rsid w:val="0012329B"/>
    <w:rsid w:val="001235A1"/>
    <w:rsid w:val="001235EE"/>
    <w:rsid w:val="001238A4"/>
    <w:rsid w:val="00123A19"/>
    <w:rsid w:val="00123AC9"/>
    <w:rsid w:val="00123FB8"/>
    <w:rsid w:val="001242BF"/>
    <w:rsid w:val="00124517"/>
    <w:rsid w:val="001246AA"/>
    <w:rsid w:val="00125033"/>
    <w:rsid w:val="00125251"/>
    <w:rsid w:val="00125336"/>
    <w:rsid w:val="0012535D"/>
    <w:rsid w:val="001256C7"/>
    <w:rsid w:val="00125F5F"/>
    <w:rsid w:val="00125F79"/>
    <w:rsid w:val="001265F5"/>
    <w:rsid w:val="0012663D"/>
    <w:rsid w:val="001269BF"/>
    <w:rsid w:val="00126B93"/>
    <w:rsid w:val="00127117"/>
    <w:rsid w:val="00127555"/>
    <w:rsid w:val="00127D1E"/>
    <w:rsid w:val="00127E5F"/>
    <w:rsid w:val="00127FA6"/>
    <w:rsid w:val="00127FB1"/>
    <w:rsid w:val="00130505"/>
    <w:rsid w:val="001305CF"/>
    <w:rsid w:val="001306CE"/>
    <w:rsid w:val="001306F4"/>
    <w:rsid w:val="00130CC2"/>
    <w:rsid w:val="00130D24"/>
    <w:rsid w:val="00130D5B"/>
    <w:rsid w:val="00131097"/>
    <w:rsid w:val="001312EF"/>
    <w:rsid w:val="00131383"/>
    <w:rsid w:val="00131498"/>
    <w:rsid w:val="001319DC"/>
    <w:rsid w:val="00131C6C"/>
    <w:rsid w:val="00131FBA"/>
    <w:rsid w:val="00131FD4"/>
    <w:rsid w:val="00132813"/>
    <w:rsid w:val="0013377B"/>
    <w:rsid w:val="00133A20"/>
    <w:rsid w:val="00133F9D"/>
    <w:rsid w:val="001340F2"/>
    <w:rsid w:val="0013442F"/>
    <w:rsid w:val="0013485D"/>
    <w:rsid w:val="00134D60"/>
    <w:rsid w:val="00134FD5"/>
    <w:rsid w:val="0013508D"/>
    <w:rsid w:val="001351F5"/>
    <w:rsid w:val="001352AC"/>
    <w:rsid w:val="00135ABB"/>
    <w:rsid w:val="00135B54"/>
    <w:rsid w:val="00136420"/>
    <w:rsid w:val="00136CAB"/>
    <w:rsid w:val="00136D54"/>
    <w:rsid w:val="00136DB7"/>
    <w:rsid w:val="00136F84"/>
    <w:rsid w:val="001371C4"/>
    <w:rsid w:val="001372F4"/>
    <w:rsid w:val="00137BF8"/>
    <w:rsid w:val="00140CED"/>
    <w:rsid w:val="00141356"/>
    <w:rsid w:val="001414AD"/>
    <w:rsid w:val="00141A5C"/>
    <w:rsid w:val="00141E80"/>
    <w:rsid w:val="00141E98"/>
    <w:rsid w:val="0014295D"/>
    <w:rsid w:val="00142CCD"/>
    <w:rsid w:val="00143710"/>
    <w:rsid w:val="001437ED"/>
    <w:rsid w:val="00143A5F"/>
    <w:rsid w:val="00143C50"/>
    <w:rsid w:val="00143C5C"/>
    <w:rsid w:val="00143FF8"/>
    <w:rsid w:val="0014415B"/>
    <w:rsid w:val="0014529B"/>
    <w:rsid w:val="00145392"/>
    <w:rsid w:val="001459E5"/>
    <w:rsid w:val="00145FCA"/>
    <w:rsid w:val="0014652A"/>
    <w:rsid w:val="00146772"/>
    <w:rsid w:val="00146829"/>
    <w:rsid w:val="00146C3D"/>
    <w:rsid w:val="00146CD6"/>
    <w:rsid w:val="001473EF"/>
    <w:rsid w:val="001476D4"/>
    <w:rsid w:val="00147919"/>
    <w:rsid w:val="0015050F"/>
    <w:rsid w:val="001505F4"/>
    <w:rsid w:val="00150642"/>
    <w:rsid w:val="00151AB9"/>
    <w:rsid w:val="00151BF6"/>
    <w:rsid w:val="00151C04"/>
    <w:rsid w:val="0015200D"/>
    <w:rsid w:val="001522F8"/>
    <w:rsid w:val="001524DE"/>
    <w:rsid w:val="001525AB"/>
    <w:rsid w:val="0015267C"/>
    <w:rsid w:val="00152DB3"/>
    <w:rsid w:val="001533FE"/>
    <w:rsid w:val="001540C1"/>
    <w:rsid w:val="00154231"/>
    <w:rsid w:val="00154666"/>
    <w:rsid w:val="00154C2A"/>
    <w:rsid w:val="001555F9"/>
    <w:rsid w:val="00155789"/>
    <w:rsid w:val="00155832"/>
    <w:rsid w:val="00155FB3"/>
    <w:rsid w:val="001567DD"/>
    <w:rsid w:val="00156E35"/>
    <w:rsid w:val="00157173"/>
    <w:rsid w:val="001574CD"/>
    <w:rsid w:val="00157509"/>
    <w:rsid w:val="00157531"/>
    <w:rsid w:val="001576D2"/>
    <w:rsid w:val="00157847"/>
    <w:rsid w:val="00157A0E"/>
    <w:rsid w:val="00157D40"/>
    <w:rsid w:val="00157DC7"/>
    <w:rsid w:val="00157DF1"/>
    <w:rsid w:val="00160193"/>
    <w:rsid w:val="00160297"/>
    <w:rsid w:val="0016047A"/>
    <w:rsid w:val="00160555"/>
    <w:rsid w:val="00160E55"/>
    <w:rsid w:val="00160EF5"/>
    <w:rsid w:val="00161F0B"/>
    <w:rsid w:val="00162366"/>
    <w:rsid w:val="0016303A"/>
    <w:rsid w:val="00163720"/>
    <w:rsid w:val="001638B2"/>
    <w:rsid w:val="00163A1A"/>
    <w:rsid w:val="00164109"/>
    <w:rsid w:val="0016431A"/>
    <w:rsid w:val="001643F8"/>
    <w:rsid w:val="00164409"/>
    <w:rsid w:val="00164431"/>
    <w:rsid w:val="001644D5"/>
    <w:rsid w:val="00164988"/>
    <w:rsid w:val="00164B71"/>
    <w:rsid w:val="00164DD5"/>
    <w:rsid w:val="0016551A"/>
    <w:rsid w:val="00165864"/>
    <w:rsid w:val="0016596F"/>
    <w:rsid w:val="00165F70"/>
    <w:rsid w:val="001666A9"/>
    <w:rsid w:val="00166D17"/>
    <w:rsid w:val="00166F32"/>
    <w:rsid w:val="00167388"/>
    <w:rsid w:val="001673CE"/>
    <w:rsid w:val="001679B2"/>
    <w:rsid w:val="00167ABD"/>
    <w:rsid w:val="001700C2"/>
    <w:rsid w:val="0017032A"/>
    <w:rsid w:val="00170362"/>
    <w:rsid w:val="00170877"/>
    <w:rsid w:val="00170CF5"/>
    <w:rsid w:val="001711F9"/>
    <w:rsid w:val="00171280"/>
    <w:rsid w:val="001712C6"/>
    <w:rsid w:val="001718A7"/>
    <w:rsid w:val="001720D3"/>
    <w:rsid w:val="001721A8"/>
    <w:rsid w:val="00172442"/>
    <w:rsid w:val="0017251A"/>
    <w:rsid w:val="001726ED"/>
    <w:rsid w:val="00172756"/>
    <w:rsid w:val="001728DC"/>
    <w:rsid w:val="001729C3"/>
    <w:rsid w:val="00172C64"/>
    <w:rsid w:val="00172D60"/>
    <w:rsid w:val="00172F8B"/>
    <w:rsid w:val="001731D0"/>
    <w:rsid w:val="001731F3"/>
    <w:rsid w:val="001736AE"/>
    <w:rsid w:val="00173751"/>
    <w:rsid w:val="001739FA"/>
    <w:rsid w:val="00173A03"/>
    <w:rsid w:val="00173C14"/>
    <w:rsid w:val="00173DDA"/>
    <w:rsid w:val="00173F60"/>
    <w:rsid w:val="00174449"/>
    <w:rsid w:val="0017452E"/>
    <w:rsid w:val="0017457F"/>
    <w:rsid w:val="0017478D"/>
    <w:rsid w:val="00175080"/>
    <w:rsid w:val="0017539E"/>
    <w:rsid w:val="00175F5E"/>
    <w:rsid w:val="00176228"/>
    <w:rsid w:val="00176385"/>
    <w:rsid w:val="001765D1"/>
    <w:rsid w:val="00176803"/>
    <w:rsid w:val="0017695C"/>
    <w:rsid w:val="00176D22"/>
    <w:rsid w:val="00176F99"/>
    <w:rsid w:val="00176FD7"/>
    <w:rsid w:val="0017734C"/>
    <w:rsid w:val="00177ABE"/>
    <w:rsid w:val="00177AED"/>
    <w:rsid w:val="00177CBB"/>
    <w:rsid w:val="00177D30"/>
    <w:rsid w:val="00180646"/>
    <w:rsid w:val="0018069B"/>
    <w:rsid w:val="00180798"/>
    <w:rsid w:val="001811C8"/>
    <w:rsid w:val="0018136C"/>
    <w:rsid w:val="001813AE"/>
    <w:rsid w:val="001813ED"/>
    <w:rsid w:val="001818A1"/>
    <w:rsid w:val="00181980"/>
    <w:rsid w:val="001819DE"/>
    <w:rsid w:val="00181C4D"/>
    <w:rsid w:val="00181E9B"/>
    <w:rsid w:val="001822AF"/>
    <w:rsid w:val="0018233B"/>
    <w:rsid w:val="001825D5"/>
    <w:rsid w:val="00182D9C"/>
    <w:rsid w:val="0018341E"/>
    <w:rsid w:val="0018353E"/>
    <w:rsid w:val="00183AF5"/>
    <w:rsid w:val="001840A8"/>
    <w:rsid w:val="00184CB9"/>
    <w:rsid w:val="00185067"/>
    <w:rsid w:val="001852BB"/>
    <w:rsid w:val="001853C2"/>
    <w:rsid w:val="00185B26"/>
    <w:rsid w:val="00185DBF"/>
    <w:rsid w:val="0018659D"/>
    <w:rsid w:val="0018696E"/>
    <w:rsid w:val="00186990"/>
    <w:rsid w:val="00186993"/>
    <w:rsid w:val="00186F0E"/>
    <w:rsid w:val="0018700E"/>
    <w:rsid w:val="00187613"/>
    <w:rsid w:val="00187772"/>
    <w:rsid w:val="00187F70"/>
    <w:rsid w:val="001910A4"/>
    <w:rsid w:val="00191198"/>
    <w:rsid w:val="00191348"/>
    <w:rsid w:val="001916E4"/>
    <w:rsid w:val="0019178D"/>
    <w:rsid w:val="001917E1"/>
    <w:rsid w:val="00191AB5"/>
    <w:rsid w:val="00191C47"/>
    <w:rsid w:val="00192AAE"/>
    <w:rsid w:val="00192C67"/>
    <w:rsid w:val="0019317B"/>
    <w:rsid w:val="001931B4"/>
    <w:rsid w:val="00193833"/>
    <w:rsid w:val="0019409C"/>
    <w:rsid w:val="00194A87"/>
    <w:rsid w:val="00194A92"/>
    <w:rsid w:val="00195038"/>
    <w:rsid w:val="0019595B"/>
    <w:rsid w:val="00195C3F"/>
    <w:rsid w:val="00195CD1"/>
    <w:rsid w:val="00196568"/>
    <w:rsid w:val="001966F9"/>
    <w:rsid w:val="00196B58"/>
    <w:rsid w:val="00196CD7"/>
    <w:rsid w:val="001974DA"/>
    <w:rsid w:val="00197622"/>
    <w:rsid w:val="001977FF"/>
    <w:rsid w:val="001978E3"/>
    <w:rsid w:val="00197D22"/>
    <w:rsid w:val="00197F0D"/>
    <w:rsid w:val="001A00AC"/>
    <w:rsid w:val="001A03BB"/>
    <w:rsid w:val="001A03F4"/>
    <w:rsid w:val="001A0440"/>
    <w:rsid w:val="001A04FE"/>
    <w:rsid w:val="001A0545"/>
    <w:rsid w:val="001A0778"/>
    <w:rsid w:val="001A0C56"/>
    <w:rsid w:val="001A0FBD"/>
    <w:rsid w:val="001A1112"/>
    <w:rsid w:val="001A1829"/>
    <w:rsid w:val="001A18F1"/>
    <w:rsid w:val="001A2404"/>
    <w:rsid w:val="001A24B7"/>
    <w:rsid w:val="001A26B4"/>
    <w:rsid w:val="001A278E"/>
    <w:rsid w:val="001A27E6"/>
    <w:rsid w:val="001A288B"/>
    <w:rsid w:val="001A2DBA"/>
    <w:rsid w:val="001A2F69"/>
    <w:rsid w:val="001A2F8C"/>
    <w:rsid w:val="001A3390"/>
    <w:rsid w:val="001A3590"/>
    <w:rsid w:val="001A39C7"/>
    <w:rsid w:val="001A3E08"/>
    <w:rsid w:val="001A3EE5"/>
    <w:rsid w:val="001A3F55"/>
    <w:rsid w:val="001A3FDB"/>
    <w:rsid w:val="001A437F"/>
    <w:rsid w:val="001A43B9"/>
    <w:rsid w:val="001A4C85"/>
    <w:rsid w:val="001A51E9"/>
    <w:rsid w:val="001A55CB"/>
    <w:rsid w:val="001A579F"/>
    <w:rsid w:val="001A5A7B"/>
    <w:rsid w:val="001A5C5E"/>
    <w:rsid w:val="001A60BF"/>
    <w:rsid w:val="001A61D0"/>
    <w:rsid w:val="001A647A"/>
    <w:rsid w:val="001A66A4"/>
    <w:rsid w:val="001A6AC7"/>
    <w:rsid w:val="001A6EF7"/>
    <w:rsid w:val="001A7452"/>
    <w:rsid w:val="001A76D8"/>
    <w:rsid w:val="001A781E"/>
    <w:rsid w:val="001A7CA9"/>
    <w:rsid w:val="001A7D18"/>
    <w:rsid w:val="001B02AE"/>
    <w:rsid w:val="001B0673"/>
    <w:rsid w:val="001B0759"/>
    <w:rsid w:val="001B08E5"/>
    <w:rsid w:val="001B0E6D"/>
    <w:rsid w:val="001B1410"/>
    <w:rsid w:val="001B14FC"/>
    <w:rsid w:val="001B154B"/>
    <w:rsid w:val="001B1A4F"/>
    <w:rsid w:val="001B1C31"/>
    <w:rsid w:val="001B1C42"/>
    <w:rsid w:val="001B1E6A"/>
    <w:rsid w:val="001B2055"/>
    <w:rsid w:val="001B20C1"/>
    <w:rsid w:val="001B2178"/>
    <w:rsid w:val="001B2AD5"/>
    <w:rsid w:val="001B2C89"/>
    <w:rsid w:val="001B398A"/>
    <w:rsid w:val="001B4467"/>
    <w:rsid w:val="001B446B"/>
    <w:rsid w:val="001B4F71"/>
    <w:rsid w:val="001B533E"/>
    <w:rsid w:val="001B5522"/>
    <w:rsid w:val="001B5A1B"/>
    <w:rsid w:val="001B5B3A"/>
    <w:rsid w:val="001B5E25"/>
    <w:rsid w:val="001B6156"/>
    <w:rsid w:val="001B68D5"/>
    <w:rsid w:val="001B6F38"/>
    <w:rsid w:val="001B6F40"/>
    <w:rsid w:val="001B6F6D"/>
    <w:rsid w:val="001B7060"/>
    <w:rsid w:val="001B7886"/>
    <w:rsid w:val="001B7B45"/>
    <w:rsid w:val="001B7CBD"/>
    <w:rsid w:val="001B7F18"/>
    <w:rsid w:val="001B7F6B"/>
    <w:rsid w:val="001C0399"/>
    <w:rsid w:val="001C05B5"/>
    <w:rsid w:val="001C07F7"/>
    <w:rsid w:val="001C0851"/>
    <w:rsid w:val="001C0B6F"/>
    <w:rsid w:val="001C104D"/>
    <w:rsid w:val="001C14E8"/>
    <w:rsid w:val="001C1641"/>
    <w:rsid w:val="001C1EAB"/>
    <w:rsid w:val="001C1F59"/>
    <w:rsid w:val="001C265C"/>
    <w:rsid w:val="001C268D"/>
    <w:rsid w:val="001C2C08"/>
    <w:rsid w:val="001C31A0"/>
    <w:rsid w:val="001C3DC4"/>
    <w:rsid w:val="001C4282"/>
    <w:rsid w:val="001C4641"/>
    <w:rsid w:val="001C46E3"/>
    <w:rsid w:val="001C4DC0"/>
    <w:rsid w:val="001C5196"/>
    <w:rsid w:val="001C56C3"/>
    <w:rsid w:val="001C5794"/>
    <w:rsid w:val="001C5C5F"/>
    <w:rsid w:val="001C5F90"/>
    <w:rsid w:val="001C65A2"/>
    <w:rsid w:val="001C6831"/>
    <w:rsid w:val="001C6BF5"/>
    <w:rsid w:val="001C75E2"/>
    <w:rsid w:val="001C7B1A"/>
    <w:rsid w:val="001C7C21"/>
    <w:rsid w:val="001D036A"/>
    <w:rsid w:val="001D0673"/>
    <w:rsid w:val="001D09C3"/>
    <w:rsid w:val="001D0AFE"/>
    <w:rsid w:val="001D1151"/>
    <w:rsid w:val="001D1302"/>
    <w:rsid w:val="001D1AC6"/>
    <w:rsid w:val="001D237A"/>
    <w:rsid w:val="001D23C2"/>
    <w:rsid w:val="001D24F1"/>
    <w:rsid w:val="001D2A91"/>
    <w:rsid w:val="001D2F1F"/>
    <w:rsid w:val="001D3108"/>
    <w:rsid w:val="001D318B"/>
    <w:rsid w:val="001D331D"/>
    <w:rsid w:val="001D3361"/>
    <w:rsid w:val="001D3A3A"/>
    <w:rsid w:val="001D434B"/>
    <w:rsid w:val="001D4458"/>
    <w:rsid w:val="001D4A94"/>
    <w:rsid w:val="001D4DFA"/>
    <w:rsid w:val="001D4F1A"/>
    <w:rsid w:val="001D5240"/>
    <w:rsid w:val="001D5364"/>
    <w:rsid w:val="001D5528"/>
    <w:rsid w:val="001D57A0"/>
    <w:rsid w:val="001D5815"/>
    <w:rsid w:val="001D5E5C"/>
    <w:rsid w:val="001D5EB4"/>
    <w:rsid w:val="001D5EB6"/>
    <w:rsid w:val="001D5F57"/>
    <w:rsid w:val="001D618C"/>
    <w:rsid w:val="001D664B"/>
    <w:rsid w:val="001D687E"/>
    <w:rsid w:val="001D6CD7"/>
    <w:rsid w:val="001D6E78"/>
    <w:rsid w:val="001D7715"/>
    <w:rsid w:val="001D7723"/>
    <w:rsid w:val="001D7754"/>
    <w:rsid w:val="001D7DAC"/>
    <w:rsid w:val="001E0102"/>
    <w:rsid w:val="001E0485"/>
    <w:rsid w:val="001E0D6A"/>
    <w:rsid w:val="001E100B"/>
    <w:rsid w:val="001E16B8"/>
    <w:rsid w:val="001E17A5"/>
    <w:rsid w:val="001E18E6"/>
    <w:rsid w:val="001E1B61"/>
    <w:rsid w:val="001E2DFF"/>
    <w:rsid w:val="001E2FD8"/>
    <w:rsid w:val="001E3250"/>
    <w:rsid w:val="001E334B"/>
    <w:rsid w:val="001E36FB"/>
    <w:rsid w:val="001E3D3B"/>
    <w:rsid w:val="001E3DB5"/>
    <w:rsid w:val="001E3EE0"/>
    <w:rsid w:val="001E4325"/>
    <w:rsid w:val="001E44A8"/>
    <w:rsid w:val="001E487C"/>
    <w:rsid w:val="001E566D"/>
    <w:rsid w:val="001E57D7"/>
    <w:rsid w:val="001E5903"/>
    <w:rsid w:val="001E5C22"/>
    <w:rsid w:val="001E5E0F"/>
    <w:rsid w:val="001E5FD5"/>
    <w:rsid w:val="001E6072"/>
    <w:rsid w:val="001E61B0"/>
    <w:rsid w:val="001E664B"/>
    <w:rsid w:val="001E69B2"/>
    <w:rsid w:val="001E6D2C"/>
    <w:rsid w:val="001E6DCE"/>
    <w:rsid w:val="001E6F9E"/>
    <w:rsid w:val="001E78C6"/>
    <w:rsid w:val="001E7AEF"/>
    <w:rsid w:val="001F0430"/>
    <w:rsid w:val="001F066E"/>
    <w:rsid w:val="001F0B5F"/>
    <w:rsid w:val="001F0B93"/>
    <w:rsid w:val="001F0C88"/>
    <w:rsid w:val="001F0F04"/>
    <w:rsid w:val="001F1012"/>
    <w:rsid w:val="001F114B"/>
    <w:rsid w:val="001F1709"/>
    <w:rsid w:val="001F18D8"/>
    <w:rsid w:val="001F196B"/>
    <w:rsid w:val="001F1A1D"/>
    <w:rsid w:val="001F1B2C"/>
    <w:rsid w:val="001F1DC8"/>
    <w:rsid w:val="001F2E0A"/>
    <w:rsid w:val="001F3131"/>
    <w:rsid w:val="001F34D9"/>
    <w:rsid w:val="001F372E"/>
    <w:rsid w:val="001F3819"/>
    <w:rsid w:val="001F3A4D"/>
    <w:rsid w:val="001F3C5C"/>
    <w:rsid w:val="001F40C4"/>
    <w:rsid w:val="001F43CA"/>
    <w:rsid w:val="001F4790"/>
    <w:rsid w:val="001F498A"/>
    <w:rsid w:val="001F4D33"/>
    <w:rsid w:val="001F4DC8"/>
    <w:rsid w:val="001F58E1"/>
    <w:rsid w:val="001F5959"/>
    <w:rsid w:val="001F5AE9"/>
    <w:rsid w:val="001F5C82"/>
    <w:rsid w:val="001F5DC1"/>
    <w:rsid w:val="001F5ED2"/>
    <w:rsid w:val="001F6277"/>
    <w:rsid w:val="001F6436"/>
    <w:rsid w:val="001F6584"/>
    <w:rsid w:val="001F7250"/>
    <w:rsid w:val="001F72A0"/>
    <w:rsid w:val="001F7606"/>
    <w:rsid w:val="001F766E"/>
    <w:rsid w:val="0020003F"/>
    <w:rsid w:val="00200224"/>
    <w:rsid w:val="002005D7"/>
    <w:rsid w:val="002005EF"/>
    <w:rsid w:val="00200B64"/>
    <w:rsid w:val="00201167"/>
    <w:rsid w:val="00201AD6"/>
    <w:rsid w:val="00201B3B"/>
    <w:rsid w:val="00201C5C"/>
    <w:rsid w:val="00202251"/>
    <w:rsid w:val="00202735"/>
    <w:rsid w:val="00202915"/>
    <w:rsid w:val="00202C9B"/>
    <w:rsid w:val="00202E52"/>
    <w:rsid w:val="0020375F"/>
    <w:rsid w:val="002043DE"/>
    <w:rsid w:val="002048EA"/>
    <w:rsid w:val="00204AAD"/>
    <w:rsid w:val="00204F28"/>
    <w:rsid w:val="00204FE8"/>
    <w:rsid w:val="002054C6"/>
    <w:rsid w:val="002064CA"/>
    <w:rsid w:val="00206519"/>
    <w:rsid w:val="002068BE"/>
    <w:rsid w:val="00206965"/>
    <w:rsid w:val="00206B02"/>
    <w:rsid w:val="00206CF4"/>
    <w:rsid w:val="00206E98"/>
    <w:rsid w:val="002071BC"/>
    <w:rsid w:val="00207952"/>
    <w:rsid w:val="00207B3E"/>
    <w:rsid w:val="00207BBB"/>
    <w:rsid w:val="00207CB1"/>
    <w:rsid w:val="00207D01"/>
    <w:rsid w:val="00207F23"/>
    <w:rsid w:val="002102A2"/>
    <w:rsid w:val="00210510"/>
    <w:rsid w:val="00210525"/>
    <w:rsid w:val="00210653"/>
    <w:rsid w:val="0021072C"/>
    <w:rsid w:val="00210A17"/>
    <w:rsid w:val="00211061"/>
    <w:rsid w:val="00211360"/>
    <w:rsid w:val="00211365"/>
    <w:rsid w:val="002117F7"/>
    <w:rsid w:val="00211CCD"/>
    <w:rsid w:val="00211E5E"/>
    <w:rsid w:val="002122B9"/>
    <w:rsid w:val="0021234C"/>
    <w:rsid w:val="00212511"/>
    <w:rsid w:val="00212513"/>
    <w:rsid w:val="002126DE"/>
    <w:rsid w:val="00212DE9"/>
    <w:rsid w:val="00212F93"/>
    <w:rsid w:val="002131C5"/>
    <w:rsid w:val="00213A3D"/>
    <w:rsid w:val="00213EC0"/>
    <w:rsid w:val="00213FF0"/>
    <w:rsid w:val="00214D77"/>
    <w:rsid w:val="002150B3"/>
    <w:rsid w:val="00215202"/>
    <w:rsid w:val="00215525"/>
    <w:rsid w:val="00216364"/>
    <w:rsid w:val="00216548"/>
    <w:rsid w:val="00216600"/>
    <w:rsid w:val="00216EEA"/>
    <w:rsid w:val="00217048"/>
    <w:rsid w:val="00217325"/>
    <w:rsid w:val="00217C56"/>
    <w:rsid w:val="00217C99"/>
    <w:rsid w:val="002209C1"/>
    <w:rsid w:val="00220C0B"/>
    <w:rsid w:val="00220D97"/>
    <w:rsid w:val="002210A4"/>
    <w:rsid w:val="00221604"/>
    <w:rsid w:val="00221622"/>
    <w:rsid w:val="0022162C"/>
    <w:rsid w:val="00221A14"/>
    <w:rsid w:val="00221CE0"/>
    <w:rsid w:val="00222286"/>
    <w:rsid w:val="0022296F"/>
    <w:rsid w:val="00222AF8"/>
    <w:rsid w:val="00223322"/>
    <w:rsid w:val="00223655"/>
    <w:rsid w:val="00223C0D"/>
    <w:rsid w:val="00224553"/>
    <w:rsid w:val="00225C54"/>
    <w:rsid w:val="00225D97"/>
    <w:rsid w:val="00225F16"/>
    <w:rsid w:val="00226267"/>
    <w:rsid w:val="00226366"/>
    <w:rsid w:val="002268CE"/>
    <w:rsid w:val="00226A2F"/>
    <w:rsid w:val="00230FFA"/>
    <w:rsid w:val="0023181F"/>
    <w:rsid w:val="00231BFD"/>
    <w:rsid w:val="0023201B"/>
    <w:rsid w:val="002320DC"/>
    <w:rsid w:val="002326FB"/>
    <w:rsid w:val="002327F7"/>
    <w:rsid w:val="00232F8F"/>
    <w:rsid w:val="0023309B"/>
    <w:rsid w:val="002331BB"/>
    <w:rsid w:val="00233905"/>
    <w:rsid w:val="00233944"/>
    <w:rsid w:val="00233989"/>
    <w:rsid w:val="002344FA"/>
    <w:rsid w:val="002346EA"/>
    <w:rsid w:val="00234865"/>
    <w:rsid w:val="00235703"/>
    <w:rsid w:val="00235752"/>
    <w:rsid w:val="00235885"/>
    <w:rsid w:val="00235B07"/>
    <w:rsid w:val="002363F1"/>
    <w:rsid w:val="002369F0"/>
    <w:rsid w:val="00236A56"/>
    <w:rsid w:val="00236B50"/>
    <w:rsid w:val="00236FDE"/>
    <w:rsid w:val="00237168"/>
    <w:rsid w:val="00237441"/>
    <w:rsid w:val="002375C5"/>
    <w:rsid w:val="0023770D"/>
    <w:rsid w:val="0023789F"/>
    <w:rsid w:val="00237BA5"/>
    <w:rsid w:val="00237C84"/>
    <w:rsid w:val="00240732"/>
    <w:rsid w:val="00240812"/>
    <w:rsid w:val="00240D48"/>
    <w:rsid w:val="002410DF"/>
    <w:rsid w:val="002414E7"/>
    <w:rsid w:val="002417D1"/>
    <w:rsid w:val="002418F1"/>
    <w:rsid w:val="00241A17"/>
    <w:rsid w:val="00241F92"/>
    <w:rsid w:val="0024233E"/>
    <w:rsid w:val="00242F23"/>
    <w:rsid w:val="00244987"/>
    <w:rsid w:val="002449FB"/>
    <w:rsid w:val="00244AB1"/>
    <w:rsid w:val="00244BF6"/>
    <w:rsid w:val="00244F66"/>
    <w:rsid w:val="002450F3"/>
    <w:rsid w:val="002451AB"/>
    <w:rsid w:val="002452ED"/>
    <w:rsid w:val="00245A23"/>
    <w:rsid w:val="00245A52"/>
    <w:rsid w:val="00245C82"/>
    <w:rsid w:val="00245D0D"/>
    <w:rsid w:val="0024631C"/>
    <w:rsid w:val="0024686B"/>
    <w:rsid w:val="00246A8D"/>
    <w:rsid w:val="00246BC6"/>
    <w:rsid w:val="00246FC1"/>
    <w:rsid w:val="00247439"/>
    <w:rsid w:val="002474A8"/>
    <w:rsid w:val="00247654"/>
    <w:rsid w:val="002477E1"/>
    <w:rsid w:val="00247A80"/>
    <w:rsid w:val="0025077F"/>
    <w:rsid w:val="00250969"/>
    <w:rsid w:val="00250A16"/>
    <w:rsid w:val="00250A1F"/>
    <w:rsid w:val="002512E2"/>
    <w:rsid w:val="0025155F"/>
    <w:rsid w:val="0025171A"/>
    <w:rsid w:val="0025174A"/>
    <w:rsid w:val="00251AAF"/>
    <w:rsid w:val="002520E3"/>
    <w:rsid w:val="0025212C"/>
    <w:rsid w:val="00252349"/>
    <w:rsid w:val="002526A4"/>
    <w:rsid w:val="00252906"/>
    <w:rsid w:val="00252D88"/>
    <w:rsid w:val="00252E27"/>
    <w:rsid w:val="00252EB3"/>
    <w:rsid w:val="00252F05"/>
    <w:rsid w:val="002536E8"/>
    <w:rsid w:val="0025401B"/>
    <w:rsid w:val="0025502D"/>
    <w:rsid w:val="0025525E"/>
    <w:rsid w:val="002559C5"/>
    <w:rsid w:val="00255C2C"/>
    <w:rsid w:val="00255EE0"/>
    <w:rsid w:val="002563C2"/>
    <w:rsid w:val="00256842"/>
    <w:rsid w:val="00256DAD"/>
    <w:rsid w:val="00256E70"/>
    <w:rsid w:val="002570D7"/>
    <w:rsid w:val="00257181"/>
    <w:rsid w:val="002571E7"/>
    <w:rsid w:val="00257863"/>
    <w:rsid w:val="00257B05"/>
    <w:rsid w:val="00257FD8"/>
    <w:rsid w:val="00260167"/>
    <w:rsid w:val="002602BA"/>
    <w:rsid w:val="00260A2A"/>
    <w:rsid w:val="00260A71"/>
    <w:rsid w:val="00260E52"/>
    <w:rsid w:val="002614D3"/>
    <w:rsid w:val="002614D6"/>
    <w:rsid w:val="002617BE"/>
    <w:rsid w:val="00261C47"/>
    <w:rsid w:val="002620C5"/>
    <w:rsid w:val="0026217B"/>
    <w:rsid w:val="0026250F"/>
    <w:rsid w:val="0026256C"/>
    <w:rsid w:val="00262B4F"/>
    <w:rsid w:val="00262DD1"/>
    <w:rsid w:val="002631DF"/>
    <w:rsid w:val="00263776"/>
    <w:rsid w:val="00263A02"/>
    <w:rsid w:val="00263C98"/>
    <w:rsid w:val="0026455C"/>
    <w:rsid w:val="00264F45"/>
    <w:rsid w:val="0026503E"/>
    <w:rsid w:val="002650FF"/>
    <w:rsid w:val="0026519E"/>
    <w:rsid w:val="002652C5"/>
    <w:rsid w:val="002653A1"/>
    <w:rsid w:val="0026583F"/>
    <w:rsid w:val="00265EA2"/>
    <w:rsid w:val="002660F8"/>
    <w:rsid w:val="0026693A"/>
    <w:rsid w:val="00266AE9"/>
    <w:rsid w:val="00266BBC"/>
    <w:rsid w:val="00266DEE"/>
    <w:rsid w:val="002674D6"/>
    <w:rsid w:val="00267CB0"/>
    <w:rsid w:val="00267D60"/>
    <w:rsid w:val="00267D86"/>
    <w:rsid w:val="0027063B"/>
    <w:rsid w:val="0027063F"/>
    <w:rsid w:val="00270A59"/>
    <w:rsid w:val="00271B0F"/>
    <w:rsid w:val="00272107"/>
    <w:rsid w:val="002722B4"/>
    <w:rsid w:val="00272E39"/>
    <w:rsid w:val="00272FD5"/>
    <w:rsid w:val="00273BB3"/>
    <w:rsid w:val="00273C1D"/>
    <w:rsid w:val="00274216"/>
    <w:rsid w:val="00274237"/>
    <w:rsid w:val="00274586"/>
    <w:rsid w:val="00274B2D"/>
    <w:rsid w:val="00274EA9"/>
    <w:rsid w:val="0027522C"/>
    <w:rsid w:val="0027591B"/>
    <w:rsid w:val="00275990"/>
    <w:rsid w:val="00275B6A"/>
    <w:rsid w:val="00275E2F"/>
    <w:rsid w:val="00275E52"/>
    <w:rsid w:val="002761A7"/>
    <w:rsid w:val="00276562"/>
    <w:rsid w:val="00276597"/>
    <w:rsid w:val="00276C05"/>
    <w:rsid w:val="00276EE2"/>
    <w:rsid w:val="002770EC"/>
    <w:rsid w:val="00277293"/>
    <w:rsid w:val="002775C4"/>
    <w:rsid w:val="00277F0F"/>
    <w:rsid w:val="002800F5"/>
    <w:rsid w:val="002807A6"/>
    <w:rsid w:val="002811B8"/>
    <w:rsid w:val="0028141E"/>
    <w:rsid w:val="00281445"/>
    <w:rsid w:val="0028157B"/>
    <w:rsid w:val="002815BA"/>
    <w:rsid w:val="00281701"/>
    <w:rsid w:val="002817EA"/>
    <w:rsid w:val="00281D36"/>
    <w:rsid w:val="00282B2F"/>
    <w:rsid w:val="002830EE"/>
    <w:rsid w:val="002834E3"/>
    <w:rsid w:val="00283FB4"/>
    <w:rsid w:val="002842E4"/>
    <w:rsid w:val="002843D0"/>
    <w:rsid w:val="00284639"/>
    <w:rsid w:val="002847AF"/>
    <w:rsid w:val="00284DA6"/>
    <w:rsid w:val="0028525C"/>
    <w:rsid w:val="00285690"/>
    <w:rsid w:val="002857E5"/>
    <w:rsid w:val="0028588E"/>
    <w:rsid w:val="00285F6E"/>
    <w:rsid w:val="002861A0"/>
    <w:rsid w:val="0028655D"/>
    <w:rsid w:val="002869B8"/>
    <w:rsid w:val="00286B9D"/>
    <w:rsid w:val="00287264"/>
    <w:rsid w:val="002872D2"/>
    <w:rsid w:val="002872F0"/>
    <w:rsid w:val="002908D1"/>
    <w:rsid w:val="002908DA"/>
    <w:rsid w:val="0029179E"/>
    <w:rsid w:val="00291A5F"/>
    <w:rsid w:val="00291D0A"/>
    <w:rsid w:val="00291F2A"/>
    <w:rsid w:val="00292150"/>
    <w:rsid w:val="0029255B"/>
    <w:rsid w:val="00292863"/>
    <w:rsid w:val="00292AA5"/>
    <w:rsid w:val="00292E28"/>
    <w:rsid w:val="002933D6"/>
    <w:rsid w:val="0029365B"/>
    <w:rsid w:val="002939FA"/>
    <w:rsid w:val="00293D62"/>
    <w:rsid w:val="00293F6A"/>
    <w:rsid w:val="0029418E"/>
    <w:rsid w:val="0029461A"/>
    <w:rsid w:val="00294BB9"/>
    <w:rsid w:val="002950FD"/>
    <w:rsid w:val="00295490"/>
    <w:rsid w:val="002955B7"/>
    <w:rsid w:val="00295853"/>
    <w:rsid w:val="00295BD3"/>
    <w:rsid w:val="00295FE5"/>
    <w:rsid w:val="002963D0"/>
    <w:rsid w:val="00296517"/>
    <w:rsid w:val="00296787"/>
    <w:rsid w:val="00296BFE"/>
    <w:rsid w:val="00297492"/>
    <w:rsid w:val="00297D9B"/>
    <w:rsid w:val="002A01EA"/>
    <w:rsid w:val="002A04C9"/>
    <w:rsid w:val="002A0579"/>
    <w:rsid w:val="002A081F"/>
    <w:rsid w:val="002A0DD3"/>
    <w:rsid w:val="002A10C9"/>
    <w:rsid w:val="002A1869"/>
    <w:rsid w:val="002A1DC5"/>
    <w:rsid w:val="002A2466"/>
    <w:rsid w:val="002A2EB6"/>
    <w:rsid w:val="002A2FB2"/>
    <w:rsid w:val="002A30D1"/>
    <w:rsid w:val="002A34CC"/>
    <w:rsid w:val="002A352F"/>
    <w:rsid w:val="002A43E6"/>
    <w:rsid w:val="002A446E"/>
    <w:rsid w:val="002A45E8"/>
    <w:rsid w:val="002A4CF7"/>
    <w:rsid w:val="002A532A"/>
    <w:rsid w:val="002A5442"/>
    <w:rsid w:val="002A5658"/>
    <w:rsid w:val="002A5B13"/>
    <w:rsid w:val="002A5F7E"/>
    <w:rsid w:val="002A6AF3"/>
    <w:rsid w:val="002A7617"/>
    <w:rsid w:val="002A78FE"/>
    <w:rsid w:val="002A7B1D"/>
    <w:rsid w:val="002B07EF"/>
    <w:rsid w:val="002B094B"/>
    <w:rsid w:val="002B0A8E"/>
    <w:rsid w:val="002B0BBA"/>
    <w:rsid w:val="002B1251"/>
    <w:rsid w:val="002B12D4"/>
    <w:rsid w:val="002B136A"/>
    <w:rsid w:val="002B1876"/>
    <w:rsid w:val="002B2016"/>
    <w:rsid w:val="002B2891"/>
    <w:rsid w:val="002B2DCD"/>
    <w:rsid w:val="002B2DF0"/>
    <w:rsid w:val="002B317C"/>
    <w:rsid w:val="002B3455"/>
    <w:rsid w:val="002B36B0"/>
    <w:rsid w:val="002B36E3"/>
    <w:rsid w:val="002B3C2F"/>
    <w:rsid w:val="002B41DB"/>
    <w:rsid w:val="002B429B"/>
    <w:rsid w:val="002B5076"/>
    <w:rsid w:val="002B50CC"/>
    <w:rsid w:val="002B552D"/>
    <w:rsid w:val="002B5856"/>
    <w:rsid w:val="002B58C0"/>
    <w:rsid w:val="002B5C52"/>
    <w:rsid w:val="002B617E"/>
    <w:rsid w:val="002B63A3"/>
    <w:rsid w:val="002B6429"/>
    <w:rsid w:val="002B67A7"/>
    <w:rsid w:val="002B716F"/>
    <w:rsid w:val="002B7237"/>
    <w:rsid w:val="002B784F"/>
    <w:rsid w:val="002B7AE2"/>
    <w:rsid w:val="002C0091"/>
    <w:rsid w:val="002C0186"/>
    <w:rsid w:val="002C0444"/>
    <w:rsid w:val="002C0915"/>
    <w:rsid w:val="002C09FD"/>
    <w:rsid w:val="002C0CE6"/>
    <w:rsid w:val="002C189F"/>
    <w:rsid w:val="002C1A43"/>
    <w:rsid w:val="002C22B1"/>
    <w:rsid w:val="002C2838"/>
    <w:rsid w:val="002C358F"/>
    <w:rsid w:val="002C3816"/>
    <w:rsid w:val="002C3863"/>
    <w:rsid w:val="002C3AD1"/>
    <w:rsid w:val="002C3C29"/>
    <w:rsid w:val="002C3DA3"/>
    <w:rsid w:val="002C3DC7"/>
    <w:rsid w:val="002C4127"/>
    <w:rsid w:val="002C537A"/>
    <w:rsid w:val="002C54FC"/>
    <w:rsid w:val="002C6189"/>
    <w:rsid w:val="002C64A3"/>
    <w:rsid w:val="002C65A8"/>
    <w:rsid w:val="002C65E1"/>
    <w:rsid w:val="002C67D3"/>
    <w:rsid w:val="002C69C1"/>
    <w:rsid w:val="002C6B2F"/>
    <w:rsid w:val="002C6E68"/>
    <w:rsid w:val="002C7026"/>
    <w:rsid w:val="002C7317"/>
    <w:rsid w:val="002C7EBD"/>
    <w:rsid w:val="002D05C6"/>
    <w:rsid w:val="002D0ACA"/>
    <w:rsid w:val="002D0D70"/>
    <w:rsid w:val="002D146A"/>
    <w:rsid w:val="002D1991"/>
    <w:rsid w:val="002D1997"/>
    <w:rsid w:val="002D1B08"/>
    <w:rsid w:val="002D1B33"/>
    <w:rsid w:val="002D1F69"/>
    <w:rsid w:val="002D20C4"/>
    <w:rsid w:val="002D223F"/>
    <w:rsid w:val="002D2727"/>
    <w:rsid w:val="002D2920"/>
    <w:rsid w:val="002D32B3"/>
    <w:rsid w:val="002D3D8B"/>
    <w:rsid w:val="002D3DB4"/>
    <w:rsid w:val="002D414B"/>
    <w:rsid w:val="002D46B6"/>
    <w:rsid w:val="002D5A56"/>
    <w:rsid w:val="002D5C1F"/>
    <w:rsid w:val="002D6198"/>
    <w:rsid w:val="002D61B6"/>
    <w:rsid w:val="002D62D0"/>
    <w:rsid w:val="002D63E5"/>
    <w:rsid w:val="002D63E8"/>
    <w:rsid w:val="002D6862"/>
    <w:rsid w:val="002D692F"/>
    <w:rsid w:val="002D7237"/>
    <w:rsid w:val="002D7409"/>
    <w:rsid w:val="002D7770"/>
    <w:rsid w:val="002D7864"/>
    <w:rsid w:val="002D79C9"/>
    <w:rsid w:val="002E083A"/>
    <w:rsid w:val="002E0A76"/>
    <w:rsid w:val="002E0AEE"/>
    <w:rsid w:val="002E0B91"/>
    <w:rsid w:val="002E0D09"/>
    <w:rsid w:val="002E0F4C"/>
    <w:rsid w:val="002E14B5"/>
    <w:rsid w:val="002E14C5"/>
    <w:rsid w:val="002E16EB"/>
    <w:rsid w:val="002E19B3"/>
    <w:rsid w:val="002E1A25"/>
    <w:rsid w:val="002E1E83"/>
    <w:rsid w:val="002E2121"/>
    <w:rsid w:val="002E21E7"/>
    <w:rsid w:val="002E2607"/>
    <w:rsid w:val="002E26A0"/>
    <w:rsid w:val="002E282C"/>
    <w:rsid w:val="002E2B68"/>
    <w:rsid w:val="002E2E59"/>
    <w:rsid w:val="002E3802"/>
    <w:rsid w:val="002E3DBA"/>
    <w:rsid w:val="002E3F06"/>
    <w:rsid w:val="002E405A"/>
    <w:rsid w:val="002E44B8"/>
    <w:rsid w:val="002E47F0"/>
    <w:rsid w:val="002E556D"/>
    <w:rsid w:val="002E6AB1"/>
    <w:rsid w:val="002E6B1B"/>
    <w:rsid w:val="002E6B3A"/>
    <w:rsid w:val="002E71C1"/>
    <w:rsid w:val="002E73EC"/>
    <w:rsid w:val="002E7720"/>
    <w:rsid w:val="002E7A78"/>
    <w:rsid w:val="002E7C6F"/>
    <w:rsid w:val="002F05AE"/>
    <w:rsid w:val="002F0B47"/>
    <w:rsid w:val="002F16E8"/>
    <w:rsid w:val="002F1984"/>
    <w:rsid w:val="002F1BA3"/>
    <w:rsid w:val="002F1D3D"/>
    <w:rsid w:val="002F1E5F"/>
    <w:rsid w:val="002F21BE"/>
    <w:rsid w:val="002F29CF"/>
    <w:rsid w:val="002F32D3"/>
    <w:rsid w:val="002F33F5"/>
    <w:rsid w:val="002F34DF"/>
    <w:rsid w:val="002F3808"/>
    <w:rsid w:val="002F39EE"/>
    <w:rsid w:val="002F3BFE"/>
    <w:rsid w:val="002F3C71"/>
    <w:rsid w:val="002F3EF6"/>
    <w:rsid w:val="002F41D9"/>
    <w:rsid w:val="002F4574"/>
    <w:rsid w:val="002F4579"/>
    <w:rsid w:val="002F46D4"/>
    <w:rsid w:val="002F5937"/>
    <w:rsid w:val="002F5BC0"/>
    <w:rsid w:val="002F5CAF"/>
    <w:rsid w:val="002F6422"/>
    <w:rsid w:val="002F6547"/>
    <w:rsid w:val="002F67E0"/>
    <w:rsid w:val="002F6C79"/>
    <w:rsid w:val="002F6DE6"/>
    <w:rsid w:val="002F7415"/>
    <w:rsid w:val="002F7424"/>
    <w:rsid w:val="002F75B5"/>
    <w:rsid w:val="002F775B"/>
    <w:rsid w:val="002F7816"/>
    <w:rsid w:val="002F7824"/>
    <w:rsid w:val="002F7924"/>
    <w:rsid w:val="002F7CB6"/>
    <w:rsid w:val="002F7D88"/>
    <w:rsid w:val="002F7DF4"/>
    <w:rsid w:val="0030036B"/>
    <w:rsid w:val="003004F3"/>
    <w:rsid w:val="0030089A"/>
    <w:rsid w:val="00300A92"/>
    <w:rsid w:val="00301009"/>
    <w:rsid w:val="00301D0C"/>
    <w:rsid w:val="00301DD3"/>
    <w:rsid w:val="00301FC5"/>
    <w:rsid w:val="003020D4"/>
    <w:rsid w:val="003022E1"/>
    <w:rsid w:val="003023D6"/>
    <w:rsid w:val="00302674"/>
    <w:rsid w:val="003026BE"/>
    <w:rsid w:val="00302B40"/>
    <w:rsid w:val="00303599"/>
    <w:rsid w:val="003036BF"/>
    <w:rsid w:val="00303A1A"/>
    <w:rsid w:val="00303B3D"/>
    <w:rsid w:val="003041B4"/>
    <w:rsid w:val="003043D5"/>
    <w:rsid w:val="00304513"/>
    <w:rsid w:val="003047AA"/>
    <w:rsid w:val="00304864"/>
    <w:rsid w:val="0030499A"/>
    <w:rsid w:val="00304DA4"/>
    <w:rsid w:val="00304E85"/>
    <w:rsid w:val="0030557C"/>
    <w:rsid w:val="0030578E"/>
    <w:rsid w:val="00307053"/>
    <w:rsid w:val="00307410"/>
    <w:rsid w:val="00307FD4"/>
    <w:rsid w:val="0031057A"/>
    <w:rsid w:val="0031093F"/>
    <w:rsid w:val="00310C5E"/>
    <w:rsid w:val="00310DA4"/>
    <w:rsid w:val="00310E3C"/>
    <w:rsid w:val="0031123C"/>
    <w:rsid w:val="00311259"/>
    <w:rsid w:val="003112FA"/>
    <w:rsid w:val="00311372"/>
    <w:rsid w:val="00311D46"/>
    <w:rsid w:val="00311E25"/>
    <w:rsid w:val="00312130"/>
    <w:rsid w:val="003122BA"/>
    <w:rsid w:val="003124F4"/>
    <w:rsid w:val="00312531"/>
    <w:rsid w:val="00312A67"/>
    <w:rsid w:val="00312C36"/>
    <w:rsid w:val="00312C9A"/>
    <w:rsid w:val="00312F72"/>
    <w:rsid w:val="003130EE"/>
    <w:rsid w:val="0031321A"/>
    <w:rsid w:val="00313954"/>
    <w:rsid w:val="0031395C"/>
    <w:rsid w:val="00313A48"/>
    <w:rsid w:val="00313B78"/>
    <w:rsid w:val="00313C4C"/>
    <w:rsid w:val="00313D04"/>
    <w:rsid w:val="00313E40"/>
    <w:rsid w:val="003140CD"/>
    <w:rsid w:val="00314265"/>
    <w:rsid w:val="003144D8"/>
    <w:rsid w:val="0031452F"/>
    <w:rsid w:val="00314DEB"/>
    <w:rsid w:val="00314E23"/>
    <w:rsid w:val="00314F39"/>
    <w:rsid w:val="00314F5D"/>
    <w:rsid w:val="0031517B"/>
    <w:rsid w:val="00315309"/>
    <w:rsid w:val="003153A7"/>
    <w:rsid w:val="003155BB"/>
    <w:rsid w:val="0031575D"/>
    <w:rsid w:val="0031594A"/>
    <w:rsid w:val="00316364"/>
    <w:rsid w:val="00316637"/>
    <w:rsid w:val="00316BE3"/>
    <w:rsid w:val="003172A9"/>
    <w:rsid w:val="00317690"/>
    <w:rsid w:val="003176C5"/>
    <w:rsid w:val="003177E7"/>
    <w:rsid w:val="003178DB"/>
    <w:rsid w:val="00317A8F"/>
    <w:rsid w:val="00317D95"/>
    <w:rsid w:val="0032031B"/>
    <w:rsid w:val="003206E9"/>
    <w:rsid w:val="00320B23"/>
    <w:rsid w:val="00320E4E"/>
    <w:rsid w:val="00320F31"/>
    <w:rsid w:val="0032117E"/>
    <w:rsid w:val="00321498"/>
    <w:rsid w:val="00321924"/>
    <w:rsid w:val="00321B74"/>
    <w:rsid w:val="00321B81"/>
    <w:rsid w:val="00321C51"/>
    <w:rsid w:val="00321CCC"/>
    <w:rsid w:val="00321D66"/>
    <w:rsid w:val="00322772"/>
    <w:rsid w:val="003227C3"/>
    <w:rsid w:val="003228D0"/>
    <w:rsid w:val="00322AE9"/>
    <w:rsid w:val="00322C11"/>
    <w:rsid w:val="00322CAD"/>
    <w:rsid w:val="00322CCA"/>
    <w:rsid w:val="00323CEE"/>
    <w:rsid w:val="00323FB5"/>
    <w:rsid w:val="003242C8"/>
    <w:rsid w:val="0032468C"/>
    <w:rsid w:val="00324801"/>
    <w:rsid w:val="00324857"/>
    <w:rsid w:val="00324BFD"/>
    <w:rsid w:val="00324C5D"/>
    <w:rsid w:val="00325733"/>
    <w:rsid w:val="00325BF2"/>
    <w:rsid w:val="003260BF"/>
    <w:rsid w:val="003267F8"/>
    <w:rsid w:val="003272DE"/>
    <w:rsid w:val="003273D3"/>
    <w:rsid w:val="00327408"/>
    <w:rsid w:val="003277E4"/>
    <w:rsid w:val="0032798D"/>
    <w:rsid w:val="00327B95"/>
    <w:rsid w:val="00327C5D"/>
    <w:rsid w:val="00327EDE"/>
    <w:rsid w:val="00330DBA"/>
    <w:rsid w:val="00331625"/>
    <w:rsid w:val="0033174C"/>
    <w:rsid w:val="00331938"/>
    <w:rsid w:val="00331985"/>
    <w:rsid w:val="00331AB5"/>
    <w:rsid w:val="00331DDA"/>
    <w:rsid w:val="00331DEF"/>
    <w:rsid w:val="00331ED6"/>
    <w:rsid w:val="00332546"/>
    <w:rsid w:val="00332815"/>
    <w:rsid w:val="0033293E"/>
    <w:rsid w:val="00332EF7"/>
    <w:rsid w:val="00333102"/>
    <w:rsid w:val="003331C4"/>
    <w:rsid w:val="00333481"/>
    <w:rsid w:val="003335B7"/>
    <w:rsid w:val="003344A6"/>
    <w:rsid w:val="003353F9"/>
    <w:rsid w:val="003358D6"/>
    <w:rsid w:val="00335B14"/>
    <w:rsid w:val="0033622A"/>
    <w:rsid w:val="00336301"/>
    <w:rsid w:val="003363E0"/>
    <w:rsid w:val="00336418"/>
    <w:rsid w:val="003365D4"/>
    <w:rsid w:val="003369C2"/>
    <w:rsid w:val="00336D4A"/>
    <w:rsid w:val="00337BE8"/>
    <w:rsid w:val="003405AA"/>
    <w:rsid w:val="0034140D"/>
    <w:rsid w:val="00341619"/>
    <w:rsid w:val="00341BAF"/>
    <w:rsid w:val="00342223"/>
    <w:rsid w:val="003422A8"/>
    <w:rsid w:val="0034256F"/>
    <w:rsid w:val="003426AE"/>
    <w:rsid w:val="00342AC6"/>
    <w:rsid w:val="00342D08"/>
    <w:rsid w:val="0034301B"/>
    <w:rsid w:val="0034305A"/>
    <w:rsid w:val="00343931"/>
    <w:rsid w:val="00343980"/>
    <w:rsid w:val="00344659"/>
    <w:rsid w:val="003448F2"/>
    <w:rsid w:val="00344C9B"/>
    <w:rsid w:val="00344F11"/>
    <w:rsid w:val="00345307"/>
    <w:rsid w:val="003454EB"/>
    <w:rsid w:val="00346796"/>
    <w:rsid w:val="00346A5F"/>
    <w:rsid w:val="00346DA1"/>
    <w:rsid w:val="00346DDF"/>
    <w:rsid w:val="00346F72"/>
    <w:rsid w:val="00347258"/>
    <w:rsid w:val="00347669"/>
    <w:rsid w:val="0034774A"/>
    <w:rsid w:val="00347B76"/>
    <w:rsid w:val="00347C30"/>
    <w:rsid w:val="00347F72"/>
    <w:rsid w:val="00350018"/>
    <w:rsid w:val="0035035C"/>
    <w:rsid w:val="00350903"/>
    <w:rsid w:val="00350C18"/>
    <w:rsid w:val="003510A5"/>
    <w:rsid w:val="00351650"/>
    <w:rsid w:val="003516EB"/>
    <w:rsid w:val="00351B58"/>
    <w:rsid w:val="00351EAE"/>
    <w:rsid w:val="0035254E"/>
    <w:rsid w:val="003527C5"/>
    <w:rsid w:val="00352B85"/>
    <w:rsid w:val="00352DFF"/>
    <w:rsid w:val="00352FC0"/>
    <w:rsid w:val="00353112"/>
    <w:rsid w:val="00353193"/>
    <w:rsid w:val="00353615"/>
    <w:rsid w:val="00353681"/>
    <w:rsid w:val="0035394B"/>
    <w:rsid w:val="00353B1D"/>
    <w:rsid w:val="00354003"/>
    <w:rsid w:val="003541B4"/>
    <w:rsid w:val="0035463E"/>
    <w:rsid w:val="003549BE"/>
    <w:rsid w:val="00354A03"/>
    <w:rsid w:val="00354E5B"/>
    <w:rsid w:val="00354E92"/>
    <w:rsid w:val="00354F61"/>
    <w:rsid w:val="00354FF1"/>
    <w:rsid w:val="0035556A"/>
    <w:rsid w:val="0035566D"/>
    <w:rsid w:val="00355776"/>
    <w:rsid w:val="00355CAE"/>
    <w:rsid w:val="003561A3"/>
    <w:rsid w:val="003568A8"/>
    <w:rsid w:val="00356A70"/>
    <w:rsid w:val="00356A9F"/>
    <w:rsid w:val="00356B9D"/>
    <w:rsid w:val="00356CC8"/>
    <w:rsid w:val="00356ED6"/>
    <w:rsid w:val="00356EDA"/>
    <w:rsid w:val="003574FE"/>
    <w:rsid w:val="0035778A"/>
    <w:rsid w:val="003578AC"/>
    <w:rsid w:val="003579D1"/>
    <w:rsid w:val="00357F38"/>
    <w:rsid w:val="003607D7"/>
    <w:rsid w:val="00360874"/>
    <w:rsid w:val="00360A12"/>
    <w:rsid w:val="00360B5B"/>
    <w:rsid w:val="0036118A"/>
    <w:rsid w:val="003613E4"/>
    <w:rsid w:val="00361408"/>
    <w:rsid w:val="00361599"/>
    <w:rsid w:val="0036170B"/>
    <w:rsid w:val="003620C4"/>
    <w:rsid w:val="00362158"/>
    <w:rsid w:val="0036264C"/>
    <w:rsid w:val="00362B0F"/>
    <w:rsid w:val="00363177"/>
    <w:rsid w:val="003636C3"/>
    <w:rsid w:val="00363CFA"/>
    <w:rsid w:val="00363DA6"/>
    <w:rsid w:val="00364657"/>
    <w:rsid w:val="00364ACF"/>
    <w:rsid w:val="00365082"/>
    <w:rsid w:val="00365253"/>
    <w:rsid w:val="00365385"/>
    <w:rsid w:val="00365412"/>
    <w:rsid w:val="00365F60"/>
    <w:rsid w:val="00366771"/>
    <w:rsid w:val="003668A7"/>
    <w:rsid w:val="00366D34"/>
    <w:rsid w:val="003671C7"/>
    <w:rsid w:val="003674E4"/>
    <w:rsid w:val="00367CA6"/>
    <w:rsid w:val="00367D26"/>
    <w:rsid w:val="00367D7E"/>
    <w:rsid w:val="00370739"/>
    <w:rsid w:val="00370EAC"/>
    <w:rsid w:val="00370FE5"/>
    <w:rsid w:val="00371C55"/>
    <w:rsid w:val="00371DDC"/>
    <w:rsid w:val="00371E2F"/>
    <w:rsid w:val="00371E36"/>
    <w:rsid w:val="00371E93"/>
    <w:rsid w:val="00372290"/>
    <w:rsid w:val="003722C6"/>
    <w:rsid w:val="0037247A"/>
    <w:rsid w:val="00372721"/>
    <w:rsid w:val="00372873"/>
    <w:rsid w:val="003728BB"/>
    <w:rsid w:val="003728E9"/>
    <w:rsid w:val="003733BD"/>
    <w:rsid w:val="0037396E"/>
    <w:rsid w:val="00373C6D"/>
    <w:rsid w:val="00373CCA"/>
    <w:rsid w:val="003741A3"/>
    <w:rsid w:val="003749E3"/>
    <w:rsid w:val="00374B39"/>
    <w:rsid w:val="00375523"/>
    <w:rsid w:val="00375E1E"/>
    <w:rsid w:val="003761F0"/>
    <w:rsid w:val="00376574"/>
    <w:rsid w:val="00376F9A"/>
    <w:rsid w:val="003771E2"/>
    <w:rsid w:val="00377338"/>
    <w:rsid w:val="00377532"/>
    <w:rsid w:val="0037761A"/>
    <w:rsid w:val="00377C55"/>
    <w:rsid w:val="00380020"/>
    <w:rsid w:val="00380073"/>
    <w:rsid w:val="0038020C"/>
    <w:rsid w:val="003809B7"/>
    <w:rsid w:val="00380C3F"/>
    <w:rsid w:val="00380DBD"/>
    <w:rsid w:val="00380E20"/>
    <w:rsid w:val="00381259"/>
    <w:rsid w:val="00381907"/>
    <w:rsid w:val="0038197B"/>
    <w:rsid w:val="00381CD9"/>
    <w:rsid w:val="003821D1"/>
    <w:rsid w:val="0038224A"/>
    <w:rsid w:val="00382DCB"/>
    <w:rsid w:val="00382E61"/>
    <w:rsid w:val="003834B6"/>
    <w:rsid w:val="0038396C"/>
    <w:rsid w:val="00383AA4"/>
    <w:rsid w:val="00383E23"/>
    <w:rsid w:val="003847E3"/>
    <w:rsid w:val="00384810"/>
    <w:rsid w:val="00384821"/>
    <w:rsid w:val="003849E4"/>
    <w:rsid w:val="0038555D"/>
    <w:rsid w:val="00385956"/>
    <w:rsid w:val="0038595E"/>
    <w:rsid w:val="00385D96"/>
    <w:rsid w:val="00385E79"/>
    <w:rsid w:val="00385F8C"/>
    <w:rsid w:val="00386238"/>
    <w:rsid w:val="003863F1"/>
    <w:rsid w:val="00386619"/>
    <w:rsid w:val="00386CDE"/>
    <w:rsid w:val="00386ED4"/>
    <w:rsid w:val="003876B8"/>
    <w:rsid w:val="00387A99"/>
    <w:rsid w:val="00387DA8"/>
    <w:rsid w:val="00387F3C"/>
    <w:rsid w:val="003902CC"/>
    <w:rsid w:val="003906AB"/>
    <w:rsid w:val="00390C22"/>
    <w:rsid w:val="0039100B"/>
    <w:rsid w:val="00391164"/>
    <w:rsid w:val="003911DC"/>
    <w:rsid w:val="0039166A"/>
    <w:rsid w:val="00391EAA"/>
    <w:rsid w:val="00392337"/>
    <w:rsid w:val="00392953"/>
    <w:rsid w:val="00392C5C"/>
    <w:rsid w:val="00392EE1"/>
    <w:rsid w:val="003937DF"/>
    <w:rsid w:val="00393806"/>
    <w:rsid w:val="003940AE"/>
    <w:rsid w:val="003940F3"/>
    <w:rsid w:val="00394350"/>
    <w:rsid w:val="00394390"/>
    <w:rsid w:val="003943F1"/>
    <w:rsid w:val="00394A7C"/>
    <w:rsid w:val="00394D3B"/>
    <w:rsid w:val="00394DD0"/>
    <w:rsid w:val="00394E74"/>
    <w:rsid w:val="00394FEC"/>
    <w:rsid w:val="00395379"/>
    <w:rsid w:val="0039548C"/>
    <w:rsid w:val="00395546"/>
    <w:rsid w:val="00395559"/>
    <w:rsid w:val="00395A65"/>
    <w:rsid w:val="00395BEB"/>
    <w:rsid w:val="00396414"/>
    <w:rsid w:val="00397600"/>
    <w:rsid w:val="00397747"/>
    <w:rsid w:val="0039779A"/>
    <w:rsid w:val="00397A62"/>
    <w:rsid w:val="00397B5C"/>
    <w:rsid w:val="003A0095"/>
    <w:rsid w:val="003A036E"/>
    <w:rsid w:val="003A03CC"/>
    <w:rsid w:val="003A0E4E"/>
    <w:rsid w:val="003A182E"/>
    <w:rsid w:val="003A1DBB"/>
    <w:rsid w:val="003A2A09"/>
    <w:rsid w:val="003A2A36"/>
    <w:rsid w:val="003A2F91"/>
    <w:rsid w:val="003A3051"/>
    <w:rsid w:val="003A316D"/>
    <w:rsid w:val="003A3BCF"/>
    <w:rsid w:val="003A3C1A"/>
    <w:rsid w:val="003A4073"/>
    <w:rsid w:val="003A4253"/>
    <w:rsid w:val="003A4330"/>
    <w:rsid w:val="003A49AC"/>
    <w:rsid w:val="003A49E1"/>
    <w:rsid w:val="003A4B8A"/>
    <w:rsid w:val="003A4C92"/>
    <w:rsid w:val="003A4DAD"/>
    <w:rsid w:val="003A5A15"/>
    <w:rsid w:val="003A5A50"/>
    <w:rsid w:val="003A689B"/>
    <w:rsid w:val="003A6E63"/>
    <w:rsid w:val="003A7433"/>
    <w:rsid w:val="003A79BC"/>
    <w:rsid w:val="003A7AD4"/>
    <w:rsid w:val="003A7C28"/>
    <w:rsid w:val="003B06F0"/>
    <w:rsid w:val="003B0A22"/>
    <w:rsid w:val="003B225C"/>
    <w:rsid w:val="003B2485"/>
    <w:rsid w:val="003B2679"/>
    <w:rsid w:val="003B286E"/>
    <w:rsid w:val="003B33DB"/>
    <w:rsid w:val="003B34D8"/>
    <w:rsid w:val="003B4416"/>
    <w:rsid w:val="003B488D"/>
    <w:rsid w:val="003B4F55"/>
    <w:rsid w:val="003B512A"/>
    <w:rsid w:val="003B52DE"/>
    <w:rsid w:val="003B5647"/>
    <w:rsid w:val="003B5835"/>
    <w:rsid w:val="003B5B65"/>
    <w:rsid w:val="003B5D6D"/>
    <w:rsid w:val="003B5DF8"/>
    <w:rsid w:val="003B5F98"/>
    <w:rsid w:val="003B6886"/>
    <w:rsid w:val="003B6A6F"/>
    <w:rsid w:val="003B6C5B"/>
    <w:rsid w:val="003B70CC"/>
    <w:rsid w:val="003B7429"/>
    <w:rsid w:val="003B779D"/>
    <w:rsid w:val="003C0B80"/>
    <w:rsid w:val="003C0EDE"/>
    <w:rsid w:val="003C139E"/>
    <w:rsid w:val="003C1417"/>
    <w:rsid w:val="003C1591"/>
    <w:rsid w:val="003C17B6"/>
    <w:rsid w:val="003C1B84"/>
    <w:rsid w:val="003C1F12"/>
    <w:rsid w:val="003C20D3"/>
    <w:rsid w:val="003C2258"/>
    <w:rsid w:val="003C23CD"/>
    <w:rsid w:val="003C2B13"/>
    <w:rsid w:val="003C2B51"/>
    <w:rsid w:val="003C2E68"/>
    <w:rsid w:val="003C2EBD"/>
    <w:rsid w:val="003C301C"/>
    <w:rsid w:val="003C31DD"/>
    <w:rsid w:val="003C339F"/>
    <w:rsid w:val="003C36D5"/>
    <w:rsid w:val="003C3902"/>
    <w:rsid w:val="003C3C58"/>
    <w:rsid w:val="003C3CC1"/>
    <w:rsid w:val="003C42FD"/>
    <w:rsid w:val="003C4918"/>
    <w:rsid w:val="003C4FA8"/>
    <w:rsid w:val="003C5202"/>
    <w:rsid w:val="003C6398"/>
    <w:rsid w:val="003C6917"/>
    <w:rsid w:val="003C6CA1"/>
    <w:rsid w:val="003C6EA8"/>
    <w:rsid w:val="003C70FE"/>
    <w:rsid w:val="003C79E3"/>
    <w:rsid w:val="003C7D74"/>
    <w:rsid w:val="003C7E49"/>
    <w:rsid w:val="003C7FCB"/>
    <w:rsid w:val="003D0360"/>
    <w:rsid w:val="003D0F42"/>
    <w:rsid w:val="003D1194"/>
    <w:rsid w:val="003D1E22"/>
    <w:rsid w:val="003D2263"/>
    <w:rsid w:val="003D24B3"/>
    <w:rsid w:val="003D265D"/>
    <w:rsid w:val="003D29E9"/>
    <w:rsid w:val="003D2AFC"/>
    <w:rsid w:val="003D2D36"/>
    <w:rsid w:val="003D2E39"/>
    <w:rsid w:val="003D31B8"/>
    <w:rsid w:val="003D31C0"/>
    <w:rsid w:val="003D369E"/>
    <w:rsid w:val="003D3E0C"/>
    <w:rsid w:val="003D42FD"/>
    <w:rsid w:val="003D433E"/>
    <w:rsid w:val="003D43CD"/>
    <w:rsid w:val="003D45F3"/>
    <w:rsid w:val="003D4687"/>
    <w:rsid w:val="003D4720"/>
    <w:rsid w:val="003D4901"/>
    <w:rsid w:val="003D4C2D"/>
    <w:rsid w:val="003D4CFA"/>
    <w:rsid w:val="003D4D70"/>
    <w:rsid w:val="003D4E10"/>
    <w:rsid w:val="003D50A5"/>
    <w:rsid w:val="003D5115"/>
    <w:rsid w:val="003D57E8"/>
    <w:rsid w:val="003D665B"/>
    <w:rsid w:val="003D69E7"/>
    <w:rsid w:val="003D6CEE"/>
    <w:rsid w:val="003D6D57"/>
    <w:rsid w:val="003D6E0D"/>
    <w:rsid w:val="003D6FB2"/>
    <w:rsid w:val="003D7284"/>
    <w:rsid w:val="003D76DD"/>
    <w:rsid w:val="003D79F4"/>
    <w:rsid w:val="003D79F7"/>
    <w:rsid w:val="003D7A53"/>
    <w:rsid w:val="003E0090"/>
    <w:rsid w:val="003E05B8"/>
    <w:rsid w:val="003E05F3"/>
    <w:rsid w:val="003E06F1"/>
    <w:rsid w:val="003E0A69"/>
    <w:rsid w:val="003E0CAA"/>
    <w:rsid w:val="003E11CD"/>
    <w:rsid w:val="003E14E2"/>
    <w:rsid w:val="003E15ED"/>
    <w:rsid w:val="003E1632"/>
    <w:rsid w:val="003E1845"/>
    <w:rsid w:val="003E1BC7"/>
    <w:rsid w:val="003E1CCA"/>
    <w:rsid w:val="003E2D39"/>
    <w:rsid w:val="003E3BB3"/>
    <w:rsid w:val="003E3C00"/>
    <w:rsid w:val="003E490D"/>
    <w:rsid w:val="003E4F04"/>
    <w:rsid w:val="003E5044"/>
    <w:rsid w:val="003E53A6"/>
    <w:rsid w:val="003E560B"/>
    <w:rsid w:val="003E5DA6"/>
    <w:rsid w:val="003E6702"/>
    <w:rsid w:val="003E6E9D"/>
    <w:rsid w:val="003E71B2"/>
    <w:rsid w:val="003E7290"/>
    <w:rsid w:val="003E78FF"/>
    <w:rsid w:val="003E7E04"/>
    <w:rsid w:val="003F0ABF"/>
    <w:rsid w:val="003F178E"/>
    <w:rsid w:val="003F1999"/>
    <w:rsid w:val="003F19F3"/>
    <w:rsid w:val="003F1A47"/>
    <w:rsid w:val="003F22ED"/>
    <w:rsid w:val="003F2A14"/>
    <w:rsid w:val="003F2FC5"/>
    <w:rsid w:val="003F30A2"/>
    <w:rsid w:val="003F3DE8"/>
    <w:rsid w:val="003F4116"/>
    <w:rsid w:val="003F4709"/>
    <w:rsid w:val="003F4882"/>
    <w:rsid w:val="003F4915"/>
    <w:rsid w:val="003F4C48"/>
    <w:rsid w:val="003F4CDD"/>
    <w:rsid w:val="003F512D"/>
    <w:rsid w:val="003F556C"/>
    <w:rsid w:val="003F5665"/>
    <w:rsid w:val="003F5F6B"/>
    <w:rsid w:val="003F6114"/>
    <w:rsid w:val="003F65BA"/>
    <w:rsid w:val="003F6618"/>
    <w:rsid w:val="003F6B1B"/>
    <w:rsid w:val="003F6D84"/>
    <w:rsid w:val="003F71EC"/>
    <w:rsid w:val="003F71F6"/>
    <w:rsid w:val="003F728C"/>
    <w:rsid w:val="003F75AC"/>
    <w:rsid w:val="003F77EC"/>
    <w:rsid w:val="003F78A7"/>
    <w:rsid w:val="003F7974"/>
    <w:rsid w:val="0040065C"/>
    <w:rsid w:val="00400CD4"/>
    <w:rsid w:val="004013DE"/>
    <w:rsid w:val="00401916"/>
    <w:rsid w:val="00401D87"/>
    <w:rsid w:val="00401F39"/>
    <w:rsid w:val="004022E2"/>
    <w:rsid w:val="00402371"/>
    <w:rsid w:val="00402814"/>
    <w:rsid w:val="0040289B"/>
    <w:rsid w:val="004028D3"/>
    <w:rsid w:val="00402B36"/>
    <w:rsid w:val="00402C06"/>
    <w:rsid w:val="00402DFD"/>
    <w:rsid w:val="004033C5"/>
    <w:rsid w:val="00403FB3"/>
    <w:rsid w:val="0040407F"/>
    <w:rsid w:val="00404090"/>
    <w:rsid w:val="0040435F"/>
    <w:rsid w:val="004045D5"/>
    <w:rsid w:val="00404B8B"/>
    <w:rsid w:val="00404DC9"/>
    <w:rsid w:val="00405176"/>
    <w:rsid w:val="004055FD"/>
    <w:rsid w:val="004061C7"/>
    <w:rsid w:val="004064CD"/>
    <w:rsid w:val="004068C5"/>
    <w:rsid w:val="0040691B"/>
    <w:rsid w:val="00407264"/>
    <w:rsid w:val="00407307"/>
    <w:rsid w:val="00407EBD"/>
    <w:rsid w:val="004100B6"/>
    <w:rsid w:val="004100E2"/>
    <w:rsid w:val="0041044D"/>
    <w:rsid w:val="00410830"/>
    <w:rsid w:val="004108DE"/>
    <w:rsid w:val="00410DCE"/>
    <w:rsid w:val="0041137B"/>
    <w:rsid w:val="00411462"/>
    <w:rsid w:val="004114B3"/>
    <w:rsid w:val="00411917"/>
    <w:rsid w:val="00411ED5"/>
    <w:rsid w:val="00411F35"/>
    <w:rsid w:val="00411FED"/>
    <w:rsid w:val="004120B7"/>
    <w:rsid w:val="004120E3"/>
    <w:rsid w:val="00412580"/>
    <w:rsid w:val="00412627"/>
    <w:rsid w:val="004131D9"/>
    <w:rsid w:val="004136A9"/>
    <w:rsid w:val="00413C62"/>
    <w:rsid w:val="00413D11"/>
    <w:rsid w:val="00413FC9"/>
    <w:rsid w:val="0041413D"/>
    <w:rsid w:val="00414326"/>
    <w:rsid w:val="004150E9"/>
    <w:rsid w:val="0041557D"/>
    <w:rsid w:val="00416199"/>
    <w:rsid w:val="0041652C"/>
    <w:rsid w:val="00416560"/>
    <w:rsid w:val="004165A4"/>
    <w:rsid w:val="00416974"/>
    <w:rsid w:val="004174C9"/>
    <w:rsid w:val="00417A30"/>
    <w:rsid w:val="00417B89"/>
    <w:rsid w:val="00417C88"/>
    <w:rsid w:val="00417E21"/>
    <w:rsid w:val="00417EE4"/>
    <w:rsid w:val="00420593"/>
    <w:rsid w:val="00420A6B"/>
    <w:rsid w:val="00420B9D"/>
    <w:rsid w:val="00420D99"/>
    <w:rsid w:val="004212AB"/>
    <w:rsid w:val="00421A3A"/>
    <w:rsid w:val="00421D45"/>
    <w:rsid w:val="0042213E"/>
    <w:rsid w:val="004221BA"/>
    <w:rsid w:val="004221DD"/>
    <w:rsid w:val="00422781"/>
    <w:rsid w:val="0042287E"/>
    <w:rsid w:val="00422CE8"/>
    <w:rsid w:val="00423496"/>
    <w:rsid w:val="00423708"/>
    <w:rsid w:val="00423B9F"/>
    <w:rsid w:val="00424364"/>
    <w:rsid w:val="00424E50"/>
    <w:rsid w:val="00424EA5"/>
    <w:rsid w:val="00424F44"/>
    <w:rsid w:val="0042549D"/>
    <w:rsid w:val="00425AC2"/>
    <w:rsid w:val="00425D40"/>
    <w:rsid w:val="004260E1"/>
    <w:rsid w:val="004261DB"/>
    <w:rsid w:val="004268C3"/>
    <w:rsid w:val="0042714E"/>
    <w:rsid w:val="004279CB"/>
    <w:rsid w:val="0043018C"/>
    <w:rsid w:val="0043022D"/>
    <w:rsid w:val="0043023A"/>
    <w:rsid w:val="00430294"/>
    <w:rsid w:val="00431059"/>
    <w:rsid w:val="004313BE"/>
    <w:rsid w:val="00431D7D"/>
    <w:rsid w:val="00431E8F"/>
    <w:rsid w:val="00432785"/>
    <w:rsid w:val="0043282B"/>
    <w:rsid w:val="00433468"/>
    <w:rsid w:val="00433597"/>
    <w:rsid w:val="00433C52"/>
    <w:rsid w:val="004341D6"/>
    <w:rsid w:val="00434483"/>
    <w:rsid w:val="0043452B"/>
    <w:rsid w:val="004345A4"/>
    <w:rsid w:val="00434729"/>
    <w:rsid w:val="004347ED"/>
    <w:rsid w:val="00434A0B"/>
    <w:rsid w:val="00434B51"/>
    <w:rsid w:val="00434F9C"/>
    <w:rsid w:val="00434FBB"/>
    <w:rsid w:val="004353BE"/>
    <w:rsid w:val="00435426"/>
    <w:rsid w:val="004354E6"/>
    <w:rsid w:val="004355B3"/>
    <w:rsid w:val="0043566C"/>
    <w:rsid w:val="004358BF"/>
    <w:rsid w:val="00435E6C"/>
    <w:rsid w:val="004368FA"/>
    <w:rsid w:val="00437178"/>
    <w:rsid w:val="004375A4"/>
    <w:rsid w:val="00437AC0"/>
    <w:rsid w:val="00437AF5"/>
    <w:rsid w:val="00437EBB"/>
    <w:rsid w:val="00440318"/>
    <w:rsid w:val="00440AB2"/>
    <w:rsid w:val="00440B49"/>
    <w:rsid w:val="00441201"/>
    <w:rsid w:val="004414B0"/>
    <w:rsid w:val="0044173F"/>
    <w:rsid w:val="00441758"/>
    <w:rsid w:val="00441902"/>
    <w:rsid w:val="00441C19"/>
    <w:rsid w:val="00442028"/>
    <w:rsid w:val="0044333D"/>
    <w:rsid w:val="004435A6"/>
    <w:rsid w:val="004435CB"/>
    <w:rsid w:val="00443A18"/>
    <w:rsid w:val="00444428"/>
    <w:rsid w:val="0044473A"/>
    <w:rsid w:val="00444749"/>
    <w:rsid w:val="0044492B"/>
    <w:rsid w:val="004450E5"/>
    <w:rsid w:val="004451B3"/>
    <w:rsid w:val="00445742"/>
    <w:rsid w:val="00445809"/>
    <w:rsid w:val="00445957"/>
    <w:rsid w:val="00446248"/>
    <w:rsid w:val="00446DBA"/>
    <w:rsid w:val="0044724C"/>
    <w:rsid w:val="004472CA"/>
    <w:rsid w:val="0044734F"/>
    <w:rsid w:val="00447409"/>
    <w:rsid w:val="00447455"/>
    <w:rsid w:val="0044769E"/>
    <w:rsid w:val="00447C13"/>
    <w:rsid w:val="00447EA6"/>
    <w:rsid w:val="00450989"/>
    <w:rsid w:val="00450EA5"/>
    <w:rsid w:val="00450F1E"/>
    <w:rsid w:val="004516C4"/>
    <w:rsid w:val="0045174C"/>
    <w:rsid w:val="00451B30"/>
    <w:rsid w:val="00451C3C"/>
    <w:rsid w:val="004521E9"/>
    <w:rsid w:val="00452715"/>
    <w:rsid w:val="00453148"/>
    <w:rsid w:val="00453A43"/>
    <w:rsid w:val="00453EF4"/>
    <w:rsid w:val="00454220"/>
    <w:rsid w:val="00454238"/>
    <w:rsid w:val="0045490D"/>
    <w:rsid w:val="00454DA5"/>
    <w:rsid w:val="00454E26"/>
    <w:rsid w:val="00454E33"/>
    <w:rsid w:val="00454F3F"/>
    <w:rsid w:val="00454F81"/>
    <w:rsid w:val="00455331"/>
    <w:rsid w:val="0045569C"/>
    <w:rsid w:val="00455BA8"/>
    <w:rsid w:val="00455DCE"/>
    <w:rsid w:val="00455E1B"/>
    <w:rsid w:val="004563F4"/>
    <w:rsid w:val="00456D3C"/>
    <w:rsid w:val="00456D8C"/>
    <w:rsid w:val="0045718B"/>
    <w:rsid w:val="00457256"/>
    <w:rsid w:val="004577F4"/>
    <w:rsid w:val="00457842"/>
    <w:rsid w:val="00457B20"/>
    <w:rsid w:val="00457E88"/>
    <w:rsid w:val="004602B3"/>
    <w:rsid w:val="004605D3"/>
    <w:rsid w:val="00461095"/>
    <w:rsid w:val="0046219A"/>
    <w:rsid w:val="00462F63"/>
    <w:rsid w:val="00463167"/>
    <w:rsid w:val="004631CF"/>
    <w:rsid w:val="00463556"/>
    <w:rsid w:val="004635A4"/>
    <w:rsid w:val="0046363F"/>
    <w:rsid w:val="004636C7"/>
    <w:rsid w:val="00463764"/>
    <w:rsid w:val="00463A56"/>
    <w:rsid w:val="00463D55"/>
    <w:rsid w:val="00463EF6"/>
    <w:rsid w:val="00463F92"/>
    <w:rsid w:val="00464101"/>
    <w:rsid w:val="0046426F"/>
    <w:rsid w:val="0046441D"/>
    <w:rsid w:val="004644D4"/>
    <w:rsid w:val="00464779"/>
    <w:rsid w:val="004649C4"/>
    <w:rsid w:val="00464DA2"/>
    <w:rsid w:val="00464E8A"/>
    <w:rsid w:val="00465020"/>
    <w:rsid w:val="0046555C"/>
    <w:rsid w:val="00465573"/>
    <w:rsid w:val="0046564F"/>
    <w:rsid w:val="004656A9"/>
    <w:rsid w:val="0046583A"/>
    <w:rsid w:val="00465C4E"/>
    <w:rsid w:val="004662ED"/>
    <w:rsid w:val="0046691B"/>
    <w:rsid w:val="00466A60"/>
    <w:rsid w:val="00466C88"/>
    <w:rsid w:val="00466D2F"/>
    <w:rsid w:val="00467266"/>
    <w:rsid w:val="0046752E"/>
    <w:rsid w:val="004678E4"/>
    <w:rsid w:val="00467D15"/>
    <w:rsid w:val="004702CB"/>
    <w:rsid w:val="00470800"/>
    <w:rsid w:val="00470991"/>
    <w:rsid w:val="00470A4A"/>
    <w:rsid w:val="00470DD2"/>
    <w:rsid w:val="004716BB"/>
    <w:rsid w:val="00471D7D"/>
    <w:rsid w:val="0047200D"/>
    <w:rsid w:val="0047242C"/>
    <w:rsid w:val="00472BD0"/>
    <w:rsid w:val="00472D44"/>
    <w:rsid w:val="0047314D"/>
    <w:rsid w:val="004732D6"/>
    <w:rsid w:val="00473777"/>
    <w:rsid w:val="00474880"/>
    <w:rsid w:val="0047494A"/>
    <w:rsid w:val="00474FB4"/>
    <w:rsid w:val="004752B1"/>
    <w:rsid w:val="0047537D"/>
    <w:rsid w:val="00475579"/>
    <w:rsid w:val="00475646"/>
    <w:rsid w:val="00475DD0"/>
    <w:rsid w:val="00475E73"/>
    <w:rsid w:val="00475F3E"/>
    <w:rsid w:val="00476276"/>
    <w:rsid w:val="004768F5"/>
    <w:rsid w:val="0047691E"/>
    <w:rsid w:val="00476AF7"/>
    <w:rsid w:val="00476E69"/>
    <w:rsid w:val="00476EFF"/>
    <w:rsid w:val="0047756F"/>
    <w:rsid w:val="0047796D"/>
    <w:rsid w:val="00477D2C"/>
    <w:rsid w:val="00477DCD"/>
    <w:rsid w:val="00477E49"/>
    <w:rsid w:val="00477F88"/>
    <w:rsid w:val="00480030"/>
    <w:rsid w:val="00480389"/>
    <w:rsid w:val="0048038B"/>
    <w:rsid w:val="00480418"/>
    <w:rsid w:val="0048063A"/>
    <w:rsid w:val="00480646"/>
    <w:rsid w:val="00480C6B"/>
    <w:rsid w:val="00480FAB"/>
    <w:rsid w:val="004816F7"/>
    <w:rsid w:val="00481772"/>
    <w:rsid w:val="004817AC"/>
    <w:rsid w:val="00481B70"/>
    <w:rsid w:val="00481C8C"/>
    <w:rsid w:val="0048214A"/>
    <w:rsid w:val="00482281"/>
    <w:rsid w:val="00482847"/>
    <w:rsid w:val="00482C51"/>
    <w:rsid w:val="00484246"/>
    <w:rsid w:val="004842A0"/>
    <w:rsid w:val="004842A1"/>
    <w:rsid w:val="0048439D"/>
    <w:rsid w:val="00484777"/>
    <w:rsid w:val="00485732"/>
    <w:rsid w:val="00485E0F"/>
    <w:rsid w:val="00485E59"/>
    <w:rsid w:val="00485EBB"/>
    <w:rsid w:val="0048601D"/>
    <w:rsid w:val="004864FB"/>
    <w:rsid w:val="00486D6D"/>
    <w:rsid w:val="0048718C"/>
    <w:rsid w:val="00487364"/>
    <w:rsid w:val="0048747C"/>
    <w:rsid w:val="00487A86"/>
    <w:rsid w:val="00487BB7"/>
    <w:rsid w:val="00487C5F"/>
    <w:rsid w:val="00487D4D"/>
    <w:rsid w:val="00487E8A"/>
    <w:rsid w:val="00490A5C"/>
    <w:rsid w:val="00490B63"/>
    <w:rsid w:val="00490DB6"/>
    <w:rsid w:val="004913AE"/>
    <w:rsid w:val="0049184F"/>
    <w:rsid w:val="004918ED"/>
    <w:rsid w:val="00491CB2"/>
    <w:rsid w:val="0049248C"/>
    <w:rsid w:val="00492FE9"/>
    <w:rsid w:val="0049319C"/>
    <w:rsid w:val="004935D7"/>
    <w:rsid w:val="0049368A"/>
    <w:rsid w:val="00493DB2"/>
    <w:rsid w:val="00494173"/>
    <w:rsid w:val="0049433C"/>
    <w:rsid w:val="00494366"/>
    <w:rsid w:val="00494618"/>
    <w:rsid w:val="00494985"/>
    <w:rsid w:val="00494B8D"/>
    <w:rsid w:val="00494CBD"/>
    <w:rsid w:val="00494E12"/>
    <w:rsid w:val="004950D3"/>
    <w:rsid w:val="00495157"/>
    <w:rsid w:val="0049520C"/>
    <w:rsid w:val="004952FC"/>
    <w:rsid w:val="004958BD"/>
    <w:rsid w:val="00495A78"/>
    <w:rsid w:val="00495A8E"/>
    <w:rsid w:val="00495ACF"/>
    <w:rsid w:val="00495C71"/>
    <w:rsid w:val="00495CA0"/>
    <w:rsid w:val="004963E5"/>
    <w:rsid w:val="00496744"/>
    <w:rsid w:val="00496938"/>
    <w:rsid w:val="00496AAE"/>
    <w:rsid w:val="00496E28"/>
    <w:rsid w:val="0049720B"/>
    <w:rsid w:val="004976AB"/>
    <w:rsid w:val="00497719"/>
    <w:rsid w:val="00497B2D"/>
    <w:rsid w:val="00497FB5"/>
    <w:rsid w:val="004A0022"/>
    <w:rsid w:val="004A027E"/>
    <w:rsid w:val="004A04AF"/>
    <w:rsid w:val="004A055D"/>
    <w:rsid w:val="004A0987"/>
    <w:rsid w:val="004A0AD7"/>
    <w:rsid w:val="004A0C6F"/>
    <w:rsid w:val="004A0ED5"/>
    <w:rsid w:val="004A1649"/>
    <w:rsid w:val="004A18D7"/>
    <w:rsid w:val="004A26E1"/>
    <w:rsid w:val="004A2BEC"/>
    <w:rsid w:val="004A3024"/>
    <w:rsid w:val="004A384E"/>
    <w:rsid w:val="004A3E88"/>
    <w:rsid w:val="004A41B9"/>
    <w:rsid w:val="004A439B"/>
    <w:rsid w:val="004A442F"/>
    <w:rsid w:val="004A4857"/>
    <w:rsid w:val="004A49FB"/>
    <w:rsid w:val="004A53A4"/>
    <w:rsid w:val="004A5586"/>
    <w:rsid w:val="004A5AD0"/>
    <w:rsid w:val="004A5C8B"/>
    <w:rsid w:val="004A5FAD"/>
    <w:rsid w:val="004A60D3"/>
    <w:rsid w:val="004A67EC"/>
    <w:rsid w:val="004A6C01"/>
    <w:rsid w:val="004A6CCB"/>
    <w:rsid w:val="004A7012"/>
    <w:rsid w:val="004A72ED"/>
    <w:rsid w:val="004A7691"/>
    <w:rsid w:val="004A7887"/>
    <w:rsid w:val="004B0000"/>
    <w:rsid w:val="004B032B"/>
    <w:rsid w:val="004B04BB"/>
    <w:rsid w:val="004B1251"/>
    <w:rsid w:val="004B15CC"/>
    <w:rsid w:val="004B17D3"/>
    <w:rsid w:val="004B1ACC"/>
    <w:rsid w:val="004B252C"/>
    <w:rsid w:val="004B2884"/>
    <w:rsid w:val="004B29A1"/>
    <w:rsid w:val="004B2ACD"/>
    <w:rsid w:val="004B3421"/>
    <w:rsid w:val="004B3A25"/>
    <w:rsid w:val="004B3B4C"/>
    <w:rsid w:val="004B3CEA"/>
    <w:rsid w:val="004B3D63"/>
    <w:rsid w:val="004B3DD9"/>
    <w:rsid w:val="004B3E0C"/>
    <w:rsid w:val="004B4054"/>
    <w:rsid w:val="004B4591"/>
    <w:rsid w:val="004B45A8"/>
    <w:rsid w:val="004B4C98"/>
    <w:rsid w:val="004B4DA1"/>
    <w:rsid w:val="004B4DC3"/>
    <w:rsid w:val="004B5086"/>
    <w:rsid w:val="004B50AF"/>
    <w:rsid w:val="004B5666"/>
    <w:rsid w:val="004B56B8"/>
    <w:rsid w:val="004B5794"/>
    <w:rsid w:val="004B6AD9"/>
    <w:rsid w:val="004B742D"/>
    <w:rsid w:val="004B7AAB"/>
    <w:rsid w:val="004B7CEB"/>
    <w:rsid w:val="004B7CFC"/>
    <w:rsid w:val="004C00D4"/>
    <w:rsid w:val="004C0294"/>
    <w:rsid w:val="004C04C4"/>
    <w:rsid w:val="004C0E9F"/>
    <w:rsid w:val="004C13A6"/>
    <w:rsid w:val="004C13D9"/>
    <w:rsid w:val="004C162A"/>
    <w:rsid w:val="004C188D"/>
    <w:rsid w:val="004C27EE"/>
    <w:rsid w:val="004C2AFB"/>
    <w:rsid w:val="004C2BF2"/>
    <w:rsid w:val="004C2DC4"/>
    <w:rsid w:val="004C2F88"/>
    <w:rsid w:val="004C3176"/>
    <w:rsid w:val="004C3417"/>
    <w:rsid w:val="004C37BE"/>
    <w:rsid w:val="004C3954"/>
    <w:rsid w:val="004C39B2"/>
    <w:rsid w:val="004C4089"/>
    <w:rsid w:val="004C4F0D"/>
    <w:rsid w:val="004C5035"/>
    <w:rsid w:val="004C5A3E"/>
    <w:rsid w:val="004C5AD6"/>
    <w:rsid w:val="004C63C2"/>
    <w:rsid w:val="004C70BF"/>
    <w:rsid w:val="004C7447"/>
    <w:rsid w:val="004C7509"/>
    <w:rsid w:val="004D052E"/>
    <w:rsid w:val="004D07B7"/>
    <w:rsid w:val="004D0EC4"/>
    <w:rsid w:val="004D1145"/>
    <w:rsid w:val="004D119F"/>
    <w:rsid w:val="004D11B1"/>
    <w:rsid w:val="004D139C"/>
    <w:rsid w:val="004D1496"/>
    <w:rsid w:val="004D1728"/>
    <w:rsid w:val="004D17D1"/>
    <w:rsid w:val="004D1A80"/>
    <w:rsid w:val="004D1C55"/>
    <w:rsid w:val="004D1D12"/>
    <w:rsid w:val="004D1DAC"/>
    <w:rsid w:val="004D201B"/>
    <w:rsid w:val="004D242B"/>
    <w:rsid w:val="004D2562"/>
    <w:rsid w:val="004D27B2"/>
    <w:rsid w:val="004D29EF"/>
    <w:rsid w:val="004D35D6"/>
    <w:rsid w:val="004D3C4B"/>
    <w:rsid w:val="004D3FC2"/>
    <w:rsid w:val="004D409E"/>
    <w:rsid w:val="004D40F7"/>
    <w:rsid w:val="004D49E5"/>
    <w:rsid w:val="004D4D68"/>
    <w:rsid w:val="004D5428"/>
    <w:rsid w:val="004D5B0C"/>
    <w:rsid w:val="004D6190"/>
    <w:rsid w:val="004D62EE"/>
    <w:rsid w:val="004D6CC2"/>
    <w:rsid w:val="004D780C"/>
    <w:rsid w:val="004D7E0D"/>
    <w:rsid w:val="004D7E9E"/>
    <w:rsid w:val="004E061F"/>
    <w:rsid w:val="004E0B62"/>
    <w:rsid w:val="004E1009"/>
    <w:rsid w:val="004E10B7"/>
    <w:rsid w:val="004E111A"/>
    <w:rsid w:val="004E1127"/>
    <w:rsid w:val="004E1319"/>
    <w:rsid w:val="004E14BA"/>
    <w:rsid w:val="004E19E8"/>
    <w:rsid w:val="004E1DFA"/>
    <w:rsid w:val="004E2092"/>
    <w:rsid w:val="004E27A0"/>
    <w:rsid w:val="004E28EB"/>
    <w:rsid w:val="004E2A48"/>
    <w:rsid w:val="004E2DA1"/>
    <w:rsid w:val="004E2EDE"/>
    <w:rsid w:val="004E3581"/>
    <w:rsid w:val="004E3733"/>
    <w:rsid w:val="004E37E2"/>
    <w:rsid w:val="004E3C15"/>
    <w:rsid w:val="004E3D03"/>
    <w:rsid w:val="004E414A"/>
    <w:rsid w:val="004E48FE"/>
    <w:rsid w:val="004E499C"/>
    <w:rsid w:val="004E4C27"/>
    <w:rsid w:val="004E4DD3"/>
    <w:rsid w:val="004E4EC9"/>
    <w:rsid w:val="004E511A"/>
    <w:rsid w:val="004E53DC"/>
    <w:rsid w:val="004E576B"/>
    <w:rsid w:val="004E57D9"/>
    <w:rsid w:val="004E5EFA"/>
    <w:rsid w:val="004E602A"/>
    <w:rsid w:val="004E6314"/>
    <w:rsid w:val="004E634E"/>
    <w:rsid w:val="004E6593"/>
    <w:rsid w:val="004E669E"/>
    <w:rsid w:val="004E66BC"/>
    <w:rsid w:val="004E6EF0"/>
    <w:rsid w:val="004E6F2C"/>
    <w:rsid w:val="004E77C4"/>
    <w:rsid w:val="004E7AE5"/>
    <w:rsid w:val="004E7CEC"/>
    <w:rsid w:val="004F0227"/>
    <w:rsid w:val="004F025D"/>
    <w:rsid w:val="004F0E66"/>
    <w:rsid w:val="004F10EC"/>
    <w:rsid w:val="004F1599"/>
    <w:rsid w:val="004F1709"/>
    <w:rsid w:val="004F193B"/>
    <w:rsid w:val="004F19D7"/>
    <w:rsid w:val="004F1A39"/>
    <w:rsid w:val="004F1CCF"/>
    <w:rsid w:val="004F1CF7"/>
    <w:rsid w:val="004F1E43"/>
    <w:rsid w:val="004F20CA"/>
    <w:rsid w:val="004F2148"/>
    <w:rsid w:val="004F22A9"/>
    <w:rsid w:val="004F244F"/>
    <w:rsid w:val="004F2593"/>
    <w:rsid w:val="004F288E"/>
    <w:rsid w:val="004F2B3D"/>
    <w:rsid w:val="004F2C61"/>
    <w:rsid w:val="004F2FF3"/>
    <w:rsid w:val="004F3858"/>
    <w:rsid w:val="004F3877"/>
    <w:rsid w:val="004F4240"/>
    <w:rsid w:val="004F44CE"/>
    <w:rsid w:val="004F45C0"/>
    <w:rsid w:val="004F4994"/>
    <w:rsid w:val="004F4D01"/>
    <w:rsid w:val="004F4E5E"/>
    <w:rsid w:val="004F59DB"/>
    <w:rsid w:val="004F5C20"/>
    <w:rsid w:val="004F5EB9"/>
    <w:rsid w:val="004F5F97"/>
    <w:rsid w:val="004F6EE4"/>
    <w:rsid w:val="004F7BA0"/>
    <w:rsid w:val="004F7BD3"/>
    <w:rsid w:val="004F7C56"/>
    <w:rsid w:val="004F7F3B"/>
    <w:rsid w:val="00500180"/>
    <w:rsid w:val="005001E5"/>
    <w:rsid w:val="00500249"/>
    <w:rsid w:val="0050039E"/>
    <w:rsid w:val="0050049F"/>
    <w:rsid w:val="00500BBE"/>
    <w:rsid w:val="00500CC2"/>
    <w:rsid w:val="00500D19"/>
    <w:rsid w:val="00500FF6"/>
    <w:rsid w:val="00501AFF"/>
    <w:rsid w:val="00501C87"/>
    <w:rsid w:val="00501FA6"/>
    <w:rsid w:val="00502655"/>
    <w:rsid w:val="00503099"/>
    <w:rsid w:val="0050336B"/>
    <w:rsid w:val="005033D6"/>
    <w:rsid w:val="005035DD"/>
    <w:rsid w:val="0050389A"/>
    <w:rsid w:val="00503ACF"/>
    <w:rsid w:val="00503D08"/>
    <w:rsid w:val="00503D23"/>
    <w:rsid w:val="00503D47"/>
    <w:rsid w:val="00504AE9"/>
    <w:rsid w:val="00505378"/>
    <w:rsid w:val="00505500"/>
    <w:rsid w:val="00505725"/>
    <w:rsid w:val="0050578E"/>
    <w:rsid w:val="00505920"/>
    <w:rsid w:val="0050607D"/>
    <w:rsid w:val="00506BFB"/>
    <w:rsid w:val="005071F1"/>
    <w:rsid w:val="00507331"/>
    <w:rsid w:val="00507AA7"/>
    <w:rsid w:val="005100A7"/>
    <w:rsid w:val="0051057A"/>
    <w:rsid w:val="005109AE"/>
    <w:rsid w:val="005109E9"/>
    <w:rsid w:val="005120B7"/>
    <w:rsid w:val="00512808"/>
    <w:rsid w:val="00513870"/>
    <w:rsid w:val="00514184"/>
    <w:rsid w:val="005141C2"/>
    <w:rsid w:val="00514804"/>
    <w:rsid w:val="00514986"/>
    <w:rsid w:val="00514F5E"/>
    <w:rsid w:val="00515CBB"/>
    <w:rsid w:val="00516029"/>
    <w:rsid w:val="0051658B"/>
    <w:rsid w:val="005168C1"/>
    <w:rsid w:val="00516956"/>
    <w:rsid w:val="00516D7B"/>
    <w:rsid w:val="00517019"/>
    <w:rsid w:val="00517733"/>
    <w:rsid w:val="00517BF8"/>
    <w:rsid w:val="00517C2F"/>
    <w:rsid w:val="005202E8"/>
    <w:rsid w:val="00520DE5"/>
    <w:rsid w:val="00521069"/>
    <w:rsid w:val="0052143F"/>
    <w:rsid w:val="00521F2F"/>
    <w:rsid w:val="00522806"/>
    <w:rsid w:val="00522BE2"/>
    <w:rsid w:val="00522F5D"/>
    <w:rsid w:val="00523072"/>
    <w:rsid w:val="005232EA"/>
    <w:rsid w:val="0052331D"/>
    <w:rsid w:val="00523CEB"/>
    <w:rsid w:val="00523EA3"/>
    <w:rsid w:val="0052400E"/>
    <w:rsid w:val="00524188"/>
    <w:rsid w:val="005241A3"/>
    <w:rsid w:val="00524859"/>
    <w:rsid w:val="00524A1E"/>
    <w:rsid w:val="00524D03"/>
    <w:rsid w:val="00524FE8"/>
    <w:rsid w:val="00525013"/>
    <w:rsid w:val="0052525E"/>
    <w:rsid w:val="005252AA"/>
    <w:rsid w:val="00525B8D"/>
    <w:rsid w:val="00525D1A"/>
    <w:rsid w:val="00525D7D"/>
    <w:rsid w:val="00525E72"/>
    <w:rsid w:val="0052606C"/>
    <w:rsid w:val="00526351"/>
    <w:rsid w:val="00527169"/>
    <w:rsid w:val="00527190"/>
    <w:rsid w:val="00527638"/>
    <w:rsid w:val="005276F8"/>
    <w:rsid w:val="005279E3"/>
    <w:rsid w:val="00527AB4"/>
    <w:rsid w:val="00527E98"/>
    <w:rsid w:val="00530079"/>
    <w:rsid w:val="0053033C"/>
    <w:rsid w:val="005305BA"/>
    <w:rsid w:val="00530635"/>
    <w:rsid w:val="0053089F"/>
    <w:rsid w:val="005308A0"/>
    <w:rsid w:val="00530D97"/>
    <w:rsid w:val="00531896"/>
    <w:rsid w:val="005319F2"/>
    <w:rsid w:val="00531F5D"/>
    <w:rsid w:val="00532220"/>
    <w:rsid w:val="00532438"/>
    <w:rsid w:val="00532C33"/>
    <w:rsid w:val="00532EC0"/>
    <w:rsid w:val="005331C1"/>
    <w:rsid w:val="00533528"/>
    <w:rsid w:val="00533766"/>
    <w:rsid w:val="00533DC9"/>
    <w:rsid w:val="00533EB9"/>
    <w:rsid w:val="00534116"/>
    <w:rsid w:val="00534510"/>
    <w:rsid w:val="00534658"/>
    <w:rsid w:val="005347CF"/>
    <w:rsid w:val="005348BC"/>
    <w:rsid w:val="00534AD6"/>
    <w:rsid w:val="00534F53"/>
    <w:rsid w:val="00535FC4"/>
    <w:rsid w:val="0053601D"/>
    <w:rsid w:val="0053643B"/>
    <w:rsid w:val="0053660F"/>
    <w:rsid w:val="0053681B"/>
    <w:rsid w:val="00536835"/>
    <w:rsid w:val="005372BB"/>
    <w:rsid w:val="005372CD"/>
    <w:rsid w:val="00537654"/>
    <w:rsid w:val="00537BC4"/>
    <w:rsid w:val="00537C30"/>
    <w:rsid w:val="00537CB5"/>
    <w:rsid w:val="00537F29"/>
    <w:rsid w:val="00537F34"/>
    <w:rsid w:val="00540303"/>
    <w:rsid w:val="005407DA"/>
    <w:rsid w:val="00540CBB"/>
    <w:rsid w:val="005411D6"/>
    <w:rsid w:val="005416C5"/>
    <w:rsid w:val="00541A5C"/>
    <w:rsid w:val="005420EB"/>
    <w:rsid w:val="0054264C"/>
    <w:rsid w:val="00543025"/>
    <w:rsid w:val="00543079"/>
    <w:rsid w:val="005434C0"/>
    <w:rsid w:val="00543590"/>
    <w:rsid w:val="00543E8E"/>
    <w:rsid w:val="00544131"/>
    <w:rsid w:val="00544140"/>
    <w:rsid w:val="0054434B"/>
    <w:rsid w:val="00544EE4"/>
    <w:rsid w:val="00545293"/>
    <w:rsid w:val="005454D7"/>
    <w:rsid w:val="005456AD"/>
    <w:rsid w:val="00545892"/>
    <w:rsid w:val="005461D6"/>
    <w:rsid w:val="00546AC6"/>
    <w:rsid w:val="00546CAA"/>
    <w:rsid w:val="00547051"/>
    <w:rsid w:val="00547618"/>
    <w:rsid w:val="00547771"/>
    <w:rsid w:val="00547835"/>
    <w:rsid w:val="0055006A"/>
    <w:rsid w:val="005502AB"/>
    <w:rsid w:val="005508A1"/>
    <w:rsid w:val="005508B3"/>
    <w:rsid w:val="00550C98"/>
    <w:rsid w:val="00551379"/>
    <w:rsid w:val="0055143E"/>
    <w:rsid w:val="0055152B"/>
    <w:rsid w:val="005516C5"/>
    <w:rsid w:val="005519FC"/>
    <w:rsid w:val="00551E3F"/>
    <w:rsid w:val="005520C0"/>
    <w:rsid w:val="00552DF5"/>
    <w:rsid w:val="00552F8F"/>
    <w:rsid w:val="00552F9A"/>
    <w:rsid w:val="0055326A"/>
    <w:rsid w:val="005534BE"/>
    <w:rsid w:val="005537C2"/>
    <w:rsid w:val="0055385F"/>
    <w:rsid w:val="005547B8"/>
    <w:rsid w:val="00555F45"/>
    <w:rsid w:val="0055600E"/>
    <w:rsid w:val="0055613F"/>
    <w:rsid w:val="005563E7"/>
    <w:rsid w:val="005564A4"/>
    <w:rsid w:val="00556546"/>
    <w:rsid w:val="00556688"/>
    <w:rsid w:val="00556903"/>
    <w:rsid w:val="00557553"/>
    <w:rsid w:val="0055772E"/>
    <w:rsid w:val="00557931"/>
    <w:rsid w:val="005600C4"/>
    <w:rsid w:val="00560314"/>
    <w:rsid w:val="00560444"/>
    <w:rsid w:val="0056075B"/>
    <w:rsid w:val="00560DC7"/>
    <w:rsid w:val="00560E80"/>
    <w:rsid w:val="005611A5"/>
    <w:rsid w:val="005614AB"/>
    <w:rsid w:val="005614D7"/>
    <w:rsid w:val="005614E5"/>
    <w:rsid w:val="005616CC"/>
    <w:rsid w:val="0056223B"/>
    <w:rsid w:val="005627FA"/>
    <w:rsid w:val="005628F2"/>
    <w:rsid w:val="00563315"/>
    <w:rsid w:val="005633DF"/>
    <w:rsid w:val="00563424"/>
    <w:rsid w:val="0056391B"/>
    <w:rsid w:val="00564C1C"/>
    <w:rsid w:val="00565198"/>
    <w:rsid w:val="00565252"/>
    <w:rsid w:val="005654AB"/>
    <w:rsid w:val="005654E3"/>
    <w:rsid w:val="00565617"/>
    <w:rsid w:val="00565C1D"/>
    <w:rsid w:val="00566589"/>
    <w:rsid w:val="0056687C"/>
    <w:rsid w:val="00566886"/>
    <w:rsid w:val="005668A7"/>
    <w:rsid w:val="00566C5D"/>
    <w:rsid w:val="00566CCD"/>
    <w:rsid w:val="005676D9"/>
    <w:rsid w:val="00567715"/>
    <w:rsid w:val="00567932"/>
    <w:rsid w:val="005679A1"/>
    <w:rsid w:val="00567F8D"/>
    <w:rsid w:val="00567FC9"/>
    <w:rsid w:val="00570467"/>
    <w:rsid w:val="0057062C"/>
    <w:rsid w:val="00570AE4"/>
    <w:rsid w:val="005714AF"/>
    <w:rsid w:val="005714ED"/>
    <w:rsid w:val="0057165D"/>
    <w:rsid w:val="00572C33"/>
    <w:rsid w:val="00572E95"/>
    <w:rsid w:val="00573AF5"/>
    <w:rsid w:val="00573C0C"/>
    <w:rsid w:val="00573CD6"/>
    <w:rsid w:val="00574160"/>
    <w:rsid w:val="005746FA"/>
    <w:rsid w:val="005748E0"/>
    <w:rsid w:val="00574C7E"/>
    <w:rsid w:val="00574DEC"/>
    <w:rsid w:val="00574FAF"/>
    <w:rsid w:val="005750B4"/>
    <w:rsid w:val="005756BA"/>
    <w:rsid w:val="005756D8"/>
    <w:rsid w:val="005757E9"/>
    <w:rsid w:val="00575CE6"/>
    <w:rsid w:val="00576051"/>
    <w:rsid w:val="005769B8"/>
    <w:rsid w:val="00576CD5"/>
    <w:rsid w:val="00577287"/>
    <w:rsid w:val="00577A67"/>
    <w:rsid w:val="00577E1F"/>
    <w:rsid w:val="00580028"/>
    <w:rsid w:val="00580232"/>
    <w:rsid w:val="005807AB"/>
    <w:rsid w:val="00580A38"/>
    <w:rsid w:val="00580DC7"/>
    <w:rsid w:val="0058167C"/>
    <w:rsid w:val="005817F2"/>
    <w:rsid w:val="00581E1E"/>
    <w:rsid w:val="00582064"/>
    <w:rsid w:val="00582A13"/>
    <w:rsid w:val="00582CB9"/>
    <w:rsid w:val="00583432"/>
    <w:rsid w:val="0058346F"/>
    <w:rsid w:val="005839FB"/>
    <w:rsid w:val="00583CB7"/>
    <w:rsid w:val="00583FB8"/>
    <w:rsid w:val="0058446B"/>
    <w:rsid w:val="0058496A"/>
    <w:rsid w:val="00584D08"/>
    <w:rsid w:val="00585431"/>
    <w:rsid w:val="00585783"/>
    <w:rsid w:val="00585994"/>
    <w:rsid w:val="0058640B"/>
    <w:rsid w:val="0058649C"/>
    <w:rsid w:val="005865CC"/>
    <w:rsid w:val="00586641"/>
    <w:rsid w:val="005867A4"/>
    <w:rsid w:val="00586CCA"/>
    <w:rsid w:val="0058744F"/>
    <w:rsid w:val="005875A0"/>
    <w:rsid w:val="005875C7"/>
    <w:rsid w:val="00587F79"/>
    <w:rsid w:val="00590457"/>
    <w:rsid w:val="005905B0"/>
    <w:rsid w:val="00590939"/>
    <w:rsid w:val="00590EBF"/>
    <w:rsid w:val="00590F9B"/>
    <w:rsid w:val="00590FCD"/>
    <w:rsid w:val="005919CC"/>
    <w:rsid w:val="00591A78"/>
    <w:rsid w:val="00591DD1"/>
    <w:rsid w:val="005920E3"/>
    <w:rsid w:val="00592AF6"/>
    <w:rsid w:val="00592BEE"/>
    <w:rsid w:val="00592FAD"/>
    <w:rsid w:val="00593085"/>
    <w:rsid w:val="0059336F"/>
    <w:rsid w:val="0059383F"/>
    <w:rsid w:val="0059388F"/>
    <w:rsid w:val="00593F3E"/>
    <w:rsid w:val="00594255"/>
    <w:rsid w:val="00594535"/>
    <w:rsid w:val="00594F36"/>
    <w:rsid w:val="00595080"/>
    <w:rsid w:val="005954E1"/>
    <w:rsid w:val="005956E0"/>
    <w:rsid w:val="005958EE"/>
    <w:rsid w:val="0059594E"/>
    <w:rsid w:val="00595955"/>
    <w:rsid w:val="00595ACD"/>
    <w:rsid w:val="00595D6B"/>
    <w:rsid w:val="00595EDD"/>
    <w:rsid w:val="00596212"/>
    <w:rsid w:val="00596B3A"/>
    <w:rsid w:val="00596DB9"/>
    <w:rsid w:val="00596E37"/>
    <w:rsid w:val="00597624"/>
    <w:rsid w:val="00597AD0"/>
    <w:rsid w:val="005A05F0"/>
    <w:rsid w:val="005A060B"/>
    <w:rsid w:val="005A084C"/>
    <w:rsid w:val="005A08FE"/>
    <w:rsid w:val="005A0ABA"/>
    <w:rsid w:val="005A0C38"/>
    <w:rsid w:val="005A0DE1"/>
    <w:rsid w:val="005A0E7C"/>
    <w:rsid w:val="005A1180"/>
    <w:rsid w:val="005A1373"/>
    <w:rsid w:val="005A19B8"/>
    <w:rsid w:val="005A1CB8"/>
    <w:rsid w:val="005A25A3"/>
    <w:rsid w:val="005A2718"/>
    <w:rsid w:val="005A2BAE"/>
    <w:rsid w:val="005A2E07"/>
    <w:rsid w:val="005A34BE"/>
    <w:rsid w:val="005A3591"/>
    <w:rsid w:val="005A3B4B"/>
    <w:rsid w:val="005A3D0A"/>
    <w:rsid w:val="005A4C09"/>
    <w:rsid w:val="005A4CD7"/>
    <w:rsid w:val="005A5974"/>
    <w:rsid w:val="005A6063"/>
    <w:rsid w:val="005A62F6"/>
    <w:rsid w:val="005A6941"/>
    <w:rsid w:val="005A6CAB"/>
    <w:rsid w:val="005A6DF9"/>
    <w:rsid w:val="005A7023"/>
    <w:rsid w:val="005A7078"/>
    <w:rsid w:val="005A7177"/>
    <w:rsid w:val="005A73B7"/>
    <w:rsid w:val="005A747D"/>
    <w:rsid w:val="005A76B8"/>
    <w:rsid w:val="005A7D4C"/>
    <w:rsid w:val="005A7F7A"/>
    <w:rsid w:val="005B0939"/>
    <w:rsid w:val="005B094C"/>
    <w:rsid w:val="005B0A7E"/>
    <w:rsid w:val="005B1082"/>
    <w:rsid w:val="005B115A"/>
    <w:rsid w:val="005B142A"/>
    <w:rsid w:val="005B15E8"/>
    <w:rsid w:val="005B17DB"/>
    <w:rsid w:val="005B17FA"/>
    <w:rsid w:val="005B2019"/>
    <w:rsid w:val="005B250C"/>
    <w:rsid w:val="005B2E86"/>
    <w:rsid w:val="005B30CB"/>
    <w:rsid w:val="005B321B"/>
    <w:rsid w:val="005B32DC"/>
    <w:rsid w:val="005B3323"/>
    <w:rsid w:val="005B36E1"/>
    <w:rsid w:val="005B373A"/>
    <w:rsid w:val="005B3AC8"/>
    <w:rsid w:val="005B3EC9"/>
    <w:rsid w:val="005B432C"/>
    <w:rsid w:val="005B494D"/>
    <w:rsid w:val="005B4BEF"/>
    <w:rsid w:val="005B51F2"/>
    <w:rsid w:val="005B52B1"/>
    <w:rsid w:val="005B55D8"/>
    <w:rsid w:val="005B5992"/>
    <w:rsid w:val="005B69D9"/>
    <w:rsid w:val="005B6F0D"/>
    <w:rsid w:val="005B6F41"/>
    <w:rsid w:val="005B7046"/>
    <w:rsid w:val="005B7D29"/>
    <w:rsid w:val="005C0264"/>
    <w:rsid w:val="005C0455"/>
    <w:rsid w:val="005C077C"/>
    <w:rsid w:val="005C1096"/>
    <w:rsid w:val="005C1407"/>
    <w:rsid w:val="005C17F0"/>
    <w:rsid w:val="005C1C16"/>
    <w:rsid w:val="005C1EE5"/>
    <w:rsid w:val="005C1F83"/>
    <w:rsid w:val="005C2056"/>
    <w:rsid w:val="005C2302"/>
    <w:rsid w:val="005C26CD"/>
    <w:rsid w:val="005C2754"/>
    <w:rsid w:val="005C2A34"/>
    <w:rsid w:val="005C2C97"/>
    <w:rsid w:val="005C39B1"/>
    <w:rsid w:val="005C39E6"/>
    <w:rsid w:val="005C41B8"/>
    <w:rsid w:val="005C4207"/>
    <w:rsid w:val="005C421F"/>
    <w:rsid w:val="005C44E6"/>
    <w:rsid w:val="005C4971"/>
    <w:rsid w:val="005C4D05"/>
    <w:rsid w:val="005C4DF9"/>
    <w:rsid w:val="005C4E1C"/>
    <w:rsid w:val="005C5BE4"/>
    <w:rsid w:val="005C5BE9"/>
    <w:rsid w:val="005C5D74"/>
    <w:rsid w:val="005C6413"/>
    <w:rsid w:val="005C6673"/>
    <w:rsid w:val="005C7212"/>
    <w:rsid w:val="005C763E"/>
    <w:rsid w:val="005D1073"/>
    <w:rsid w:val="005D17E9"/>
    <w:rsid w:val="005D1897"/>
    <w:rsid w:val="005D1D0A"/>
    <w:rsid w:val="005D20CF"/>
    <w:rsid w:val="005D2D3A"/>
    <w:rsid w:val="005D2E65"/>
    <w:rsid w:val="005D31E9"/>
    <w:rsid w:val="005D378E"/>
    <w:rsid w:val="005D3B9A"/>
    <w:rsid w:val="005D3E24"/>
    <w:rsid w:val="005D4398"/>
    <w:rsid w:val="005D4E8B"/>
    <w:rsid w:val="005D51F2"/>
    <w:rsid w:val="005D5822"/>
    <w:rsid w:val="005D5961"/>
    <w:rsid w:val="005D5EE3"/>
    <w:rsid w:val="005D6E20"/>
    <w:rsid w:val="005D70CB"/>
    <w:rsid w:val="005D73FD"/>
    <w:rsid w:val="005D7499"/>
    <w:rsid w:val="005D75DA"/>
    <w:rsid w:val="005D7628"/>
    <w:rsid w:val="005D7629"/>
    <w:rsid w:val="005D77B4"/>
    <w:rsid w:val="005D7869"/>
    <w:rsid w:val="005D7E07"/>
    <w:rsid w:val="005D7E91"/>
    <w:rsid w:val="005E06A9"/>
    <w:rsid w:val="005E09C1"/>
    <w:rsid w:val="005E09CF"/>
    <w:rsid w:val="005E10D0"/>
    <w:rsid w:val="005E1270"/>
    <w:rsid w:val="005E14E5"/>
    <w:rsid w:val="005E15B4"/>
    <w:rsid w:val="005E1938"/>
    <w:rsid w:val="005E1CF8"/>
    <w:rsid w:val="005E211A"/>
    <w:rsid w:val="005E2197"/>
    <w:rsid w:val="005E21A5"/>
    <w:rsid w:val="005E24FE"/>
    <w:rsid w:val="005E277D"/>
    <w:rsid w:val="005E2BEA"/>
    <w:rsid w:val="005E2DA0"/>
    <w:rsid w:val="005E38CB"/>
    <w:rsid w:val="005E3E41"/>
    <w:rsid w:val="005E412A"/>
    <w:rsid w:val="005E4610"/>
    <w:rsid w:val="005E47E9"/>
    <w:rsid w:val="005E5318"/>
    <w:rsid w:val="005E6343"/>
    <w:rsid w:val="005E6367"/>
    <w:rsid w:val="005E649B"/>
    <w:rsid w:val="005E67D1"/>
    <w:rsid w:val="005E68A2"/>
    <w:rsid w:val="005E7004"/>
    <w:rsid w:val="005E70C3"/>
    <w:rsid w:val="005E722C"/>
    <w:rsid w:val="005E7262"/>
    <w:rsid w:val="005E7CE1"/>
    <w:rsid w:val="005F0739"/>
    <w:rsid w:val="005F0C2B"/>
    <w:rsid w:val="005F0E7A"/>
    <w:rsid w:val="005F14D7"/>
    <w:rsid w:val="005F1CCC"/>
    <w:rsid w:val="005F1FC4"/>
    <w:rsid w:val="005F2305"/>
    <w:rsid w:val="005F252D"/>
    <w:rsid w:val="005F311B"/>
    <w:rsid w:val="005F33BF"/>
    <w:rsid w:val="005F390E"/>
    <w:rsid w:val="005F3E60"/>
    <w:rsid w:val="005F4179"/>
    <w:rsid w:val="005F439F"/>
    <w:rsid w:val="005F493D"/>
    <w:rsid w:val="005F4C9A"/>
    <w:rsid w:val="005F4D26"/>
    <w:rsid w:val="005F4DCE"/>
    <w:rsid w:val="005F4E3D"/>
    <w:rsid w:val="005F5817"/>
    <w:rsid w:val="005F5D98"/>
    <w:rsid w:val="005F6034"/>
    <w:rsid w:val="005F6043"/>
    <w:rsid w:val="005F6230"/>
    <w:rsid w:val="005F64DC"/>
    <w:rsid w:val="005F66F3"/>
    <w:rsid w:val="005F69B0"/>
    <w:rsid w:val="005F70EB"/>
    <w:rsid w:val="005F72B4"/>
    <w:rsid w:val="005F77FB"/>
    <w:rsid w:val="005F78EC"/>
    <w:rsid w:val="005F7BAC"/>
    <w:rsid w:val="00600027"/>
    <w:rsid w:val="00600125"/>
    <w:rsid w:val="006001F8"/>
    <w:rsid w:val="00600330"/>
    <w:rsid w:val="0060056D"/>
    <w:rsid w:val="00600771"/>
    <w:rsid w:val="0060187F"/>
    <w:rsid w:val="0060198B"/>
    <w:rsid w:val="00601997"/>
    <w:rsid w:val="00601AB2"/>
    <w:rsid w:val="00601AEB"/>
    <w:rsid w:val="00601F25"/>
    <w:rsid w:val="0060206B"/>
    <w:rsid w:val="006023D5"/>
    <w:rsid w:val="006024F1"/>
    <w:rsid w:val="006025C6"/>
    <w:rsid w:val="00603182"/>
    <w:rsid w:val="00604B56"/>
    <w:rsid w:val="00604E1B"/>
    <w:rsid w:val="00605978"/>
    <w:rsid w:val="00605B99"/>
    <w:rsid w:val="00605E1A"/>
    <w:rsid w:val="00606281"/>
    <w:rsid w:val="00606A14"/>
    <w:rsid w:val="00606C46"/>
    <w:rsid w:val="00606F55"/>
    <w:rsid w:val="00607146"/>
    <w:rsid w:val="00607218"/>
    <w:rsid w:val="0060730C"/>
    <w:rsid w:val="006073BA"/>
    <w:rsid w:val="00607494"/>
    <w:rsid w:val="00607BDE"/>
    <w:rsid w:val="00607D36"/>
    <w:rsid w:val="00607FC7"/>
    <w:rsid w:val="006101AC"/>
    <w:rsid w:val="0061042D"/>
    <w:rsid w:val="00610F97"/>
    <w:rsid w:val="00611415"/>
    <w:rsid w:val="006114CB"/>
    <w:rsid w:val="006115C9"/>
    <w:rsid w:val="0061190A"/>
    <w:rsid w:val="00611C81"/>
    <w:rsid w:val="00611DD0"/>
    <w:rsid w:val="00612361"/>
    <w:rsid w:val="00612627"/>
    <w:rsid w:val="006132CE"/>
    <w:rsid w:val="006137EC"/>
    <w:rsid w:val="00613E97"/>
    <w:rsid w:val="0061446D"/>
    <w:rsid w:val="0061447D"/>
    <w:rsid w:val="00615317"/>
    <w:rsid w:val="00615560"/>
    <w:rsid w:val="00615CF5"/>
    <w:rsid w:val="00615E1B"/>
    <w:rsid w:val="0061699E"/>
    <w:rsid w:val="00616AC4"/>
    <w:rsid w:val="00616C34"/>
    <w:rsid w:val="00616D64"/>
    <w:rsid w:val="006170F7"/>
    <w:rsid w:val="00617217"/>
    <w:rsid w:val="00617A96"/>
    <w:rsid w:val="00617C31"/>
    <w:rsid w:val="00617DA5"/>
    <w:rsid w:val="00617EBC"/>
    <w:rsid w:val="00620065"/>
    <w:rsid w:val="00620144"/>
    <w:rsid w:val="006201D0"/>
    <w:rsid w:val="006209F1"/>
    <w:rsid w:val="00620BAE"/>
    <w:rsid w:val="00620E0C"/>
    <w:rsid w:val="00621099"/>
    <w:rsid w:val="0062186C"/>
    <w:rsid w:val="006227EC"/>
    <w:rsid w:val="006228B3"/>
    <w:rsid w:val="00622901"/>
    <w:rsid w:val="00622C45"/>
    <w:rsid w:val="00622DE9"/>
    <w:rsid w:val="00622F52"/>
    <w:rsid w:val="006230A4"/>
    <w:rsid w:val="006232DC"/>
    <w:rsid w:val="006236C1"/>
    <w:rsid w:val="006238E4"/>
    <w:rsid w:val="00623D12"/>
    <w:rsid w:val="00623DEC"/>
    <w:rsid w:val="00624689"/>
    <w:rsid w:val="006247B6"/>
    <w:rsid w:val="00624898"/>
    <w:rsid w:val="00624FFD"/>
    <w:rsid w:val="00625166"/>
    <w:rsid w:val="006251E4"/>
    <w:rsid w:val="00625D9C"/>
    <w:rsid w:val="00626530"/>
    <w:rsid w:val="006265FD"/>
    <w:rsid w:val="006267B6"/>
    <w:rsid w:val="006268E8"/>
    <w:rsid w:val="006278C8"/>
    <w:rsid w:val="00627FF8"/>
    <w:rsid w:val="0063091D"/>
    <w:rsid w:val="0063094E"/>
    <w:rsid w:val="00630B07"/>
    <w:rsid w:val="0063100A"/>
    <w:rsid w:val="0063112D"/>
    <w:rsid w:val="0063120B"/>
    <w:rsid w:val="00631356"/>
    <w:rsid w:val="006315F5"/>
    <w:rsid w:val="00631B8D"/>
    <w:rsid w:val="00632DA6"/>
    <w:rsid w:val="006332F1"/>
    <w:rsid w:val="00633E17"/>
    <w:rsid w:val="00634015"/>
    <w:rsid w:val="00634018"/>
    <w:rsid w:val="006343CA"/>
    <w:rsid w:val="00634941"/>
    <w:rsid w:val="00634B69"/>
    <w:rsid w:val="00634C94"/>
    <w:rsid w:val="00634DD8"/>
    <w:rsid w:val="00634DE9"/>
    <w:rsid w:val="00635441"/>
    <w:rsid w:val="00635477"/>
    <w:rsid w:val="00635522"/>
    <w:rsid w:val="006357AD"/>
    <w:rsid w:val="00635F3A"/>
    <w:rsid w:val="006361C1"/>
    <w:rsid w:val="0063634A"/>
    <w:rsid w:val="00636408"/>
    <w:rsid w:val="00636449"/>
    <w:rsid w:val="006366E4"/>
    <w:rsid w:val="006366F2"/>
    <w:rsid w:val="0063676A"/>
    <w:rsid w:val="006369B0"/>
    <w:rsid w:val="006376A1"/>
    <w:rsid w:val="00637CDB"/>
    <w:rsid w:val="0064006E"/>
    <w:rsid w:val="006402FF"/>
    <w:rsid w:val="00640512"/>
    <w:rsid w:val="006405B6"/>
    <w:rsid w:val="00640652"/>
    <w:rsid w:val="00640943"/>
    <w:rsid w:val="00640A13"/>
    <w:rsid w:val="00640E3D"/>
    <w:rsid w:val="00640F4D"/>
    <w:rsid w:val="00642223"/>
    <w:rsid w:val="0064225D"/>
    <w:rsid w:val="00642552"/>
    <w:rsid w:val="00642C50"/>
    <w:rsid w:val="00642CC1"/>
    <w:rsid w:val="00642E56"/>
    <w:rsid w:val="00642E58"/>
    <w:rsid w:val="006431EE"/>
    <w:rsid w:val="00643322"/>
    <w:rsid w:val="00643988"/>
    <w:rsid w:val="00643DE4"/>
    <w:rsid w:val="00644062"/>
    <w:rsid w:val="00644412"/>
    <w:rsid w:val="0064461A"/>
    <w:rsid w:val="00644A13"/>
    <w:rsid w:val="00644A39"/>
    <w:rsid w:val="0064542A"/>
    <w:rsid w:val="00645507"/>
    <w:rsid w:val="00645A9B"/>
    <w:rsid w:val="00646F5C"/>
    <w:rsid w:val="0064760B"/>
    <w:rsid w:val="00650406"/>
    <w:rsid w:val="006504CF"/>
    <w:rsid w:val="006505A3"/>
    <w:rsid w:val="006505F6"/>
    <w:rsid w:val="00651387"/>
    <w:rsid w:val="00651A0E"/>
    <w:rsid w:val="00651A3B"/>
    <w:rsid w:val="00651B0B"/>
    <w:rsid w:val="00651C01"/>
    <w:rsid w:val="006522C0"/>
    <w:rsid w:val="006523C2"/>
    <w:rsid w:val="00652679"/>
    <w:rsid w:val="00652726"/>
    <w:rsid w:val="00652E6B"/>
    <w:rsid w:val="006530C2"/>
    <w:rsid w:val="0065365C"/>
    <w:rsid w:val="0065380C"/>
    <w:rsid w:val="00653D27"/>
    <w:rsid w:val="00653D32"/>
    <w:rsid w:val="00654598"/>
    <w:rsid w:val="006546D2"/>
    <w:rsid w:val="006546F3"/>
    <w:rsid w:val="00654AC8"/>
    <w:rsid w:val="00654D0C"/>
    <w:rsid w:val="006550D0"/>
    <w:rsid w:val="006553E2"/>
    <w:rsid w:val="00655893"/>
    <w:rsid w:val="006559F5"/>
    <w:rsid w:val="00656465"/>
    <w:rsid w:val="006567FA"/>
    <w:rsid w:val="006569AD"/>
    <w:rsid w:val="00656D57"/>
    <w:rsid w:val="00657115"/>
    <w:rsid w:val="00657420"/>
    <w:rsid w:val="006575C1"/>
    <w:rsid w:val="006578CF"/>
    <w:rsid w:val="006578D3"/>
    <w:rsid w:val="0065799D"/>
    <w:rsid w:val="00657D9E"/>
    <w:rsid w:val="006605B5"/>
    <w:rsid w:val="006606EF"/>
    <w:rsid w:val="00660D47"/>
    <w:rsid w:val="006611C1"/>
    <w:rsid w:val="0066141C"/>
    <w:rsid w:val="00661519"/>
    <w:rsid w:val="00661BEE"/>
    <w:rsid w:val="00661C65"/>
    <w:rsid w:val="00661F94"/>
    <w:rsid w:val="00662984"/>
    <w:rsid w:val="00662AC5"/>
    <w:rsid w:val="00662CA5"/>
    <w:rsid w:val="006638A3"/>
    <w:rsid w:val="006639F9"/>
    <w:rsid w:val="00663A3E"/>
    <w:rsid w:val="006642BF"/>
    <w:rsid w:val="006643F2"/>
    <w:rsid w:val="006646C5"/>
    <w:rsid w:val="00664967"/>
    <w:rsid w:val="00664F78"/>
    <w:rsid w:val="0066510C"/>
    <w:rsid w:val="006652F0"/>
    <w:rsid w:val="00665345"/>
    <w:rsid w:val="00665ED5"/>
    <w:rsid w:val="006660D6"/>
    <w:rsid w:val="0066622C"/>
    <w:rsid w:val="0066635E"/>
    <w:rsid w:val="006663E6"/>
    <w:rsid w:val="00666958"/>
    <w:rsid w:val="00666AB4"/>
    <w:rsid w:val="00666C76"/>
    <w:rsid w:val="00666FA8"/>
    <w:rsid w:val="00667682"/>
    <w:rsid w:val="00667DD1"/>
    <w:rsid w:val="0067013B"/>
    <w:rsid w:val="00670143"/>
    <w:rsid w:val="00670641"/>
    <w:rsid w:val="00670669"/>
    <w:rsid w:val="00670B42"/>
    <w:rsid w:val="00670B6F"/>
    <w:rsid w:val="00670CAA"/>
    <w:rsid w:val="0067111F"/>
    <w:rsid w:val="00671480"/>
    <w:rsid w:val="00671500"/>
    <w:rsid w:val="00671920"/>
    <w:rsid w:val="00671EE4"/>
    <w:rsid w:val="006722C8"/>
    <w:rsid w:val="0067234A"/>
    <w:rsid w:val="00672511"/>
    <w:rsid w:val="00672A4C"/>
    <w:rsid w:val="00672ACA"/>
    <w:rsid w:val="00672C8E"/>
    <w:rsid w:val="00672D86"/>
    <w:rsid w:val="00672F09"/>
    <w:rsid w:val="00672F20"/>
    <w:rsid w:val="00673187"/>
    <w:rsid w:val="00673900"/>
    <w:rsid w:val="00673B6A"/>
    <w:rsid w:val="00674190"/>
    <w:rsid w:val="006744A1"/>
    <w:rsid w:val="00674DA4"/>
    <w:rsid w:val="00674E3C"/>
    <w:rsid w:val="00675CE4"/>
    <w:rsid w:val="00675D53"/>
    <w:rsid w:val="00675E6F"/>
    <w:rsid w:val="006761A1"/>
    <w:rsid w:val="006761BC"/>
    <w:rsid w:val="0067633D"/>
    <w:rsid w:val="0067680E"/>
    <w:rsid w:val="0067695F"/>
    <w:rsid w:val="00677151"/>
    <w:rsid w:val="00677315"/>
    <w:rsid w:val="00677806"/>
    <w:rsid w:val="00677A31"/>
    <w:rsid w:val="00677C5F"/>
    <w:rsid w:val="00677C91"/>
    <w:rsid w:val="00677CDA"/>
    <w:rsid w:val="00677CF6"/>
    <w:rsid w:val="006803B4"/>
    <w:rsid w:val="00680741"/>
    <w:rsid w:val="00680B8E"/>
    <w:rsid w:val="00681197"/>
    <w:rsid w:val="006811A8"/>
    <w:rsid w:val="006813CF"/>
    <w:rsid w:val="00681610"/>
    <w:rsid w:val="00681CF7"/>
    <w:rsid w:val="006821E0"/>
    <w:rsid w:val="00682293"/>
    <w:rsid w:val="006824F8"/>
    <w:rsid w:val="00682716"/>
    <w:rsid w:val="00682769"/>
    <w:rsid w:val="006828E8"/>
    <w:rsid w:val="00682BF6"/>
    <w:rsid w:val="00683274"/>
    <w:rsid w:val="00683721"/>
    <w:rsid w:val="00683A2C"/>
    <w:rsid w:val="0068424D"/>
    <w:rsid w:val="00684341"/>
    <w:rsid w:val="006843DB"/>
    <w:rsid w:val="006843F8"/>
    <w:rsid w:val="0068476F"/>
    <w:rsid w:val="00684805"/>
    <w:rsid w:val="00684AF5"/>
    <w:rsid w:val="00684D38"/>
    <w:rsid w:val="00684EE3"/>
    <w:rsid w:val="00685562"/>
    <w:rsid w:val="006855A0"/>
    <w:rsid w:val="0068592D"/>
    <w:rsid w:val="00685B0C"/>
    <w:rsid w:val="00685B32"/>
    <w:rsid w:val="00685DBB"/>
    <w:rsid w:val="00685E16"/>
    <w:rsid w:val="00685FAD"/>
    <w:rsid w:val="006862EE"/>
    <w:rsid w:val="0068686C"/>
    <w:rsid w:val="00686DB0"/>
    <w:rsid w:val="00686E93"/>
    <w:rsid w:val="00686F4D"/>
    <w:rsid w:val="00687643"/>
    <w:rsid w:val="006878C3"/>
    <w:rsid w:val="00687F59"/>
    <w:rsid w:val="006903EB"/>
    <w:rsid w:val="0069065D"/>
    <w:rsid w:val="0069080D"/>
    <w:rsid w:val="0069096E"/>
    <w:rsid w:val="00690C8E"/>
    <w:rsid w:val="006911AE"/>
    <w:rsid w:val="0069194F"/>
    <w:rsid w:val="00691A2C"/>
    <w:rsid w:val="00691BA8"/>
    <w:rsid w:val="00691C8F"/>
    <w:rsid w:val="00691CF2"/>
    <w:rsid w:val="0069255D"/>
    <w:rsid w:val="00692D46"/>
    <w:rsid w:val="00692D59"/>
    <w:rsid w:val="00692F2F"/>
    <w:rsid w:val="00693187"/>
    <w:rsid w:val="0069369D"/>
    <w:rsid w:val="00693836"/>
    <w:rsid w:val="0069415E"/>
    <w:rsid w:val="0069430A"/>
    <w:rsid w:val="006948E9"/>
    <w:rsid w:val="00694958"/>
    <w:rsid w:val="00694E4C"/>
    <w:rsid w:val="006953FD"/>
    <w:rsid w:val="0069545F"/>
    <w:rsid w:val="0069575A"/>
    <w:rsid w:val="00695DD0"/>
    <w:rsid w:val="00695FB9"/>
    <w:rsid w:val="0069652D"/>
    <w:rsid w:val="00696A6C"/>
    <w:rsid w:val="00696CF1"/>
    <w:rsid w:val="00697074"/>
    <w:rsid w:val="00697813"/>
    <w:rsid w:val="00697E33"/>
    <w:rsid w:val="006A042F"/>
    <w:rsid w:val="006A08F6"/>
    <w:rsid w:val="006A18B9"/>
    <w:rsid w:val="006A1AD8"/>
    <w:rsid w:val="006A1F86"/>
    <w:rsid w:val="006A2244"/>
    <w:rsid w:val="006A2410"/>
    <w:rsid w:val="006A2425"/>
    <w:rsid w:val="006A255E"/>
    <w:rsid w:val="006A2B0E"/>
    <w:rsid w:val="006A2B46"/>
    <w:rsid w:val="006A2B52"/>
    <w:rsid w:val="006A2CFB"/>
    <w:rsid w:val="006A2CFF"/>
    <w:rsid w:val="006A2DE2"/>
    <w:rsid w:val="006A2E17"/>
    <w:rsid w:val="006A4405"/>
    <w:rsid w:val="006A4E73"/>
    <w:rsid w:val="006A51C8"/>
    <w:rsid w:val="006A58DF"/>
    <w:rsid w:val="006A5B56"/>
    <w:rsid w:val="006A5C4B"/>
    <w:rsid w:val="006A5F90"/>
    <w:rsid w:val="006A6161"/>
    <w:rsid w:val="006A673B"/>
    <w:rsid w:val="006A6918"/>
    <w:rsid w:val="006A6C27"/>
    <w:rsid w:val="006A6C34"/>
    <w:rsid w:val="006A6E0E"/>
    <w:rsid w:val="006A754F"/>
    <w:rsid w:val="006A799A"/>
    <w:rsid w:val="006B04CE"/>
    <w:rsid w:val="006B22E4"/>
    <w:rsid w:val="006B23B0"/>
    <w:rsid w:val="006B242A"/>
    <w:rsid w:val="006B26FC"/>
    <w:rsid w:val="006B29B9"/>
    <w:rsid w:val="006B2F6D"/>
    <w:rsid w:val="006B30A2"/>
    <w:rsid w:val="006B34FA"/>
    <w:rsid w:val="006B3535"/>
    <w:rsid w:val="006B35B3"/>
    <w:rsid w:val="006B3658"/>
    <w:rsid w:val="006B393C"/>
    <w:rsid w:val="006B40FE"/>
    <w:rsid w:val="006B4123"/>
    <w:rsid w:val="006B4742"/>
    <w:rsid w:val="006B4F77"/>
    <w:rsid w:val="006B4FD7"/>
    <w:rsid w:val="006B52CE"/>
    <w:rsid w:val="006B53A6"/>
    <w:rsid w:val="006B6246"/>
    <w:rsid w:val="006B62C2"/>
    <w:rsid w:val="006B63AC"/>
    <w:rsid w:val="006B6533"/>
    <w:rsid w:val="006B6AE9"/>
    <w:rsid w:val="006B6C00"/>
    <w:rsid w:val="006B72D2"/>
    <w:rsid w:val="006B7625"/>
    <w:rsid w:val="006C027A"/>
    <w:rsid w:val="006C040E"/>
    <w:rsid w:val="006C094B"/>
    <w:rsid w:val="006C0A8D"/>
    <w:rsid w:val="006C0C8C"/>
    <w:rsid w:val="006C0D33"/>
    <w:rsid w:val="006C1488"/>
    <w:rsid w:val="006C158E"/>
    <w:rsid w:val="006C15C3"/>
    <w:rsid w:val="006C1C0F"/>
    <w:rsid w:val="006C1F17"/>
    <w:rsid w:val="006C2579"/>
    <w:rsid w:val="006C268B"/>
    <w:rsid w:val="006C2D81"/>
    <w:rsid w:val="006C2D8E"/>
    <w:rsid w:val="006C30FC"/>
    <w:rsid w:val="006C3B79"/>
    <w:rsid w:val="006C40FD"/>
    <w:rsid w:val="006C4384"/>
    <w:rsid w:val="006C480A"/>
    <w:rsid w:val="006C4853"/>
    <w:rsid w:val="006C5196"/>
    <w:rsid w:val="006C5236"/>
    <w:rsid w:val="006C599C"/>
    <w:rsid w:val="006C5C25"/>
    <w:rsid w:val="006C6E84"/>
    <w:rsid w:val="006C6FCE"/>
    <w:rsid w:val="006C70E3"/>
    <w:rsid w:val="006C7267"/>
    <w:rsid w:val="006C739E"/>
    <w:rsid w:val="006C75A3"/>
    <w:rsid w:val="006C75AF"/>
    <w:rsid w:val="006C7A52"/>
    <w:rsid w:val="006C7A5D"/>
    <w:rsid w:val="006C7AA1"/>
    <w:rsid w:val="006C7BA0"/>
    <w:rsid w:val="006C7DF3"/>
    <w:rsid w:val="006D021E"/>
    <w:rsid w:val="006D035F"/>
    <w:rsid w:val="006D0667"/>
    <w:rsid w:val="006D125B"/>
    <w:rsid w:val="006D1809"/>
    <w:rsid w:val="006D1E36"/>
    <w:rsid w:val="006D2174"/>
    <w:rsid w:val="006D27BC"/>
    <w:rsid w:val="006D2A43"/>
    <w:rsid w:val="006D2D5C"/>
    <w:rsid w:val="006D2E4E"/>
    <w:rsid w:val="006D2F97"/>
    <w:rsid w:val="006D2FB6"/>
    <w:rsid w:val="006D37EE"/>
    <w:rsid w:val="006D3C45"/>
    <w:rsid w:val="006D42F2"/>
    <w:rsid w:val="006D48AB"/>
    <w:rsid w:val="006D4C42"/>
    <w:rsid w:val="006D59FF"/>
    <w:rsid w:val="006D5DCA"/>
    <w:rsid w:val="006D61C1"/>
    <w:rsid w:val="006D6402"/>
    <w:rsid w:val="006D64FA"/>
    <w:rsid w:val="006D650C"/>
    <w:rsid w:val="006D6A01"/>
    <w:rsid w:val="006D6AA2"/>
    <w:rsid w:val="006D6B0E"/>
    <w:rsid w:val="006D6BDC"/>
    <w:rsid w:val="006D6EA9"/>
    <w:rsid w:val="006D73EA"/>
    <w:rsid w:val="006D76E5"/>
    <w:rsid w:val="006D7AF9"/>
    <w:rsid w:val="006D7F85"/>
    <w:rsid w:val="006E032E"/>
    <w:rsid w:val="006E035E"/>
    <w:rsid w:val="006E03B4"/>
    <w:rsid w:val="006E04CD"/>
    <w:rsid w:val="006E04DA"/>
    <w:rsid w:val="006E0720"/>
    <w:rsid w:val="006E0CE2"/>
    <w:rsid w:val="006E11D7"/>
    <w:rsid w:val="006E12DB"/>
    <w:rsid w:val="006E1442"/>
    <w:rsid w:val="006E16D0"/>
    <w:rsid w:val="006E1AEE"/>
    <w:rsid w:val="006E1B57"/>
    <w:rsid w:val="006E23F8"/>
    <w:rsid w:val="006E240A"/>
    <w:rsid w:val="006E2B00"/>
    <w:rsid w:val="006E3501"/>
    <w:rsid w:val="006E3630"/>
    <w:rsid w:val="006E3A46"/>
    <w:rsid w:val="006E3C6F"/>
    <w:rsid w:val="006E42E7"/>
    <w:rsid w:val="006E4317"/>
    <w:rsid w:val="006E4575"/>
    <w:rsid w:val="006E53E7"/>
    <w:rsid w:val="006E570D"/>
    <w:rsid w:val="006E5B0F"/>
    <w:rsid w:val="006E5BCB"/>
    <w:rsid w:val="006E5CE3"/>
    <w:rsid w:val="006E5F37"/>
    <w:rsid w:val="006E612A"/>
    <w:rsid w:val="006E6407"/>
    <w:rsid w:val="006E6912"/>
    <w:rsid w:val="006E6CA0"/>
    <w:rsid w:val="006E6DEE"/>
    <w:rsid w:val="006E7680"/>
    <w:rsid w:val="006E7B4C"/>
    <w:rsid w:val="006F048C"/>
    <w:rsid w:val="006F0BCD"/>
    <w:rsid w:val="006F0D66"/>
    <w:rsid w:val="006F0E4C"/>
    <w:rsid w:val="006F11BF"/>
    <w:rsid w:val="006F1209"/>
    <w:rsid w:val="006F1405"/>
    <w:rsid w:val="006F17F1"/>
    <w:rsid w:val="006F1F88"/>
    <w:rsid w:val="006F2366"/>
    <w:rsid w:val="006F2A7F"/>
    <w:rsid w:val="006F3246"/>
    <w:rsid w:val="006F3266"/>
    <w:rsid w:val="006F354E"/>
    <w:rsid w:val="006F3AF2"/>
    <w:rsid w:val="006F3D51"/>
    <w:rsid w:val="006F4B77"/>
    <w:rsid w:val="006F4EF4"/>
    <w:rsid w:val="006F4FFA"/>
    <w:rsid w:val="006F5298"/>
    <w:rsid w:val="006F620E"/>
    <w:rsid w:val="006F6AB5"/>
    <w:rsid w:val="006F6AF6"/>
    <w:rsid w:val="006F6BF6"/>
    <w:rsid w:val="006F6D29"/>
    <w:rsid w:val="006F6FD6"/>
    <w:rsid w:val="006F73CF"/>
    <w:rsid w:val="006F7BB7"/>
    <w:rsid w:val="006F7D3D"/>
    <w:rsid w:val="00700958"/>
    <w:rsid w:val="007009EE"/>
    <w:rsid w:val="00700B40"/>
    <w:rsid w:val="00700D1C"/>
    <w:rsid w:val="007013BE"/>
    <w:rsid w:val="007015E5"/>
    <w:rsid w:val="00701A03"/>
    <w:rsid w:val="00701D70"/>
    <w:rsid w:val="00702423"/>
    <w:rsid w:val="007025A1"/>
    <w:rsid w:val="00702D69"/>
    <w:rsid w:val="0070333B"/>
    <w:rsid w:val="00703380"/>
    <w:rsid w:val="00703603"/>
    <w:rsid w:val="007039BF"/>
    <w:rsid w:val="00703E0C"/>
    <w:rsid w:val="00704181"/>
    <w:rsid w:val="00704468"/>
    <w:rsid w:val="00704B82"/>
    <w:rsid w:val="00705191"/>
    <w:rsid w:val="0070531A"/>
    <w:rsid w:val="007055E5"/>
    <w:rsid w:val="0070566E"/>
    <w:rsid w:val="00705BBF"/>
    <w:rsid w:val="00706285"/>
    <w:rsid w:val="007065F3"/>
    <w:rsid w:val="007067AF"/>
    <w:rsid w:val="007069DA"/>
    <w:rsid w:val="00706CB3"/>
    <w:rsid w:val="00706E33"/>
    <w:rsid w:val="00707032"/>
    <w:rsid w:val="0070739C"/>
    <w:rsid w:val="007073F4"/>
    <w:rsid w:val="00707557"/>
    <w:rsid w:val="007076D7"/>
    <w:rsid w:val="00707817"/>
    <w:rsid w:val="007101E9"/>
    <w:rsid w:val="0071080F"/>
    <w:rsid w:val="007109BE"/>
    <w:rsid w:val="007109C0"/>
    <w:rsid w:val="00710B6A"/>
    <w:rsid w:val="00710D7C"/>
    <w:rsid w:val="00710FF3"/>
    <w:rsid w:val="00711FB7"/>
    <w:rsid w:val="00712A01"/>
    <w:rsid w:val="00712BC4"/>
    <w:rsid w:val="00712ED3"/>
    <w:rsid w:val="007132CF"/>
    <w:rsid w:val="007132F7"/>
    <w:rsid w:val="00713344"/>
    <w:rsid w:val="0071359C"/>
    <w:rsid w:val="00713BA7"/>
    <w:rsid w:val="007145BD"/>
    <w:rsid w:val="00714A18"/>
    <w:rsid w:val="007160FC"/>
    <w:rsid w:val="007164DB"/>
    <w:rsid w:val="00716506"/>
    <w:rsid w:val="00716512"/>
    <w:rsid w:val="0071675A"/>
    <w:rsid w:val="00716ABD"/>
    <w:rsid w:val="00716E4D"/>
    <w:rsid w:val="007170CC"/>
    <w:rsid w:val="0071711A"/>
    <w:rsid w:val="007171A5"/>
    <w:rsid w:val="007175DF"/>
    <w:rsid w:val="007179E3"/>
    <w:rsid w:val="00717B09"/>
    <w:rsid w:val="00717CCF"/>
    <w:rsid w:val="00720537"/>
    <w:rsid w:val="007206BE"/>
    <w:rsid w:val="007209EC"/>
    <w:rsid w:val="00720D1D"/>
    <w:rsid w:val="007213B3"/>
    <w:rsid w:val="00722656"/>
    <w:rsid w:val="007226D1"/>
    <w:rsid w:val="00722892"/>
    <w:rsid w:val="00722EE2"/>
    <w:rsid w:val="007231D0"/>
    <w:rsid w:val="0072322B"/>
    <w:rsid w:val="007236AF"/>
    <w:rsid w:val="00723E39"/>
    <w:rsid w:val="00723E6E"/>
    <w:rsid w:val="0072442B"/>
    <w:rsid w:val="007246E3"/>
    <w:rsid w:val="00724844"/>
    <w:rsid w:val="00725446"/>
    <w:rsid w:val="00725565"/>
    <w:rsid w:val="00725D2A"/>
    <w:rsid w:val="00725EBA"/>
    <w:rsid w:val="0072618E"/>
    <w:rsid w:val="007262E5"/>
    <w:rsid w:val="007269AD"/>
    <w:rsid w:val="00726BE4"/>
    <w:rsid w:val="00727311"/>
    <w:rsid w:val="007277E7"/>
    <w:rsid w:val="007278CA"/>
    <w:rsid w:val="00730036"/>
    <w:rsid w:val="0073031D"/>
    <w:rsid w:val="0073063F"/>
    <w:rsid w:val="00730787"/>
    <w:rsid w:val="0073079F"/>
    <w:rsid w:val="00730854"/>
    <w:rsid w:val="00731359"/>
    <w:rsid w:val="0073146D"/>
    <w:rsid w:val="0073168C"/>
    <w:rsid w:val="007320B0"/>
    <w:rsid w:val="007326BE"/>
    <w:rsid w:val="0073291C"/>
    <w:rsid w:val="007329D1"/>
    <w:rsid w:val="00733043"/>
    <w:rsid w:val="00733133"/>
    <w:rsid w:val="0073328B"/>
    <w:rsid w:val="0073359D"/>
    <w:rsid w:val="007336F2"/>
    <w:rsid w:val="007338A9"/>
    <w:rsid w:val="00733B30"/>
    <w:rsid w:val="00733E41"/>
    <w:rsid w:val="00733F0D"/>
    <w:rsid w:val="00733F42"/>
    <w:rsid w:val="00734143"/>
    <w:rsid w:val="0073469D"/>
    <w:rsid w:val="00734730"/>
    <w:rsid w:val="007349A5"/>
    <w:rsid w:val="007349F2"/>
    <w:rsid w:val="0073568B"/>
    <w:rsid w:val="0073585E"/>
    <w:rsid w:val="00735920"/>
    <w:rsid w:val="00735E83"/>
    <w:rsid w:val="00735EF0"/>
    <w:rsid w:val="007360AA"/>
    <w:rsid w:val="00736367"/>
    <w:rsid w:val="00736435"/>
    <w:rsid w:val="007367C9"/>
    <w:rsid w:val="00736A6B"/>
    <w:rsid w:val="00736BDA"/>
    <w:rsid w:val="00736C0A"/>
    <w:rsid w:val="00737251"/>
    <w:rsid w:val="007377B0"/>
    <w:rsid w:val="00737E93"/>
    <w:rsid w:val="00740B7A"/>
    <w:rsid w:val="00740F0D"/>
    <w:rsid w:val="00741579"/>
    <w:rsid w:val="007416E2"/>
    <w:rsid w:val="0074183F"/>
    <w:rsid w:val="00741D2B"/>
    <w:rsid w:val="00741DB6"/>
    <w:rsid w:val="00741FC3"/>
    <w:rsid w:val="00742878"/>
    <w:rsid w:val="00742A49"/>
    <w:rsid w:val="00743498"/>
    <w:rsid w:val="00743771"/>
    <w:rsid w:val="00743879"/>
    <w:rsid w:val="0074390B"/>
    <w:rsid w:val="00743D61"/>
    <w:rsid w:val="00744116"/>
    <w:rsid w:val="00744399"/>
    <w:rsid w:val="0074483F"/>
    <w:rsid w:val="0074492D"/>
    <w:rsid w:val="00745403"/>
    <w:rsid w:val="00745583"/>
    <w:rsid w:val="00745EDD"/>
    <w:rsid w:val="00746369"/>
    <w:rsid w:val="00746422"/>
    <w:rsid w:val="007464BC"/>
    <w:rsid w:val="007466F7"/>
    <w:rsid w:val="00746EF6"/>
    <w:rsid w:val="0074713A"/>
    <w:rsid w:val="00747903"/>
    <w:rsid w:val="00750359"/>
    <w:rsid w:val="00750467"/>
    <w:rsid w:val="00750D69"/>
    <w:rsid w:val="00751238"/>
    <w:rsid w:val="00751251"/>
    <w:rsid w:val="007514B0"/>
    <w:rsid w:val="0075224F"/>
    <w:rsid w:val="007524D3"/>
    <w:rsid w:val="00752883"/>
    <w:rsid w:val="00752E9E"/>
    <w:rsid w:val="0075312C"/>
    <w:rsid w:val="0075350F"/>
    <w:rsid w:val="00753550"/>
    <w:rsid w:val="0075408C"/>
    <w:rsid w:val="00754D75"/>
    <w:rsid w:val="00755404"/>
    <w:rsid w:val="00755DE9"/>
    <w:rsid w:val="00755F20"/>
    <w:rsid w:val="00756206"/>
    <w:rsid w:val="00756A4F"/>
    <w:rsid w:val="00756B65"/>
    <w:rsid w:val="00756C01"/>
    <w:rsid w:val="00756EE2"/>
    <w:rsid w:val="00756EF1"/>
    <w:rsid w:val="00757347"/>
    <w:rsid w:val="00757361"/>
    <w:rsid w:val="00757408"/>
    <w:rsid w:val="007577FD"/>
    <w:rsid w:val="0075797B"/>
    <w:rsid w:val="00757EF5"/>
    <w:rsid w:val="007600AA"/>
    <w:rsid w:val="00760EF5"/>
    <w:rsid w:val="00760EF8"/>
    <w:rsid w:val="00760FC2"/>
    <w:rsid w:val="0076132B"/>
    <w:rsid w:val="00761A1F"/>
    <w:rsid w:val="00761B46"/>
    <w:rsid w:val="00761B50"/>
    <w:rsid w:val="00761D01"/>
    <w:rsid w:val="00762467"/>
    <w:rsid w:val="007625BA"/>
    <w:rsid w:val="00762B10"/>
    <w:rsid w:val="00762CED"/>
    <w:rsid w:val="00762D78"/>
    <w:rsid w:val="00762DC0"/>
    <w:rsid w:val="0076305E"/>
    <w:rsid w:val="0076331F"/>
    <w:rsid w:val="00763649"/>
    <w:rsid w:val="0076384C"/>
    <w:rsid w:val="00763913"/>
    <w:rsid w:val="00763979"/>
    <w:rsid w:val="00764052"/>
    <w:rsid w:val="00764138"/>
    <w:rsid w:val="007641F6"/>
    <w:rsid w:val="00764515"/>
    <w:rsid w:val="00764570"/>
    <w:rsid w:val="00764D46"/>
    <w:rsid w:val="00765A8D"/>
    <w:rsid w:val="00766376"/>
    <w:rsid w:val="00767431"/>
    <w:rsid w:val="00767A33"/>
    <w:rsid w:val="00767E93"/>
    <w:rsid w:val="007701B3"/>
    <w:rsid w:val="007703CA"/>
    <w:rsid w:val="0077072B"/>
    <w:rsid w:val="00770997"/>
    <w:rsid w:val="00770A17"/>
    <w:rsid w:val="00770B93"/>
    <w:rsid w:val="00770D87"/>
    <w:rsid w:val="00771047"/>
    <w:rsid w:val="0077110D"/>
    <w:rsid w:val="007713B2"/>
    <w:rsid w:val="00771A7E"/>
    <w:rsid w:val="00771AF5"/>
    <w:rsid w:val="00771E33"/>
    <w:rsid w:val="007722FD"/>
    <w:rsid w:val="007725E2"/>
    <w:rsid w:val="007728D3"/>
    <w:rsid w:val="00772E87"/>
    <w:rsid w:val="00772F42"/>
    <w:rsid w:val="007733D3"/>
    <w:rsid w:val="007736BC"/>
    <w:rsid w:val="00773942"/>
    <w:rsid w:val="0077411A"/>
    <w:rsid w:val="0077460B"/>
    <w:rsid w:val="00774830"/>
    <w:rsid w:val="00774977"/>
    <w:rsid w:val="00774B24"/>
    <w:rsid w:val="00774C5B"/>
    <w:rsid w:val="00774CA6"/>
    <w:rsid w:val="007757B1"/>
    <w:rsid w:val="00775923"/>
    <w:rsid w:val="00775A9D"/>
    <w:rsid w:val="0077618A"/>
    <w:rsid w:val="0077633B"/>
    <w:rsid w:val="007764A3"/>
    <w:rsid w:val="00776F57"/>
    <w:rsid w:val="0077760F"/>
    <w:rsid w:val="007776DD"/>
    <w:rsid w:val="00777910"/>
    <w:rsid w:val="00777931"/>
    <w:rsid w:val="00777A2A"/>
    <w:rsid w:val="00777A73"/>
    <w:rsid w:val="00777AE8"/>
    <w:rsid w:val="00780122"/>
    <w:rsid w:val="0078039E"/>
    <w:rsid w:val="00780603"/>
    <w:rsid w:val="0078087D"/>
    <w:rsid w:val="00780A16"/>
    <w:rsid w:val="00780BCF"/>
    <w:rsid w:val="00781708"/>
    <w:rsid w:val="00781711"/>
    <w:rsid w:val="007818AC"/>
    <w:rsid w:val="0078190E"/>
    <w:rsid w:val="007822E3"/>
    <w:rsid w:val="007826DB"/>
    <w:rsid w:val="007829AE"/>
    <w:rsid w:val="00782A47"/>
    <w:rsid w:val="00782DBC"/>
    <w:rsid w:val="00782E49"/>
    <w:rsid w:val="0078326A"/>
    <w:rsid w:val="0078338C"/>
    <w:rsid w:val="00783485"/>
    <w:rsid w:val="00783E7B"/>
    <w:rsid w:val="00783E9C"/>
    <w:rsid w:val="00784202"/>
    <w:rsid w:val="00784279"/>
    <w:rsid w:val="00784448"/>
    <w:rsid w:val="00784489"/>
    <w:rsid w:val="00784562"/>
    <w:rsid w:val="00784871"/>
    <w:rsid w:val="00784924"/>
    <w:rsid w:val="00784CF0"/>
    <w:rsid w:val="00784E55"/>
    <w:rsid w:val="00784E67"/>
    <w:rsid w:val="00785792"/>
    <w:rsid w:val="00785E69"/>
    <w:rsid w:val="00785EAD"/>
    <w:rsid w:val="007860E3"/>
    <w:rsid w:val="007863D3"/>
    <w:rsid w:val="007865DC"/>
    <w:rsid w:val="00786CEC"/>
    <w:rsid w:val="00786D94"/>
    <w:rsid w:val="007871E0"/>
    <w:rsid w:val="0078753C"/>
    <w:rsid w:val="0078757A"/>
    <w:rsid w:val="00787891"/>
    <w:rsid w:val="00787CBC"/>
    <w:rsid w:val="00787E17"/>
    <w:rsid w:val="00787E89"/>
    <w:rsid w:val="007903B0"/>
    <w:rsid w:val="00790497"/>
    <w:rsid w:val="00790B81"/>
    <w:rsid w:val="00790BCC"/>
    <w:rsid w:val="00790CEE"/>
    <w:rsid w:val="00791096"/>
    <w:rsid w:val="0079125B"/>
    <w:rsid w:val="007917DE"/>
    <w:rsid w:val="0079184F"/>
    <w:rsid w:val="00791919"/>
    <w:rsid w:val="00791978"/>
    <w:rsid w:val="007919AD"/>
    <w:rsid w:val="00791D91"/>
    <w:rsid w:val="00791ED2"/>
    <w:rsid w:val="0079218C"/>
    <w:rsid w:val="007925E6"/>
    <w:rsid w:val="0079277B"/>
    <w:rsid w:val="00792978"/>
    <w:rsid w:val="00792AEF"/>
    <w:rsid w:val="00792AF7"/>
    <w:rsid w:val="00793444"/>
    <w:rsid w:val="0079362E"/>
    <w:rsid w:val="0079381D"/>
    <w:rsid w:val="007948E8"/>
    <w:rsid w:val="00794D0A"/>
    <w:rsid w:val="00794EF6"/>
    <w:rsid w:val="007955C8"/>
    <w:rsid w:val="00795AC2"/>
    <w:rsid w:val="00795E9C"/>
    <w:rsid w:val="00795FE8"/>
    <w:rsid w:val="00796255"/>
    <w:rsid w:val="007963D5"/>
    <w:rsid w:val="007964F5"/>
    <w:rsid w:val="00796509"/>
    <w:rsid w:val="00796675"/>
    <w:rsid w:val="0079681A"/>
    <w:rsid w:val="0079728A"/>
    <w:rsid w:val="00797CB8"/>
    <w:rsid w:val="00797DBF"/>
    <w:rsid w:val="007A0018"/>
    <w:rsid w:val="007A0108"/>
    <w:rsid w:val="007A048A"/>
    <w:rsid w:val="007A0682"/>
    <w:rsid w:val="007A07B4"/>
    <w:rsid w:val="007A09DF"/>
    <w:rsid w:val="007A100E"/>
    <w:rsid w:val="007A12AF"/>
    <w:rsid w:val="007A1A5B"/>
    <w:rsid w:val="007A1FE1"/>
    <w:rsid w:val="007A294B"/>
    <w:rsid w:val="007A2CB2"/>
    <w:rsid w:val="007A2F09"/>
    <w:rsid w:val="007A2F6B"/>
    <w:rsid w:val="007A32AB"/>
    <w:rsid w:val="007A3745"/>
    <w:rsid w:val="007A3799"/>
    <w:rsid w:val="007A40B2"/>
    <w:rsid w:val="007A440E"/>
    <w:rsid w:val="007A4AE2"/>
    <w:rsid w:val="007A5994"/>
    <w:rsid w:val="007A5A4C"/>
    <w:rsid w:val="007A5A90"/>
    <w:rsid w:val="007A5D60"/>
    <w:rsid w:val="007A5FEE"/>
    <w:rsid w:val="007A6116"/>
    <w:rsid w:val="007A6BD3"/>
    <w:rsid w:val="007A6CA6"/>
    <w:rsid w:val="007A6D8E"/>
    <w:rsid w:val="007A7086"/>
    <w:rsid w:val="007A7346"/>
    <w:rsid w:val="007A7BC4"/>
    <w:rsid w:val="007A7D00"/>
    <w:rsid w:val="007A7EFD"/>
    <w:rsid w:val="007A7F2A"/>
    <w:rsid w:val="007B00E3"/>
    <w:rsid w:val="007B063A"/>
    <w:rsid w:val="007B0786"/>
    <w:rsid w:val="007B095E"/>
    <w:rsid w:val="007B0FAF"/>
    <w:rsid w:val="007B1043"/>
    <w:rsid w:val="007B15A5"/>
    <w:rsid w:val="007B1668"/>
    <w:rsid w:val="007B1BBE"/>
    <w:rsid w:val="007B2356"/>
    <w:rsid w:val="007B2D7A"/>
    <w:rsid w:val="007B2EC8"/>
    <w:rsid w:val="007B3212"/>
    <w:rsid w:val="007B3426"/>
    <w:rsid w:val="007B388C"/>
    <w:rsid w:val="007B3912"/>
    <w:rsid w:val="007B3CB8"/>
    <w:rsid w:val="007B3E56"/>
    <w:rsid w:val="007B3FA7"/>
    <w:rsid w:val="007B4AB9"/>
    <w:rsid w:val="007B537B"/>
    <w:rsid w:val="007B5711"/>
    <w:rsid w:val="007B5EB9"/>
    <w:rsid w:val="007B60F8"/>
    <w:rsid w:val="007B60FF"/>
    <w:rsid w:val="007B64C0"/>
    <w:rsid w:val="007B6B2F"/>
    <w:rsid w:val="007B7356"/>
    <w:rsid w:val="007B75AB"/>
    <w:rsid w:val="007B7983"/>
    <w:rsid w:val="007B7CA4"/>
    <w:rsid w:val="007B7D0B"/>
    <w:rsid w:val="007C01C5"/>
    <w:rsid w:val="007C02E9"/>
    <w:rsid w:val="007C0621"/>
    <w:rsid w:val="007C0968"/>
    <w:rsid w:val="007C0A3D"/>
    <w:rsid w:val="007C0BD4"/>
    <w:rsid w:val="007C0DCB"/>
    <w:rsid w:val="007C16D2"/>
    <w:rsid w:val="007C220D"/>
    <w:rsid w:val="007C23B3"/>
    <w:rsid w:val="007C2543"/>
    <w:rsid w:val="007C2BB8"/>
    <w:rsid w:val="007C2C90"/>
    <w:rsid w:val="007C3035"/>
    <w:rsid w:val="007C30CD"/>
    <w:rsid w:val="007C349E"/>
    <w:rsid w:val="007C35B5"/>
    <w:rsid w:val="007C3C92"/>
    <w:rsid w:val="007C3CC2"/>
    <w:rsid w:val="007C3ED9"/>
    <w:rsid w:val="007C4C98"/>
    <w:rsid w:val="007C5037"/>
    <w:rsid w:val="007C52EF"/>
    <w:rsid w:val="007C55C5"/>
    <w:rsid w:val="007C57AC"/>
    <w:rsid w:val="007C5B60"/>
    <w:rsid w:val="007C5D40"/>
    <w:rsid w:val="007C5E3F"/>
    <w:rsid w:val="007C64FD"/>
    <w:rsid w:val="007C6F21"/>
    <w:rsid w:val="007C7D0F"/>
    <w:rsid w:val="007D01A3"/>
    <w:rsid w:val="007D02B0"/>
    <w:rsid w:val="007D039E"/>
    <w:rsid w:val="007D040A"/>
    <w:rsid w:val="007D18F1"/>
    <w:rsid w:val="007D1C8C"/>
    <w:rsid w:val="007D243E"/>
    <w:rsid w:val="007D29C6"/>
    <w:rsid w:val="007D3CE7"/>
    <w:rsid w:val="007D3EDB"/>
    <w:rsid w:val="007D415B"/>
    <w:rsid w:val="007D43B2"/>
    <w:rsid w:val="007D440D"/>
    <w:rsid w:val="007D4A44"/>
    <w:rsid w:val="007D4BC5"/>
    <w:rsid w:val="007D4D3F"/>
    <w:rsid w:val="007D4E08"/>
    <w:rsid w:val="007D5229"/>
    <w:rsid w:val="007D563B"/>
    <w:rsid w:val="007D5FF6"/>
    <w:rsid w:val="007D6010"/>
    <w:rsid w:val="007D70D5"/>
    <w:rsid w:val="007D745B"/>
    <w:rsid w:val="007D7774"/>
    <w:rsid w:val="007D7F0C"/>
    <w:rsid w:val="007E0A3D"/>
    <w:rsid w:val="007E0C2A"/>
    <w:rsid w:val="007E0DD6"/>
    <w:rsid w:val="007E1011"/>
    <w:rsid w:val="007E107A"/>
    <w:rsid w:val="007E10D6"/>
    <w:rsid w:val="007E1489"/>
    <w:rsid w:val="007E1856"/>
    <w:rsid w:val="007E1DBC"/>
    <w:rsid w:val="007E224E"/>
    <w:rsid w:val="007E23C3"/>
    <w:rsid w:val="007E2512"/>
    <w:rsid w:val="007E26CD"/>
    <w:rsid w:val="007E29E4"/>
    <w:rsid w:val="007E2E02"/>
    <w:rsid w:val="007E2E92"/>
    <w:rsid w:val="007E31C6"/>
    <w:rsid w:val="007E3452"/>
    <w:rsid w:val="007E396A"/>
    <w:rsid w:val="007E3AA3"/>
    <w:rsid w:val="007E3AF3"/>
    <w:rsid w:val="007E3EF5"/>
    <w:rsid w:val="007E43C0"/>
    <w:rsid w:val="007E441B"/>
    <w:rsid w:val="007E459D"/>
    <w:rsid w:val="007E490D"/>
    <w:rsid w:val="007E4FB4"/>
    <w:rsid w:val="007E53D8"/>
    <w:rsid w:val="007E5901"/>
    <w:rsid w:val="007E5FB0"/>
    <w:rsid w:val="007E6510"/>
    <w:rsid w:val="007E76F9"/>
    <w:rsid w:val="007E7839"/>
    <w:rsid w:val="007E7AE1"/>
    <w:rsid w:val="007F095B"/>
    <w:rsid w:val="007F0AC7"/>
    <w:rsid w:val="007F0DF6"/>
    <w:rsid w:val="007F1578"/>
    <w:rsid w:val="007F166A"/>
    <w:rsid w:val="007F16B7"/>
    <w:rsid w:val="007F1D96"/>
    <w:rsid w:val="007F2257"/>
    <w:rsid w:val="007F22B2"/>
    <w:rsid w:val="007F2812"/>
    <w:rsid w:val="007F286F"/>
    <w:rsid w:val="007F2D62"/>
    <w:rsid w:val="007F2F7F"/>
    <w:rsid w:val="007F31A2"/>
    <w:rsid w:val="007F35B4"/>
    <w:rsid w:val="007F37F3"/>
    <w:rsid w:val="007F3E18"/>
    <w:rsid w:val="007F3EB5"/>
    <w:rsid w:val="007F4393"/>
    <w:rsid w:val="007F44D6"/>
    <w:rsid w:val="007F4F93"/>
    <w:rsid w:val="007F528A"/>
    <w:rsid w:val="007F545B"/>
    <w:rsid w:val="007F5859"/>
    <w:rsid w:val="007F5A21"/>
    <w:rsid w:val="007F5E4F"/>
    <w:rsid w:val="007F62B1"/>
    <w:rsid w:val="007F6D20"/>
    <w:rsid w:val="007F757A"/>
    <w:rsid w:val="007F777F"/>
    <w:rsid w:val="007F795D"/>
    <w:rsid w:val="007F7CC3"/>
    <w:rsid w:val="007F7EA2"/>
    <w:rsid w:val="0080002F"/>
    <w:rsid w:val="0080027F"/>
    <w:rsid w:val="008009E1"/>
    <w:rsid w:val="00800B2E"/>
    <w:rsid w:val="0080173E"/>
    <w:rsid w:val="008018BB"/>
    <w:rsid w:val="00802BCE"/>
    <w:rsid w:val="00803365"/>
    <w:rsid w:val="008038F0"/>
    <w:rsid w:val="0080399B"/>
    <w:rsid w:val="00803BFD"/>
    <w:rsid w:val="00804251"/>
    <w:rsid w:val="00804331"/>
    <w:rsid w:val="0080455E"/>
    <w:rsid w:val="00804674"/>
    <w:rsid w:val="00804AD1"/>
    <w:rsid w:val="00805305"/>
    <w:rsid w:val="0080533E"/>
    <w:rsid w:val="0080541C"/>
    <w:rsid w:val="00806217"/>
    <w:rsid w:val="008063C1"/>
    <w:rsid w:val="00807550"/>
    <w:rsid w:val="00807CD1"/>
    <w:rsid w:val="0081007C"/>
    <w:rsid w:val="008102AF"/>
    <w:rsid w:val="00810398"/>
    <w:rsid w:val="00810A4D"/>
    <w:rsid w:val="00810D08"/>
    <w:rsid w:val="008111D6"/>
    <w:rsid w:val="0081167F"/>
    <w:rsid w:val="008116F9"/>
    <w:rsid w:val="00811A33"/>
    <w:rsid w:val="00811A9C"/>
    <w:rsid w:val="00811C5F"/>
    <w:rsid w:val="00811D05"/>
    <w:rsid w:val="00811E93"/>
    <w:rsid w:val="00812092"/>
    <w:rsid w:val="008125C6"/>
    <w:rsid w:val="00812B86"/>
    <w:rsid w:val="00812E90"/>
    <w:rsid w:val="00813544"/>
    <w:rsid w:val="00813955"/>
    <w:rsid w:val="00813A36"/>
    <w:rsid w:val="00813E06"/>
    <w:rsid w:val="008141C5"/>
    <w:rsid w:val="0081471B"/>
    <w:rsid w:val="0081593A"/>
    <w:rsid w:val="00815B29"/>
    <w:rsid w:val="00815BD1"/>
    <w:rsid w:val="00815CB8"/>
    <w:rsid w:val="00816020"/>
    <w:rsid w:val="0081607E"/>
    <w:rsid w:val="008164C3"/>
    <w:rsid w:val="0081655F"/>
    <w:rsid w:val="008168B0"/>
    <w:rsid w:val="00816B13"/>
    <w:rsid w:val="00816D48"/>
    <w:rsid w:val="00816FE0"/>
    <w:rsid w:val="00817414"/>
    <w:rsid w:val="00817426"/>
    <w:rsid w:val="008176F4"/>
    <w:rsid w:val="00817746"/>
    <w:rsid w:val="00817A1C"/>
    <w:rsid w:val="00820A14"/>
    <w:rsid w:val="00820D33"/>
    <w:rsid w:val="008210BB"/>
    <w:rsid w:val="00821111"/>
    <w:rsid w:val="00821163"/>
    <w:rsid w:val="0082193B"/>
    <w:rsid w:val="00821BE2"/>
    <w:rsid w:val="00821BF2"/>
    <w:rsid w:val="008224FE"/>
    <w:rsid w:val="00822533"/>
    <w:rsid w:val="008226E9"/>
    <w:rsid w:val="00822D3C"/>
    <w:rsid w:val="00822F12"/>
    <w:rsid w:val="00822FA4"/>
    <w:rsid w:val="00823133"/>
    <w:rsid w:val="00823135"/>
    <w:rsid w:val="00823307"/>
    <w:rsid w:val="00823537"/>
    <w:rsid w:val="00823C72"/>
    <w:rsid w:val="00823DC6"/>
    <w:rsid w:val="00823E1E"/>
    <w:rsid w:val="00823FC0"/>
    <w:rsid w:val="00824504"/>
    <w:rsid w:val="00824714"/>
    <w:rsid w:val="008248C9"/>
    <w:rsid w:val="008248F0"/>
    <w:rsid w:val="00824984"/>
    <w:rsid w:val="0082499A"/>
    <w:rsid w:val="008249C8"/>
    <w:rsid w:val="00824AB7"/>
    <w:rsid w:val="00825045"/>
    <w:rsid w:val="00825E7A"/>
    <w:rsid w:val="008267A3"/>
    <w:rsid w:val="00826EE2"/>
    <w:rsid w:val="0082724B"/>
    <w:rsid w:val="00827319"/>
    <w:rsid w:val="00827574"/>
    <w:rsid w:val="008278DE"/>
    <w:rsid w:val="00827BEC"/>
    <w:rsid w:val="00827F0F"/>
    <w:rsid w:val="00830354"/>
    <w:rsid w:val="0083064C"/>
    <w:rsid w:val="00830740"/>
    <w:rsid w:val="00830931"/>
    <w:rsid w:val="00830A92"/>
    <w:rsid w:val="00830DC0"/>
    <w:rsid w:val="008310AC"/>
    <w:rsid w:val="00831148"/>
    <w:rsid w:val="0083194B"/>
    <w:rsid w:val="00831D42"/>
    <w:rsid w:val="00832121"/>
    <w:rsid w:val="008325E7"/>
    <w:rsid w:val="00832EA4"/>
    <w:rsid w:val="00833270"/>
    <w:rsid w:val="008335F4"/>
    <w:rsid w:val="0083380A"/>
    <w:rsid w:val="0083398F"/>
    <w:rsid w:val="0083424F"/>
    <w:rsid w:val="00834463"/>
    <w:rsid w:val="008346E1"/>
    <w:rsid w:val="00835055"/>
    <w:rsid w:val="008357F8"/>
    <w:rsid w:val="00835E50"/>
    <w:rsid w:val="00835F70"/>
    <w:rsid w:val="0083630A"/>
    <w:rsid w:val="008368B4"/>
    <w:rsid w:val="0083696E"/>
    <w:rsid w:val="008369F7"/>
    <w:rsid w:val="00836A86"/>
    <w:rsid w:val="00836CFE"/>
    <w:rsid w:val="00837308"/>
    <w:rsid w:val="0083739E"/>
    <w:rsid w:val="00837D32"/>
    <w:rsid w:val="008402B5"/>
    <w:rsid w:val="008404CE"/>
    <w:rsid w:val="00840D9C"/>
    <w:rsid w:val="00841381"/>
    <w:rsid w:val="00841B34"/>
    <w:rsid w:val="0084242F"/>
    <w:rsid w:val="008429AB"/>
    <w:rsid w:val="00842CAD"/>
    <w:rsid w:val="00843D50"/>
    <w:rsid w:val="00843EBD"/>
    <w:rsid w:val="008442B9"/>
    <w:rsid w:val="00844339"/>
    <w:rsid w:val="00844480"/>
    <w:rsid w:val="008445D5"/>
    <w:rsid w:val="008445D7"/>
    <w:rsid w:val="00844807"/>
    <w:rsid w:val="00844CF4"/>
    <w:rsid w:val="008451C1"/>
    <w:rsid w:val="0084547E"/>
    <w:rsid w:val="00845FAC"/>
    <w:rsid w:val="00846072"/>
    <w:rsid w:val="008462D9"/>
    <w:rsid w:val="008466C4"/>
    <w:rsid w:val="008466C6"/>
    <w:rsid w:val="00846F9A"/>
    <w:rsid w:val="00846FFC"/>
    <w:rsid w:val="00847AD5"/>
    <w:rsid w:val="0085002C"/>
    <w:rsid w:val="00850D40"/>
    <w:rsid w:val="00850D9D"/>
    <w:rsid w:val="00850F9C"/>
    <w:rsid w:val="00851952"/>
    <w:rsid w:val="00851BAD"/>
    <w:rsid w:val="0085206E"/>
    <w:rsid w:val="0085237D"/>
    <w:rsid w:val="00852662"/>
    <w:rsid w:val="00852768"/>
    <w:rsid w:val="00852A71"/>
    <w:rsid w:val="00853535"/>
    <w:rsid w:val="00853718"/>
    <w:rsid w:val="00853984"/>
    <w:rsid w:val="00853B24"/>
    <w:rsid w:val="008544BA"/>
    <w:rsid w:val="0085473D"/>
    <w:rsid w:val="0085507F"/>
    <w:rsid w:val="00855172"/>
    <w:rsid w:val="008551BA"/>
    <w:rsid w:val="00855A74"/>
    <w:rsid w:val="00856C15"/>
    <w:rsid w:val="00856FDF"/>
    <w:rsid w:val="0085726D"/>
    <w:rsid w:val="00857480"/>
    <w:rsid w:val="00857E23"/>
    <w:rsid w:val="008605ED"/>
    <w:rsid w:val="008606D4"/>
    <w:rsid w:val="008610A7"/>
    <w:rsid w:val="0086128A"/>
    <w:rsid w:val="008613C1"/>
    <w:rsid w:val="00861447"/>
    <w:rsid w:val="00862066"/>
    <w:rsid w:val="008620D9"/>
    <w:rsid w:val="00862436"/>
    <w:rsid w:val="00862BBF"/>
    <w:rsid w:val="00862DFB"/>
    <w:rsid w:val="008631BD"/>
    <w:rsid w:val="008632ED"/>
    <w:rsid w:val="008634A2"/>
    <w:rsid w:val="00863B6B"/>
    <w:rsid w:val="00864052"/>
    <w:rsid w:val="008643BF"/>
    <w:rsid w:val="008643DA"/>
    <w:rsid w:val="00864446"/>
    <w:rsid w:val="0086463E"/>
    <w:rsid w:val="008646F4"/>
    <w:rsid w:val="0086504E"/>
    <w:rsid w:val="00865457"/>
    <w:rsid w:val="00865484"/>
    <w:rsid w:val="0086587A"/>
    <w:rsid w:val="0086615D"/>
    <w:rsid w:val="008661E0"/>
    <w:rsid w:val="008661F3"/>
    <w:rsid w:val="008668DD"/>
    <w:rsid w:val="00866C82"/>
    <w:rsid w:val="0086724F"/>
    <w:rsid w:val="008672EA"/>
    <w:rsid w:val="0086731A"/>
    <w:rsid w:val="008673CF"/>
    <w:rsid w:val="00867686"/>
    <w:rsid w:val="00867E6C"/>
    <w:rsid w:val="00870AD0"/>
    <w:rsid w:val="00870BA8"/>
    <w:rsid w:val="00870BF4"/>
    <w:rsid w:val="008714F2"/>
    <w:rsid w:val="008714F3"/>
    <w:rsid w:val="008715A1"/>
    <w:rsid w:val="00871D1F"/>
    <w:rsid w:val="00871D51"/>
    <w:rsid w:val="00871F09"/>
    <w:rsid w:val="00872A95"/>
    <w:rsid w:val="00872B86"/>
    <w:rsid w:val="0087368F"/>
    <w:rsid w:val="00873CF5"/>
    <w:rsid w:val="00873DAE"/>
    <w:rsid w:val="008747EF"/>
    <w:rsid w:val="00874991"/>
    <w:rsid w:val="00874B0D"/>
    <w:rsid w:val="00874B35"/>
    <w:rsid w:val="00874F11"/>
    <w:rsid w:val="00875215"/>
    <w:rsid w:val="0087545A"/>
    <w:rsid w:val="008757AF"/>
    <w:rsid w:val="00875B41"/>
    <w:rsid w:val="00875CF0"/>
    <w:rsid w:val="00875ED2"/>
    <w:rsid w:val="00875F45"/>
    <w:rsid w:val="008762B3"/>
    <w:rsid w:val="008764E7"/>
    <w:rsid w:val="00876570"/>
    <w:rsid w:val="008766FB"/>
    <w:rsid w:val="00876902"/>
    <w:rsid w:val="00876FAF"/>
    <w:rsid w:val="00877022"/>
    <w:rsid w:val="00877583"/>
    <w:rsid w:val="008779B1"/>
    <w:rsid w:val="00877BBB"/>
    <w:rsid w:val="00877BCE"/>
    <w:rsid w:val="00877FAC"/>
    <w:rsid w:val="008802A0"/>
    <w:rsid w:val="00880683"/>
    <w:rsid w:val="00880785"/>
    <w:rsid w:val="00880939"/>
    <w:rsid w:val="00880F7C"/>
    <w:rsid w:val="00881628"/>
    <w:rsid w:val="0088194B"/>
    <w:rsid w:val="00881A77"/>
    <w:rsid w:val="00881F86"/>
    <w:rsid w:val="00881FC8"/>
    <w:rsid w:val="00882224"/>
    <w:rsid w:val="008826B0"/>
    <w:rsid w:val="00882DD6"/>
    <w:rsid w:val="00882F75"/>
    <w:rsid w:val="00882FE1"/>
    <w:rsid w:val="008835CA"/>
    <w:rsid w:val="00883606"/>
    <w:rsid w:val="00883BD4"/>
    <w:rsid w:val="0088427F"/>
    <w:rsid w:val="008846FB"/>
    <w:rsid w:val="008847BA"/>
    <w:rsid w:val="008847E9"/>
    <w:rsid w:val="00884A93"/>
    <w:rsid w:val="00884ACC"/>
    <w:rsid w:val="00885694"/>
    <w:rsid w:val="008856A3"/>
    <w:rsid w:val="008858DD"/>
    <w:rsid w:val="00886E9D"/>
    <w:rsid w:val="00886EC6"/>
    <w:rsid w:val="0088706F"/>
    <w:rsid w:val="00887092"/>
    <w:rsid w:val="00887324"/>
    <w:rsid w:val="00887BAE"/>
    <w:rsid w:val="00887F61"/>
    <w:rsid w:val="00887FE2"/>
    <w:rsid w:val="008903EA"/>
    <w:rsid w:val="00890795"/>
    <w:rsid w:val="00890B3A"/>
    <w:rsid w:val="00890B63"/>
    <w:rsid w:val="00891749"/>
    <w:rsid w:val="00891EDB"/>
    <w:rsid w:val="00891FFE"/>
    <w:rsid w:val="008924B5"/>
    <w:rsid w:val="008924E9"/>
    <w:rsid w:val="008924FB"/>
    <w:rsid w:val="00892B4E"/>
    <w:rsid w:val="00892CF3"/>
    <w:rsid w:val="00892DDE"/>
    <w:rsid w:val="00893047"/>
    <w:rsid w:val="0089322C"/>
    <w:rsid w:val="008934B8"/>
    <w:rsid w:val="0089359D"/>
    <w:rsid w:val="0089389C"/>
    <w:rsid w:val="0089396A"/>
    <w:rsid w:val="008941A6"/>
    <w:rsid w:val="0089431F"/>
    <w:rsid w:val="00894641"/>
    <w:rsid w:val="008946DE"/>
    <w:rsid w:val="00894D2B"/>
    <w:rsid w:val="00894D61"/>
    <w:rsid w:val="008950FB"/>
    <w:rsid w:val="0089540D"/>
    <w:rsid w:val="00895607"/>
    <w:rsid w:val="00895E55"/>
    <w:rsid w:val="008962E8"/>
    <w:rsid w:val="00896C7E"/>
    <w:rsid w:val="00896FDC"/>
    <w:rsid w:val="00897164"/>
    <w:rsid w:val="00897316"/>
    <w:rsid w:val="008977EE"/>
    <w:rsid w:val="00897AA2"/>
    <w:rsid w:val="00897ADB"/>
    <w:rsid w:val="00897B53"/>
    <w:rsid w:val="00897B82"/>
    <w:rsid w:val="00897BA4"/>
    <w:rsid w:val="00897D5C"/>
    <w:rsid w:val="008A031E"/>
    <w:rsid w:val="008A05F7"/>
    <w:rsid w:val="008A09FC"/>
    <w:rsid w:val="008A0DD8"/>
    <w:rsid w:val="008A1095"/>
    <w:rsid w:val="008A13B9"/>
    <w:rsid w:val="008A156C"/>
    <w:rsid w:val="008A15F8"/>
    <w:rsid w:val="008A1764"/>
    <w:rsid w:val="008A1D8E"/>
    <w:rsid w:val="008A1F16"/>
    <w:rsid w:val="008A2023"/>
    <w:rsid w:val="008A2260"/>
    <w:rsid w:val="008A22AC"/>
    <w:rsid w:val="008A2529"/>
    <w:rsid w:val="008A2EC6"/>
    <w:rsid w:val="008A3563"/>
    <w:rsid w:val="008A35C0"/>
    <w:rsid w:val="008A3B52"/>
    <w:rsid w:val="008A3E8D"/>
    <w:rsid w:val="008A42F2"/>
    <w:rsid w:val="008A4A9B"/>
    <w:rsid w:val="008A4B0E"/>
    <w:rsid w:val="008A5835"/>
    <w:rsid w:val="008A636D"/>
    <w:rsid w:val="008A7552"/>
    <w:rsid w:val="008A7BF3"/>
    <w:rsid w:val="008B00A3"/>
    <w:rsid w:val="008B0297"/>
    <w:rsid w:val="008B0CC4"/>
    <w:rsid w:val="008B1028"/>
    <w:rsid w:val="008B1680"/>
    <w:rsid w:val="008B1718"/>
    <w:rsid w:val="008B1926"/>
    <w:rsid w:val="008B1CAF"/>
    <w:rsid w:val="008B1F67"/>
    <w:rsid w:val="008B2066"/>
    <w:rsid w:val="008B2399"/>
    <w:rsid w:val="008B285E"/>
    <w:rsid w:val="008B2CEF"/>
    <w:rsid w:val="008B2F11"/>
    <w:rsid w:val="008B3986"/>
    <w:rsid w:val="008B3C3B"/>
    <w:rsid w:val="008B3E0E"/>
    <w:rsid w:val="008B43A8"/>
    <w:rsid w:val="008B4A08"/>
    <w:rsid w:val="008B4DE0"/>
    <w:rsid w:val="008B5C31"/>
    <w:rsid w:val="008B5E12"/>
    <w:rsid w:val="008B5E48"/>
    <w:rsid w:val="008B5EEC"/>
    <w:rsid w:val="008B5FF0"/>
    <w:rsid w:val="008B60FD"/>
    <w:rsid w:val="008B6663"/>
    <w:rsid w:val="008B67A0"/>
    <w:rsid w:val="008B699F"/>
    <w:rsid w:val="008B6AEB"/>
    <w:rsid w:val="008B6F86"/>
    <w:rsid w:val="008B7189"/>
    <w:rsid w:val="008B73C2"/>
    <w:rsid w:val="008B7511"/>
    <w:rsid w:val="008B7AE3"/>
    <w:rsid w:val="008C00B5"/>
    <w:rsid w:val="008C020E"/>
    <w:rsid w:val="008C044A"/>
    <w:rsid w:val="008C0891"/>
    <w:rsid w:val="008C0965"/>
    <w:rsid w:val="008C0B89"/>
    <w:rsid w:val="008C118C"/>
    <w:rsid w:val="008C125F"/>
    <w:rsid w:val="008C1280"/>
    <w:rsid w:val="008C13A8"/>
    <w:rsid w:val="008C1E93"/>
    <w:rsid w:val="008C2028"/>
    <w:rsid w:val="008C2205"/>
    <w:rsid w:val="008C239B"/>
    <w:rsid w:val="008C2608"/>
    <w:rsid w:val="008C2FCF"/>
    <w:rsid w:val="008C3551"/>
    <w:rsid w:val="008C36FB"/>
    <w:rsid w:val="008C39E4"/>
    <w:rsid w:val="008C3BF6"/>
    <w:rsid w:val="008C3EC8"/>
    <w:rsid w:val="008C3F58"/>
    <w:rsid w:val="008C415E"/>
    <w:rsid w:val="008C41F8"/>
    <w:rsid w:val="008C4263"/>
    <w:rsid w:val="008C4F17"/>
    <w:rsid w:val="008C5200"/>
    <w:rsid w:val="008C5DDE"/>
    <w:rsid w:val="008C5EB4"/>
    <w:rsid w:val="008C62A6"/>
    <w:rsid w:val="008C7150"/>
    <w:rsid w:val="008C73F4"/>
    <w:rsid w:val="008C78C7"/>
    <w:rsid w:val="008C7D46"/>
    <w:rsid w:val="008C7E07"/>
    <w:rsid w:val="008D0455"/>
    <w:rsid w:val="008D04FC"/>
    <w:rsid w:val="008D05C2"/>
    <w:rsid w:val="008D0BE4"/>
    <w:rsid w:val="008D132A"/>
    <w:rsid w:val="008D1C31"/>
    <w:rsid w:val="008D2200"/>
    <w:rsid w:val="008D2666"/>
    <w:rsid w:val="008D2D20"/>
    <w:rsid w:val="008D3DD2"/>
    <w:rsid w:val="008D3EFF"/>
    <w:rsid w:val="008D3F9B"/>
    <w:rsid w:val="008D4222"/>
    <w:rsid w:val="008D43E5"/>
    <w:rsid w:val="008D46C6"/>
    <w:rsid w:val="008D4BC5"/>
    <w:rsid w:val="008D4EDE"/>
    <w:rsid w:val="008D6290"/>
    <w:rsid w:val="008D6606"/>
    <w:rsid w:val="008D679F"/>
    <w:rsid w:val="008D6839"/>
    <w:rsid w:val="008D6D71"/>
    <w:rsid w:val="008D6D78"/>
    <w:rsid w:val="008D6F32"/>
    <w:rsid w:val="008D6F89"/>
    <w:rsid w:val="008D703F"/>
    <w:rsid w:val="008D7073"/>
    <w:rsid w:val="008D76BE"/>
    <w:rsid w:val="008D7820"/>
    <w:rsid w:val="008E0436"/>
    <w:rsid w:val="008E089B"/>
    <w:rsid w:val="008E0C38"/>
    <w:rsid w:val="008E10CC"/>
    <w:rsid w:val="008E125F"/>
    <w:rsid w:val="008E1489"/>
    <w:rsid w:val="008E1680"/>
    <w:rsid w:val="008E1A84"/>
    <w:rsid w:val="008E1F18"/>
    <w:rsid w:val="008E22B1"/>
    <w:rsid w:val="008E2320"/>
    <w:rsid w:val="008E36FB"/>
    <w:rsid w:val="008E3D5B"/>
    <w:rsid w:val="008E40BB"/>
    <w:rsid w:val="008E4309"/>
    <w:rsid w:val="008E45BF"/>
    <w:rsid w:val="008E4795"/>
    <w:rsid w:val="008E4ACE"/>
    <w:rsid w:val="008E4B25"/>
    <w:rsid w:val="008E4FA8"/>
    <w:rsid w:val="008E561C"/>
    <w:rsid w:val="008E56E4"/>
    <w:rsid w:val="008E5ACA"/>
    <w:rsid w:val="008E5ECD"/>
    <w:rsid w:val="008E5F4B"/>
    <w:rsid w:val="008E624E"/>
    <w:rsid w:val="008E6C04"/>
    <w:rsid w:val="008E712A"/>
    <w:rsid w:val="008E716C"/>
    <w:rsid w:val="008E71BC"/>
    <w:rsid w:val="008E7720"/>
    <w:rsid w:val="008E7F3D"/>
    <w:rsid w:val="008F012E"/>
    <w:rsid w:val="008F022C"/>
    <w:rsid w:val="008F02BD"/>
    <w:rsid w:val="008F0440"/>
    <w:rsid w:val="008F04E3"/>
    <w:rsid w:val="008F0878"/>
    <w:rsid w:val="008F0B67"/>
    <w:rsid w:val="008F0D1F"/>
    <w:rsid w:val="008F0E93"/>
    <w:rsid w:val="008F0EC1"/>
    <w:rsid w:val="008F0FFC"/>
    <w:rsid w:val="008F1127"/>
    <w:rsid w:val="008F1476"/>
    <w:rsid w:val="008F1E8D"/>
    <w:rsid w:val="008F2184"/>
    <w:rsid w:val="008F29D2"/>
    <w:rsid w:val="008F30E5"/>
    <w:rsid w:val="008F32EE"/>
    <w:rsid w:val="008F33CF"/>
    <w:rsid w:val="008F3461"/>
    <w:rsid w:val="008F3F5E"/>
    <w:rsid w:val="008F55F5"/>
    <w:rsid w:val="008F5963"/>
    <w:rsid w:val="008F675B"/>
    <w:rsid w:val="008F6C8C"/>
    <w:rsid w:val="008F7472"/>
    <w:rsid w:val="008F749D"/>
    <w:rsid w:val="008F79A5"/>
    <w:rsid w:val="008F7AA4"/>
    <w:rsid w:val="008F7BDC"/>
    <w:rsid w:val="00900520"/>
    <w:rsid w:val="009009B5"/>
    <w:rsid w:val="00900A51"/>
    <w:rsid w:val="00901205"/>
    <w:rsid w:val="0090149C"/>
    <w:rsid w:val="009015B1"/>
    <w:rsid w:val="00901BF6"/>
    <w:rsid w:val="00902A43"/>
    <w:rsid w:val="00902DE3"/>
    <w:rsid w:val="00903026"/>
    <w:rsid w:val="0090314F"/>
    <w:rsid w:val="00903890"/>
    <w:rsid w:val="00903CAC"/>
    <w:rsid w:val="009041E8"/>
    <w:rsid w:val="00904D62"/>
    <w:rsid w:val="00904D72"/>
    <w:rsid w:val="009050CB"/>
    <w:rsid w:val="0090544F"/>
    <w:rsid w:val="00905451"/>
    <w:rsid w:val="009060FA"/>
    <w:rsid w:val="00906170"/>
    <w:rsid w:val="00906983"/>
    <w:rsid w:val="00906D55"/>
    <w:rsid w:val="00906DA0"/>
    <w:rsid w:val="009070DF"/>
    <w:rsid w:val="009071FC"/>
    <w:rsid w:val="00907FF0"/>
    <w:rsid w:val="009104AC"/>
    <w:rsid w:val="0091061B"/>
    <w:rsid w:val="00910A3E"/>
    <w:rsid w:val="00910C3A"/>
    <w:rsid w:val="00911558"/>
    <w:rsid w:val="00911658"/>
    <w:rsid w:val="00911E18"/>
    <w:rsid w:val="00913BB3"/>
    <w:rsid w:val="00913E74"/>
    <w:rsid w:val="009140C6"/>
    <w:rsid w:val="00914876"/>
    <w:rsid w:val="0091505B"/>
    <w:rsid w:val="0091507A"/>
    <w:rsid w:val="0091520B"/>
    <w:rsid w:val="0091589F"/>
    <w:rsid w:val="009158DA"/>
    <w:rsid w:val="00915AD5"/>
    <w:rsid w:val="009161C7"/>
    <w:rsid w:val="00916259"/>
    <w:rsid w:val="00916316"/>
    <w:rsid w:val="009166CD"/>
    <w:rsid w:val="009166EE"/>
    <w:rsid w:val="00916A27"/>
    <w:rsid w:val="00916AC0"/>
    <w:rsid w:val="00916CCD"/>
    <w:rsid w:val="009173D5"/>
    <w:rsid w:val="00917D59"/>
    <w:rsid w:val="00917E2D"/>
    <w:rsid w:val="009200C9"/>
    <w:rsid w:val="00920609"/>
    <w:rsid w:val="00920BD6"/>
    <w:rsid w:val="009219C9"/>
    <w:rsid w:val="0092203E"/>
    <w:rsid w:val="009222E6"/>
    <w:rsid w:val="00922884"/>
    <w:rsid w:val="00922973"/>
    <w:rsid w:val="00922A2E"/>
    <w:rsid w:val="00922A8D"/>
    <w:rsid w:val="00922FBC"/>
    <w:rsid w:val="00923690"/>
    <w:rsid w:val="0092396D"/>
    <w:rsid w:val="00923972"/>
    <w:rsid w:val="009239EA"/>
    <w:rsid w:val="00923AA5"/>
    <w:rsid w:val="00923B55"/>
    <w:rsid w:val="00923FE2"/>
    <w:rsid w:val="00924034"/>
    <w:rsid w:val="0092412F"/>
    <w:rsid w:val="009244EF"/>
    <w:rsid w:val="00924A44"/>
    <w:rsid w:val="00924DFB"/>
    <w:rsid w:val="00924EDB"/>
    <w:rsid w:val="0092518B"/>
    <w:rsid w:val="00925A52"/>
    <w:rsid w:val="00925D72"/>
    <w:rsid w:val="00925E94"/>
    <w:rsid w:val="00925E99"/>
    <w:rsid w:val="00927563"/>
    <w:rsid w:val="00927721"/>
    <w:rsid w:val="009277F4"/>
    <w:rsid w:val="00927976"/>
    <w:rsid w:val="00927989"/>
    <w:rsid w:val="00930524"/>
    <w:rsid w:val="009305C3"/>
    <w:rsid w:val="0093071E"/>
    <w:rsid w:val="009309B5"/>
    <w:rsid w:val="00930AB6"/>
    <w:rsid w:val="00930EBD"/>
    <w:rsid w:val="00930EDB"/>
    <w:rsid w:val="00931128"/>
    <w:rsid w:val="0093151C"/>
    <w:rsid w:val="009317C9"/>
    <w:rsid w:val="00931AC8"/>
    <w:rsid w:val="0093247C"/>
    <w:rsid w:val="0093255C"/>
    <w:rsid w:val="00932B04"/>
    <w:rsid w:val="0093336E"/>
    <w:rsid w:val="00933543"/>
    <w:rsid w:val="00933A24"/>
    <w:rsid w:val="00933CE9"/>
    <w:rsid w:val="00933E20"/>
    <w:rsid w:val="00934A41"/>
    <w:rsid w:val="00934BD7"/>
    <w:rsid w:val="00934F98"/>
    <w:rsid w:val="009352EA"/>
    <w:rsid w:val="009356E1"/>
    <w:rsid w:val="00935B66"/>
    <w:rsid w:val="00935F23"/>
    <w:rsid w:val="00935F61"/>
    <w:rsid w:val="00936508"/>
    <w:rsid w:val="009366B3"/>
    <w:rsid w:val="00936766"/>
    <w:rsid w:val="009371D8"/>
    <w:rsid w:val="0093737D"/>
    <w:rsid w:val="00937919"/>
    <w:rsid w:val="00937975"/>
    <w:rsid w:val="00937C01"/>
    <w:rsid w:val="00940049"/>
    <w:rsid w:val="00940298"/>
    <w:rsid w:val="009403E9"/>
    <w:rsid w:val="009403ED"/>
    <w:rsid w:val="0094097D"/>
    <w:rsid w:val="00940B67"/>
    <w:rsid w:val="00940DD9"/>
    <w:rsid w:val="00940FBF"/>
    <w:rsid w:val="00941AF7"/>
    <w:rsid w:val="00941D52"/>
    <w:rsid w:val="00942099"/>
    <w:rsid w:val="009426A3"/>
    <w:rsid w:val="009426BC"/>
    <w:rsid w:val="00942B42"/>
    <w:rsid w:val="00943137"/>
    <w:rsid w:val="00943364"/>
    <w:rsid w:val="0094381B"/>
    <w:rsid w:val="009438B4"/>
    <w:rsid w:val="009438E3"/>
    <w:rsid w:val="009439F8"/>
    <w:rsid w:val="00943EC5"/>
    <w:rsid w:val="00944669"/>
    <w:rsid w:val="00945391"/>
    <w:rsid w:val="00946082"/>
    <w:rsid w:val="00947281"/>
    <w:rsid w:val="009476DC"/>
    <w:rsid w:val="0094783E"/>
    <w:rsid w:val="00947CA1"/>
    <w:rsid w:val="00947E5C"/>
    <w:rsid w:val="00950056"/>
    <w:rsid w:val="009506EC"/>
    <w:rsid w:val="00950757"/>
    <w:rsid w:val="00950A57"/>
    <w:rsid w:val="00950CC7"/>
    <w:rsid w:val="00950F02"/>
    <w:rsid w:val="00951254"/>
    <w:rsid w:val="009513D7"/>
    <w:rsid w:val="00951762"/>
    <w:rsid w:val="00951CC6"/>
    <w:rsid w:val="00951DCD"/>
    <w:rsid w:val="00951E65"/>
    <w:rsid w:val="0095228D"/>
    <w:rsid w:val="009522FC"/>
    <w:rsid w:val="009523BB"/>
    <w:rsid w:val="0095262D"/>
    <w:rsid w:val="0095270E"/>
    <w:rsid w:val="00952D32"/>
    <w:rsid w:val="009532F5"/>
    <w:rsid w:val="00953431"/>
    <w:rsid w:val="0095370C"/>
    <w:rsid w:val="00953A60"/>
    <w:rsid w:val="00953CB6"/>
    <w:rsid w:val="0095438F"/>
    <w:rsid w:val="0095529A"/>
    <w:rsid w:val="009556EF"/>
    <w:rsid w:val="0095582C"/>
    <w:rsid w:val="00955954"/>
    <w:rsid w:val="00955B10"/>
    <w:rsid w:val="009560D1"/>
    <w:rsid w:val="009562F2"/>
    <w:rsid w:val="00956A3F"/>
    <w:rsid w:val="00956C1B"/>
    <w:rsid w:val="00956C23"/>
    <w:rsid w:val="00956D8C"/>
    <w:rsid w:val="00957746"/>
    <w:rsid w:val="009577D2"/>
    <w:rsid w:val="0095785F"/>
    <w:rsid w:val="00960690"/>
    <w:rsid w:val="00960874"/>
    <w:rsid w:val="00960969"/>
    <w:rsid w:val="009609BB"/>
    <w:rsid w:val="00961205"/>
    <w:rsid w:val="00961832"/>
    <w:rsid w:val="00961A8F"/>
    <w:rsid w:val="00961C6C"/>
    <w:rsid w:val="00961D92"/>
    <w:rsid w:val="009625BE"/>
    <w:rsid w:val="00962603"/>
    <w:rsid w:val="0096310B"/>
    <w:rsid w:val="009631E2"/>
    <w:rsid w:val="00963D80"/>
    <w:rsid w:val="0096416B"/>
    <w:rsid w:val="00964384"/>
    <w:rsid w:val="00964502"/>
    <w:rsid w:val="00964CC2"/>
    <w:rsid w:val="00965F94"/>
    <w:rsid w:val="00966867"/>
    <w:rsid w:val="00966A85"/>
    <w:rsid w:val="00966C5C"/>
    <w:rsid w:val="00966C8A"/>
    <w:rsid w:val="009672CB"/>
    <w:rsid w:val="00967609"/>
    <w:rsid w:val="00967C29"/>
    <w:rsid w:val="0097049B"/>
    <w:rsid w:val="009708EA"/>
    <w:rsid w:val="00970AA5"/>
    <w:rsid w:val="00970B5D"/>
    <w:rsid w:val="00970C90"/>
    <w:rsid w:val="00970D77"/>
    <w:rsid w:val="00970EF9"/>
    <w:rsid w:val="00971031"/>
    <w:rsid w:val="00971102"/>
    <w:rsid w:val="00971261"/>
    <w:rsid w:val="0097127C"/>
    <w:rsid w:val="00971655"/>
    <w:rsid w:val="00971677"/>
    <w:rsid w:val="00971706"/>
    <w:rsid w:val="009719CA"/>
    <w:rsid w:val="00971A47"/>
    <w:rsid w:val="00971AF6"/>
    <w:rsid w:val="00972274"/>
    <w:rsid w:val="00972401"/>
    <w:rsid w:val="009726EB"/>
    <w:rsid w:val="00972BD6"/>
    <w:rsid w:val="009730E1"/>
    <w:rsid w:val="00973245"/>
    <w:rsid w:val="00973445"/>
    <w:rsid w:val="00973858"/>
    <w:rsid w:val="009738B2"/>
    <w:rsid w:val="009738EB"/>
    <w:rsid w:val="00973A00"/>
    <w:rsid w:val="00973FBD"/>
    <w:rsid w:val="00974681"/>
    <w:rsid w:val="00974875"/>
    <w:rsid w:val="009748FB"/>
    <w:rsid w:val="00974B19"/>
    <w:rsid w:val="00974BF8"/>
    <w:rsid w:val="00975213"/>
    <w:rsid w:val="009753D6"/>
    <w:rsid w:val="0097547E"/>
    <w:rsid w:val="00975494"/>
    <w:rsid w:val="009756DE"/>
    <w:rsid w:val="00975C17"/>
    <w:rsid w:val="00975EA7"/>
    <w:rsid w:val="00975F4B"/>
    <w:rsid w:val="00975FB8"/>
    <w:rsid w:val="00976AD5"/>
    <w:rsid w:val="00976B81"/>
    <w:rsid w:val="00977402"/>
    <w:rsid w:val="009775EF"/>
    <w:rsid w:val="0097764E"/>
    <w:rsid w:val="00980119"/>
    <w:rsid w:val="00980C15"/>
    <w:rsid w:val="00980DF1"/>
    <w:rsid w:val="0098208F"/>
    <w:rsid w:val="0098228F"/>
    <w:rsid w:val="00982420"/>
    <w:rsid w:val="0098269E"/>
    <w:rsid w:val="0098281E"/>
    <w:rsid w:val="00982ED1"/>
    <w:rsid w:val="009833FC"/>
    <w:rsid w:val="009838EF"/>
    <w:rsid w:val="0098456F"/>
    <w:rsid w:val="009849E1"/>
    <w:rsid w:val="00984AD4"/>
    <w:rsid w:val="00985030"/>
    <w:rsid w:val="00985149"/>
    <w:rsid w:val="009855D0"/>
    <w:rsid w:val="00985B43"/>
    <w:rsid w:val="00985E4B"/>
    <w:rsid w:val="00985E66"/>
    <w:rsid w:val="009867A0"/>
    <w:rsid w:val="00986CA5"/>
    <w:rsid w:val="00986D5C"/>
    <w:rsid w:val="00987209"/>
    <w:rsid w:val="009875C3"/>
    <w:rsid w:val="00987823"/>
    <w:rsid w:val="00987C62"/>
    <w:rsid w:val="00990073"/>
    <w:rsid w:val="0099053A"/>
    <w:rsid w:val="00990814"/>
    <w:rsid w:val="00990DB7"/>
    <w:rsid w:val="009910C0"/>
    <w:rsid w:val="009910F1"/>
    <w:rsid w:val="009912AD"/>
    <w:rsid w:val="0099146C"/>
    <w:rsid w:val="00991844"/>
    <w:rsid w:val="00991955"/>
    <w:rsid w:val="00991A40"/>
    <w:rsid w:val="00991B3F"/>
    <w:rsid w:val="00991FC6"/>
    <w:rsid w:val="009923D7"/>
    <w:rsid w:val="00992B7F"/>
    <w:rsid w:val="00993240"/>
    <w:rsid w:val="0099399F"/>
    <w:rsid w:val="00993F8E"/>
    <w:rsid w:val="009941FD"/>
    <w:rsid w:val="00994688"/>
    <w:rsid w:val="00995391"/>
    <w:rsid w:val="00995590"/>
    <w:rsid w:val="009957E8"/>
    <w:rsid w:val="00995A4D"/>
    <w:rsid w:val="00995AA1"/>
    <w:rsid w:val="00996581"/>
    <w:rsid w:val="0099685E"/>
    <w:rsid w:val="009968F3"/>
    <w:rsid w:val="00996A12"/>
    <w:rsid w:val="009970D2"/>
    <w:rsid w:val="009978D7"/>
    <w:rsid w:val="00997CC6"/>
    <w:rsid w:val="00997D1D"/>
    <w:rsid w:val="00997D8A"/>
    <w:rsid w:val="009A02BE"/>
    <w:rsid w:val="009A0402"/>
    <w:rsid w:val="009A0798"/>
    <w:rsid w:val="009A0953"/>
    <w:rsid w:val="009A0EC4"/>
    <w:rsid w:val="009A1100"/>
    <w:rsid w:val="009A1215"/>
    <w:rsid w:val="009A12AA"/>
    <w:rsid w:val="009A1CA2"/>
    <w:rsid w:val="009A2042"/>
    <w:rsid w:val="009A20FE"/>
    <w:rsid w:val="009A2132"/>
    <w:rsid w:val="009A2202"/>
    <w:rsid w:val="009A293E"/>
    <w:rsid w:val="009A3165"/>
    <w:rsid w:val="009A38EB"/>
    <w:rsid w:val="009A3B41"/>
    <w:rsid w:val="009A3BF5"/>
    <w:rsid w:val="009A3E8D"/>
    <w:rsid w:val="009A4177"/>
    <w:rsid w:val="009A4407"/>
    <w:rsid w:val="009A44F9"/>
    <w:rsid w:val="009A4DE4"/>
    <w:rsid w:val="009A52E8"/>
    <w:rsid w:val="009A5CAE"/>
    <w:rsid w:val="009A5E27"/>
    <w:rsid w:val="009A6092"/>
    <w:rsid w:val="009A6099"/>
    <w:rsid w:val="009A688C"/>
    <w:rsid w:val="009A69B4"/>
    <w:rsid w:val="009A6B46"/>
    <w:rsid w:val="009A6D18"/>
    <w:rsid w:val="009A6F0E"/>
    <w:rsid w:val="009A714F"/>
    <w:rsid w:val="009A733E"/>
    <w:rsid w:val="009A7830"/>
    <w:rsid w:val="009A7856"/>
    <w:rsid w:val="009A7C41"/>
    <w:rsid w:val="009B04AE"/>
    <w:rsid w:val="009B07C3"/>
    <w:rsid w:val="009B0B8E"/>
    <w:rsid w:val="009B0E03"/>
    <w:rsid w:val="009B1209"/>
    <w:rsid w:val="009B120A"/>
    <w:rsid w:val="009B1316"/>
    <w:rsid w:val="009B1626"/>
    <w:rsid w:val="009B1C03"/>
    <w:rsid w:val="009B1D49"/>
    <w:rsid w:val="009B1D8B"/>
    <w:rsid w:val="009B237F"/>
    <w:rsid w:val="009B2472"/>
    <w:rsid w:val="009B2FE3"/>
    <w:rsid w:val="009B308E"/>
    <w:rsid w:val="009B341C"/>
    <w:rsid w:val="009B3614"/>
    <w:rsid w:val="009B36C5"/>
    <w:rsid w:val="009B3834"/>
    <w:rsid w:val="009B3C5A"/>
    <w:rsid w:val="009B3EE6"/>
    <w:rsid w:val="009B41CB"/>
    <w:rsid w:val="009B4207"/>
    <w:rsid w:val="009B4367"/>
    <w:rsid w:val="009B4398"/>
    <w:rsid w:val="009B44A5"/>
    <w:rsid w:val="009B4642"/>
    <w:rsid w:val="009B4A5A"/>
    <w:rsid w:val="009B4A9B"/>
    <w:rsid w:val="009B4E6F"/>
    <w:rsid w:val="009B52D3"/>
    <w:rsid w:val="009B5438"/>
    <w:rsid w:val="009B552A"/>
    <w:rsid w:val="009B5608"/>
    <w:rsid w:val="009B59E0"/>
    <w:rsid w:val="009B5A2B"/>
    <w:rsid w:val="009B5E56"/>
    <w:rsid w:val="009B5F52"/>
    <w:rsid w:val="009B5FBA"/>
    <w:rsid w:val="009B64DE"/>
    <w:rsid w:val="009B6584"/>
    <w:rsid w:val="009B6636"/>
    <w:rsid w:val="009B6A0A"/>
    <w:rsid w:val="009B7493"/>
    <w:rsid w:val="009B754D"/>
    <w:rsid w:val="009B7643"/>
    <w:rsid w:val="009B76CE"/>
    <w:rsid w:val="009B76E4"/>
    <w:rsid w:val="009B7E04"/>
    <w:rsid w:val="009B7E83"/>
    <w:rsid w:val="009C0071"/>
    <w:rsid w:val="009C0493"/>
    <w:rsid w:val="009C05CB"/>
    <w:rsid w:val="009C085F"/>
    <w:rsid w:val="009C0C18"/>
    <w:rsid w:val="009C0C7D"/>
    <w:rsid w:val="009C0E13"/>
    <w:rsid w:val="009C11C6"/>
    <w:rsid w:val="009C11F2"/>
    <w:rsid w:val="009C14E0"/>
    <w:rsid w:val="009C15E7"/>
    <w:rsid w:val="009C17E2"/>
    <w:rsid w:val="009C1D50"/>
    <w:rsid w:val="009C1E08"/>
    <w:rsid w:val="009C1E30"/>
    <w:rsid w:val="009C1F9E"/>
    <w:rsid w:val="009C23D8"/>
    <w:rsid w:val="009C274B"/>
    <w:rsid w:val="009C2934"/>
    <w:rsid w:val="009C2AB9"/>
    <w:rsid w:val="009C3231"/>
    <w:rsid w:val="009C33C8"/>
    <w:rsid w:val="009C3B9C"/>
    <w:rsid w:val="009C42B4"/>
    <w:rsid w:val="009C443D"/>
    <w:rsid w:val="009C46DB"/>
    <w:rsid w:val="009C47CE"/>
    <w:rsid w:val="009C48A8"/>
    <w:rsid w:val="009C4DB4"/>
    <w:rsid w:val="009C4EAD"/>
    <w:rsid w:val="009C505F"/>
    <w:rsid w:val="009C53FE"/>
    <w:rsid w:val="009C5596"/>
    <w:rsid w:val="009C586E"/>
    <w:rsid w:val="009C5A2F"/>
    <w:rsid w:val="009C5AB4"/>
    <w:rsid w:val="009C5DE8"/>
    <w:rsid w:val="009C668A"/>
    <w:rsid w:val="009C6C60"/>
    <w:rsid w:val="009C744D"/>
    <w:rsid w:val="009C745E"/>
    <w:rsid w:val="009C7867"/>
    <w:rsid w:val="009C7A86"/>
    <w:rsid w:val="009C7C78"/>
    <w:rsid w:val="009D00AB"/>
    <w:rsid w:val="009D052B"/>
    <w:rsid w:val="009D05C9"/>
    <w:rsid w:val="009D09ED"/>
    <w:rsid w:val="009D0A1F"/>
    <w:rsid w:val="009D0F17"/>
    <w:rsid w:val="009D18F4"/>
    <w:rsid w:val="009D2030"/>
    <w:rsid w:val="009D249D"/>
    <w:rsid w:val="009D2B62"/>
    <w:rsid w:val="009D2C2D"/>
    <w:rsid w:val="009D2E8D"/>
    <w:rsid w:val="009D30F0"/>
    <w:rsid w:val="009D31BF"/>
    <w:rsid w:val="009D321A"/>
    <w:rsid w:val="009D3669"/>
    <w:rsid w:val="009D3B7D"/>
    <w:rsid w:val="009D3CDE"/>
    <w:rsid w:val="009D4365"/>
    <w:rsid w:val="009D480C"/>
    <w:rsid w:val="009D538B"/>
    <w:rsid w:val="009D5624"/>
    <w:rsid w:val="009D5696"/>
    <w:rsid w:val="009D5839"/>
    <w:rsid w:val="009D58A1"/>
    <w:rsid w:val="009D6083"/>
    <w:rsid w:val="009D60FE"/>
    <w:rsid w:val="009D639E"/>
    <w:rsid w:val="009D6529"/>
    <w:rsid w:val="009D7019"/>
    <w:rsid w:val="009E0971"/>
    <w:rsid w:val="009E1A45"/>
    <w:rsid w:val="009E2B62"/>
    <w:rsid w:val="009E30A0"/>
    <w:rsid w:val="009E342F"/>
    <w:rsid w:val="009E3676"/>
    <w:rsid w:val="009E39A5"/>
    <w:rsid w:val="009E3B15"/>
    <w:rsid w:val="009E3CE9"/>
    <w:rsid w:val="009E3E1E"/>
    <w:rsid w:val="009E3F0D"/>
    <w:rsid w:val="009E4501"/>
    <w:rsid w:val="009E451D"/>
    <w:rsid w:val="009E45AA"/>
    <w:rsid w:val="009E45CA"/>
    <w:rsid w:val="009E46E3"/>
    <w:rsid w:val="009E4B17"/>
    <w:rsid w:val="009E4D48"/>
    <w:rsid w:val="009E4FD0"/>
    <w:rsid w:val="009E5165"/>
    <w:rsid w:val="009E561B"/>
    <w:rsid w:val="009E56ED"/>
    <w:rsid w:val="009E583B"/>
    <w:rsid w:val="009E6075"/>
    <w:rsid w:val="009E60D8"/>
    <w:rsid w:val="009E735C"/>
    <w:rsid w:val="009E7417"/>
    <w:rsid w:val="009E7B6D"/>
    <w:rsid w:val="009F074A"/>
    <w:rsid w:val="009F0936"/>
    <w:rsid w:val="009F0BCE"/>
    <w:rsid w:val="009F0ED7"/>
    <w:rsid w:val="009F1686"/>
    <w:rsid w:val="009F1985"/>
    <w:rsid w:val="009F19F4"/>
    <w:rsid w:val="009F1F2B"/>
    <w:rsid w:val="009F2018"/>
    <w:rsid w:val="009F2180"/>
    <w:rsid w:val="009F2435"/>
    <w:rsid w:val="009F24A5"/>
    <w:rsid w:val="009F251D"/>
    <w:rsid w:val="009F2778"/>
    <w:rsid w:val="009F289B"/>
    <w:rsid w:val="009F3228"/>
    <w:rsid w:val="009F3506"/>
    <w:rsid w:val="009F3743"/>
    <w:rsid w:val="009F381D"/>
    <w:rsid w:val="009F3A11"/>
    <w:rsid w:val="009F3B6F"/>
    <w:rsid w:val="009F435A"/>
    <w:rsid w:val="009F45D6"/>
    <w:rsid w:val="009F4F48"/>
    <w:rsid w:val="009F5693"/>
    <w:rsid w:val="009F588D"/>
    <w:rsid w:val="009F59A7"/>
    <w:rsid w:val="009F5C72"/>
    <w:rsid w:val="009F70FC"/>
    <w:rsid w:val="009F7102"/>
    <w:rsid w:val="009F74C2"/>
    <w:rsid w:val="009F794E"/>
    <w:rsid w:val="009F7A26"/>
    <w:rsid w:val="009F7D2D"/>
    <w:rsid w:val="00A0001A"/>
    <w:rsid w:val="00A005C8"/>
    <w:rsid w:val="00A007D5"/>
    <w:rsid w:val="00A00D66"/>
    <w:rsid w:val="00A013C1"/>
    <w:rsid w:val="00A0145D"/>
    <w:rsid w:val="00A016B8"/>
    <w:rsid w:val="00A01830"/>
    <w:rsid w:val="00A01900"/>
    <w:rsid w:val="00A02007"/>
    <w:rsid w:val="00A02BCC"/>
    <w:rsid w:val="00A02D37"/>
    <w:rsid w:val="00A0302E"/>
    <w:rsid w:val="00A040CC"/>
    <w:rsid w:val="00A04C4C"/>
    <w:rsid w:val="00A05212"/>
    <w:rsid w:val="00A0544C"/>
    <w:rsid w:val="00A055AD"/>
    <w:rsid w:val="00A0562E"/>
    <w:rsid w:val="00A05B66"/>
    <w:rsid w:val="00A05D83"/>
    <w:rsid w:val="00A05F90"/>
    <w:rsid w:val="00A06443"/>
    <w:rsid w:val="00A06650"/>
    <w:rsid w:val="00A066FE"/>
    <w:rsid w:val="00A06DAB"/>
    <w:rsid w:val="00A06DE5"/>
    <w:rsid w:val="00A073B4"/>
    <w:rsid w:val="00A0776D"/>
    <w:rsid w:val="00A07C64"/>
    <w:rsid w:val="00A07D67"/>
    <w:rsid w:val="00A1009A"/>
    <w:rsid w:val="00A103BD"/>
    <w:rsid w:val="00A10430"/>
    <w:rsid w:val="00A1066F"/>
    <w:rsid w:val="00A10C8A"/>
    <w:rsid w:val="00A11A97"/>
    <w:rsid w:val="00A121E5"/>
    <w:rsid w:val="00A12233"/>
    <w:rsid w:val="00A122D1"/>
    <w:rsid w:val="00A12B93"/>
    <w:rsid w:val="00A12BBF"/>
    <w:rsid w:val="00A13DEE"/>
    <w:rsid w:val="00A142FF"/>
    <w:rsid w:val="00A14E74"/>
    <w:rsid w:val="00A15293"/>
    <w:rsid w:val="00A157AA"/>
    <w:rsid w:val="00A159E3"/>
    <w:rsid w:val="00A15D55"/>
    <w:rsid w:val="00A15E0A"/>
    <w:rsid w:val="00A15ED6"/>
    <w:rsid w:val="00A160AF"/>
    <w:rsid w:val="00A162AF"/>
    <w:rsid w:val="00A16606"/>
    <w:rsid w:val="00A16AA4"/>
    <w:rsid w:val="00A16AC0"/>
    <w:rsid w:val="00A17074"/>
    <w:rsid w:val="00A171FF"/>
    <w:rsid w:val="00A17CB8"/>
    <w:rsid w:val="00A203A7"/>
    <w:rsid w:val="00A20432"/>
    <w:rsid w:val="00A205A1"/>
    <w:rsid w:val="00A20C88"/>
    <w:rsid w:val="00A20CD3"/>
    <w:rsid w:val="00A20D24"/>
    <w:rsid w:val="00A20F08"/>
    <w:rsid w:val="00A22513"/>
    <w:rsid w:val="00A22585"/>
    <w:rsid w:val="00A22610"/>
    <w:rsid w:val="00A227C7"/>
    <w:rsid w:val="00A228FC"/>
    <w:rsid w:val="00A22B16"/>
    <w:rsid w:val="00A241BD"/>
    <w:rsid w:val="00A24258"/>
    <w:rsid w:val="00A24424"/>
    <w:rsid w:val="00A2447C"/>
    <w:rsid w:val="00A2492F"/>
    <w:rsid w:val="00A24D8F"/>
    <w:rsid w:val="00A263F5"/>
    <w:rsid w:val="00A270FA"/>
    <w:rsid w:val="00A2725A"/>
    <w:rsid w:val="00A2735C"/>
    <w:rsid w:val="00A275E3"/>
    <w:rsid w:val="00A27681"/>
    <w:rsid w:val="00A277B1"/>
    <w:rsid w:val="00A309C7"/>
    <w:rsid w:val="00A30EF5"/>
    <w:rsid w:val="00A3129E"/>
    <w:rsid w:val="00A3192A"/>
    <w:rsid w:val="00A31A7C"/>
    <w:rsid w:val="00A3220D"/>
    <w:rsid w:val="00A32339"/>
    <w:rsid w:val="00A323D4"/>
    <w:rsid w:val="00A32901"/>
    <w:rsid w:val="00A32C55"/>
    <w:rsid w:val="00A32CDC"/>
    <w:rsid w:val="00A32EEF"/>
    <w:rsid w:val="00A33A0B"/>
    <w:rsid w:val="00A33B90"/>
    <w:rsid w:val="00A33C57"/>
    <w:rsid w:val="00A33E2B"/>
    <w:rsid w:val="00A341C9"/>
    <w:rsid w:val="00A34229"/>
    <w:rsid w:val="00A3456A"/>
    <w:rsid w:val="00A34571"/>
    <w:rsid w:val="00A347B3"/>
    <w:rsid w:val="00A34BFC"/>
    <w:rsid w:val="00A35632"/>
    <w:rsid w:val="00A35B7C"/>
    <w:rsid w:val="00A35C47"/>
    <w:rsid w:val="00A35F1B"/>
    <w:rsid w:val="00A361FE"/>
    <w:rsid w:val="00A36A52"/>
    <w:rsid w:val="00A36C04"/>
    <w:rsid w:val="00A36F15"/>
    <w:rsid w:val="00A373BB"/>
    <w:rsid w:val="00A377D5"/>
    <w:rsid w:val="00A37E14"/>
    <w:rsid w:val="00A37E77"/>
    <w:rsid w:val="00A40039"/>
    <w:rsid w:val="00A4012E"/>
    <w:rsid w:val="00A4050F"/>
    <w:rsid w:val="00A41063"/>
    <w:rsid w:val="00A4150C"/>
    <w:rsid w:val="00A41941"/>
    <w:rsid w:val="00A41CC7"/>
    <w:rsid w:val="00A420A8"/>
    <w:rsid w:val="00A42509"/>
    <w:rsid w:val="00A4271F"/>
    <w:rsid w:val="00A4279E"/>
    <w:rsid w:val="00A428AE"/>
    <w:rsid w:val="00A43335"/>
    <w:rsid w:val="00A43550"/>
    <w:rsid w:val="00A4373A"/>
    <w:rsid w:val="00A43990"/>
    <w:rsid w:val="00A43A45"/>
    <w:rsid w:val="00A43D71"/>
    <w:rsid w:val="00A44039"/>
    <w:rsid w:val="00A44092"/>
    <w:rsid w:val="00A440EB"/>
    <w:rsid w:val="00A44A1F"/>
    <w:rsid w:val="00A4513A"/>
    <w:rsid w:val="00A4532B"/>
    <w:rsid w:val="00A45FE5"/>
    <w:rsid w:val="00A4620F"/>
    <w:rsid w:val="00A466AE"/>
    <w:rsid w:val="00A46936"/>
    <w:rsid w:val="00A46994"/>
    <w:rsid w:val="00A46A5A"/>
    <w:rsid w:val="00A46AC1"/>
    <w:rsid w:val="00A46FDA"/>
    <w:rsid w:val="00A47053"/>
    <w:rsid w:val="00A47072"/>
    <w:rsid w:val="00A4730C"/>
    <w:rsid w:val="00A473BA"/>
    <w:rsid w:val="00A473BC"/>
    <w:rsid w:val="00A478D6"/>
    <w:rsid w:val="00A47F23"/>
    <w:rsid w:val="00A502B4"/>
    <w:rsid w:val="00A5061A"/>
    <w:rsid w:val="00A509E0"/>
    <w:rsid w:val="00A50E6E"/>
    <w:rsid w:val="00A51484"/>
    <w:rsid w:val="00A516F1"/>
    <w:rsid w:val="00A51D72"/>
    <w:rsid w:val="00A51FC3"/>
    <w:rsid w:val="00A52847"/>
    <w:rsid w:val="00A5296D"/>
    <w:rsid w:val="00A53505"/>
    <w:rsid w:val="00A5383A"/>
    <w:rsid w:val="00A54213"/>
    <w:rsid w:val="00A54362"/>
    <w:rsid w:val="00A54904"/>
    <w:rsid w:val="00A54D52"/>
    <w:rsid w:val="00A54E4C"/>
    <w:rsid w:val="00A55D94"/>
    <w:rsid w:val="00A55ED4"/>
    <w:rsid w:val="00A560A3"/>
    <w:rsid w:val="00A56785"/>
    <w:rsid w:val="00A56958"/>
    <w:rsid w:val="00A56BE1"/>
    <w:rsid w:val="00A56CBE"/>
    <w:rsid w:val="00A571BF"/>
    <w:rsid w:val="00A57296"/>
    <w:rsid w:val="00A57417"/>
    <w:rsid w:val="00A57663"/>
    <w:rsid w:val="00A57D38"/>
    <w:rsid w:val="00A601E2"/>
    <w:rsid w:val="00A60449"/>
    <w:rsid w:val="00A6044E"/>
    <w:rsid w:val="00A6065B"/>
    <w:rsid w:val="00A60B1A"/>
    <w:rsid w:val="00A60FA0"/>
    <w:rsid w:val="00A61034"/>
    <w:rsid w:val="00A61FB5"/>
    <w:rsid w:val="00A620C8"/>
    <w:rsid w:val="00A6237E"/>
    <w:rsid w:val="00A62BF9"/>
    <w:rsid w:val="00A632D6"/>
    <w:rsid w:val="00A64142"/>
    <w:rsid w:val="00A64528"/>
    <w:rsid w:val="00A64E4A"/>
    <w:rsid w:val="00A64E84"/>
    <w:rsid w:val="00A64F3C"/>
    <w:rsid w:val="00A65225"/>
    <w:rsid w:val="00A658A2"/>
    <w:rsid w:val="00A65C04"/>
    <w:rsid w:val="00A65C48"/>
    <w:rsid w:val="00A6608B"/>
    <w:rsid w:val="00A663F6"/>
    <w:rsid w:val="00A6660F"/>
    <w:rsid w:val="00A66E8C"/>
    <w:rsid w:val="00A66FAC"/>
    <w:rsid w:val="00A67386"/>
    <w:rsid w:val="00A67506"/>
    <w:rsid w:val="00A701C2"/>
    <w:rsid w:val="00A70371"/>
    <w:rsid w:val="00A70A31"/>
    <w:rsid w:val="00A70B37"/>
    <w:rsid w:val="00A70BF0"/>
    <w:rsid w:val="00A70EF8"/>
    <w:rsid w:val="00A70F2D"/>
    <w:rsid w:val="00A710FF"/>
    <w:rsid w:val="00A7134C"/>
    <w:rsid w:val="00A716D2"/>
    <w:rsid w:val="00A71A0E"/>
    <w:rsid w:val="00A71C7D"/>
    <w:rsid w:val="00A72183"/>
    <w:rsid w:val="00A73027"/>
    <w:rsid w:val="00A73295"/>
    <w:rsid w:val="00A73613"/>
    <w:rsid w:val="00A73826"/>
    <w:rsid w:val="00A7389D"/>
    <w:rsid w:val="00A739FB"/>
    <w:rsid w:val="00A73AB5"/>
    <w:rsid w:val="00A73CD8"/>
    <w:rsid w:val="00A73CFD"/>
    <w:rsid w:val="00A740E6"/>
    <w:rsid w:val="00A7448D"/>
    <w:rsid w:val="00A744D6"/>
    <w:rsid w:val="00A74932"/>
    <w:rsid w:val="00A74B25"/>
    <w:rsid w:val="00A750CF"/>
    <w:rsid w:val="00A754A9"/>
    <w:rsid w:val="00A75D0E"/>
    <w:rsid w:val="00A75E1D"/>
    <w:rsid w:val="00A75F86"/>
    <w:rsid w:val="00A764C5"/>
    <w:rsid w:val="00A76877"/>
    <w:rsid w:val="00A76883"/>
    <w:rsid w:val="00A76A17"/>
    <w:rsid w:val="00A76A1E"/>
    <w:rsid w:val="00A77034"/>
    <w:rsid w:val="00A770DD"/>
    <w:rsid w:val="00A7739D"/>
    <w:rsid w:val="00A776D8"/>
    <w:rsid w:val="00A77A60"/>
    <w:rsid w:val="00A77C18"/>
    <w:rsid w:val="00A807CE"/>
    <w:rsid w:val="00A80A20"/>
    <w:rsid w:val="00A81571"/>
    <w:rsid w:val="00A82023"/>
    <w:rsid w:val="00A825DA"/>
    <w:rsid w:val="00A8277E"/>
    <w:rsid w:val="00A82786"/>
    <w:rsid w:val="00A827C1"/>
    <w:rsid w:val="00A82B49"/>
    <w:rsid w:val="00A82DBC"/>
    <w:rsid w:val="00A82E00"/>
    <w:rsid w:val="00A82FBD"/>
    <w:rsid w:val="00A831F8"/>
    <w:rsid w:val="00A8324F"/>
    <w:rsid w:val="00A8340D"/>
    <w:rsid w:val="00A83651"/>
    <w:rsid w:val="00A836D4"/>
    <w:rsid w:val="00A8384D"/>
    <w:rsid w:val="00A839A5"/>
    <w:rsid w:val="00A83DB2"/>
    <w:rsid w:val="00A83F8F"/>
    <w:rsid w:val="00A8417D"/>
    <w:rsid w:val="00A84216"/>
    <w:rsid w:val="00A8443D"/>
    <w:rsid w:val="00A84751"/>
    <w:rsid w:val="00A84BA1"/>
    <w:rsid w:val="00A84CFA"/>
    <w:rsid w:val="00A85248"/>
    <w:rsid w:val="00A852DD"/>
    <w:rsid w:val="00A858BA"/>
    <w:rsid w:val="00A85B08"/>
    <w:rsid w:val="00A8608E"/>
    <w:rsid w:val="00A86157"/>
    <w:rsid w:val="00A86416"/>
    <w:rsid w:val="00A86901"/>
    <w:rsid w:val="00A86D10"/>
    <w:rsid w:val="00A86DE1"/>
    <w:rsid w:val="00A87431"/>
    <w:rsid w:val="00A8756B"/>
    <w:rsid w:val="00A87AD9"/>
    <w:rsid w:val="00A87FCD"/>
    <w:rsid w:val="00A90084"/>
    <w:rsid w:val="00A900E6"/>
    <w:rsid w:val="00A903DF"/>
    <w:rsid w:val="00A90854"/>
    <w:rsid w:val="00A90EA3"/>
    <w:rsid w:val="00A90FA5"/>
    <w:rsid w:val="00A911B9"/>
    <w:rsid w:val="00A9176A"/>
    <w:rsid w:val="00A91E3E"/>
    <w:rsid w:val="00A92A03"/>
    <w:rsid w:val="00A92DC0"/>
    <w:rsid w:val="00A92E7C"/>
    <w:rsid w:val="00A93040"/>
    <w:rsid w:val="00A939F3"/>
    <w:rsid w:val="00A93CE7"/>
    <w:rsid w:val="00A946B3"/>
    <w:rsid w:val="00A94E6A"/>
    <w:rsid w:val="00A95807"/>
    <w:rsid w:val="00A95848"/>
    <w:rsid w:val="00A959CD"/>
    <w:rsid w:val="00A95B9E"/>
    <w:rsid w:val="00A95C42"/>
    <w:rsid w:val="00A96291"/>
    <w:rsid w:val="00A96641"/>
    <w:rsid w:val="00A967E1"/>
    <w:rsid w:val="00A96B1D"/>
    <w:rsid w:val="00A97A50"/>
    <w:rsid w:val="00A97C55"/>
    <w:rsid w:val="00A97E5C"/>
    <w:rsid w:val="00AA0053"/>
    <w:rsid w:val="00AA046A"/>
    <w:rsid w:val="00AA05B6"/>
    <w:rsid w:val="00AA0EB9"/>
    <w:rsid w:val="00AA0FA2"/>
    <w:rsid w:val="00AA1BB3"/>
    <w:rsid w:val="00AA20BD"/>
    <w:rsid w:val="00AA210B"/>
    <w:rsid w:val="00AA27AC"/>
    <w:rsid w:val="00AA345C"/>
    <w:rsid w:val="00AA35B5"/>
    <w:rsid w:val="00AA3853"/>
    <w:rsid w:val="00AA4114"/>
    <w:rsid w:val="00AA4286"/>
    <w:rsid w:val="00AA44AD"/>
    <w:rsid w:val="00AA4648"/>
    <w:rsid w:val="00AA4AED"/>
    <w:rsid w:val="00AA4BCC"/>
    <w:rsid w:val="00AA50A2"/>
    <w:rsid w:val="00AA5547"/>
    <w:rsid w:val="00AA556A"/>
    <w:rsid w:val="00AA5B9A"/>
    <w:rsid w:val="00AA5EBB"/>
    <w:rsid w:val="00AA5EC5"/>
    <w:rsid w:val="00AA5ED0"/>
    <w:rsid w:val="00AA60B9"/>
    <w:rsid w:val="00AA6AB6"/>
    <w:rsid w:val="00AB0ADB"/>
    <w:rsid w:val="00AB0B97"/>
    <w:rsid w:val="00AB0D85"/>
    <w:rsid w:val="00AB0E3C"/>
    <w:rsid w:val="00AB0F73"/>
    <w:rsid w:val="00AB15C8"/>
    <w:rsid w:val="00AB177F"/>
    <w:rsid w:val="00AB186F"/>
    <w:rsid w:val="00AB1C11"/>
    <w:rsid w:val="00AB2339"/>
    <w:rsid w:val="00AB2368"/>
    <w:rsid w:val="00AB23C9"/>
    <w:rsid w:val="00AB245E"/>
    <w:rsid w:val="00AB2797"/>
    <w:rsid w:val="00AB2D91"/>
    <w:rsid w:val="00AB33E9"/>
    <w:rsid w:val="00AB4703"/>
    <w:rsid w:val="00AB5C24"/>
    <w:rsid w:val="00AB6680"/>
    <w:rsid w:val="00AB6810"/>
    <w:rsid w:val="00AB710A"/>
    <w:rsid w:val="00AB744F"/>
    <w:rsid w:val="00AB781B"/>
    <w:rsid w:val="00AB7FFB"/>
    <w:rsid w:val="00AC0336"/>
    <w:rsid w:val="00AC0905"/>
    <w:rsid w:val="00AC09F1"/>
    <w:rsid w:val="00AC1159"/>
    <w:rsid w:val="00AC155F"/>
    <w:rsid w:val="00AC2038"/>
    <w:rsid w:val="00AC2289"/>
    <w:rsid w:val="00AC242E"/>
    <w:rsid w:val="00AC256C"/>
    <w:rsid w:val="00AC2796"/>
    <w:rsid w:val="00AC3119"/>
    <w:rsid w:val="00AC3175"/>
    <w:rsid w:val="00AC31AB"/>
    <w:rsid w:val="00AC3693"/>
    <w:rsid w:val="00AC38DA"/>
    <w:rsid w:val="00AC39C6"/>
    <w:rsid w:val="00AC3F79"/>
    <w:rsid w:val="00AC45F9"/>
    <w:rsid w:val="00AC4778"/>
    <w:rsid w:val="00AC479E"/>
    <w:rsid w:val="00AC4C0B"/>
    <w:rsid w:val="00AC4DC7"/>
    <w:rsid w:val="00AC501A"/>
    <w:rsid w:val="00AC58B3"/>
    <w:rsid w:val="00AC5D01"/>
    <w:rsid w:val="00AC60EC"/>
    <w:rsid w:val="00AC6307"/>
    <w:rsid w:val="00AC631E"/>
    <w:rsid w:val="00AC6A64"/>
    <w:rsid w:val="00AC72AF"/>
    <w:rsid w:val="00AC7494"/>
    <w:rsid w:val="00AC76F5"/>
    <w:rsid w:val="00AC7766"/>
    <w:rsid w:val="00AC78DF"/>
    <w:rsid w:val="00AC7C4D"/>
    <w:rsid w:val="00AD06A7"/>
    <w:rsid w:val="00AD0EF0"/>
    <w:rsid w:val="00AD1327"/>
    <w:rsid w:val="00AD1A39"/>
    <w:rsid w:val="00AD1A43"/>
    <w:rsid w:val="00AD1B84"/>
    <w:rsid w:val="00AD1BA8"/>
    <w:rsid w:val="00AD1BD7"/>
    <w:rsid w:val="00AD1E1F"/>
    <w:rsid w:val="00AD212B"/>
    <w:rsid w:val="00AD2267"/>
    <w:rsid w:val="00AD22B1"/>
    <w:rsid w:val="00AD2AF8"/>
    <w:rsid w:val="00AD3016"/>
    <w:rsid w:val="00AD39FC"/>
    <w:rsid w:val="00AD3F42"/>
    <w:rsid w:val="00AD4B9E"/>
    <w:rsid w:val="00AD4F4B"/>
    <w:rsid w:val="00AD51CA"/>
    <w:rsid w:val="00AD520E"/>
    <w:rsid w:val="00AD52DD"/>
    <w:rsid w:val="00AD5355"/>
    <w:rsid w:val="00AD5F1A"/>
    <w:rsid w:val="00AD5F67"/>
    <w:rsid w:val="00AD605B"/>
    <w:rsid w:val="00AD627E"/>
    <w:rsid w:val="00AD6D12"/>
    <w:rsid w:val="00AD71B0"/>
    <w:rsid w:val="00AD77F0"/>
    <w:rsid w:val="00AD7B24"/>
    <w:rsid w:val="00AD7DF0"/>
    <w:rsid w:val="00AE076B"/>
    <w:rsid w:val="00AE07B5"/>
    <w:rsid w:val="00AE08BE"/>
    <w:rsid w:val="00AE0EBA"/>
    <w:rsid w:val="00AE0EEA"/>
    <w:rsid w:val="00AE0F47"/>
    <w:rsid w:val="00AE11C1"/>
    <w:rsid w:val="00AE1BC4"/>
    <w:rsid w:val="00AE1FE7"/>
    <w:rsid w:val="00AE254F"/>
    <w:rsid w:val="00AE2D14"/>
    <w:rsid w:val="00AE33F3"/>
    <w:rsid w:val="00AE34FE"/>
    <w:rsid w:val="00AE3530"/>
    <w:rsid w:val="00AE359D"/>
    <w:rsid w:val="00AE41D0"/>
    <w:rsid w:val="00AE486F"/>
    <w:rsid w:val="00AE492F"/>
    <w:rsid w:val="00AE4A89"/>
    <w:rsid w:val="00AE4B84"/>
    <w:rsid w:val="00AE4BC2"/>
    <w:rsid w:val="00AE54B6"/>
    <w:rsid w:val="00AE582C"/>
    <w:rsid w:val="00AE5916"/>
    <w:rsid w:val="00AE5BAA"/>
    <w:rsid w:val="00AE5C18"/>
    <w:rsid w:val="00AE5E4C"/>
    <w:rsid w:val="00AE5EF6"/>
    <w:rsid w:val="00AE63D6"/>
    <w:rsid w:val="00AE67DC"/>
    <w:rsid w:val="00AE6BEF"/>
    <w:rsid w:val="00AE6D34"/>
    <w:rsid w:val="00AE764E"/>
    <w:rsid w:val="00AE7729"/>
    <w:rsid w:val="00AE7A3B"/>
    <w:rsid w:val="00AE7B3C"/>
    <w:rsid w:val="00AE7E7D"/>
    <w:rsid w:val="00AE7E95"/>
    <w:rsid w:val="00AF0130"/>
    <w:rsid w:val="00AF030A"/>
    <w:rsid w:val="00AF0973"/>
    <w:rsid w:val="00AF1817"/>
    <w:rsid w:val="00AF1893"/>
    <w:rsid w:val="00AF2597"/>
    <w:rsid w:val="00AF289E"/>
    <w:rsid w:val="00AF28F8"/>
    <w:rsid w:val="00AF2F5D"/>
    <w:rsid w:val="00AF3436"/>
    <w:rsid w:val="00AF3C39"/>
    <w:rsid w:val="00AF3EEE"/>
    <w:rsid w:val="00AF4082"/>
    <w:rsid w:val="00AF4C0F"/>
    <w:rsid w:val="00AF5931"/>
    <w:rsid w:val="00AF699D"/>
    <w:rsid w:val="00AF6BDC"/>
    <w:rsid w:val="00AF6CCC"/>
    <w:rsid w:val="00AF7228"/>
    <w:rsid w:val="00AF77F1"/>
    <w:rsid w:val="00AF7BE5"/>
    <w:rsid w:val="00B001A3"/>
    <w:rsid w:val="00B00762"/>
    <w:rsid w:val="00B0094C"/>
    <w:rsid w:val="00B00B61"/>
    <w:rsid w:val="00B00EB3"/>
    <w:rsid w:val="00B01B7F"/>
    <w:rsid w:val="00B0205A"/>
    <w:rsid w:val="00B022A9"/>
    <w:rsid w:val="00B02343"/>
    <w:rsid w:val="00B0290F"/>
    <w:rsid w:val="00B02926"/>
    <w:rsid w:val="00B02F3D"/>
    <w:rsid w:val="00B03667"/>
    <w:rsid w:val="00B03F0B"/>
    <w:rsid w:val="00B041B0"/>
    <w:rsid w:val="00B0434F"/>
    <w:rsid w:val="00B04411"/>
    <w:rsid w:val="00B0491E"/>
    <w:rsid w:val="00B049FB"/>
    <w:rsid w:val="00B04BC5"/>
    <w:rsid w:val="00B04D70"/>
    <w:rsid w:val="00B054BA"/>
    <w:rsid w:val="00B05AFE"/>
    <w:rsid w:val="00B05C66"/>
    <w:rsid w:val="00B062C3"/>
    <w:rsid w:val="00B0687B"/>
    <w:rsid w:val="00B06A32"/>
    <w:rsid w:val="00B06B84"/>
    <w:rsid w:val="00B06E0D"/>
    <w:rsid w:val="00B0705D"/>
    <w:rsid w:val="00B07E7B"/>
    <w:rsid w:val="00B12160"/>
    <w:rsid w:val="00B122D2"/>
    <w:rsid w:val="00B12328"/>
    <w:rsid w:val="00B1266E"/>
    <w:rsid w:val="00B130AF"/>
    <w:rsid w:val="00B133F3"/>
    <w:rsid w:val="00B13602"/>
    <w:rsid w:val="00B13843"/>
    <w:rsid w:val="00B13922"/>
    <w:rsid w:val="00B13A2B"/>
    <w:rsid w:val="00B13DCF"/>
    <w:rsid w:val="00B13FEA"/>
    <w:rsid w:val="00B14364"/>
    <w:rsid w:val="00B148B5"/>
    <w:rsid w:val="00B14991"/>
    <w:rsid w:val="00B14B30"/>
    <w:rsid w:val="00B14CC8"/>
    <w:rsid w:val="00B14E3A"/>
    <w:rsid w:val="00B14F70"/>
    <w:rsid w:val="00B14FD4"/>
    <w:rsid w:val="00B15441"/>
    <w:rsid w:val="00B15DF9"/>
    <w:rsid w:val="00B15F91"/>
    <w:rsid w:val="00B16B58"/>
    <w:rsid w:val="00B16E00"/>
    <w:rsid w:val="00B2049B"/>
    <w:rsid w:val="00B20796"/>
    <w:rsid w:val="00B21425"/>
    <w:rsid w:val="00B214A2"/>
    <w:rsid w:val="00B21834"/>
    <w:rsid w:val="00B21EB2"/>
    <w:rsid w:val="00B21FBB"/>
    <w:rsid w:val="00B2210B"/>
    <w:rsid w:val="00B222BB"/>
    <w:rsid w:val="00B22D69"/>
    <w:rsid w:val="00B22F91"/>
    <w:rsid w:val="00B2303B"/>
    <w:rsid w:val="00B23902"/>
    <w:rsid w:val="00B239BF"/>
    <w:rsid w:val="00B24110"/>
    <w:rsid w:val="00B24827"/>
    <w:rsid w:val="00B24905"/>
    <w:rsid w:val="00B24AED"/>
    <w:rsid w:val="00B2562A"/>
    <w:rsid w:val="00B25B4F"/>
    <w:rsid w:val="00B25FDE"/>
    <w:rsid w:val="00B26271"/>
    <w:rsid w:val="00B2646D"/>
    <w:rsid w:val="00B2650B"/>
    <w:rsid w:val="00B2678A"/>
    <w:rsid w:val="00B26996"/>
    <w:rsid w:val="00B26CD5"/>
    <w:rsid w:val="00B26D7A"/>
    <w:rsid w:val="00B27665"/>
    <w:rsid w:val="00B2799E"/>
    <w:rsid w:val="00B3077E"/>
    <w:rsid w:val="00B30918"/>
    <w:rsid w:val="00B30A73"/>
    <w:rsid w:val="00B30CED"/>
    <w:rsid w:val="00B30E65"/>
    <w:rsid w:val="00B30EC3"/>
    <w:rsid w:val="00B31365"/>
    <w:rsid w:val="00B32595"/>
    <w:rsid w:val="00B329BC"/>
    <w:rsid w:val="00B32F4B"/>
    <w:rsid w:val="00B32FED"/>
    <w:rsid w:val="00B33208"/>
    <w:rsid w:val="00B3336A"/>
    <w:rsid w:val="00B33749"/>
    <w:rsid w:val="00B33B3D"/>
    <w:rsid w:val="00B33D69"/>
    <w:rsid w:val="00B33E04"/>
    <w:rsid w:val="00B340B1"/>
    <w:rsid w:val="00B346E2"/>
    <w:rsid w:val="00B34940"/>
    <w:rsid w:val="00B35842"/>
    <w:rsid w:val="00B359B1"/>
    <w:rsid w:val="00B35A0E"/>
    <w:rsid w:val="00B35A73"/>
    <w:rsid w:val="00B35E4E"/>
    <w:rsid w:val="00B35FFB"/>
    <w:rsid w:val="00B36B15"/>
    <w:rsid w:val="00B36C92"/>
    <w:rsid w:val="00B36CB4"/>
    <w:rsid w:val="00B36F57"/>
    <w:rsid w:val="00B37374"/>
    <w:rsid w:val="00B37740"/>
    <w:rsid w:val="00B37787"/>
    <w:rsid w:val="00B37E0D"/>
    <w:rsid w:val="00B4022A"/>
    <w:rsid w:val="00B40D25"/>
    <w:rsid w:val="00B41292"/>
    <w:rsid w:val="00B41529"/>
    <w:rsid w:val="00B415D5"/>
    <w:rsid w:val="00B417A7"/>
    <w:rsid w:val="00B41DF1"/>
    <w:rsid w:val="00B41E9B"/>
    <w:rsid w:val="00B42191"/>
    <w:rsid w:val="00B42262"/>
    <w:rsid w:val="00B42365"/>
    <w:rsid w:val="00B429F5"/>
    <w:rsid w:val="00B42A7F"/>
    <w:rsid w:val="00B43265"/>
    <w:rsid w:val="00B4340D"/>
    <w:rsid w:val="00B43652"/>
    <w:rsid w:val="00B43717"/>
    <w:rsid w:val="00B43D8D"/>
    <w:rsid w:val="00B441AA"/>
    <w:rsid w:val="00B44512"/>
    <w:rsid w:val="00B44B77"/>
    <w:rsid w:val="00B44CE4"/>
    <w:rsid w:val="00B44D0C"/>
    <w:rsid w:val="00B44D25"/>
    <w:rsid w:val="00B44DA1"/>
    <w:rsid w:val="00B44E9E"/>
    <w:rsid w:val="00B45A0D"/>
    <w:rsid w:val="00B463EF"/>
    <w:rsid w:val="00B4661B"/>
    <w:rsid w:val="00B4686D"/>
    <w:rsid w:val="00B46AEA"/>
    <w:rsid w:val="00B471AA"/>
    <w:rsid w:val="00B471F7"/>
    <w:rsid w:val="00B4734C"/>
    <w:rsid w:val="00B5003D"/>
    <w:rsid w:val="00B50046"/>
    <w:rsid w:val="00B5059A"/>
    <w:rsid w:val="00B50B6E"/>
    <w:rsid w:val="00B50D8E"/>
    <w:rsid w:val="00B50EAE"/>
    <w:rsid w:val="00B511F0"/>
    <w:rsid w:val="00B5128D"/>
    <w:rsid w:val="00B5133B"/>
    <w:rsid w:val="00B516D3"/>
    <w:rsid w:val="00B51705"/>
    <w:rsid w:val="00B52408"/>
    <w:rsid w:val="00B52D6C"/>
    <w:rsid w:val="00B5366B"/>
    <w:rsid w:val="00B5415F"/>
    <w:rsid w:val="00B5454A"/>
    <w:rsid w:val="00B547A2"/>
    <w:rsid w:val="00B55234"/>
    <w:rsid w:val="00B552BB"/>
    <w:rsid w:val="00B553DD"/>
    <w:rsid w:val="00B55988"/>
    <w:rsid w:val="00B55FE8"/>
    <w:rsid w:val="00B5681A"/>
    <w:rsid w:val="00B56BEF"/>
    <w:rsid w:val="00B56CD3"/>
    <w:rsid w:val="00B56DB3"/>
    <w:rsid w:val="00B57D48"/>
    <w:rsid w:val="00B57FBB"/>
    <w:rsid w:val="00B605DC"/>
    <w:rsid w:val="00B6070C"/>
    <w:rsid w:val="00B6098D"/>
    <w:rsid w:val="00B60AF1"/>
    <w:rsid w:val="00B60B38"/>
    <w:rsid w:val="00B610FA"/>
    <w:rsid w:val="00B613EE"/>
    <w:rsid w:val="00B6148B"/>
    <w:rsid w:val="00B61A08"/>
    <w:rsid w:val="00B61B19"/>
    <w:rsid w:val="00B61CE2"/>
    <w:rsid w:val="00B61EBB"/>
    <w:rsid w:val="00B621A7"/>
    <w:rsid w:val="00B6268D"/>
    <w:rsid w:val="00B627B1"/>
    <w:rsid w:val="00B6312C"/>
    <w:rsid w:val="00B634AD"/>
    <w:rsid w:val="00B636DB"/>
    <w:rsid w:val="00B63F17"/>
    <w:rsid w:val="00B6410D"/>
    <w:rsid w:val="00B641FD"/>
    <w:rsid w:val="00B64D2A"/>
    <w:rsid w:val="00B65465"/>
    <w:rsid w:val="00B65DD7"/>
    <w:rsid w:val="00B66020"/>
    <w:rsid w:val="00B66650"/>
    <w:rsid w:val="00B66703"/>
    <w:rsid w:val="00B66CED"/>
    <w:rsid w:val="00B66D2A"/>
    <w:rsid w:val="00B66D48"/>
    <w:rsid w:val="00B6711E"/>
    <w:rsid w:val="00B672C6"/>
    <w:rsid w:val="00B677C3"/>
    <w:rsid w:val="00B67D10"/>
    <w:rsid w:val="00B67E3A"/>
    <w:rsid w:val="00B70118"/>
    <w:rsid w:val="00B70283"/>
    <w:rsid w:val="00B706B7"/>
    <w:rsid w:val="00B70974"/>
    <w:rsid w:val="00B70BE3"/>
    <w:rsid w:val="00B70D76"/>
    <w:rsid w:val="00B716C0"/>
    <w:rsid w:val="00B718F3"/>
    <w:rsid w:val="00B71AA9"/>
    <w:rsid w:val="00B71D3A"/>
    <w:rsid w:val="00B71D5B"/>
    <w:rsid w:val="00B72949"/>
    <w:rsid w:val="00B72A3A"/>
    <w:rsid w:val="00B7345D"/>
    <w:rsid w:val="00B734B1"/>
    <w:rsid w:val="00B73711"/>
    <w:rsid w:val="00B73716"/>
    <w:rsid w:val="00B73A0E"/>
    <w:rsid w:val="00B74119"/>
    <w:rsid w:val="00B74245"/>
    <w:rsid w:val="00B74407"/>
    <w:rsid w:val="00B7488B"/>
    <w:rsid w:val="00B74B87"/>
    <w:rsid w:val="00B7502F"/>
    <w:rsid w:val="00B75702"/>
    <w:rsid w:val="00B757D0"/>
    <w:rsid w:val="00B7671C"/>
    <w:rsid w:val="00B77015"/>
    <w:rsid w:val="00B77030"/>
    <w:rsid w:val="00B7759C"/>
    <w:rsid w:val="00B8062B"/>
    <w:rsid w:val="00B806DF"/>
    <w:rsid w:val="00B80B27"/>
    <w:rsid w:val="00B80BB0"/>
    <w:rsid w:val="00B80C37"/>
    <w:rsid w:val="00B810F7"/>
    <w:rsid w:val="00B82005"/>
    <w:rsid w:val="00B8263D"/>
    <w:rsid w:val="00B831D7"/>
    <w:rsid w:val="00B8325E"/>
    <w:rsid w:val="00B83287"/>
    <w:rsid w:val="00B83422"/>
    <w:rsid w:val="00B8381E"/>
    <w:rsid w:val="00B83BBC"/>
    <w:rsid w:val="00B840A8"/>
    <w:rsid w:val="00B843FD"/>
    <w:rsid w:val="00B8448F"/>
    <w:rsid w:val="00B844B6"/>
    <w:rsid w:val="00B84B0E"/>
    <w:rsid w:val="00B853F0"/>
    <w:rsid w:val="00B856F4"/>
    <w:rsid w:val="00B85E35"/>
    <w:rsid w:val="00B863A4"/>
    <w:rsid w:val="00B8644A"/>
    <w:rsid w:val="00B86C54"/>
    <w:rsid w:val="00B86F74"/>
    <w:rsid w:val="00B872D2"/>
    <w:rsid w:val="00B877B2"/>
    <w:rsid w:val="00B87B0A"/>
    <w:rsid w:val="00B90E75"/>
    <w:rsid w:val="00B91BB5"/>
    <w:rsid w:val="00B92D0F"/>
    <w:rsid w:val="00B92F01"/>
    <w:rsid w:val="00B93117"/>
    <w:rsid w:val="00B936CF"/>
    <w:rsid w:val="00B93A13"/>
    <w:rsid w:val="00B93C47"/>
    <w:rsid w:val="00B94415"/>
    <w:rsid w:val="00B945A6"/>
    <w:rsid w:val="00B94AD4"/>
    <w:rsid w:val="00B94B33"/>
    <w:rsid w:val="00B94C34"/>
    <w:rsid w:val="00B95167"/>
    <w:rsid w:val="00B95218"/>
    <w:rsid w:val="00B956F0"/>
    <w:rsid w:val="00B958FE"/>
    <w:rsid w:val="00B96281"/>
    <w:rsid w:val="00B966C6"/>
    <w:rsid w:val="00B96D0F"/>
    <w:rsid w:val="00B96D8E"/>
    <w:rsid w:val="00B970F9"/>
    <w:rsid w:val="00B97293"/>
    <w:rsid w:val="00B97B70"/>
    <w:rsid w:val="00BA0677"/>
    <w:rsid w:val="00BA0C1E"/>
    <w:rsid w:val="00BA1347"/>
    <w:rsid w:val="00BA1678"/>
    <w:rsid w:val="00BA1E19"/>
    <w:rsid w:val="00BA1FAB"/>
    <w:rsid w:val="00BA28C4"/>
    <w:rsid w:val="00BA2BF0"/>
    <w:rsid w:val="00BA310B"/>
    <w:rsid w:val="00BA35E5"/>
    <w:rsid w:val="00BA3808"/>
    <w:rsid w:val="00BA383B"/>
    <w:rsid w:val="00BA3D51"/>
    <w:rsid w:val="00BA42B6"/>
    <w:rsid w:val="00BA4366"/>
    <w:rsid w:val="00BA474F"/>
    <w:rsid w:val="00BA4790"/>
    <w:rsid w:val="00BA4875"/>
    <w:rsid w:val="00BA4B4E"/>
    <w:rsid w:val="00BA5012"/>
    <w:rsid w:val="00BA5059"/>
    <w:rsid w:val="00BA5397"/>
    <w:rsid w:val="00BA5446"/>
    <w:rsid w:val="00BA5460"/>
    <w:rsid w:val="00BA5A5E"/>
    <w:rsid w:val="00BA607C"/>
    <w:rsid w:val="00BA622F"/>
    <w:rsid w:val="00BA65C2"/>
    <w:rsid w:val="00BA6825"/>
    <w:rsid w:val="00BA7130"/>
    <w:rsid w:val="00BA740F"/>
    <w:rsid w:val="00BA760F"/>
    <w:rsid w:val="00BA7838"/>
    <w:rsid w:val="00BA7D7F"/>
    <w:rsid w:val="00BA7F0F"/>
    <w:rsid w:val="00BB013D"/>
    <w:rsid w:val="00BB0537"/>
    <w:rsid w:val="00BB065B"/>
    <w:rsid w:val="00BB0765"/>
    <w:rsid w:val="00BB07D1"/>
    <w:rsid w:val="00BB08B7"/>
    <w:rsid w:val="00BB0AB2"/>
    <w:rsid w:val="00BB0BFF"/>
    <w:rsid w:val="00BB14B6"/>
    <w:rsid w:val="00BB19C5"/>
    <w:rsid w:val="00BB1C0E"/>
    <w:rsid w:val="00BB1CB9"/>
    <w:rsid w:val="00BB211E"/>
    <w:rsid w:val="00BB21D3"/>
    <w:rsid w:val="00BB23C4"/>
    <w:rsid w:val="00BB28D4"/>
    <w:rsid w:val="00BB3CDB"/>
    <w:rsid w:val="00BB3E5B"/>
    <w:rsid w:val="00BB4093"/>
    <w:rsid w:val="00BB4157"/>
    <w:rsid w:val="00BB42AA"/>
    <w:rsid w:val="00BB4A4D"/>
    <w:rsid w:val="00BB4E02"/>
    <w:rsid w:val="00BB57B4"/>
    <w:rsid w:val="00BB5E36"/>
    <w:rsid w:val="00BB650E"/>
    <w:rsid w:val="00BB7414"/>
    <w:rsid w:val="00BB7579"/>
    <w:rsid w:val="00BB7B55"/>
    <w:rsid w:val="00BC017E"/>
    <w:rsid w:val="00BC12D3"/>
    <w:rsid w:val="00BC1404"/>
    <w:rsid w:val="00BC186F"/>
    <w:rsid w:val="00BC1983"/>
    <w:rsid w:val="00BC26B5"/>
    <w:rsid w:val="00BC26C9"/>
    <w:rsid w:val="00BC2762"/>
    <w:rsid w:val="00BC2B43"/>
    <w:rsid w:val="00BC2CD6"/>
    <w:rsid w:val="00BC30C5"/>
    <w:rsid w:val="00BC3132"/>
    <w:rsid w:val="00BC3890"/>
    <w:rsid w:val="00BC3910"/>
    <w:rsid w:val="00BC3930"/>
    <w:rsid w:val="00BC3CDC"/>
    <w:rsid w:val="00BC3D49"/>
    <w:rsid w:val="00BC4C61"/>
    <w:rsid w:val="00BC4CA2"/>
    <w:rsid w:val="00BC4CA7"/>
    <w:rsid w:val="00BC4D42"/>
    <w:rsid w:val="00BC53FC"/>
    <w:rsid w:val="00BC58DD"/>
    <w:rsid w:val="00BC5D04"/>
    <w:rsid w:val="00BC5F19"/>
    <w:rsid w:val="00BC679C"/>
    <w:rsid w:val="00BC6AFA"/>
    <w:rsid w:val="00BC6BB1"/>
    <w:rsid w:val="00BC6C30"/>
    <w:rsid w:val="00BC6D47"/>
    <w:rsid w:val="00BC747E"/>
    <w:rsid w:val="00BC76CA"/>
    <w:rsid w:val="00BC7741"/>
    <w:rsid w:val="00BD0866"/>
    <w:rsid w:val="00BD0FC5"/>
    <w:rsid w:val="00BD18A4"/>
    <w:rsid w:val="00BD1C4A"/>
    <w:rsid w:val="00BD1C56"/>
    <w:rsid w:val="00BD2278"/>
    <w:rsid w:val="00BD228B"/>
    <w:rsid w:val="00BD2387"/>
    <w:rsid w:val="00BD23A7"/>
    <w:rsid w:val="00BD2FD9"/>
    <w:rsid w:val="00BD34A1"/>
    <w:rsid w:val="00BD3572"/>
    <w:rsid w:val="00BD37D5"/>
    <w:rsid w:val="00BD3926"/>
    <w:rsid w:val="00BD3A3D"/>
    <w:rsid w:val="00BD3C5F"/>
    <w:rsid w:val="00BD3CC7"/>
    <w:rsid w:val="00BD3F45"/>
    <w:rsid w:val="00BD4080"/>
    <w:rsid w:val="00BD4110"/>
    <w:rsid w:val="00BD499B"/>
    <w:rsid w:val="00BD4B1C"/>
    <w:rsid w:val="00BD4E5C"/>
    <w:rsid w:val="00BD4F39"/>
    <w:rsid w:val="00BD4F7C"/>
    <w:rsid w:val="00BD51FF"/>
    <w:rsid w:val="00BD5460"/>
    <w:rsid w:val="00BD5470"/>
    <w:rsid w:val="00BD6294"/>
    <w:rsid w:val="00BD6593"/>
    <w:rsid w:val="00BD6878"/>
    <w:rsid w:val="00BD6CE4"/>
    <w:rsid w:val="00BD6F02"/>
    <w:rsid w:val="00BD6F26"/>
    <w:rsid w:val="00BD70EF"/>
    <w:rsid w:val="00BD7165"/>
    <w:rsid w:val="00BD71C6"/>
    <w:rsid w:val="00BD7297"/>
    <w:rsid w:val="00BD7702"/>
    <w:rsid w:val="00BD7A42"/>
    <w:rsid w:val="00BD7D19"/>
    <w:rsid w:val="00BE022F"/>
    <w:rsid w:val="00BE0484"/>
    <w:rsid w:val="00BE1118"/>
    <w:rsid w:val="00BE1224"/>
    <w:rsid w:val="00BE13AC"/>
    <w:rsid w:val="00BE1677"/>
    <w:rsid w:val="00BE18B3"/>
    <w:rsid w:val="00BE20A5"/>
    <w:rsid w:val="00BE284D"/>
    <w:rsid w:val="00BE2CEA"/>
    <w:rsid w:val="00BE306B"/>
    <w:rsid w:val="00BE3173"/>
    <w:rsid w:val="00BE46FA"/>
    <w:rsid w:val="00BE4952"/>
    <w:rsid w:val="00BE503D"/>
    <w:rsid w:val="00BE530F"/>
    <w:rsid w:val="00BE56DC"/>
    <w:rsid w:val="00BE5AFC"/>
    <w:rsid w:val="00BE5D26"/>
    <w:rsid w:val="00BE5DEA"/>
    <w:rsid w:val="00BE6186"/>
    <w:rsid w:val="00BE64AA"/>
    <w:rsid w:val="00BE6538"/>
    <w:rsid w:val="00BE65FA"/>
    <w:rsid w:val="00BE6630"/>
    <w:rsid w:val="00BE6699"/>
    <w:rsid w:val="00BE6A79"/>
    <w:rsid w:val="00BE6B59"/>
    <w:rsid w:val="00BE6EE1"/>
    <w:rsid w:val="00BE70B7"/>
    <w:rsid w:val="00BE723E"/>
    <w:rsid w:val="00BE73F3"/>
    <w:rsid w:val="00BE78AB"/>
    <w:rsid w:val="00BF0505"/>
    <w:rsid w:val="00BF0824"/>
    <w:rsid w:val="00BF09B5"/>
    <w:rsid w:val="00BF13C3"/>
    <w:rsid w:val="00BF163E"/>
    <w:rsid w:val="00BF21CC"/>
    <w:rsid w:val="00BF246D"/>
    <w:rsid w:val="00BF2542"/>
    <w:rsid w:val="00BF2688"/>
    <w:rsid w:val="00BF26FA"/>
    <w:rsid w:val="00BF2A5E"/>
    <w:rsid w:val="00BF2D32"/>
    <w:rsid w:val="00BF3014"/>
    <w:rsid w:val="00BF3D29"/>
    <w:rsid w:val="00BF400E"/>
    <w:rsid w:val="00BF427D"/>
    <w:rsid w:val="00BF42A6"/>
    <w:rsid w:val="00BF438B"/>
    <w:rsid w:val="00BF4772"/>
    <w:rsid w:val="00BF4846"/>
    <w:rsid w:val="00BF485C"/>
    <w:rsid w:val="00BF4AD4"/>
    <w:rsid w:val="00BF4CD5"/>
    <w:rsid w:val="00BF510D"/>
    <w:rsid w:val="00BF520D"/>
    <w:rsid w:val="00BF5217"/>
    <w:rsid w:val="00BF5237"/>
    <w:rsid w:val="00BF57A6"/>
    <w:rsid w:val="00BF5F89"/>
    <w:rsid w:val="00BF6B65"/>
    <w:rsid w:val="00BF6D00"/>
    <w:rsid w:val="00BF6E8B"/>
    <w:rsid w:val="00BF72BC"/>
    <w:rsid w:val="00BF74B6"/>
    <w:rsid w:val="00BF74BE"/>
    <w:rsid w:val="00BF7535"/>
    <w:rsid w:val="00BF7A67"/>
    <w:rsid w:val="00BF7DCF"/>
    <w:rsid w:val="00C00038"/>
    <w:rsid w:val="00C00860"/>
    <w:rsid w:val="00C0094D"/>
    <w:rsid w:val="00C009F8"/>
    <w:rsid w:val="00C00BEC"/>
    <w:rsid w:val="00C01087"/>
    <w:rsid w:val="00C0110E"/>
    <w:rsid w:val="00C01342"/>
    <w:rsid w:val="00C01599"/>
    <w:rsid w:val="00C01A15"/>
    <w:rsid w:val="00C01AF2"/>
    <w:rsid w:val="00C01C17"/>
    <w:rsid w:val="00C01C73"/>
    <w:rsid w:val="00C01DCC"/>
    <w:rsid w:val="00C01DDD"/>
    <w:rsid w:val="00C0203D"/>
    <w:rsid w:val="00C022FE"/>
    <w:rsid w:val="00C02A90"/>
    <w:rsid w:val="00C02ADE"/>
    <w:rsid w:val="00C02F4E"/>
    <w:rsid w:val="00C02FAB"/>
    <w:rsid w:val="00C03D05"/>
    <w:rsid w:val="00C04BCC"/>
    <w:rsid w:val="00C05513"/>
    <w:rsid w:val="00C055A6"/>
    <w:rsid w:val="00C05CC0"/>
    <w:rsid w:val="00C05F4B"/>
    <w:rsid w:val="00C05FF0"/>
    <w:rsid w:val="00C060F8"/>
    <w:rsid w:val="00C06B5D"/>
    <w:rsid w:val="00C06E14"/>
    <w:rsid w:val="00C06EDF"/>
    <w:rsid w:val="00C06EFB"/>
    <w:rsid w:val="00C0703B"/>
    <w:rsid w:val="00C07D8A"/>
    <w:rsid w:val="00C1042E"/>
    <w:rsid w:val="00C107B1"/>
    <w:rsid w:val="00C1093B"/>
    <w:rsid w:val="00C10F44"/>
    <w:rsid w:val="00C10F48"/>
    <w:rsid w:val="00C1102B"/>
    <w:rsid w:val="00C110B8"/>
    <w:rsid w:val="00C11216"/>
    <w:rsid w:val="00C11864"/>
    <w:rsid w:val="00C118CC"/>
    <w:rsid w:val="00C11E61"/>
    <w:rsid w:val="00C11EA0"/>
    <w:rsid w:val="00C11EBF"/>
    <w:rsid w:val="00C121BE"/>
    <w:rsid w:val="00C1227A"/>
    <w:rsid w:val="00C124E5"/>
    <w:rsid w:val="00C1258D"/>
    <w:rsid w:val="00C1267D"/>
    <w:rsid w:val="00C127EC"/>
    <w:rsid w:val="00C12935"/>
    <w:rsid w:val="00C12C1E"/>
    <w:rsid w:val="00C12C4E"/>
    <w:rsid w:val="00C13AFA"/>
    <w:rsid w:val="00C13E9E"/>
    <w:rsid w:val="00C14202"/>
    <w:rsid w:val="00C14465"/>
    <w:rsid w:val="00C1455E"/>
    <w:rsid w:val="00C148D5"/>
    <w:rsid w:val="00C14BB2"/>
    <w:rsid w:val="00C14EDC"/>
    <w:rsid w:val="00C15065"/>
    <w:rsid w:val="00C15298"/>
    <w:rsid w:val="00C15455"/>
    <w:rsid w:val="00C15958"/>
    <w:rsid w:val="00C15DDF"/>
    <w:rsid w:val="00C1608C"/>
    <w:rsid w:val="00C161A9"/>
    <w:rsid w:val="00C16883"/>
    <w:rsid w:val="00C1705B"/>
    <w:rsid w:val="00C17170"/>
    <w:rsid w:val="00C1717C"/>
    <w:rsid w:val="00C174B4"/>
    <w:rsid w:val="00C1750A"/>
    <w:rsid w:val="00C17A43"/>
    <w:rsid w:val="00C17AFE"/>
    <w:rsid w:val="00C17D2D"/>
    <w:rsid w:val="00C200AD"/>
    <w:rsid w:val="00C20192"/>
    <w:rsid w:val="00C201BB"/>
    <w:rsid w:val="00C201F0"/>
    <w:rsid w:val="00C20A2E"/>
    <w:rsid w:val="00C20F2F"/>
    <w:rsid w:val="00C21A0A"/>
    <w:rsid w:val="00C223D5"/>
    <w:rsid w:val="00C2267C"/>
    <w:rsid w:val="00C22762"/>
    <w:rsid w:val="00C22CFE"/>
    <w:rsid w:val="00C236A3"/>
    <w:rsid w:val="00C236D1"/>
    <w:rsid w:val="00C23939"/>
    <w:rsid w:val="00C23B5F"/>
    <w:rsid w:val="00C23B6B"/>
    <w:rsid w:val="00C2425E"/>
    <w:rsid w:val="00C245B4"/>
    <w:rsid w:val="00C25755"/>
    <w:rsid w:val="00C261D3"/>
    <w:rsid w:val="00C265AF"/>
    <w:rsid w:val="00C26766"/>
    <w:rsid w:val="00C2693E"/>
    <w:rsid w:val="00C269AB"/>
    <w:rsid w:val="00C26AF6"/>
    <w:rsid w:val="00C2796B"/>
    <w:rsid w:val="00C27CBF"/>
    <w:rsid w:val="00C27F74"/>
    <w:rsid w:val="00C300CA"/>
    <w:rsid w:val="00C30745"/>
    <w:rsid w:val="00C3097A"/>
    <w:rsid w:val="00C3097C"/>
    <w:rsid w:val="00C30BB9"/>
    <w:rsid w:val="00C312FF"/>
    <w:rsid w:val="00C3163E"/>
    <w:rsid w:val="00C31A14"/>
    <w:rsid w:val="00C31EAD"/>
    <w:rsid w:val="00C32346"/>
    <w:rsid w:val="00C328DD"/>
    <w:rsid w:val="00C32BBA"/>
    <w:rsid w:val="00C33187"/>
    <w:rsid w:val="00C33B86"/>
    <w:rsid w:val="00C33C27"/>
    <w:rsid w:val="00C34529"/>
    <w:rsid w:val="00C3457D"/>
    <w:rsid w:val="00C348D2"/>
    <w:rsid w:val="00C34EE0"/>
    <w:rsid w:val="00C35960"/>
    <w:rsid w:val="00C35A17"/>
    <w:rsid w:val="00C35D95"/>
    <w:rsid w:val="00C35F81"/>
    <w:rsid w:val="00C3645D"/>
    <w:rsid w:val="00C3682A"/>
    <w:rsid w:val="00C36BD8"/>
    <w:rsid w:val="00C36E95"/>
    <w:rsid w:val="00C37014"/>
    <w:rsid w:val="00C3730E"/>
    <w:rsid w:val="00C37883"/>
    <w:rsid w:val="00C379A9"/>
    <w:rsid w:val="00C37F6C"/>
    <w:rsid w:val="00C37F71"/>
    <w:rsid w:val="00C401B8"/>
    <w:rsid w:val="00C40536"/>
    <w:rsid w:val="00C40705"/>
    <w:rsid w:val="00C40772"/>
    <w:rsid w:val="00C4078E"/>
    <w:rsid w:val="00C409C2"/>
    <w:rsid w:val="00C40A37"/>
    <w:rsid w:val="00C40E5C"/>
    <w:rsid w:val="00C41220"/>
    <w:rsid w:val="00C4156B"/>
    <w:rsid w:val="00C418A5"/>
    <w:rsid w:val="00C41A1D"/>
    <w:rsid w:val="00C41A6E"/>
    <w:rsid w:val="00C41BC2"/>
    <w:rsid w:val="00C4201A"/>
    <w:rsid w:val="00C421ED"/>
    <w:rsid w:val="00C422AF"/>
    <w:rsid w:val="00C4247F"/>
    <w:rsid w:val="00C42D3C"/>
    <w:rsid w:val="00C42F69"/>
    <w:rsid w:val="00C42FFE"/>
    <w:rsid w:val="00C430DF"/>
    <w:rsid w:val="00C432EA"/>
    <w:rsid w:val="00C43A06"/>
    <w:rsid w:val="00C43C15"/>
    <w:rsid w:val="00C43C66"/>
    <w:rsid w:val="00C43D4D"/>
    <w:rsid w:val="00C44EB3"/>
    <w:rsid w:val="00C44F7A"/>
    <w:rsid w:val="00C44FF1"/>
    <w:rsid w:val="00C451A8"/>
    <w:rsid w:val="00C45495"/>
    <w:rsid w:val="00C45D9E"/>
    <w:rsid w:val="00C4602A"/>
    <w:rsid w:val="00C46258"/>
    <w:rsid w:val="00C462C6"/>
    <w:rsid w:val="00C46493"/>
    <w:rsid w:val="00C46F8E"/>
    <w:rsid w:val="00C4751F"/>
    <w:rsid w:val="00C47555"/>
    <w:rsid w:val="00C4790A"/>
    <w:rsid w:val="00C47DC8"/>
    <w:rsid w:val="00C5007E"/>
    <w:rsid w:val="00C50277"/>
    <w:rsid w:val="00C5037A"/>
    <w:rsid w:val="00C50DC2"/>
    <w:rsid w:val="00C51323"/>
    <w:rsid w:val="00C517E1"/>
    <w:rsid w:val="00C51911"/>
    <w:rsid w:val="00C51AF6"/>
    <w:rsid w:val="00C51DFD"/>
    <w:rsid w:val="00C51FF5"/>
    <w:rsid w:val="00C522F3"/>
    <w:rsid w:val="00C5247F"/>
    <w:rsid w:val="00C526C4"/>
    <w:rsid w:val="00C52B6E"/>
    <w:rsid w:val="00C52FB1"/>
    <w:rsid w:val="00C53108"/>
    <w:rsid w:val="00C53720"/>
    <w:rsid w:val="00C53A38"/>
    <w:rsid w:val="00C53BFF"/>
    <w:rsid w:val="00C53D87"/>
    <w:rsid w:val="00C541C2"/>
    <w:rsid w:val="00C548EE"/>
    <w:rsid w:val="00C54A20"/>
    <w:rsid w:val="00C5500B"/>
    <w:rsid w:val="00C55190"/>
    <w:rsid w:val="00C55857"/>
    <w:rsid w:val="00C55E07"/>
    <w:rsid w:val="00C55F2C"/>
    <w:rsid w:val="00C560D1"/>
    <w:rsid w:val="00C56D51"/>
    <w:rsid w:val="00C56E3C"/>
    <w:rsid w:val="00C56FCB"/>
    <w:rsid w:val="00C572B3"/>
    <w:rsid w:val="00C575BC"/>
    <w:rsid w:val="00C57685"/>
    <w:rsid w:val="00C57753"/>
    <w:rsid w:val="00C577D7"/>
    <w:rsid w:val="00C57AD0"/>
    <w:rsid w:val="00C57D3E"/>
    <w:rsid w:val="00C57FFB"/>
    <w:rsid w:val="00C60103"/>
    <w:rsid w:val="00C606AD"/>
    <w:rsid w:val="00C61053"/>
    <w:rsid w:val="00C610BE"/>
    <w:rsid w:val="00C61557"/>
    <w:rsid w:val="00C61563"/>
    <w:rsid w:val="00C616FA"/>
    <w:rsid w:val="00C619BA"/>
    <w:rsid w:val="00C61C61"/>
    <w:rsid w:val="00C61C62"/>
    <w:rsid w:val="00C61DD2"/>
    <w:rsid w:val="00C61EFD"/>
    <w:rsid w:val="00C6234F"/>
    <w:rsid w:val="00C62876"/>
    <w:rsid w:val="00C62F05"/>
    <w:rsid w:val="00C62F38"/>
    <w:rsid w:val="00C62F78"/>
    <w:rsid w:val="00C62F95"/>
    <w:rsid w:val="00C63363"/>
    <w:rsid w:val="00C639B8"/>
    <w:rsid w:val="00C639BB"/>
    <w:rsid w:val="00C63B21"/>
    <w:rsid w:val="00C63B67"/>
    <w:rsid w:val="00C63B75"/>
    <w:rsid w:val="00C64124"/>
    <w:rsid w:val="00C646D8"/>
    <w:rsid w:val="00C64861"/>
    <w:rsid w:val="00C655CF"/>
    <w:rsid w:val="00C65641"/>
    <w:rsid w:val="00C658EE"/>
    <w:rsid w:val="00C65AA9"/>
    <w:rsid w:val="00C65F0B"/>
    <w:rsid w:val="00C660D1"/>
    <w:rsid w:val="00C664CF"/>
    <w:rsid w:val="00C6653F"/>
    <w:rsid w:val="00C66640"/>
    <w:rsid w:val="00C66AC1"/>
    <w:rsid w:val="00C67158"/>
    <w:rsid w:val="00C671E9"/>
    <w:rsid w:val="00C672E2"/>
    <w:rsid w:val="00C6763C"/>
    <w:rsid w:val="00C67B01"/>
    <w:rsid w:val="00C67BA8"/>
    <w:rsid w:val="00C67DF9"/>
    <w:rsid w:val="00C7010F"/>
    <w:rsid w:val="00C701EF"/>
    <w:rsid w:val="00C70211"/>
    <w:rsid w:val="00C70EAD"/>
    <w:rsid w:val="00C71520"/>
    <w:rsid w:val="00C715ED"/>
    <w:rsid w:val="00C718DE"/>
    <w:rsid w:val="00C71CD8"/>
    <w:rsid w:val="00C7210A"/>
    <w:rsid w:val="00C72507"/>
    <w:rsid w:val="00C72667"/>
    <w:rsid w:val="00C7277E"/>
    <w:rsid w:val="00C72933"/>
    <w:rsid w:val="00C72BB9"/>
    <w:rsid w:val="00C72E14"/>
    <w:rsid w:val="00C7335E"/>
    <w:rsid w:val="00C737AC"/>
    <w:rsid w:val="00C73B2F"/>
    <w:rsid w:val="00C73F73"/>
    <w:rsid w:val="00C740E6"/>
    <w:rsid w:val="00C741DF"/>
    <w:rsid w:val="00C74225"/>
    <w:rsid w:val="00C74F85"/>
    <w:rsid w:val="00C74FCE"/>
    <w:rsid w:val="00C75228"/>
    <w:rsid w:val="00C7584A"/>
    <w:rsid w:val="00C75CD7"/>
    <w:rsid w:val="00C75F0B"/>
    <w:rsid w:val="00C7621A"/>
    <w:rsid w:val="00C7645B"/>
    <w:rsid w:val="00C76642"/>
    <w:rsid w:val="00C766BD"/>
    <w:rsid w:val="00C76786"/>
    <w:rsid w:val="00C7679D"/>
    <w:rsid w:val="00C7683C"/>
    <w:rsid w:val="00C76BB4"/>
    <w:rsid w:val="00C77056"/>
    <w:rsid w:val="00C7709E"/>
    <w:rsid w:val="00C7720E"/>
    <w:rsid w:val="00C77605"/>
    <w:rsid w:val="00C77615"/>
    <w:rsid w:val="00C77A29"/>
    <w:rsid w:val="00C77C31"/>
    <w:rsid w:val="00C77CAA"/>
    <w:rsid w:val="00C8006D"/>
    <w:rsid w:val="00C800BC"/>
    <w:rsid w:val="00C800E0"/>
    <w:rsid w:val="00C80D73"/>
    <w:rsid w:val="00C8120F"/>
    <w:rsid w:val="00C8124C"/>
    <w:rsid w:val="00C815DB"/>
    <w:rsid w:val="00C8195A"/>
    <w:rsid w:val="00C81B18"/>
    <w:rsid w:val="00C81B1B"/>
    <w:rsid w:val="00C81EDC"/>
    <w:rsid w:val="00C81F50"/>
    <w:rsid w:val="00C8252A"/>
    <w:rsid w:val="00C826BC"/>
    <w:rsid w:val="00C828E4"/>
    <w:rsid w:val="00C82F4B"/>
    <w:rsid w:val="00C8314E"/>
    <w:rsid w:val="00C83467"/>
    <w:rsid w:val="00C839B4"/>
    <w:rsid w:val="00C83B63"/>
    <w:rsid w:val="00C83E6F"/>
    <w:rsid w:val="00C84433"/>
    <w:rsid w:val="00C844C6"/>
    <w:rsid w:val="00C846FC"/>
    <w:rsid w:val="00C8471F"/>
    <w:rsid w:val="00C84BE5"/>
    <w:rsid w:val="00C850AF"/>
    <w:rsid w:val="00C85550"/>
    <w:rsid w:val="00C855ED"/>
    <w:rsid w:val="00C85BCA"/>
    <w:rsid w:val="00C86057"/>
    <w:rsid w:val="00C864D0"/>
    <w:rsid w:val="00C86AA4"/>
    <w:rsid w:val="00C86C8B"/>
    <w:rsid w:val="00C86CC9"/>
    <w:rsid w:val="00C871EA"/>
    <w:rsid w:val="00C87296"/>
    <w:rsid w:val="00C87299"/>
    <w:rsid w:val="00C875FB"/>
    <w:rsid w:val="00C87D22"/>
    <w:rsid w:val="00C9043C"/>
    <w:rsid w:val="00C904B1"/>
    <w:rsid w:val="00C9070B"/>
    <w:rsid w:val="00C90958"/>
    <w:rsid w:val="00C90BA5"/>
    <w:rsid w:val="00C90DE6"/>
    <w:rsid w:val="00C90FE4"/>
    <w:rsid w:val="00C91144"/>
    <w:rsid w:val="00C912B2"/>
    <w:rsid w:val="00C913FD"/>
    <w:rsid w:val="00C9140E"/>
    <w:rsid w:val="00C91903"/>
    <w:rsid w:val="00C919D7"/>
    <w:rsid w:val="00C91D15"/>
    <w:rsid w:val="00C924E0"/>
    <w:rsid w:val="00C9290F"/>
    <w:rsid w:val="00C92D8D"/>
    <w:rsid w:val="00C92E5D"/>
    <w:rsid w:val="00C931DC"/>
    <w:rsid w:val="00C932AF"/>
    <w:rsid w:val="00C9381A"/>
    <w:rsid w:val="00C93D83"/>
    <w:rsid w:val="00C940DB"/>
    <w:rsid w:val="00C946DA"/>
    <w:rsid w:val="00C94903"/>
    <w:rsid w:val="00C94B97"/>
    <w:rsid w:val="00C94DA9"/>
    <w:rsid w:val="00C94DF9"/>
    <w:rsid w:val="00C959D7"/>
    <w:rsid w:val="00C95DE7"/>
    <w:rsid w:val="00C96330"/>
    <w:rsid w:val="00C96629"/>
    <w:rsid w:val="00C9668C"/>
    <w:rsid w:val="00C96E73"/>
    <w:rsid w:val="00C96FDC"/>
    <w:rsid w:val="00C97213"/>
    <w:rsid w:val="00C97698"/>
    <w:rsid w:val="00C97D0C"/>
    <w:rsid w:val="00CA09B0"/>
    <w:rsid w:val="00CA112A"/>
    <w:rsid w:val="00CA12D4"/>
    <w:rsid w:val="00CA1A8E"/>
    <w:rsid w:val="00CA1DF9"/>
    <w:rsid w:val="00CA1DFE"/>
    <w:rsid w:val="00CA1E45"/>
    <w:rsid w:val="00CA259A"/>
    <w:rsid w:val="00CA3069"/>
    <w:rsid w:val="00CA3565"/>
    <w:rsid w:val="00CA3707"/>
    <w:rsid w:val="00CA37F6"/>
    <w:rsid w:val="00CA3902"/>
    <w:rsid w:val="00CA3FE1"/>
    <w:rsid w:val="00CA4600"/>
    <w:rsid w:val="00CA4616"/>
    <w:rsid w:val="00CA481A"/>
    <w:rsid w:val="00CA4ABE"/>
    <w:rsid w:val="00CA4BB8"/>
    <w:rsid w:val="00CA4E6E"/>
    <w:rsid w:val="00CA5BC7"/>
    <w:rsid w:val="00CA66B2"/>
    <w:rsid w:val="00CA68CE"/>
    <w:rsid w:val="00CA6A56"/>
    <w:rsid w:val="00CA6F08"/>
    <w:rsid w:val="00CA7B15"/>
    <w:rsid w:val="00CB039C"/>
    <w:rsid w:val="00CB05DE"/>
    <w:rsid w:val="00CB0967"/>
    <w:rsid w:val="00CB0C21"/>
    <w:rsid w:val="00CB1083"/>
    <w:rsid w:val="00CB12EA"/>
    <w:rsid w:val="00CB131D"/>
    <w:rsid w:val="00CB1CE0"/>
    <w:rsid w:val="00CB1D8A"/>
    <w:rsid w:val="00CB2147"/>
    <w:rsid w:val="00CB2192"/>
    <w:rsid w:val="00CB237A"/>
    <w:rsid w:val="00CB275B"/>
    <w:rsid w:val="00CB29E8"/>
    <w:rsid w:val="00CB2CE7"/>
    <w:rsid w:val="00CB2D5F"/>
    <w:rsid w:val="00CB34B2"/>
    <w:rsid w:val="00CB3DAB"/>
    <w:rsid w:val="00CB414C"/>
    <w:rsid w:val="00CB4476"/>
    <w:rsid w:val="00CB4692"/>
    <w:rsid w:val="00CB46AB"/>
    <w:rsid w:val="00CB48C4"/>
    <w:rsid w:val="00CB4DC4"/>
    <w:rsid w:val="00CB5004"/>
    <w:rsid w:val="00CB5260"/>
    <w:rsid w:val="00CB52DD"/>
    <w:rsid w:val="00CB535B"/>
    <w:rsid w:val="00CB5EAC"/>
    <w:rsid w:val="00CB66BF"/>
    <w:rsid w:val="00CB6F40"/>
    <w:rsid w:val="00CB70D5"/>
    <w:rsid w:val="00CB720B"/>
    <w:rsid w:val="00CB7275"/>
    <w:rsid w:val="00CB7407"/>
    <w:rsid w:val="00CB753F"/>
    <w:rsid w:val="00CB7608"/>
    <w:rsid w:val="00CB78EB"/>
    <w:rsid w:val="00CB7ABD"/>
    <w:rsid w:val="00CB7B64"/>
    <w:rsid w:val="00CC0923"/>
    <w:rsid w:val="00CC0D07"/>
    <w:rsid w:val="00CC1632"/>
    <w:rsid w:val="00CC1AE7"/>
    <w:rsid w:val="00CC2716"/>
    <w:rsid w:val="00CC2B5F"/>
    <w:rsid w:val="00CC2C4C"/>
    <w:rsid w:val="00CC2F32"/>
    <w:rsid w:val="00CC3098"/>
    <w:rsid w:val="00CC3911"/>
    <w:rsid w:val="00CC3BDE"/>
    <w:rsid w:val="00CC3C37"/>
    <w:rsid w:val="00CC3D25"/>
    <w:rsid w:val="00CC3D56"/>
    <w:rsid w:val="00CC3F9D"/>
    <w:rsid w:val="00CC4048"/>
    <w:rsid w:val="00CC421D"/>
    <w:rsid w:val="00CC4898"/>
    <w:rsid w:val="00CC4945"/>
    <w:rsid w:val="00CC4B9F"/>
    <w:rsid w:val="00CC4D31"/>
    <w:rsid w:val="00CC4FA9"/>
    <w:rsid w:val="00CC5416"/>
    <w:rsid w:val="00CC5523"/>
    <w:rsid w:val="00CC5CFF"/>
    <w:rsid w:val="00CC5E34"/>
    <w:rsid w:val="00CC640A"/>
    <w:rsid w:val="00CC6B7A"/>
    <w:rsid w:val="00CC6B9F"/>
    <w:rsid w:val="00CC6D46"/>
    <w:rsid w:val="00CC72BC"/>
    <w:rsid w:val="00CC7631"/>
    <w:rsid w:val="00CC7A11"/>
    <w:rsid w:val="00CC7A5D"/>
    <w:rsid w:val="00CD009C"/>
    <w:rsid w:val="00CD017C"/>
    <w:rsid w:val="00CD031D"/>
    <w:rsid w:val="00CD0660"/>
    <w:rsid w:val="00CD07D0"/>
    <w:rsid w:val="00CD0B3C"/>
    <w:rsid w:val="00CD0BCF"/>
    <w:rsid w:val="00CD1B1F"/>
    <w:rsid w:val="00CD243B"/>
    <w:rsid w:val="00CD29DA"/>
    <w:rsid w:val="00CD2B24"/>
    <w:rsid w:val="00CD3348"/>
    <w:rsid w:val="00CD368D"/>
    <w:rsid w:val="00CD37C5"/>
    <w:rsid w:val="00CD3B4F"/>
    <w:rsid w:val="00CD3BE2"/>
    <w:rsid w:val="00CD4127"/>
    <w:rsid w:val="00CD42B9"/>
    <w:rsid w:val="00CD4467"/>
    <w:rsid w:val="00CD4598"/>
    <w:rsid w:val="00CD4675"/>
    <w:rsid w:val="00CD46D4"/>
    <w:rsid w:val="00CD4C66"/>
    <w:rsid w:val="00CD4D6B"/>
    <w:rsid w:val="00CD4EA2"/>
    <w:rsid w:val="00CD53B3"/>
    <w:rsid w:val="00CD551C"/>
    <w:rsid w:val="00CD57AA"/>
    <w:rsid w:val="00CD5804"/>
    <w:rsid w:val="00CD580F"/>
    <w:rsid w:val="00CD5B90"/>
    <w:rsid w:val="00CD5E6D"/>
    <w:rsid w:val="00CD6046"/>
    <w:rsid w:val="00CD62B0"/>
    <w:rsid w:val="00CD637A"/>
    <w:rsid w:val="00CD6551"/>
    <w:rsid w:val="00CD66C2"/>
    <w:rsid w:val="00CD6A03"/>
    <w:rsid w:val="00CD6B26"/>
    <w:rsid w:val="00CD7178"/>
    <w:rsid w:val="00CD773F"/>
    <w:rsid w:val="00CD77AA"/>
    <w:rsid w:val="00CD790C"/>
    <w:rsid w:val="00CD7957"/>
    <w:rsid w:val="00CD7C28"/>
    <w:rsid w:val="00CD7C34"/>
    <w:rsid w:val="00CD7CD2"/>
    <w:rsid w:val="00CE0186"/>
    <w:rsid w:val="00CE03D7"/>
    <w:rsid w:val="00CE0E11"/>
    <w:rsid w:val="00CE0FA9"/>
    <w:rsid w:val="00CE24C8"/>
    <w:rsid w:val="00CE28B8"/>
    <w:rsid w:val="00CE2916"/>
    <w:rsid w:val="00CE2AF0"/>
    <w:rsid w:val="00CE3366"/>
    <w:rsid w:val="00CE349C"/>
    <w:rsid w:val="00CE35EE"/>
    <w:rsid w:val="00CE3837"/>
    <w:rsid w:val="00CE3849"/>
    <w:rsid w:val="00CE38F0"/>
    <w:rsid w:val="00CE3ED0"/>
    <w:rsid w:val="00CE47AF"/>
    <w:rsid w:val="00CE4A97"/>
    <w:rsid w:val="00CE4D0F"/>
    <w:rsid w:val="00CE5547"/>
    <w:rsid w:val="00CE555B"/>
    <w:rsid w:val="00CE57A8"/>
    <w:rsid w:val="00CE5F65"/>
    <w:rsid w:val="00CE614D"/>
    <w:rsid w:val="00CE6407"/>
    <w:rsid w:val="00CE64EE"/>
    <w:rsid w:val="00CE65D7"/>
    <w:rsid w:val="00CE6F9D"/>
    <w:rsid w:val="00CE7006"/>
    <w:rsid w:val="00CE73B0"/>
    <w:rsid w:val="00CF11ED"/>
    <w:rsid w:val="00CF12C1"/>
    <w:rsid w:val="00CF1466"/>
    <w:rsid w:val="00CF18B0"/>
    <w:rsid w:val="00CF1986"/>
    <w:rsid w:val="00CF1BEA"/>
    <w:rsid w:val="00CF1E32"/>
    <w:rsid w:val="00CF25B6"/>
    <w:rsid w:val="00CF2C74"/>
    <w:rsid w:val="00CF2F3C"/>
    <w:rsid w:val="00CF30A9"/>
    <w:rsid w:val="00CF31A9"/>
    <w:rsid w:val="00CF3343"/>
    <w:rsid w:val="00CF381F"/>
    <w:rsid w:val="00CF3AE2"/>
    <w:rsid w:val="00CF40D1"/>
    <w:rsid w:val="00CF40F8"/>
    <w:rsid w:val="00CF476D"/>
    <w:rsid w:val="00CF4BF1"/>
    <w:rsid w:val="00CF4C6C"/>
    <w:rsid w:val="00CF4E78"/>
    <w:rsid w:val="00CF521B"/>
    <w:rsid w:val="00CF556D"/>
    <w:rsid w:val="00CF5A29"/>
    <w:rsid w:val="00CF5BED"/>
    <w:rsid w:val="00CF6200"/>
    <w:rsid w:val="00CF636F"/>
    <w:rsid w:val="00CF63C9"/>
    <w:rsid w:val="00CF648B"/>
    <w:rsid w:val="00CF64F9"/>
    <w:rsid w:val="00CF6515"/>
    <w:rsid w:val="00CF688F"/>
    <w:rsid w:val="00CF6A90"/>
    <w:rsid w:val="00CF6C02"/>
    <w:rsid w:val="00CF7234"/>
    <w:rsid w:val="00CF726F"/>
    <w:rsid w:val="00CF784B"/>
    <w:rsid w:val="00CF7DA7"/>
    <w:rsid w:val="00CF7DDA"/>
    <w:rsid w:val="00D00197"/>
    <w:rsid w:val="00D0040E"/>
    <w:rsid w:val="00D00CA2"/>
    <w:rsid w:val="00D00FD2"/>
    <w:rsid w:val="00D015D2"/>
    <w:rsid w:val="00D018F5"/>
    <w:rsid w:val="00D01986"/>
    <w:rsid w:val="00D01C4C"/>
    <w:rsid w:val="00D01DC7"/>
    <w:rsid w:val="00D02143"/>
    <w:rsid w:val="00D02254"/>
    <w:rsid w:val="00D022FA"/>
    <w:rsid w:val="00D0247C"/>
    <w:rsid w:val="00D025AD"/>
    <w:rsid w:val="00D02666"/>
    <w:rsid w:val="00D028F0"/>
    <w:rsid w:val="00D02ABB"/>
    <w:rsid w:val="00D034E2"/>
    <w:rsid w:val="00D038D4"/>
    <w:rsid w:val="00D03FE9"/>
    <w:rsid w:val="00D04046"/>
    <w:rsid w:val="00D04433"/>
    <w:rsid w:val="00D050D0"/>
    <w:rsid w:val="00D055F0"/>
    <w:rsid w:val="00D05B84"/>
    <w:rsid w:val="00D05C21"/>
    <w:rsid w:val="00D05D24"/>
    <w:rsid w:val="00D06327"/>
    <w:rsid w:val="00D06345"/>
    <w:rsid w:val="00D06510"/>
    <w:rsid w:val="00D067EE"/>
    <w:rsid w:val="00D0688A"/>
    <w:rsid w:val="00D06B17"/>
    <w:rsid w:val="00D06C27"/>
    <w:rsid w:val="00D071CC"/>
    <w:rsid w:val="00D07A71"/>
    <w:rsid w:val="00D10C64"/>
    <w:rsid w:val="00D115EA"/>
    <w:rsid w:val="00D116A5"/>
    <w:rsid w:val="00D118CD"/>
    <w:rsid w:val="00D11F62"/>
    <w:rsid w:val="00D1240F"/>
    <w:rsid w:val="00D124D1"/>
    <w:rsid w:val="00D129EC"/>
    <w:rsid w:val="00D133D8"/>
    <w:rsid w:val="00D1348D"/>
    <w:rsid w:val="00D13A48"/>
    <w:rsid w:val="00D13AF3"/>
    <w:rsid w:val="00D13BAB"/>
    <w:rsid w:val="00D140D1"/>
    <w:rsid w:val="00D140EE"/>
    <w:rsid w:val="00D14781"/>
    <w:rsid w:val="00D14957"/>
    <w:rsid w:val="00D1505F"/>
    <w:rsid w:val="00D153D7"/>
    <w:rsid w:val="00D15CD6"/>
    <w:rsid w:val="00D15D77"/>
    <w:rsid w:val="00D16C4A"/>
    <w:rsid w:val="00D16CB9"/>
    <w:rsid w:val="00D16D62"/>
    <w:rsid w:val="00D16E74"/>
    <w:rsid w:val="00D16EAB"/>
    <w:rsid w:val="00D1720C"/>
    <w:rsid w:val="00D173B3"/>
    <w:rsid w:val="00D1754D"/>
    <w:rsid w:val="00D178FF"/>
    <w:rsid w:val="00D17912"/>
    <w:rsid w:val="00D17C70"/>
    <w:rsid w:val="00D20053"/>
    <w:rsid w:val="00D2030A"/>
    <w:rsid w:val="00D203ED"/>
    <w:rsid w:val="00D20509"/>
    <w:rsid w:val="00D2073E"/>
    <w:rsid w:val="00D21FDE"/>
    <w:rsid w:val="00D2230D"/>
    <w:rsid w:val="00D223FA"/>
    <w:rsid w:val="00D224C9"/>
    <w:rsid w:val="00D227DC"/>
    <w:rsid w:val="00D22A2A"/>
    <w:rsid w:val="00D22B98"/>
    <w:rsid w:val="00D22BB4"/>
    <w:rsid w:val="00D22ED8"/>
    <w:rsid w:val="00D23151"/>
    <w:rsid w:val="00D23308"/>
    <w:rsid w:val="00D237ED"/>
    <w:rsid w:val="00D23A0C"/>
    <w:rsid w:val="00D23A13"/>
    <w:rsid w:val="00D23B4A"/>
    <w:rsid w:val="00D23C57"/>
    <w:rsid w:val="00D24C8E"/>
    <w:rsid w:val="00D24CDC"/>
    <w:rsid w:val="00D25084"/>
    <w:rsid w:val="00D2590F"/>
    <w:rsid w:val="00D25EC1"/>
    <w:rsid w:val="00D25FC1"/>
    <w:rsid w:val="00D26851"/>
    <w:rsid w:val="00D26883"/>
    <w:rsid w:val="00D26FD1"/>
    <w:rsid w:val="00D27350"/>
    <w:rsid w:val="00D274FD"/>
    <w:rsid w:val="00D2755E"/>
    <w:rsid w:val="00D27593"/>
    <w:rsid w:val="00D27D9A"/>
    <w:rsid w:val="00D300EC"/>
    <w:rsid w:val="00D303B6"/>
    <w:rsid w:val="00D303CE"/>
    <w:rsid w:val="00D30563"/>
    <w:rsid w:val="00D30AAD"/>
    <w:rsid w:val="00D30EA2"/>
    <w:rsid w:val="00D31018"/>
    <w:rsid w:val="00D311A2"/>
    <w:rsid w:val="00D31248"/>
    <w:rsid w:val="00D3129F"/>
    <w:rsid w:val="00D31309"/>
    <w:rsid w:val="00D31544"/>
    <w:rsid w:val="00D318B9"/>
    <w:rsid w:val="00D31B70"/>
    <w:rsid w:val="00D31B7D"/>
    <w:rsid w:val="00D31C6A"/>
    <w:rsid w:val="00D3206C"/>
    <w:rsid w:val="00D32599"/>
    <w:rsid w:val="00D325A1"/>
    <w:rsid w:val="00D3273E"/>
    <w:rsid w:val="00D32FDE"/>
    <w:rsid w:val="00D331E7"/>
    <w:rsid w:val="00D334B1"/>
    <w:rsid w:val="00D33744"/>
    <w:rsid w:val="00D33914"/>
    <w:rsid w:val="00D33B74"/>
    <w:rsid w:val="00D33E7D"/>
    <w:rsid w:val="00D343B7"/>
    <w:rsid w:val="00D34808"/>
    <w:rsid w:val="00D35051"/>
    <w:rsid w:val="00D355D0"/>
    <w:rsid w:val="00D359E7"/>
    <w:rsid w:val="00D35CC0"/>
    <w:rsid w:val="00D35EAE"/>
    <w:rsid w:val="00D36031"/>
    <w:rsid w:val="00D361B5"/>
    <w:rsid w:val="00D3633F"/>
    <w:rsid w:val="00D365EE"/>
    <w:rsid w:val="00D36F23"/>
    <w:rsid w:val="00D3706E"/>
    <w:rsid w:val="00D37265"/>
    <w:rsid w:val="00D373D5"/>
    <w:rsid w:val="00D37459"/>
    <w:rsid w:val="00D37E43"/>
    <w:rsid w:val="00D37F8A"/>
    <w:rsid w:val="00D40427"/>
    <w:rsid w:val="00D408F9"/>
    <w:rsid w:val="00D40AF9"/>
    <w:rsid w:val="00D419C6"/>
    <w:rsid w:val="00D4244C"/>
    <w:rsid w:val="00D4258B"/>
    <w:rsid w:val="00D429D8"/>
    <w:rsid w:val="00D43423"/>
    <w:rsid w:val="00D43E6E"/>
    <w:rsid w:val="00D447E1"/>
    <w:rsid w:val="00D44DDF"/>
    <w:rsid w:val="00D44E09"/>
    <w:rsid w:val="00D45798"/>
    <w:rsid w:val="00D45A14"/>
    <w:rsid w:val="00D45E26"/>
    <w:rsid w:val="00D46480"/>
    <w:rsid w:val="00D46591"/>
    <w:rsid w:val="00D466D0"/>
    <w:rsid w:val="00D46A99"/>
    <w:rsid w:val="00D47624"/>
    <w:rsid w:val="00D4767F"/>
    <w:rsid w:val="00D47889"/>
    <w:rsid w:val="00D479A1"/>
    <w:rsid w:val="00D479DB"/>
    <w:rsid w:val="00D5042D"/>
    <w:rsid w:val="00D5069A"/>
    <w:rsid w:val="00D50C8A"/>
    <w:rsid w:val="00D50F42"/>
    <w:rsid w:val="00D50FA7"/>
    <w:rsid w:val="00D51101"/>
    <w:rsid w:val="00D51120"/>
    <w:rsid w:val="00D513D8"/>
    <w:rsid w:val="00D51558"/>
    <w:rsid w:val="00D518F3"/>
    <w:rsid w:val="00D51915"/>
    <w:rsid w:val="00D51AE7"/>
    <w:rsid w:val="00D51B09"/>
    <w:rsid w:val="00D51CF9"/>
    <w:rsid w:val="00D52058"/>
    <w:rsid w:val="00D52322"/>
    <w:rsid w:val="00D526C9"/>
    <w:rsid w:val="00D5285E"/>
    <w:rsid w:val="00D5366B"/>
    <w:rsid w:val="00D5371F"/>
    <w:rsid w:val="00D53B86"/>
    <w:rsid w:val="00D5408D"/>
    <w:rsid w:val="00D542CE"/>
    <w:rsid w:val="00D5439E"/>
    <w:rsid w:val="00D54A70"/>
    <w:rsid w:val="00D556C6"/>
    <w:rsid w:val="00D55F8C"/>
    <w:rsid w:val="00D55FA5"/>
    <w:rsid w:val="00D560CB"/>
    <w:rsid w:val="00D56220"/>
    <w:rsid w:val="00D56629"/>
    <w:rsid w:val="00D56EB2"/>
    <w:rsid w:val="00D57180"/>
    <w:rsid w:val="00D572C4"/>
    <w:rsid w:val="00D575F9"/>
    <w:rsid w:val="00D57888"/>
    <w:rsid w:val="00D579D3"/>
    <w:rsid w:val="00D57A7C"/>
    <w:rsid w:val="00D6031D"/>
    <w:rsid w:val="00D603D2"/>
    <w:rsid w:val="00D606E1"/>
    <w:rsid w:val="00D60788"/>
    <w:rsid w:val="00D60CB5"/>
    <w:rsid w:val="00D60FEE"/>
    <w:rsid w:val="00D6109A"/>
    <w:rsid w:val="00D61113"/>
    <w:rsid w:val="00D6196B"/>
    <w:rsid w:val="00D61F95"/>
    <w:rsid w:val="00D62084"/>
    <w:rsid w:val="00D620B1"/>
    <w:rsid w:val="00D62279"/>
    <w:rsid w:val="00D626C3"/>
    <w:rsid w:val="00D62B1A"/>
    <w:rsid w:val="00D63050"/>
    <w:rsid w:val="00D634D9"/>
    <w:rsid w:val="00D63D06"/>
    <w:rsid w:val="00D63F61"/>
    <w:rsid w:val="00D6436A"/>
    <w:rsid w:val="00D64663"/>
    <w:rsid w:val="00D646CB"/>
    <w:rsid w:val="00D649E8"/>
    <w:rsid w:val="00D64A8E"/>
    <w:rsid w:val="00D64D9C"/>
    <w:rsid w:val="00D650B3"/>
    <w:rsid w:val="00D652B1"/>
    <w:rsid w:val="00D6533D"/>
    <w:rsid w:val="00D6567B"/>
    <w:rsid w:val="00D6574A"/>
    <w:rsid w:val="00D6587C"/>
    <w:rsid w:val="00D65B22"/>
    <w:rsid w:val="00D65D63"/>
    <w:rsid w:val="00D65EB6"/>
    <w:rsid w:val="00D66C93"/>
    <w:rsid w:val="00D673F4"/>
    <w:rsid w:val="00D676A4"/>
    <w:rsid w:val="00D678EC"/>
    <w:rsid w:val="00D67EB3"/>
    <w:rsid w:val="00D67F08"/>
    <w:rsid w:val="00D70254"/>
    <w:rsid w:val="00D70516"/>
    <w:rsid w:val="00D709BA"/>
    <w:rsid w:val="00D70BE8"/>
    <w:rsid w:val="00D7102C"/>
    <w:rsid w:val="00D712EF"/>
    <w:rsid w:val="00D714A9"/>
    <w:rsid w:val="00D71606"/>
    <w:rsid w:val="00D71FD8"/>
    <w:rsid w:val="00D72858"/>
    <w:rsid w:val="00D728D5"/>
    <w:rsid w:val="00D72FEB"/>
    <w:rsid w:val="00D7328A"/>
    <w:rsid w:val="00D73D6B"/>
    <w:rsid w:val="00D74048"/>
    <w:rsid w:val="00D74333"/>
    <w:rsid w:val="00D74925"/>
    <w:rsid w:val="00D749C4"/>
    <w:rsid w:val="00D75278"/>
    <w:rsid w:val="00D75358"/>
    <w:rsid w:val="00D7584F"/>
    <w:rsid w:val="00D76C35"/>
    <w:rsid w:val="00D76CE1"/>
    <w:rsid w:val="00D778A2"/>
    <w:rsid w:val="00D77FE8"/>
    <w:rsid w:val="00D802A5"/>
    <w:rsid w:val="00D80348"/>
    <w:rsid w:val="00D80579"/>
    <w:rsid w:val="00D806DB"/>
    <w:rsid w:val="00D80AE5"/>
    <w:rsid w:val="00D81563"/>
    <w:rsid w:val="00D81810"/>
    <w:rsid w:val="00D81BCF"/>
    <w:rsid w:val="00D822B8"/>
    <w:rsid w:val="00D8260B"/>
    <w:rsid w:val="00D82705"/>
    <w:rsid w:val="00D8273B"/>
    <w:rsid w:val="00D82A6A"/>
    <w:rsid w:val="00D82DFF"/>
    <w:rsid w:val="00D8314C"/>
    <w:rsid w:val="00D8314E"/>
    <w:rsid w:val="00D832EB"/>
    <w:rsid w:val="00D8349D"/>
    <w:rsid w:val="00D8355F"/>
    <w:rsid w:val="00D83B6F"/>
    <w:rsid w:val="00D83B8D"/>
    <w:rsid w:val="00D84099"/>
    <w:rsid w:val="00D841BB"/>
    <w:rsid w:val="00D842FF"/>
    <w:rsid w:val="00D84822"/>
    <w:rsid w:val="00D84F88"/>
    <w:rsid w:val="00D851FE"/>
    <w:rsid w:val="00D852E0"/>
    <w:rsid w:val="00D85A57"/>
    <w:rsid w:val="00D85CE2"/>
    <w:rsid w:val="00D85F04"/>
    <w:rsid w:val="00D8602F"/>
    <w:rsid w:val="00D8673A"/>
    <w:rsid w:val="00D86E4B"/>
    <w:rsid w:val="00D87512"/>
    <w:rsid w:val="00D87AB2"/>
    <w:rsid w:val="00D87C83"/>
    <w:rsid w:val="00D87E49"/>
    <w:rsid w:val="00D90174"/>
    <w:rsid w:val="00D902EC"/>
    <w:rsid w:val="00D90408"/>
    <w:rsid w:val="00D90589"/>
    <w:rsid w:val="00D91190"/>
    <w:rsid w:val="00D912FC"/>
    <w:rsid w:val="00D9132F"/>
    <w:rsid w:val="00D9134A"/>
    <w:rsid w:val="00D9183D"/>
    <w:rsid w:val="00D91A38"/>
    <w:rsid w:val="00D91D2E"/>
    <w:rsid w:val="00D91E15"/>
    <w:rsid w:val="00D91FAD"/>
    <w:rsid w:val="00D92608"/>
    <w:rsid w:val="00D9263E"/>
    <w:rsid w:val="00D929E9"/>
    <w:rsid w:val="00D931A0"/>
    <w:rsid w:val="00D932F2"/>
    <w:rsid w:val="00D936DF"/>
    <w:rsid w:val="00D936E2"/>
    <w:rsid w:val="00D939BE"/>
    <w:rsid w:val="00D93A4E"/>
    <w:rsid w:val="00D93BB1"/>
    <w:rsid w:val="00D93C3C"/>
    <w:rsid w:val="00D93C6C"/>
    <w:rsid w:val="00D93D71"/>
    <w:rsid w:val="00D94142"/>
    <w:rsid w:val="00D9448E"/>
    <w:rsid w:val="00D94607"/>
    <w:rsid w:val="00D9474A"/>
    <w:rsid w:val="00D94944"/>
    <w:rsid w:val="00D94C0F"/>
    <w:rsid w:val="00D9502A"/>
    <w:rsid w:val="00D953E2"/>
    <w:rsid w:val="00D955F1"/>
    <w:rsid w:val="00D95860"/>
    <w:rsid w:val="00D95A44"/>
    <w:rsid w:val="00D95A61"/>
    <w:rsid w:val="00D96152"/>
    <w:rsid w:val="00D96367"/>
    <w:rsid w:val="00D96B42"/>
    <w:rsid w:val="00D96BD1"/>
    <w:rsid w:val="00D96C3E"/>
    <w:rsid w:val="00D96D62"/>
    <w:rsid w:val="00D96FFC"/>
    <w:rsid w:val="00D9780C"/>
    <w:rsid w:val="00D97C3E"/>
    <w:rsid w:val="00D97D15"/>
    <w:rsid w:val="00D97D4F"/>
    <w:rsid w:val="00DA0135"/>
    <w:rsid w:val="00DA027D"/>
    <w:rsid w:val="00DA03AC"/>
    <w:rsid w:val="00DA0502"/>
    <w:rsid w:val="00DA0CBE"/>
    <w:rsid w:val="00DA0F81"/>
    <w:rsid w:val="00DA1682"/>
    <w:rsid w:val="00DA1F06"/>
    <w:rsid w:val="00DA232B"/>
    <w:rsid w:val="00DA238E"/>
    <w:rsid w:val="00DA23AC"/>
    <w:rsid w:val="00DA2540"/>
    <w:rsid w:val="00DA25DA"/>
    <w:rsid w:val="00DA29FD"/>
    <w:rsid w:val="00DA2D6F"/>
    <w:rsid w:val="00DA2EFC"/>
    <w:rsid w:val="00DA31CF"/>
    <w:rsid w:val="00DA3C40"/>
    <w:rsid w:val="00DA3F45"/>
    <w:rsid w:val="00DA46EB"/>
    <w:rsid w:val="00DA4862"/>
    <w:rsid w:val="00DA49FC"/>
    <w:rsid w:val="00DA561B"/>
    <w:rsid w:val="00DA5D7E"/>
    <w:rsid w:val="00DA6366"/>
    <w:rsid w:val="00DA650D"/>
    <w:rsid w:val="00DA66B0"/>
    <w:rsid w:val="00DA6752"/>
    <w:rsid w:val="00DA685A"/>
    <w:rsid w:val="00DA6ACF"/>
    <w:rsid w:val="00DA6D33"/>
    <w:rsid w:val="00DA6F67"/>
    <w:rsid w:val="00DA7969"/>
    <w:rsid w:val="00DA7B4D"/>
    <w:rsid w:val="00DA7DDF"/>
    <w:rsid w:val="00DB01BB"/>
    <w:rsid w:val="00DB0BF6"/>
    <w:rsid w:val="00DB0F9E"/>
    <w:rsid w:val="00DB0FFE"/>
    <w:rsid w:val="00DB1A39"/>
    <w:rsid w:val="00DB1B1D"/>
    <w:rsid w:val="00DB1BD4"/>
    <w:rsid w:val="00DB21BA"/>
    <w:rsid w:val="00DB21CA"/>
    <w:rsid w:val="00DB21CB"/>
    <w:rsid w:val="00DB21F3"/>
    <w:rsid w:val="00DB2332"/>
    <w:rsid w:val="00DB24AF"/>
    <w:rsid w:val="00DB25FC"/>
    <w:rsid w:val="00DB2804"/>
    <w:rsid w:val="00DB2B06"/>
    <w:rsid w:val="00DB2D7E"/>
    <w:rsid w:val="00DB3157"/>
    <w:rsid w:val="00DB3353"/>
    <w:rsid w:val="00DB36ED"/>
    <w:rsid w:val="00DB3C4F"/>
    <w:rsid w:val="00DB3E4E"/>
    <w:rsid w:val="00DB3E65"/>
    <w:rsid w:val="00DB43C0"/>
    <w:rsid w:val="00DB4FBF"/>
    <w:rsid w:val="00DB5183"/>
    <w:rsid w:val="00DB5811"/>
    <w:rsid w:val="00DB5B41"/>
    <w:rsid w:val="00DB613F"/>
    <w:rsid w:val="00DB6A9F"/>
    <w:rsid w:val="00DB6D66"/>
    <w:rsid w:val="00DB770E"/>
    <w:rsid w:val="00DB7781"/>
    <w:rsid w:val="00DB78DE"/>
    <w:rsid w:val="00DB7C1B"/>
    <w:rsid w:val="00DC017A"/>
    <w:rsid w:val="00DC067F"/>
    <w:rsid w:val="00DC0FFB"/>
    <w:rsid w:val="00DC11DE"/>
    <w:rsid w:val="00DC170E"/>
    <w:rsid w:val="00DC179A"/>
    <w:rsid w:val="00DC2057"/>
    <w:rsid w:val="00DC2498"/>
    <w:rsid w:val="00DC2938"/>
    <w:rsid w:val="00DC2C2C"/>
    <w:rsid w:val="00DC2DC0"/>
    <w:rsid w:val="00DC315E"/>
    <w:rsid w:val="00DC32C9"/>
    <w:rsid w:val="00DC3C50"/>
    <w:rsid w:val="00DC3D29"/>
    <w:rsid w:val="00DC3EEA"/>
    <w:rsid w:val="00DC40C5"/>
    <w:rsid w:val="00DC4256"/>
    <w:rsid w:val="00DC42DA"/>
    <w:rsid w:val="00DC484A"/>
    <w:rsid w:val="00DC499E"/>
    <w:rsid w:val="00DC4A17"/>
    <w:rsid w:val="00DC4AA5"/>
    <w:rsid w:val="00DC4BF3"/>
    <w:rsid w:val="00DC4D0F"/>
    <w:rsid w:val="00DC512A"/>
    <w:rsid w:val="00DC52C1"/>
    <w:rsid w:val="00DC591C"/>
    <w:rsid w:val="00DC5C30"/>
    <w:rsid w:val="00DC5E16"/>
    <w:rsid w:val="00DC60F6"/>
    <w:rsid w:val="00DC633A"/>
    <w:rsid w:val="00DC6859"/>
    <w:rsid w:val="00DC702E"/>
    <w:rsid w:val="00DC713D"/>
    <w:rsid w:val="00DC73D2"/>
    <w:rsid w:val="00DC7665"/>
    <w:rsid w:val="00DC76B9"/>
    <w:rsid w:val="00DC76CD"/>
    <w:rsid w:val="00DC7D9F"/>
    <w:rsid w:val="00DD0088"/>
    <w:rsid w:val="00DD0242"/>
    <w:rsid w:val="00DD06BD"/>
    <w:rsid w:val="00DD0887"/>
    <w:rsid w:val="00DD09FF"/>
    <w:rsid w:val="00DD0BC6"/>
    <w:rsid w:val="00DD118A"/>
    <w:rsid w:val="00DD1353"/>
    <w:rsid w:val="00DD19BE"/>
    <w:rsid w:val="00DD1BE3"/>
    <w:rsid w:val="00DD1E7E"/>
    <w:rsid w:val="00DD203C"/>
    <w:rsid w:val="00DD221D"/>
    <w:rsid w:val="00DD24D5"/>
    <w:rsid w:val="00DD2CF6"/>
    <w:rsid w:val="00DD2DF1"/>
    <w:rsid w:val="00DD3176"/>
    <w:rsid w:val="00DD3469"/>
    <w:rsid w:val="00DD36FE"/>
    <w:rsid w:val="00DD3BCB"/>
    <w:rsid w:val="00DD4081"/>
    <w:rsid w:val="00DD437A"/>
    <w:rsid w:val="00DD446E"/>
    <w:rsid w:val="00DD4BAE"/>
    <w:rsid w:val="00DD549F"/>
    <w:rsid w:val="00DD5684"/>
    <w:rsid w:val="00DD580A"/>
    <w:rsid w:val="00DD5877"/>
    <w:rsid w:val="00DD5932"/>
    <w:rsid w:val="00DD5974"/>
    <w:rsid w:val="00DD5A59"/>
    <w:rsid w:val="00DD5BDB"/>
    <w:rsid w:val="00DD5C04"/>
    <w:rsid w:val="00DD6162"/>
    <w:rsid w:val="00DD628C"/>
    <w:rsid w:val="00DD63B9"/>
    <w:rsid w:val="00DD647A"/>
    <w:rsid w:val="00DD6747"/>
    <w:rsid w:val="00DD6973"/>
    <w:rsid w:val="00DD6D34"/>
    <w:rsid w:val="00DD73B2"/>
    <w:rsid w:val="00DD78F3"/>
    <w:rsid w:val="00DD790F"/>
    <w:rsid w:val="00DE0ABD"/>
    <w:rsid w:val="00DE0C78"/>
    <w:rsid w:val="00DE0D7F"/>
    <w:rsid w:val="00DE13CA"/>
    <w:rsid w:val="00DE178E"/>
    <w:rsid w:val="00DE1801"/>
    <w:rsid w:val="00DE20BD"/>
    <w:rsid w:val="00DE2162"/>
    <w:rsid w:val="00DE2536"/>
    <w:rsid w:val="00DE272D"/>
    <w:rsid w:val="00DE2C7E"/>
    <w:rsid w:val="00DE3087"/>
    <w:rsid w:val="00DE35C1"/>
    <w:rsid w:val="00DE361D"/>
    <w:rsid w:val="00DE4649"/>
    <w:rsid w:val="00DE498B"/>
    <w:rsid w:val="00DE4B60"/>
    <w:rsid w:val="00DE4BBF"/>
    <w:rsid w:val="00DE4D03"/>
    <w:rsid w:val="00DE4E04"/>
    <w:rsid w:val="00DE5347"/>
    <w:rsid w:val="00DE5739"/>
    <w:rsid w:val="00DE5B62"/>
    <w:rsid w:val="00DE5F84"/>
    <w:rsid w:val="00DE60E1"/>
    <w:rsid w:val="00DE64F0"/>
    <w:rsid w:val="00DE6844"/>
    <w:rsid w:val="00DE6F94"/>
    <w:rsid w:val="00DE6FD6"/>
    <w:rsid w:val="00DE7335"/>
    <w:rsid w:val="00DE783C"/>
    <w:rsid w:val="00DE7C0D"/>
    <w:rsid w:val="00DE7DD8"/>
    <w:rsid w:val="00DF0570"/>
    <w:rsid w:val="00DF0601"/>
    <w:rsid w:val="00DF0762"/>
    <w:rsid w:val="00DF0924"/>
    <w:rsid w:val="00DF0CA4"/>
    <w:rsid w:val="00DF10BE"/>
    <w:rsid w:val="00DF11A7"/>
    <w:rsid w:val="00DF1215"/>
    <w:rsid w:val="00DF14CA"/>
    <w:rsid w:val="00DF1783"/>
    <w:rsid w:val="00DF213A"/>
    <w:rsid w:val="00DF21CE"/>
    <w:rsid w:val="00DF22BA"/>
    <w:rsid w:val="00DF23B4"/>
    <w:rsid w:val="00DF243C"/>
    <w:rsid w:val="00DF258C"/>
    <w:rsid w:val="00DF2C0E"/>
    <w:rsid w:val="00DF2C1C"/>
    <w:rsid w:val="00DF313B"/>
    <w:rsid w:val="00DF3278"/>
    <w:rsid w:val="00DF345C"/>
    <w:rsid w:val="00DF38A9"/>
    <w:rsid w:val="00DF39AF"/>
    <w:rsid w:val="00DF3B0D"/>
    <w:rsid w:val="00DF3E05"/>
    <w:rsid w:val="00DF3F20"/>
    <w:rsid w:val="00DF4563"/>
    <w:rsid w:val="00DF4585"/>
    <w:rsid w:val="00DF4860"/>
    <w:rsid w:val="00DF4C09"/>
    <w:rsid w:val="00DF51AC"/>
    <w:rsid w:val="00DF52B6"/>
    <w:rsid w:val="00DF579D"/>
    <w:rsid w:val="00DF5A7D"/>
    <w:rsid w:val="00DF5B3B"/>
    <w:rsid w:val="00DF5ECB"/>
    <w:rsid w:val="00DF624E"/>
    <w:rsid w:val="00DF6491"/>
    <w:rsid w:val="00DF65BA"/>
    <w:rsid w:val="00DF6630"/>
    <w:rsid w:val="00DF690F"/>
    <w:rsid w:val="00DF6938"/>
    <w:rsid w:val="00DF7034"/>
    <w:rsid w:val="00DF7612"/>
    <w:rsid w:val="00DF7A15"/>
    <w:rsid w:val="00E0017E"/>
    <w:rsid w:val="00E00360"/>
    <w:rsid w:val="00E010D8"/>
    <w:rsid w:val="00E014AC"/>
    <w:rsid w:val="00E01695"/>
    <w:rsid w:val="00E01DCA"/>
    <w:rsid w:val="00E01FA5"/>
    <w:rsid w:val="00E02077"/>
    <w:rsid w:val="00E022A2"/>
    <w:rsid w:val="00E0245A"/>
    <w:rsid w:val="00E0246A"/>
    <w:rsid w:val="00E02564"/>
    <w:rsid w:val="00E02DD3"/>
    <w:rsid w:val="00E03512"/>
    <w:rsid w:val="00E0369F"/>
    <w:rsid w:val="00E038CE"/>
    <w:rsid w:val="00E03968"/>
    <w:rsid w:val="00E03A72"/>
    <w:rsid w:val="00E03E13"/>
    <w:rsid w:val="00E03E58"/>
    <w:rsid w:val="00E045F9"/>
    <w:rsid w:val="00E046C0"/>
    <w:rsid w:val="00E04767"/>
    <w:rsid w:val="00E048A4"/>
    <w:rsid w:val="00E04EB1"/>
    <w:rsid w:val="00E0524E"/>
    <w:rsid w:val="00E053FF"/>
    <w:rsid w:val="00E05610"/>
    <w:rsid w:val="00E05975"/>
    <w:rsid w:val="00E05C70"/>
    <w:rsid w:val="00E05CBD"/>
    <w:rsid w:val="00E05D03"/>
    <w:rsid w:val="00E05D6F"/>
    <w:rsid w:val="00E05E7A"/>
    <w:rsid w:val="00E06132"/>
    <w:rsid w:val="00E063CB"/>
    <w:rsid w:val="00E06847"/>
    <w:rsid w:val="00E07032"/>
    <w:rsid w:val="00E076C9"/>
    <w:rsid w:val="00E07DDC"/>
    <w:rsid w:val="00E07E0E"/>
    <w:rsid w:val="00E104C8"/>
    <w:rsid w:val="00E10945"/>
    <w:rsid w:val="00E10DBD"/>
    <w:rsid w:val="00E121B5"/>
    <w:rsid w:val="00E128FA"/>
    <w:rsid w:val="00E12938"/>
    <w:rsid w:val="00E12A24"/>
    <w:rsid w:val="00E12CB7"/>
    <w:rsid w:val="00E12CFE"/>
    <w:rsid w:val="00E131F2"/>
    <w:rsid w:val="00E13323"/>
    <w:rsid w:val="00E13418"/>
    <w:rsid w:val="00E136EB"/>
    <w:rsid w:val="00E13912"/>
    <w:rsid w:val="00E13B68"/>
    <w:rsid w:val="00E13CB0"/>
    <w:rsid w:val="00E14169"/>
    <w:rsid w:val="00E14B8A"/>
    <w:rsid w:val="00E152A1"/>
    <w:rsid w:val="00E157EE"/>
    <w:rsid w:val="00E15D3D"/>
    <w:rsid w:val="00E15E68"/>
    <w:rsid w:val="00E15FF0"/>
    <w:rsid w:val="00E1698C"/>
    <w:rsid w:val="00E16DC2"/>
    <w:rsid w:val="00E16F11"/>
    <w:rsid w:val="00E16F81"/>
    <w:rsid w:val="00E170CB"/>
    <w:rsid w:val="00E1728C"/>
    <w:rsid w:val="00E17713"/>
    <w:rsid w:val="00E17B21"/>
    <w:rsid w:val="00E17CCD"/>
    <w:rsid w:val="00E2020D"/>
    <w:rsid w:val="00E20221"/>
    <w:rsid w:val="00E20360"/>
    <w:rsid w:val="00E2097F"/>
    <w:rsid w:val="00E2110E"/>
    <w:rsid w:val="00E2126D"/>
    <w:rsid w:val="00E215A2"/>
    <w:rsid w:val="00E215A7"/>
    <w:rsid w:val="00E2186E"/>
    <w:rsid w:val="00E21926"/>
    <w:rsid w:val="00E21BE6"/>
    <w:rsid w:val="00E21EBD"/>
    <w:rsid w:val="00E22706"/>
    <w:rsid w:val="00E22809"/>
    <w:rsid w:val="00E22827"/>
    <w:rsid w:val="00E22A22"/>
    <w:rsid w:val="00E22CCE"/>
    <w:rsid w:val="00E22CF7"/>
    <w:rsid w:val="00E22F8E"/>
    <w:rsid w:val="00E233F3"/>
    <w:rsid w:val="00E23552"/>
    <w:rsid w:val="00E23588"/>
    <w:rsid w:val="00E23593"/>
    <w:rsid w:val="00E23806"/>
    <w:rsid w:val="00E23B60"/>
    <w:rsid w:val="00E2423F"/>
    <w:rsid w:val="00E24650"/>
    <w:rsid w:val="00E24917"/>
    <w:rsid w:val="00E24C0C"/>
    <w:rsid w:val="00E258E4"/>
    <w:rsid w:val="00E25A2C"/>
    <w:rsid w:val="00E26006"/>
    <w:rsid w:val="00E269B0"/>
    <w:rsid w:val="00E27084"/>
    <w:rsid w:val="00E2722D"/>
    <w:rsid w:val="00E27237"/>
    <w:rsid w:val="00E27B1C"/>
    <w:rsid w:val="00E305B3"/>
    <w:rsid w:val="00E30621"/>
    <w:rsid w:val="00E3069B"/>
    <w:rsid w:val="00E308AB"/>
    <w:rsid w:val="00E30EE3"/>
    <w:rsid w:val="00E31087"/>
    <w:rsid w:val="00E31319"/>
    <w:rsid w:val="00E31669"/>
    <w:rsid w:val="00E31B1C"/>
    <w:rsid w:val="00E31E5A"/>
    <w:rsid w:val="00E32631"/>
    <w:rsid w:val="00E327F8"/>
    <w:rsid w:val="00E32A69"/>
    <w:rsid w:val="00E32B84"/>
    <w:rsid w:val="00E330D3"/>
    <w:rsid w:val="00E33713"/>
    <w:rsid w:val="00E337E0"/>
    <w:rsid w:val="00E3391A"/>
    <w:rsid w:val="00E33ABC"/>
    <w:rsid w:val="00E33BD8"/>
    <w:rsid w:val="00E33C0D"/>
    <w:rsid w:val="00E33E1E"/>
    <w:rsid w:val="00E33F87"/>
    <w:rsid w:val="00E34423"/>
    <w:rsid w:val="00E34823"/>
    <w:rsid w:val="00E348CA"/>
    <w:rsid w:val="00E34A75"/>
    <w:rsid w:val="00E34CF9"/>
    <w:rsid w:val="00E3517A"/>
    <w:rsid w:val="00E35599"/>
    <w:rsid w:val="00E35D0F"/>
    <w:rsid w:val="00E36106"/>
    <w:rsid w:val="00E3631B"/>
    <w:rsid w:val="00E36C40"/>
    <w:rsid w:val="00E37064"/>
    <w:rsid w:val="00E37194"/>
    <w:rsid w:val="00E37272"/>
    <w:rsid w:val="00E37682"/>
    <w:rsid w:val="00E379FC"/>
    <w:rsid w:val="00E37A4D"/>
    <w:rsid w:val="00E37E0A"/>
    <w:rsid w:val="00E4003C"/>
    <w:rsid w:val="00E40298"/>
    <w:rsid w:val="00E4074B"/>
    <w:rsid w:val="00E40A72"/>
    <w:rsid w:val="00E412BF"/>
    <w:rsid w:val="00E4147E"/>
    <w:rsid w:val="00E41667"/>
    <w:rsid w:val="00E416B1"/>
    <w:rsid w:val="00E42763"/>
    <w:rsid w:val="00E42993"/>
    <w:rsid w:val="00E42DC9"/>
    <w:rsid w:val="00E4362C"/>
    <w:rsid w:val="00E43848"/>
    <w:rsid w:val="00E4432A"/>
    <w:rsid w:val="00E443A7"/>
    <w:rsid w:val="00E44AA5"/>
    <w:rsid w:val="00E44E3A"/>
    <w:rsid w:val="00E44F72"/>
    <w:rsid w:val="00E44FC3"/>
    <w:rsid w:val="00E450EE"/>
    <w:rsid w:val="00E451AC"/>
    <w:rsid w:val="00E451D4"/>
    <w:rsid w:val="00E452E3"/>
    <w:rsid w:val="00E4564D"/>
    <w:rsid w:val="00E458D8"/>
    <w:rsid w:val="00E45C73"/>
    <w:rsid w:val="00E46114"/>
    <w:rsid w:val="00E46A40"/>
    <w:rsid w:val="00E46BE3"/>
    <w:rsid w:val="00E472ED"/>
    <w:rsid w:val="00E47DC2"/>
    <w:rsid w:val="00E47F15"/>
    <w:rsid w:val="00E5031C"/>
    <w:rsid w:val="00E50703"/>
    <w:rsid w:val="00E5111A"/>
    <w:rsid w:val="00E5130E"/>
    <w:rsid w:val="00E5214B"/>
    <w:rsid w:val="00E52381"/>
    <w:rsid w:val="00E52EC9"/>
    <w:rsid w:val="00E52F52"/>
    <w:rsid w:val="00E5324F"/>
    <w:rsid w:val="00E532B2"/>
    <w:rsid w:val="00E53308"/>
    <w:rsid w:val="00E533D4"/>
    <w:rsid w:val="00E53544"/>
    <w:rsid w:val="00E53AEF"/>
    <w:rsid w:val="00E53D28"/>
    <w:rsid w:val="00E53D50"/>
    <w:rsid w:val="00E5474E"/>
    <w:rsid w:val="00E549C8"/>
    <w:rsid w:val="00E54B8A"/>
    <w:rsid w:val="00E54BFA"/>
    <w:rsid w:val="00E54C70"/>
    <w:rsid w:val="00E550FD"/>
    <w:rsid w:val="00E55116"/>
    <w:rsid w:val="00E5569D"/>
    <w:rsid w:val="00E5581F"/>
    <w:rsid w:val="00E55BDC"/>
    <w:rsid w:val="00E55CF9"/>
    <w:rsid w:val="00E55ED0"/>
    <w:rsid w:val="00E56277"/>
    <w:rsid w:val="00E56AA9"/>
    <w:rsid w:val="00E56CE6"/>
    <w:rsid w:val="00E57072"/>
    <w:rsid w:val="00E57220"/>
    <w:rsid w:val="00E573CB"/>
    <w:rsid w:val="00E577D1"/>
    <w:rsid w:val="00E57F22"/>
    <w:rsid w:val="00E57F35"/>
    <w:rsid w:val="00E60538"/>
    <w:rsid w:val="00E6060A"/>
    <w:rsid w:val="00E61170"/>
    <w:rsid w:val="00E615F3"/>
    <w:rsid w:val="00E6162F"/>
    <w:rsid w:val="00E62C60"/>
    <w:rsid w:val="00E62F82"/>
    <w:rsid w:val="00E63486"/>
    <w:rsid w:val="00E6350E"/>
    <w:rsid w:val="00E63628"/>
    <w:rsid w:val="00E639CF"/>
    <w:rsid w:val="00E63E65"/>
    <w:rsid w:val="00E63EA5"/>
    <w:rsid w:val="00E65299"/>
    <w:rsid w:val="00E6600F"/>
    <w:rsid w:val="00E6604A"/>
    <w:rsid w:val="00E6636F"/>
    <w:rsid w:val="00E663AF"/>
    <w:rsid w:val="00E66552"/>
    <w:rsid w:val="00E669DE"/>
    <w:rsid w:val="00E66D93"/>
    <w:rsid w:val="00E67126"/>
    <w:rsid w:val="00E67902"/>
    <w:rsid w:val="00E67E6F"/>
    <w:rsid w:val="00E705B2"/>
    <w:rsid w:val="00E718F8"/>
    <w:rsid w:val="00E7198A"/>
    <w:rsid w:val="00E71D35"/>
    <w:rsid w:val="00E71E5C"/>
    <w:rsid w:val="00E72715"/>
    <w:rsid w:val="00E728CC"/>
    <w:rsid w:val="00E72A13"/>
    <w:rsid w:val="00E72C22"/>
    <w:rsid w:val="00E72EBF"/>
    <w:rsid w:val="00E731CF"/>
    <w:rsid w:val="00E737BB"/>
    <w:rsid w:val="00E738F7"/>
    <w:rsid w:val="00E73C7A"/>
    <w:rsid w:val="00E744C4"/>
    <w:rsid w:val="00E74FA3"/>
    <w:rsid w:val="00E758D4"/>
    <w:rsid w:val="00E75965"/>
    <w:rsid w:val="00E75BB9"/>
    <w:rsid w:val="00E75DA1"/>
    <w:rsid w:val="00E75E62"/>
    <w:rsid w:val="00E75F9D"/>
    <w:rsid w:val="00E76978"/>
    <w:rsid w:val="00E769D0"/>
    <w:rsid w:val="00E76A0C"/>
    <w:rsid w:val="00E770E0"/>
    <w:rsid w:val="00E770E4"/>
    <w:rsid w:val="00E7734D"/>
    <w:rsid w:val="00E77979"/>
    <w:rsid w:val="00E77C42"/>
    <w:rsid w:val="00E80562"/>
    <w:rsid w:val="00E80BF0"/>
    <w:rsid w:val="00E80E59"/>
    <w:rsid w:val="00E81BC1"/>
    <w:rsid w:val="00E8251B"/>
    <w:rsid w:val="00E82573"/>
    <w:rsid w:val="00E825F4"/>
    <w:rsid w:val="00E829FD"/>
    <w:rsid w:val="00E82CC6"/>
    <w:rsid w:val="00E83307"/>
    <w:rsid w:val="00E83621"/>
    <w:rsid w:val="00E839A2"/>
    <w:rsid w:val="00E83C34"/>
    <w:rsid w:val="00E83FB8"/>
    <w:rsid w:val="00E84024"/>
    <w:rsid w:val="00E848A6"/>
    <w:rsid w:val="00E84B59"/>
    <w:rsid w:val="00E84CF1"/>
    <w:rsid w:val="00E853C5"/>
    <w:rsid w:val="00E85803"/>
    <w:rsid w:val="00E85A04"/>
    <w:rsid w:val="00E85B06"/>
    <w:rsid w:val="00E85C6C"/>
    <w:rsid w:val="00E85D4B"/>
    <w:rsid w:val="00E85E11"/>
    <w:rsid w:val="00E85F84"/>
    <w:rsid w:val="00E8635C"/>
    <w:rsid w:val="00E866B5"/>
    <w:rsid w:val="00E86910"/>
    <w:rsid w:val="00E87126"/>
    <w:rsid w:val="00E8777A"/>
    <w:rsid w:val="00E903B3"/>
    <w:rsid w:val="00E90539"/>
    <w:rsid w:val="00E907AC"/>
    <w:rsid w:val="00E90AB9"/>
    <w:rsid w:val="00E91E1F"/>
    <w:rsid w:val="00E91EAC"/>
    <w:rsid w:val="00E91F3B"/>
    <w:rsid w:val="00E92984"/>
    <w:rsid w:val="00E92A99"/>
    <w:rsid w:val="00E92A9B"/>
    <w:rsid w:val="00E92C56"/>
    <w:rsid w:val="00E9310D"/>
    <w:rsid w:val="00E9314D"/>
    <w:rsid w:val="00E93E0C"/>
    <w:rsid w:val="00E93EF7"/>
    <w:rsid w:val="00E946E0"/>
    <w:rsid w:val="00E94A47"/>
    <w:rsid w:val="00E94B15"/>
    <w:rsid w:val="00E94EB0"/>
    <w:rsid w:val="00E95725"/>
    <w:rsid w:val="00E95BCC"/>
    <w:rsid w:val="00E969A5"/>
    <w:rsid w:val="00E969D7"/>
    <w:rsid w:val="00E96B0A"/>
    <w:rsid w:val="00E96D9B"/>
    <w:rsid w:val="00E97075"/>
    <w:rsid w:val="00E9709C"/>
    <w:rsid w:val="00E971BD"/>
    <w:rsid w:val="00E975CC"/>
    <w:rsid w:val="00E97692"/>
    <w:rsid w:val="00E977C8"/>
    <w:rsid w:val="00E979A5"/>
    <w:rsid w:val="00EA0039"/>
    <w:rsid w:val="00EA08C1"/>
    <w:rsid w:val="00EA0975"/>
    <w:rsid w:val="00EA0CE6"/>
    <w:rsid w:val="00EA0D6D"/>
    <w:rsid w:val="00EA1376"/>
    <w:rsid w:val="00EA1DAA"/>
    <w:rsid w:val="00EA1E86"/>
    <w:rsid w:val="00EA228A"/>
    <w:rsid w:val="00EA291F"/>
    <w:rsid w:val="00EA2A36"/>
    <w:rsid w:val="00EA2E84"/>
    <w:rsid w:val="00EA39AA"/>
    <w:rsid w:val="00EA40FD"/>
    <w:rsid w:val="00EA48BB"/>
    <w:rsid w:val="00EA4CD0"/>
    <w:rsid w:val="00EA4E3B"/>
    <w:rsid w:val="00EA4E86"/>
    <w:rsid w:val="00EA5959"/>
    <w:rsid w:val="00EA5B24"/>
    <w:rsid w:val="00EA5BDB"/>
    <w:rsid w:val="00EA5DEA"/>
    <w:rsid w:val="00EA616A"/>
    <w:rsid w:val="00EA63BF"/>
    <w:rsid w:val="00EA6A63"/>
    <w:rsid w:val="00EA6B18"/>
    <w:rsid w:val="00EA6BC5"/>
    <w:rsid w:val="00EA6F15"/>
    <w:rsid w:val="00EA6F16"/>
    <w:rsid w:val="00EB0EA3"/>
    <w:rsid w:val="00EB0F34"/>
    <w:rsid w:val="00EB161A"/>
    <w:rsid w:val="00EB194A"/>
    <w:rsid w:val="00EB1B72"/>
    <w:rsid w:val="00EB22DD"/>
    <w:rsid w:val="00EB25B7"/>
    <w:rsid w:val="00EB2B17"/>
    <w:rsid w:val="00EB2B28"/>
    <w:rsid w:val="00EB34CB"/>
    <w:rsid w:val="00EB3733"/>
    <w:rsid w:val="00EB379A"/>
    <w:rsid w:val="00EB390F"/>
    <w:rsid w:val="00EB3A06"/>
    <w:rsid w:val="00EB3C6A"/>
    <w:rsid w:val="00EB434E"/>
    <w:rsid w:val="00EB469C"/>
    <w:rsid w:val="00EB515F"/>
    <w:rsid w:val="00EB54D7"/>
    <w:rsid w:val="00EB593B"/>
    <w:rsid w:val="00EB613F"/>
    <w:rsid w:val="00EB63F2"/>
    <w:rsid w:val="00EB6471"/>
    <w:rsid w:val="00EB6566"/>
    <w:rsid w:val="00EB6729"/>
    <w:rsid w:val="00EB688D"/>
    <w:rsid w:val="00EB6A8A"/>
    <w:rsid w:val="00EB6D64"/>
    <w:rsid w:val="00EB6E02"/>
    <w:rsid w:val="00EB793E"/>
    <w:rsid w:val="00EB79A2"/>
    <w:rsid w:val="00EB79C0"/>
    <w:rsid w:val="00EC013A"/>
    <w:rsid w:val="00EC08C6"/>
    <w:rsid w:val="00EC0912"/>
    <w:rsid w:val="00EC09FB"/>
    <w:rsid w:val="00EC0C3C"/>
    <w:rsid w:val="00EC0E4E"/>
    <w:rsid w:val="00EC0F06"/>
    <w:rsid w:val="00EC0F3D"/>
    <w:rsid w:val="00EC1025"/>
    <w:rsid w:val="00EC13CE"/>
    <w:rsid w:val="00EC1899"/>
    <w:rsid w:val="00EC18B7"/>
    <w:rsid w:val="00EC1B12"/>
    <w:rsid w:val="00EC1CEE"/>
    <w:rsid w:val="00EC1F1A"/>
    <w:rsid w:val="00EC216C"/>
    <w:rsid w:val="00EC2345"/>
    <w:rsid w:val="00EC2BD5"/>
    <w:rsid w:val="00EC2DD2"/>
    <w:rsid w:val="00EC31D4"/>
    <w:rsid w:val="00EC3244"/>
    <w:rsid w:val="00EC3409"/>
    <w:rsid w:val="00EC345E"/>
    <w:rsid w:val="00EC35D4"/>
    <w:rsid w:val="00EC3700"/>
    <w:rsid w:val="00EC37A6"/>
    <w:rsid w:val="00EC3950"/>
    <w:rsid w:val="00EC3E2D"/>
    <w:rsid w:val="00EC3EAB"/>
    <w:rsid w:val="00EC4809"/>
    <w:rsid w:val="00EC4994"/>
    <w:rsid w:val="00EC4ABC"/>
    <w:rsid w:val="00EC4AEE"/>
    <w:rsid w:val="00EC4D33"/>
    <w:rsid w:val="00EC4DD9"/>
    <w:rsid w:val="00EC5556"/>
    <w:rsid w:val="00EC5D20"/>
    <w:rsid w:val="00EC5E00"/>
    <w:rsid w:val="00EC6AD8"/>
    <w:rsid w:val="00EC7065"/>
    <w:rsid w:val="00EC7895"/>
    <w:rsid w:val="00EC79E7"/>
    <w:rsid w:val="00ED044B"/>
    <w:rsid w:val="00ED066B"/>
    <w:rsid w:val="00ED0714"/>
    <w:rsid w:val="00ED08A5"/>
    <w:rsid w:val="00ED0978"/>
    <w:rsid w:val="00ED0A16"/>
    <w:rsid w:val="00ED0E00"/>
    <w:rsid w:val="00ED105D"/>
    <w:rsid w:val="00ED1105"/>
    <w:rsid w:val="00ED1FF2"/>
    <w:rsid w:val="00ED2623"/>
    <w:rsid w:val="00ED2679"/>
    <w:rsid w:val="00ED2862"/>
    <w:rsid w:val="00ED2AD7"/>
    <w:rsid w:val="00ED386F"/>
    <w:rsid w:val="00ED38B7"/>
    <w:rsid w:val="00ED3DDD"/>
    <w:rsid w:val="00ED3E0A"/>
    <w:rsid w:val="00ED40E9"/>
    <w:rsid w:val="00ED40FB"/>
    <w:rsid w:val="00ED446F"/>
    <w:rsid w:val="00ED49ED"/>
    <w:rsid w:val="00ED4DD8"/>
    <w:rsid w:val="00ED4E54"/>
    <w:rsid w:val="00ED520E"/>
    <w:rsid w:val="00ED540C"/>
    <w:rsid w:val="00ED571A"/>
    <w:rsid w:val="00ED5A52"/>
    <w:rsid w:val="00ED65F2"/>
    <w:rsid w:val="00ED674A"/>
    <w:rsid w:val="00ED7F1F"/>
    <w:rsid w:val="00EE0599"/>
    <w:rsid w:val="00EE0790"/>
    <w:rsid w:val="00EE0807"/>
    <w:rsid w:val="00EE0990"/>
    <w:rsid w:val="00EE0A65"/>
    <w:rsid w:val="00EE0CF3"/>
    <w:rsid w:val="00EE10F0"/>
    <w:rsid w:val="00EE136A"/>
    <w:rsid w:val="00EE13E4"/>
    <w:rsid w:val="00EE145E"/>
    <w:rsid w:val="00EE1547"/>
    <w:rsid w:val="00EE18BF"/>
    <w:rsid w:val="00EE1AB4"/>
    <w:rsid w:val="00EE1B16"/>
    <w:rsid w:val="00EE1D5F"/>
    <w:rsid w:val="00EE1EAE"/>
    <w:rsid w:val="00EE2011"/>
    <w:rsid w:val="00EE2931"/>
    <w:rsid w:val="00EE2D37"/>
    <w:rsid w:val="00EE2EE8"/>
    <w:rsid w:val="00EE307B"/>
    <w:rsid w:val="00EE39C5"/>
    <w:rsid w:val="00EE3C70"/>
    <w:rsid w:val="00EE3CAE"/>
    <w:rsid w:val="00EE3D35"/>
    <w:rsid w:val="00EE3E9C"/>
    <w:rsid w:val="00EE3F3E"/>
    <w:rsid w:val="00EE4385"/>
    <w:rsid w:val="00EE440C"/>
    <w:rsid w:val="00EE4B10"/>
    <w:rsid w:val="00EE4FBC"/>
    <w:rsid w:val="00EE5639"/>
    <w:rsid w:val="00EE5BCB"/>
    <w:rsid w:val="00EE5D11"/>
    <w:rsid w:val="00EE5D14"/>
    <w:rsid w:val="00EE5DB4"/>
    <w:rsid w:val="00EE64B1"/>
    <w:rsid w:val="00EE6526"/>
    <w:rsid w:val="00EE6911"/>
    <w:rsid w:val="00EE6CDA"/>
    <w:rsid w:val="00EE6D45"/>
    <w:rsid w:val="00EE6FE2"/>
    <w:rsid w:val="00EE7051"/>
    <w:rsid w:val="00EE7191"/>
    <w:rsid w:val="00EE7A3D"/>
    <w:rsid w:val="00EE7CB1"/>
    <w:rsid w:val="00EE7FD0"/>
    <w:rsid w:val="00EF06E1"/>
    <w:rsid w:val="00EF0BEF"/>
    <w:rsid w:val="00EF0FA2"/>
    <w:rsid w:val="00EF10FF"/>
    <w:rsid w:val="00EF1238"/>
    <w:rsid w:val="00EF13F5"/>
    <w:rsid w:val="00EF15D4"/>
    <w:rsid w:val="00EF1787"/>
    <w:rsid w:val="00EF17DC"/>
    <w:rsid w:val="00EF1906"/>
    <w:rsid w:val="00EF1B5A"/>
    <w:rsid w:val="00EF1B71"/>
    <w:rsid w:val="00EF2A8C"/>
    <w:rsid w:val="00EF2DF2"/>
    <w:rsid w:val="00EF3008"/>
    <w:rsid w:val="00EF351A"/>
    <w:rsid w:val="00EF369F"/>
    <w:rsid w:val="00EF3BC2"/>
    <w:rsid w:val="00EF3C67"/>
    <w:rsid w:val="00EF418A"/>
    <w:rsid w:val="00EF41D4"/>
    <w:rsid w:val="00EF4259"/>
    <w:rsid w:val="00EF4574"/>
    <w:rsid w:val="00EF46FA"/>
    <w:rsid w:val="00EF470A"/>
    <w:rsid w:val="00EF481E"/>
    <w:rsid w:val="00EF50B3"/>
    <w:rsid w:val="00EF53D2"/>
    <w:rsid w:val="00EF5528"/>
    <w:rsid w:val="00EF56E8"/>
    <w:rsid w:val="00EF5DC7"/>
    <w:rsid w:val="00EF5F82"/>
    <w:rsid w:val="00EF61CE"/>
    <w:rsid w:val="00EF6242"/>
    <w:rsid w:val="00EF6301"/>
    <w:rsid w:val="00EF6470"/>
    <w:rsid w:val="00EF65B5"/>
    <w:rsid w:val="00EF6B18"/>
    <w:rsid w:val="00EF6CA6"/>
    <w:rsid w:val="00EF6EE1"/>
    <w:rsid w:val="00EF76D2"/>
    <w:rsid w:val="00EF7756"/>
    <w:rsid w:val="00EF7984"/>
    <w:rsid w:val="00EF7C08"/>
    <w:rsid w:val="00EF7C54"/>
    <w:rsid w:val="00EF7FA2"/>
    <w:rsid w:val="00F008CE"/>
    <w:rsid w:val="00F00B7C"/>
    <w:rsid w:val="00F00F16"/>
    <w:rsid w:val="00F01166"/>
    <w:rsid w:val="00F01C11"/>
    <w:rsid w:val="00F021E3"/>
    <w:rsid w:val="00F024C3"/>
    <w:rsid w:val="00F02757"/>
    <w:rsid w:val="00F02C1E"/>
    <w:rsid w:val="00F03102"/>
    <w:rsid w:val="00F034F8"/>
    <w:rsid w:val="00F034F9"/>
    <w:rsid w:val="00F03B9B"/>
    <w:rsid w:val="00F03E67"/>
    <w:rsid w:val="00F0409B"/>
    <w:rsid w:val="00F0410D"/>
    <w:rsid w:val="00F0416B"/>
    <w:rsid w:val="00F046B1"/>
    <w:rsid w:val="00F047DB"/>
    <w:rsid w:val="00F04ACA"/>
    <w:rsid w:val="00F04B15"/>
    <w:rsid w:val="00F04C9C"/>
    <w:rsid w:val="00F052D0"/>
    <w:rsid w:val="00F054EC"/>
    <w:rsid w:val="00F059CC"/>
    <w:rsid w:val="00F05B17"/>
    <w:rsid w:val="00F05D31"/>
    <w:rsid w:val="00F05E2D"/>
    <w:rsid w:val="00F0621B"/>
    <w:rsid w:val="00F062AF"/>
    <w:rsid w:val="00F06F19"/>
    <w:rsid w:val="00F07780"/>
    <w:rsid w:val="00F07FC2"/>
    <w:rsid w:val="00F10094"/>
    <w:rsid w:val="00F10C96"/>
    <w:rsid w:val="00F11630"/>
    <w:rsid w:val="00F117FA"/>
    <w:rsid w:val="00F118F0"/>
    <w:rsid w:val="00F11ECB"/>
    <w:rsid w:val="00F11F6C"/>
    <w:rsid w:val="00F120AF"/>
    <w:rsid w:val="00F126F5"/>
    <w:rsid w:val="00F12847"/>
    <w:rsid w:val="00F12A72"/>
    <w:rsid w:val="00F135A6"/>
    <w:rsid w:val="00F135E7"/>
    <w:rsid w:val="00F13724"/>
    <w:rsid w:val="00F13ACA"/>
    <w:rsid w:val="00F13F8D"/>
    <w:rsid w:val="00F14507"/>
    <w:rsid w:val="00F149E5"/>
    <w:rsid w:val="00F1567E"/>
    <w:rsid w:val="00F158A7"/>
    <w:rsid w:val="00F15DCD"/>
    <w:rsid w:val="00F1650A"/>
    <w:rsid w:val="00F167F5"/>
    <w:rsid w:val="00F175EC"/>
    <w:rsid w:val="00F17965"/>
    <w:rsid w:val="00F200B6"/>
    <w:rsid w:val="00F20BEF"/>
    <w:rsid w:val="00F217F2"/>
    <w:rsid w:val="00F219FE"/>
    <w:rsid w:val="00F21CFE"/>
    <w:rsid w:val="00F21DAB"/>
    <w:rsid w:val="00F22FDA"/>
    <w:rsid w:val="00F23D88"/>
    <w:rsid w:val="00F23FFB"/>
    <w:rsid w:val="00F24956"/>
    <w:rsid w:val="00F249B1"/>
    <w:rsid w:val="00F24C08"/>
    <w:rsid w:val="00F24D16"/>
    <w:rsid w:val="00F24DC0"/>
    <w:rsid w:val="00F24E0E"/>
    <w:rsid w:val="00F24F26"/>
    <w:rsid w:val="00F25561"/>
    <w:rsid w:val="00F25627"/>
    <w:rsid w:val="00F25767"/>
    <w:rsid w:val="00F25CE1"/>
    <w:rsid w:val="00F25FAF"/>
    <w:rsid w:val="00F265C9"/>
    <w:rsid w:val="00F266FF"/>
    <w:rsid w:val="00F26C7D"/>
    <w:rsid w:val="00F271A7"/>
    <w:rsid w:val="00F30824"/>
    <w:rsid w:val="00F313EA"/>
    <w:rsid w:val="00F31702"/>
    <w:rsid w:val="00F32430"/>
    <w:rsid w:val="00F32A2E"/>
    <w:rsid w:val="00F32C52"/>
    <w:rsid w:val="00F3335C"/>
    <w:rsid w:val="00F3461A"/>
    <w:rsid w:val="00F34853"/>
    <w:rsid w:val="00F34C72"/>
    <w:rsid w:val="00F34D36"/>
    <w:rsid w:val="00F34EA4"/>
    <w:rsid w:val="00F35680"/>
    <w:rsid w:val="00F35809"/>
    <w:rsid w:val="00F35DB4"/>
    <w:rsid w:val="00F35DBA"/>
    <w:rsid w:val="00F35F9D"/>
    <w:rsid w:val="00F367D0"/>
    <w:rsid w:val="00F36917"/>
    <w:rsid w:val="00F36ABD"/>
    <w:rsid w:val="00F36B2A"/>
    <w:rsid w:val="00F36D23"/>
    <w:rsid w:val="00F375DB"/>
    <w:rsid w:val="00F37752"/>
    <w:rsid w:val="00F37CAF"/>
    <w:rsid w:val="00F37D3A"/>
    <w:rsid w:val="00F40730"/>
    <w:rsid w:val="00F407A3"/>
    <w:rsid w:val="00F407AA"/>
    <w:rsid w:val="00F40A56"/>
    <w:rsid w:val="00F40E35"/>
    <w:rsid w:val="00F4157E"/>
    <w:rsid w:val="00F41620"/>
    <w:rsid w:val="00F4165B"/>
    <w:rsid w:val="00F4184E"/>
    <w:rsid w:val="00F41A32"/>
    <w:rsid w:val="00F42435"/>
    <w:rsid w:val="00F4370B"/>
    <w:rsid w:val="00F4378B"/>
    <w:rsid w:val="00F43999"/>
    <w:rsid w:val="00F43A39"/>
    <w:rsid w:val="00F44163"/>
    <w:rsid w:val="00F44400"/>
    <w:rsid w:val="00F44E7E"/>
    <w:rsid w:val="00F44E80"/>
    <w:rsid w:val="00F45079"/>
    <w:rsid w:val="00F45A29"/>
    <w:rsid w:val="00F45CB5"/>
    <w:rsid w:val="00F45E7D"/>
    <w:rsid w:val="00F45F2E"/>
    <w:rsid w:val="00F4620C"/>
    <w:rsid w:val="00F46641"/>
    <w:rsid w:val="00F466EB"/>
    <w:rsid w:val="00F46871"/>
    <w:rsid w:val="00F469F1"/>
    <w:rsid w:val="00F46F0B"/>
    <w:rsid w:val="00F4704C"/>
    <w:rsid w:val="00F4746A"/>
    <w:rsid w:val="00F475F2"/>
    <w:rsid w:val="00F4792D"/>
    <w:rsid w:val="00F47949"/>
    <w:rsid w:val="00F47F30"/>
    <w:rsid w:val="00F47F4F"/>
    <w:rsid w:val="00F500F5"/>
    <w:rsid w:val="00F50931"/>
    <w:rsid w:val="00F50D71"/>
    <w:rsid w:val="00F50DEC"/>
    <w:rsid w:val="00F511A1"/>
    <w:rsid w:val="00F51612"/>
    <w:rsid w:val="00F51BA8"/>
    <w:rsid w:val="00F52426"/>
    <w:rsid w:val="00F524CC"/>
    <w:rsid w:val="00F526DC"/>
    <w:rsid w:val="00F52C3D"/>
    <w:rsid w:val="00F5354A"/>
    <w:rsid w:val="00F5358B"/>
    <w:rsid w:val="00F53777"/>
    <w:rsid w:val="00F548D4"/>
    <w:rsid w:val="00F54D06"/>
    <w:rsid w:val="00F5559E"/>
    <w:rsid w:val="00F56406"/>
    <w:rsid w:val="00F56A65"/>
    <w:rsid w:val="00F56BEB"/>
    <w:rsid w:val="00F56F54"/>
    <w:rsid w:val="00F5709E"/>
    <w:rsid w:val="00F57626"/>
    <w:rsid w:val="00F57636"/>
    <w:rsid w:val="00F57938"/>
    <w:rsid w:val="00F57DB8"/>
    <w:rsid w:val="00F57EFC"/>
    <w:rsid w:val="00F6099A"/>
    <w:rsid w:val="00F60F0E"/>
    <w:rsid w:val="00F60F6B"/>
    <w:rsid w:val="00F61060"/>
    <w:rsid w:val="00F618FE"/>
    <w:rsid w:val="00F6198B"/>
    <w:rsid w:val="00F61EC0"/>
    <w:rsid w:val="00F6214E"/>
    <w:rsid w:val="00F624EF"/>
    <w:rsid w:val="00F62592"/>
    <w:rsid w:val="00F62D6D"/>
    <w:rsid w:val="00F62E72"/>
    <w:rsid w:val="00F62F34"/>
    <w:rsid w:val="00F63C7F"/>
    <w:rsid w:val="00F63E96"/>
    <w:rsid w:val="00F64195"/>
    <w:rsid w:val="00F64986"/>
    <w:rsid w:val="00F64CF2"/>
    <w:rsid w:val="00F64EBD"/>
    <w:rsid w:val="00F64F38"/>
    <w:rsid w:val="00F66039"/>
    <w:rsid w:val="00F66247"/>
    <w:rsid w:val="00F662D5"/>
    <w:rsid w:val="00F66541"/>
    <w:rsid w:val="00F66A1F"/>
    <w:rsid w:val="00F6770A"/>
    <w:rsid w:val="00F67894"/>
    <w:rsid w:val="00F67A26"/>
    <w:rsid w:val="00F70165"/>
    <w:rsid w:val="00F70190"/>
    <w:rsid w:val="00F706E6"/>
    <w:rsid w:val="00F70A37"/>
    <w:rsid w:val="00F70BF0"/>
    <w:rsid w:val="00F70F92"/>
    <w:rsid w:val="00F71305"/>
    <w:rsid w:val="00F714AB"/>
    <w:rsid w:val="00F715CB"/>
    <w:rsid w:val="00F71948"/>
    <w:rsid w:val="00F72219"/>
    <w:rsid w:val="00F724CA"/>
    <w:rsid w:val="00F7280F"/>
    <w:rsid w:val="00F736F8"/>
    <w:rsid w:val="00F73BD1"/>
    <w:rsid w:val="00F73DB9"/>
    <w:rsid w:val="00F73E53"/>
    <w:rsid w:val="00F740BB"/>
    <w:rsid w:val="00F745B0"/>
    <w:rsid w:val="00F74A24"/>
    <w:rsid w:val="00F74A32"/>
    <w:rsid w:val="00F75035"/>
    <w:rsid w:val="00F75652"/>
    <w:rsid w:val="00F759F0"/>
    <w:rsid w:val="00F76277"/>
    <w:rsid w:val="00F7641C"/>
    <w:rsid w:val="00F768F1"/>
    <w:rsid w:val="00F76BAF"/>
    <w:rsid w:val="00F76CD3"/>
    <w:rsid w:val="00F7712E"/>
    <w:rsid w:val="00F7777B"/>
    <w:rsid w:val="00F77968"/>
    <w:rsid w:val="00F77BEC"/>
    <w:rsid w:val="00F77F2F"/>
    <w:rsid w:val="00F8003C"/>
    <w:rsid w:val="00F8016C"/>
    <w:rsid w:val="00F8018E"/>
    <w:rsid w:val="00F803CF"/>
    <w:rsid w:val="00F80474"/>
    <w:rsid w:val="00F8056D"/>
    <w:rsid w:val="00F806CC"/>
    <w:rsid w:val="00F8086A"/>
    <w:rsid w:val="00F80C47"/>
    <w:rsid w:val="00F80F3F"/>
    <w:rsid w:val="00F81047"/>
    <w:rsid w:val="00F8112B"/>
    <w:rsid w:val="00F81CF9"/>
    <w:rsid w:val="00F81D25"/>
    <w:rsid w:val="00F81D5C"/>
    <w:rsid w:val="00F8254C"/>
    <w:rsid w:val="00F82720"/>
    <w:rsid w:val="00F8299C"/>
    <w:rsid w:val="00F82A87"/>
    <w:rsid w:val="00F82EA8"/>
    <w:rsid w:val="00F82F1A"/>
    <w:rsid w:val="00F83020"/>
    <w:rsid w:val="00F834E4"/>
    <w:rsid w:val="00F837EC"/>
    <w:rsid w:val="00F83E35"/>
    <w:rsid w:val="00F8498F"/>
    <w:rsid w:val="00F84B95"/>
    <w:rsid w:val="00F84EF0"/>
    <w:rsid w:val="00F850C2"/>
    <w:rsid w:val="00F85659"/>
    <w:rsid w:val="00F85793"/>
    <w:rsid w:val="00F86114"/>
    <w:rsid w:val="00F86289"/>
    <w:rsid w:val="00F866F3"/>
    <w:rsid w:val="00F87145"/>
    <w:rsid w:val="00F87888"/>
    <w:rsid w:val="00F87F12"/>
    <w:rsid w:val="00F9022D"/>
    <w:rsid w:val="00F9153B"/>
    <w:rsid w:val="00F91CAA"/>
    <w:rsid w:val="00F91D49"/>
    <w:rsid w:val="00F92192"/>
    <w:rsid w:val="00F9230C"/>
    <w:rsid w:val="00F92801"/>
    <w:rsid w:val="00F92F24"/>
    <w:rsid w:val="00F93948"/>
    <w:rsid w:val="00F93A5D"/>
    <w:rsid w:val="00F93C2A"/>
    <w:rsid w:val="00F940F5"/>
    <w:rsid w:val="00F94557"/>
    <w:rsid w:val="00F946BF"/>
    <w:rsid w:val="00F94E13"/>
    <w:rsid w:val="00F94FF3"/>
    <w:rsid w:val="00F95376"/>
    <w:rsid w:val="00F95448"/>
    <w:rsid w:val="00F9597D"/>
    <w:rsid w:val="00F95A07"/>
    <w:rsid w:val="00F96132"/>
    <w:rsid w:val="00F9639D"/>
    <w:rsid w:val="00F96EF5"/>
    <w:rsid w:val="00F96FC1"/>
    <w:rsid w:val="00F97097"/>
    <w:rsid w:val="00F973C6"/>
    <w:rsid w:val="00F975AE"/>
    <w:rsid w:val="00F97A63"/>
    <w:rsid w:val="00F97B52"/>
    <w:rsid w:val="00FA01CE"/>
    <w:rsid w:val="00FA08D5"/>
    <w:rsid w:val="00FA0A67"/>
    <w:rsid w:val="00FA0FC5"/>
    <w:rsid w:val="00FA118C"/>
    <w:rsid w:val="00FA149A"/>
    <w:rsid w:val="00FA17F2"/>
    <w:rsid w:val="00FA1D53"/>
    <w:rsid w:val="00FA1FF6"/>
    <w:rsid w:val="00FA20E7"/>
    <w:rsid w:val="00FA2359"/>
    <w:rsid w:val="00FA24FF"/>
    <w:rsid w:val="00FA27C3"/>
    <w:rsid w:val="00FA3734"/>
    <w:rsid w:val="00FA43A9"/>
    <w:rsid w:val="00FA4622"/>
    <w:rsid w:val="00FA4B14"/>
    <w:rsid w:val="00FA4C06"/>
    <w:rsid w:val="00FA52CB"/>
    <w:rsid w:val="00FA54C0"/>
    <w:rsid w:val="00FA5696"/>
    <w:rsid w:val="00FA5A05"/>
    <w:rsid w:val="00FA5E81"/>
    <w:rsid w:val="00FA5F3C"/>
    <w:rsid w:val="00FA6A39"/>
    <w:rsid w:val="00FA716B"/>
    <w:rsid w:val="00FA76E5"/>
    <w:rsid w:val="00FB026C"/>
    <w:rsid w:val="00FB0290"/>
    <w:rsid w:val="00FB036A"/>
    <w:rsid w:val="00FB061F"/>
    <w:rsid w:val="00FB0ACE"/>
    <w:rsid w:val="00FB0E90"/>
    <w:rsid w:val="00FB0F25"/>
    <w:rsid w:val="00FB1254"/>
    <w:rsid w:val="00FB2086"/>
    <w:rsid w:val="00FB21F9"/>
    <w:rsid w:val="00FB2479"/>
    <w:rsid w:val="00FB2C69"/>
    <w:rsid w:val="00FB32DB"/>
    <w:rsid w:val="00FB358C"/>
    <w:rsid w:val="00FB35AC"/>
    <w:rsid w:val="00FB4358"/>
    <w:rsid w:val="00FB5153"/>
    <w:rsid w:val="00FB5A58"/>
    <w:rsid w:val="00FB5BB5"/>
    <w:rsid w:val="00FB5D21"/>
    <w:rsid w:val="00FB5E51"/>
    <w:rsid w:val="00FB6436"/>
    <w:rsid w:val="00FB69D0"/>
    <w:rsid w:val="00FB6D0B"/>
    <w:rsid w:val="00FB6DA1"/>
    <w:rsid w:val="00FB700A"/>
    <w:rsid w:val="00FB70AA"/>
    <w:rsid w:val="00FB71F8"/>
    <w:rsid w:val="00FB7488"/>
    <w:rsid w:val="00FB7749"/>
    <w:rsid w:val="00FB7A07"/>
    <w:rsid w:val="00FC00A2"/>
    <w:rsid w:val="00FC0197"/>
    <w:rsid w:val="00FC0C1D"/>
    <w:rsid w:val="00FC0C45"/>
    <w:rsid w:val="00FC1322"/>
    <w:rsid w:val="00FC1445"/>
    <w:rsid w:val="00FC1B2C"/>
    <w:rsid w:val="00FC22E0"/>
    <w:rsid w:val="00FC2A18"/>
    <w:rsid w:val="00FC2B6E"/>
    <w:rsid w:val="00FC2EED"/>
    <w:rsid w:val="00FC30DE"/>
    <w:rsid w:val="00FC3167"/>
    <w:rsid w:val="00FC36F4"/>
    <w:rsid w:val="00FC3E4B"/>
    <w:rsid w:val="00FC3EAE"/>
    <w:rsid w:val="00FC3F05"/>
    <w:rsid w:val="00FC46C4"/>
    <w:rsid w:val="00FC4AD6"/>
    <w:rsid w:val="00FC5085"/>
    <w:rsid w:val="00FC5651"/>
    <w:rsid w:val="00FC5B0A"/>
    <w:rsid w:val="00FC6400"/>
    <w:rsid w:val="00FC6697"/>
    <w:rsid w:val="00FC6D29"/>
    <w:rsid w:val="00FC6D2E"/>
    <w:rsid w:val="00FC6FF3"/>
    <w:rsid w:val="00FC794E"/>
    <w:rsid w:val="00FC7DFE"/>
    <w:rsid w:val="00FC7E12"/>
    <w:rsid w:val="00FC7E16"/>
    <w:rsid w:val="00FC7E57"/>
    <w:rsid w:val="00FD0111"/>
    <w:rsid w:val="00FD033A"/>
    <w:rsid w:val="00FD0697"/>
    <w:rsid w:val="00FD077B"/>
    <w:rsid w:val="00FD0C62"/>
    <w:rsid w:val="00FD1452"/>
    <w:rsid w:val="00FD1AA9"/>
    <w:rsid w:val="00FD1C58"/>
    <w:rsid w:val="00FD2154"/>
    <w:rsid w:val="00FD2336"/>
    <w:rsid w:val="00FD23D8"/>
    <w:rsid w:val="00FD2D20"/>
    <w:rsid w:val="00FD32E5"/>
    <w:rsid w:val="00FD358B"/>
    <w:rsid w:val="00FD39D1"/>
    <w:rsid w:val="00FD43E2"/>
    <w:rsid w:val="00FD449F"/>
    <w:rsid w:val="00FD44AD"/>
    <w:rsid w:val="00FD4981"/>
    <w:rsid w:val="00FD4D64"/>
    <w:rsid w:val="00FD5257"/>
    <w:rsid w:val="00FD5693"/>
    <w:rsid w:val="00FD58C0"/>
    <w:rsid w:val="00FD591F"/>
    <w:rsid w:val="00FD5C24"/>
    <w:rsid w:val="00FD6219"/>
    <w:rsid w:val="00FD6236"/>
    <w:rsid w:val="00FD660F"/>
    <w:rsid w:val="00FD664C"/>
    <w:rsid w:val="00FD6F5F"/>
    <w:rsid w:val="00FD7664"/>
    <w:rsid w:val="00FD7946"/>
    <w:rsid w:val="00FD7B0E"/>
    <w:rsid w:val="00FE0A3F"/>
    <w:rsid w:val="00FE0E67"/>
    <w:rsid w:val="00FE12A7"/>
    <w:rsid w:val="00FE12D8"/>
    <w:rsid w:val="00FE1550"/>
    <w:rsid w:val="00FE1C73"/>
    <w:rsid w:val="00FE1F7A"/>
    <w:rsid w:val="00FE2798"/>
    <w:rsid w:val="00FE2CDE"/>
    <w:rsid w:val="00FE3532"/>
    <w:rsid w:val="00FE3713"/>
    <w:rsid w:val="00FE3865"/>
    <w:rsid w:val="00FE39F1"/>
    <w:rsid w:val="00FE40E4"/>
    <w:rsid w:val="00FE4596"/>
    <w:rsid w:val="00FE4660"/>
    <w:rsid w:val="00FE47F6"/>
    <w:rsid w:val="00FE4805"/>
    <w:rsid w:val="00FE4952"/>
    <w:rsid w:val="00FE4D92"/>
    <w:rsid w:val="00FE5059"/>
    <w:rsid w:val="00FE5590"/>
    <w:rsid w:val="00FE570D"/>
    <w:rsid w:val="00FE57AC"/>
    <w:rsid w:val="00FE5D3F"/>
    <w:rsid w:val="00FE5DA4"/>
    <w:rsid w:val="00FE5E0A"/>
    <w:rsid w:val="00FE613C"/>
    <w:rsid w:val="00FE7BC9"/>
    <w:rsid w:val="00FE7CA7"/>
    <w:rsid w:val="00FE7CBD"/>
    <w:rsid w:val="00FF055E"/>
    <w:rsid w:val="00FF0812"/>
    <w:rsid w:val="00FF0929"/>
    <w:rsid w:val="00FF0AB7"/>
    <w:rsid w:val="00FF0AFF"/>
    <w:rsid w:val="00FF0B15"/>
    <w:rsid w:val="00FF106A"/>
    <w:rsid w:val="00FF1202"/>
    <w:rsid w:val="00FF14C7"/>
    <w:rsid w:val="00FF2013"/>
    <w:rsid w:val="00FF216F"/>
    <w:rsid w:val="00FF234E"/>
    <w:rsid w:val="00FF2550"/>
    <w:rsid w:val="00FF2637"/>
    <w:rsid w:val="00FF2CCF"/>
    <w:rsid w:val="00FF311B"/>
    <w:rsid w:val="00FF31DC"/>
    <w:rsid w:val="00FF361E"/>
    <w:rsid w:val="00FF3AA6"/>
    <w:rsid w:val="00FF3DE7"/>
    <w:rsid w:val="00FF3EED"/>
    <w:rsid w:val="00FF4238"/>
    <w:rsid w:val="00FF4512"/>
    <w:rsid w:val="00FF4713"/>
    <w:rsid w:val="00FF47C4"/>
    <w:rsid w:val="00FF47DA"/>
    <w:rsid w:val="00FF48E1"/>
    <w:rsid w:val="00FF4AE4"/>
    <w:rsid w:val="00FF519D"/>
    <w:rsid w:val="00FF5242"/>
    <w:rsid w:val="00FF52D0"/>
    <w:rsid w:val="00FF53C3"/>
    <w:rsid w:val="00FF5523"/>
    <w:rsid w:val="00FF5598"/>
    <w:rsid w:val="00FF5C34"/>
    <w:rsid w:val="00FF5E39"/>
    <w:rsid w:val="00FF5EBF"/>
    <w:rsid w:val="00FF60E1"/>
    <w:rsid w:val="00FF633F"/>
    <w:rsid w:val="00FF720F"/>
    <w:rsid w:val="00FF724A"/>
    <w:rsid w:val="00FF727A"/>
    <w:rsid w:val="00FF73F2"/>
    <w:rsid w:val="00FF73FD"/>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04"/>
    <w:rPr>
      <w:sz w:val="24"/>
      <w:szCs w:val="24"/>
    </w:rPr>
  </w:style>
  <w:style w:type="paragraph" w:styleId="1">
    <w:name w:val="heading 1"/>
    <w:basedOn w:val="a"/>
    <w:next w:val="a"/>
    <w:link w:val="10"/>
    <w:qFormat/>
    <w:rsid w:val="009775E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775E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5EF"/>
    <w:rPr>
      <w:rFonts w:ascii="Arial" w:hAnsi="Arial" w:cs="Arial"/>
      <w:b/>
      <w:bCs/>
      <w:kern w:val="32"/>
      <w:sz w:val="32"/>
      <w:szCs w:val="32"/>
    </w:rPr>
  </w:style>
  <w:style w:type="character" w:customStyle="1" w:styleId="20">
    <w:name w:val="Заголовок 2 Знак"/>
    <w:basedOn w:val="a0"/>
    <w:link w:val="2"/>
    <w:rsid w:val="009775EF"/>
    <w:rPr>
      <w:rFonts w:ascii="Arial" w:hAnsi="Arial" w:cs="Arial"/>
      <w:b/>
      <w:bCs/>
      <w:i/>
      <w:iCs/>
      <w:sz w:val="28"/>
      <w:szCs w:val="28"/>
    </w:rPr>
  </w:style>
  <w:style w:type="paragraph" w:styleId="a3">
    <w:name w:val="TOC Heading"/>
    <w:basedOn w:val="1"/>
    <w:next w:val="a"/>
    <w:uiPriority w:val="39"/>
    <w:semiHidden/>
    <w:unhideWhenUsed/>
    <w:qFormat/>
    <w:rsid w:val="009775EF"/>
    <w:pPr>
      <w:keepLines/>
      <w:spacing w:before="480" w:after="0" w:line="276" w:lineRule="auto"/>
      <w:outlineLvl w:val="9"/>
    </w:pPr>
    <w:rPr>
      <w:rFonts w:ascii="Cambria" w:hAnsi="Cambria" w:cs="Times New Roman"/>
      <w:color w:val="365F91"/>
      <w:kern w:val="0"/>
      <w:sz w:val="28"/>
      <w:szCs w:val="28"/>
      <w:lang w:eastAsia="en-US"/>
    </w:rPr>
  </w:style>
  <w:style w:type="paragraph" w:styleId="a4">
    <w:name w:val="footnote text"/>
    <w:basedOn w:val="a"/>
    <w:link w:val="a5"/>
    <w:semiHidden/>
    <w:rsid w:val="00DE4E04"/>
    <w:rPr>
      <w:sz w:val="20"/>
      <w:szCs w:val="20"/>
    </w:rPr>
  </w:style>
  <w:style w:type="character" w:customStyle="1" w:styleId="a5">
    <w:name w:val="Текст сноски Знак"/>
    <w:basedOn w:val="a0"/>
    <w:link w:val="a4"/>
    <w:semiHidden/>
    <w:rsid w:val="00DE4E04"/>
  </w:style>
  <w:style w:type="character" w:styleId="a6">
    <w:name w:val="footnote reference"/>
    <w:semiHidden/>
    <w:rsid w:val="00DE4E04"/>
    <w:rPr>
      <w:vertAlign w:val="superscript"/>
    </w:rPr>
  </w:style>
  <w:style w:type="character" w:customStyle="1" w:styleId="apple-converted-space">
    <w:name w:val="apple-converted-space"/>
    <w:basedOn w:val="a0"/>
    <w:rsid w:val="00431059"/>
  </w:style>
  <w:style w:type="paragraph" w:customStyle="1" w:styleId="dmstylep">
    <w:name w:val="dmstyle_p"/>
    <w:basedOn w:val="a"/>
    <w:rsid w:val="00642223"/>
    <w:pPr>
      <w:spacing w:before="100" w:beforeAutospacing="1" w:after="100" w:afterAutospacing="1"/>
    </w:pPr>
  </w:style>
  <w:style w:type="paragraph" w:customStyle="1" w:styleId="Default">
    <w:name w:val="Default"/>
    <w:rsid w:val="00576CD5"/>
    <w:pPr>
      <w:autoSpaceDE w:val="0"/>
      <w:autoSpaceDN w:val="0"/>
      <w:adjustRightInd w:val="0"/>
    </w:pPr>
    <w:rPr>
      <w:rFonts w:eastAsiaTheme="minorEastAsia"/>
      <w:color w:val="000000"/>
      <w:sz w:val="24"/>
      <w:szCs w:val="24"/>
    </w:rPr>
  </w:style>
  <w:style w:type="paragraph" w:customStyle="1" w:styleId="11">
    <w:name w:val="Обычный1"/>
    <w:rsid w:val="00022D1F"/>
    <w:rPr>
      <w:rFonts w:ascii="Calibri" w:eastAsia="Calibri" w:hAnsi="Calibri" w:cs="Calibri"/>
      <w:color w:val="000000"/>
    </w:rPr>
  </w:style>
  <w:style w:type="character" w:styleId="a7">
    <w:name w:val="Hyperlink"/>
    <w:basedOn w:val="a0"/>
    <w:uiPriority w:val="99"/>
    <w:unhideWhenUsed/>
    <w:rsid w:val="00166D17"/>
    <w:rPr>
      <w:color w:val="0000FF" w:themeColor="hyperlink"/>
      <w:u w:val="single"/>
    </w:rPr>
  </w:style>
  <w:style w:type="paragraph" w:styleId="a8">
    <w:name w:val="Normal (Web)"/>
    <w:basedOn w:val="a"/>
    <w:uiPriority w:val="99"/>
    <w:unhideWhenUsed/>
    <w:rsid w:val="00166D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591015">
      <w:bodyDiv w:val="1"/>
      <w:marLeft w:val="0"/>
      <w:marRight w:val="0"/>
      <w:marTop w:val="0"/>
      <w:marBottom w:val="0"/>
      <w:divBdr>
        <w:top w:val="none" w:sz="0" w:space="0" w:color="auto"/>
        <w:left w:val="none" w:sz="0" w:space="0" w:color="auto"/>
        <w:bottom w:val="none" w:sz="0" w:space="0" w:color="auto"/>
        <w:right w:val="none" w:sz="0" w:space="0" w:color="auto"/>
      </w:divBdr>
    </w:div>
    <w:div w:id="524561493">
      <w:bodyDiv w:val="1"/>
      <w:marLeft w:val="0"/>
      <w:marRight w:val="0"/>
      <w:marTop w:val="0"/>
      <w:marBottom w:val="0"/>
      <w:divBdr>
        <w:top w:val="none" w:sz="0" w:space="0" w:color="auto"/>
        <w:left w:val="none" w:sz="0" w:space="0" w:color="auto"/>
        <w:bottom w:val="none" w:sz="0" w:space="0" w:color="auto"/>
        <w:right w:val="none" w:sz="0" w:space="0" w:color="auto"/>
      </w:divBdr>
    </w:div>
    <w:div w:id="816608327">
      <w:bodyDiv w:val="1"/>
      <w:marLeft w:val="0"/>
      <w:marRight w:val="0"/>
      <w:marTop w:val="0"/>
      <w:marBottom w:val="0"/>
      <w:divBdr>
        <w:top w:val="none" w:sz="0" w:space="0" w:color="auto"/>
        <w:left w:val="none" w:sz="0" w:space="0" w:color="auto"/>
        <w:bottom w:val="none" w:sz="0" w:space="0" w:color="auto"/>
        <w:right w:val="none" w:sz="0" w:space="0" w:color="auto"/>
      </w:divBdr>
    </w:div>
    <w:div w:id="1284115526">
      <w:bodyDiv w:val="1"/>
      <w:marLeft w:val="0"/>
      <w:marRight w:val="0"/>
      <w:marTop w:val="0"/>
      <w:marBottom w:val="0"/>
      <w:divBdr>
        <w:top w:val="none" w:sz="0" w:space="0" w:color="auto"/>
        <w:left w:val="none" w:sz="0" w:space="0" w:color="auto"/>
        <w:bottom w:val="none" w:sz="0" w:space="0" w:color="auto"/>
        <w:right w:val="none" w:sz="0" w:space="0" w:color="auto"/>
      </w:divBdr>
    </w:div>
    <w:div w:id="13164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2017-06-20T10:43:00Z</dcterms:created>
  <dcterms:modified xsi:type="dcterms:W3CDTF">2017-10-17T11:54:00Z</dcterms:modified>
</cp:coreProperties>
</file>