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D2E761" w14:textId="77777777" w:rsidR="0046168E" w:rsidRPr="0046168E" w:rsidRDefault="0046168E" w:rsidP="0046168E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bookmarkStart w:id="0" w:name="_Hlk534973604"/>
      <w:r w:rsidRPr="0046168E">
        <w:rPr>
          <w:rFonts w:ascii="Times New Roman" w:eastAsia="Calibri" w:hAnsi="Times New Roman" w:cs="Times New Roman"/>
          <w:sz w:val="28"/>
        </w:rPr>
        <w:t>Муниципальное бюджетное дошкольное</w:t>
      </w:r>
    </w:p>
    <w:p w14:paraId="4E03695A" w14:textId="77777777" w:rsidR="0046168E" w:rsidRPr="0046168E" w:rsidRDefault="0046168E" w:rsidP="0046168E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46168E">
        <w:rPr>
          <w:rFonts w:ascii="Times New Roman" w:eastAsia="Calibri" w:hAnsi="Times New Roman" w:cs="Times New Roman"/>
          <w:sz w:val="28"/>
        </w:rPr>
        <w:t>образовательное учреждение</w:t>
      </w:r>
    </w:p>
    <w:p w14:paraId="73ED77EF" w14:textId="77777777" w:rsidR="0046168E" w:rsidRPr="0046168E" w:rsidRDefault="0046168E" w:rsidP="0046168E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46168E">
        <w:rPr>
          <w:rFonts w:ascii="Times New Roman" w:eastAsia="Calibri" w:hAnsi="Times New Roman" w:cs="Times New Roman"/>
          <w:sz w:val="28"/>
        </w:rPr>
        <w:t>«Детский сад «Малышок»</w:t>
      </w:r>
    </w:p>
    <w:p w14:paraId="781F0EA5" w14:textId="10284C90" w:rsidR="0046168E" w:rsidRPr="0046168E" w:rsidRDefault="0046168E" w:rsidP="0046168E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46168E">
        <w:rPr>
          <w:rFonts w:ascii="Times New Roman" w:eastAsia="Calibri" w:hAnsi="Times New Roman" w:cs="Times New Roman"/>
          <w:sz w:val="28"/>
        </w:rPr>
        <w:t xml:space="preserve">общеразвивающего вида </w:t>
      </w:r>
      <w:proofErr w:type="spellStart"/>
      <w:r w:rsidRPr="0046168E">
        <w:rPr>
          <w:rFonts w:ascii="Times New Roman" w:eastAsia="Calibri" w:hAnsi="Times New Roman" w:cs="Times New Roman"/>
          <w:sz w:val="28"/>
        </w:rPr>
        <w:t>п</w:t>
      </w:r>
      <w:proofErr w:type="gramStart"/>
      <w:r w:rsidRPr="0046168E">
        <w:rPr>
          <w:rFonts w:ascii="Times New Roman" w:eastAsia="Calibri" w:hAnsi="Times New Roman" w:cs="Times New Roman"/>
          <w:sz w:val="28"/>
        </w:rPr>
        <w:t>.</w:t>
      </w:r>
      <w:r w:rsidRPr="0046168E">
        <w:rPr>
          <w:rFonts w:ascii="Times New Roman" w:eastAsia="Calibri" w:hAnsi="Times New Roman" w:cs="Times New Roman"/>
          <w:sz w:val="28"/>
        </w:rPr>
        <w:t>У</w:t>
      </w:r>
      <w:proofErr w:type="gramEnd"/>
      <w:r w:rsidRPr="0046168E">
        <w:rPr>
          <w:rFonts w:ascii="Times New Roman" w:eastAsia="Calibri" w:hAnsi="Times New Roman" w:cs="Times New Roman"/>
          <w:sz w:val="28"/>
        </w:rPr>
        <w:t>рдома</w:t>
      </w:r>
      <w:proofErr w:type="spellEnd"/>
      <w:r w:rsidRPr="0046168E">
        <w:rPr>
          <w:rFonts w:ascii="Times New Roman" w:eastAsia="Calibri" w:hAnsi="Times New Roman" w:cs="Times New Roman"/>
          <w:sz w:val="28"/>
        </w:rPr>
        <w:t>»</w:t>
      </w:r>
    </w:p>
    <w:p w14:paraId="5A81D5D6" w14:textId="77777777" w:rsidR="0046168E" w:rsidRPr="0046168E" w:rsidRDefault="0046168E" w:rsidP="0046168E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46168E">
        <w:rPr>
          <w:rFonts w:ascii="Times New Roman" w:eastAsia="Calibri" w:hAnsi="Times New Roman" w:cs="Times New Roman"/>
          <w:sz w:val="28"/>
        </w:rPr>
        <w:t>Ленского района, Архангельской области</w:t>
      </w:r>
    </w:p>
    <w:bookmarkEnd w:id="0"/>
    <w:p w14:paraId="41F5635C" w14:textId="77777777" w:rsidR="0046168E" w:rsidRPr="00BE0056" w:rsidRDefault="0046168E" w:rsidP="0046168E">
      <w:pPr>
        <w:spacing w:after="0"/>
        <w:jc w:val="right"/>
        <w:rPr>
          <w:rFonts w:ascii="Times New Roman" w:eastAsia="Calibri" w:hAnsi="Times New Roman" w:cs="Times New Roman"/>
          <w:sz w:val="24"/>
        </w:rPr>
      </w:pPr>
    </w:p>
    <w:p w14:paraId="7DF19A7B" w14:textId="77777777" w:rsidR="0046168E" w:rsidRPr="00BE0056" w:rsidRDefault="0046168E" w:rsidP="0046168E">
      <w:pPr>
        <w:rPr>
          <w:rFonts w:ascii="Times New Roman" w:eastAsia="Calibri" w:hAnsi="Times New Roman" w:cs="Times New Roman"/>
          <w:sz w:val="28"/>
        </w:rPr>
      </w:pPr>
    </w:p>
    <w:p w14:paraId="38C06DA0" w14:textId="77777777" w:rsidR="0046168E" w:rsidRPr="00BE0056" w:rsidRDefault="0046168E" w:rsidP="0046168E">
      <w:pPr>
        <w:rPr>
          <w:rFonts w:ascii="Times New Roman" w:eastAsia="Calibri" w:hAnsi="Times New Roman" w:cs="Times New Roman"/>
          <w:sz w:val="28"/>
        </w:rPr>
      </w:pPr>
    </w:p>
    <w:p w14:paraId="493A603A" w14:textId="77777777" w:rsidR="0046168E" w:rsidRPr="00BE0056" w:rsidRDefault="0046168E" w:rsidP="0046168E">
      <w:pPr>
        <w:rPr>
          <w:rFonts w:ascii="Times New Roman" w:eastAsia="Calibri" w:hAnsi="Times New Roman" w:cs="Times New Roman"/>
          <w:sz w:val="28"/>
        </w:rPr>
      </w:pPr>
    </w:p>
    <w:p w14:paraId="5F8A6763" w14:textId="77777777" w:rsidR="0046168E" w:rsidRPr="00BE0056" w:rsidRDefault="0046168E" w:rsidP="0046168E">
      <w:pPr>
        <w:rPr>
          <w:rFonts w:ascii="Times New Roman" w:eastAsia="Calibri" w:hAnsi="Times New Roman" w:cs="Times New Roman"/>
          <w:sz w:val="28"/>
        </w:rPr>
      </w:pPr>
    </w:p>
    <w:p w14:paraId="5BAD2465" w14:textId="30A0B14A" w:rsidR="0046168E" w:rsidRPr="006B0327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  <w:r w:rsidRPr="006B0327"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  <w:t>Сценарий спортивно праздника</w:t>
      </w:r>
      <w:r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  <w:t xml:space="preserve"> с родителями</w:t>
      </w:r>
    </w:p>
    <w:p w14:paraId="1C5A11F5" w14:textId="5E22EE47" w:rsidR="0046168E" w:rsidRPr="006B0327" w:rsidRDefault="0046168E" w:rsidP="0046168E">
      <w:pPr>
        <w:tabs>
          <w:tab w:val="right" w:pos="9355"/>
        </w:tabs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  <w:r w:rsidRPr="006B0327"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  <w:t>«</w:t>
      </w:r>
      <w:r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  <w:t>Рыцарский турнир</w:t>
      </w:r>
      <w:r w:rsidRPr="006B0327"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  <w:t>»</w:t>
      </w:r>
    </w:p>
    <w:p w14:paraId="0538A58C" w14:textId="7C23FB88" w:rsidR="0046168E" w:rsidRDefault="0046168E" w:rsidP="0046168E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посв</w:t>
      </w:r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ященный</w:t>
      </w:r>
      <w:proofErr w:type="gramEnd"/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Дню Защитника отечества</w:t>
      </w:r>
    </w:p>
    <w:p w14:paraId="34C04F73" w14:textId="6B68CA63" w:rsidR="0046168E" w:rsidRPr="004C7911" w:rsidRDefault="0046168E" w:rsidP="0046168E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DF18AF">
        <w:rPr>
          <w:rFonts w:ascii="Times New Roman" w:eastAsia="Calibri" w:hAnsi="Times New Roman" w:cs="Times New Roman"/>
          <w:sz w:val="36"/>
          <w:szCs w:val="28"/>
        </w:rPr>
        <w:t>для детей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подготовительной группы.</w:t>
      </w:r>
    </w:p>
    <w:p w14:paraId="466FA09F" w14:textId="4008C386" w:rsidR="0046168E" w:rsidRPr="00DF18AF" w:rsidRDefault="0046168E" w:rsidP="0046168E">
      <w:pPr>
        <w:jc w:val="center"/>
        <w:rPr>
          <w:rFonts w:ascii="Times New Roman" w:eastAsia="Calibri" w:hAnsi="Times New Roman" w:cs="Times New Roman"/>
          <w:sz w:val="36"/>
          <w:szCs w:val="28"/>
        </w:rPr>
      </w:pPr>
    </w:p>
    <w:p w14:paraId="4371CB94" w14:textId="77777777" w:rsidR="0046168E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</w:p>
    <w:p w14:paraId="7F9BC21B" w14:textId="77777777" w:rsidR="0046168E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</w:p>
    <w:p w14:paraId="157281BE" w14:textId="77777777" w:rsidR="0046168E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</w:p>
    <w:p w14:paraId="64E81A48" w14:textId="77777777" w:rsidR="0046168E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</w:p>
    <w:p w14:paraId="37452834" w14:textId="77777777" w:rsidR="0046168E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</w:p>
    <w:p w14:paraId="732429E1" w14:textId="77777777" w:rsidR="0046168E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</w:p>
    <w:p w14:paraId="4D679885" w14:textId="77777777" w:rsidR="0046168E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</w:p>
    <w:p w14:paraId="1A5302DB" w14:textId="77777777" w:rsidR="0046168E" w:rsidRDefault="0046168E" w:rsidP="0046168E">
      <w:pPr>
        <w:tabs>
          <w:tab w:val="right" w:pos="9355"/>
        </w:tabs>
        <w:spacing w:after="0" w:line="240" w:lineRule="atLeast"/>
        <w:outlineLvl w:val="0"/>
        <w:rPr>
          <w:rFonts w:ascii="Times New Roman" w:eastAsia="Times New Roman" w:hAnsi="Times New Roman" w:cs="Times New Roman"/>
          <w:kern w:val="36"/>
          <w:sz w:val="44"/>
          <w:szCs w:val="52"/>
          <w:lang w:eastAsia="ru-RU"/>
        </w:rPr>
      </w:pPr>
    </w:p>
    <w:p w14:paraId="7DA14B8B" w14:textId="77777777" w:rsidR="0046168E" w:rsidRDefault="0046168E" w:rsidP="0046168E">
      <w:pPr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Подготовила </w:t>
      </w:r>
    </w:p>
    <w:p w14:paraId="2FDC1858" w14:textId="77777777" w:rsidR="0046168E" w:rsidRDefault="0046168E" w:rsidP="0046168E">
      <w:pPr>
        <w:jc w:val="right"/>
        <w:rPr>
          <w:rFonts w:ascii="Times New Roman" w:eastAsia="Calibri" w:hAnsi="Times New Roman" w:cs="Times New Roman"/>
          <w:sz w:val="28"/>
        </w:rPr>
      </w:pPr>
      <w:proofErr w:type="spellStart"/>
      <w:r w:rsidRPr="00BE0056">
        <w:rPr>
          <w:rFonts w:ascii="Times New Roman" w:eastAsia="Calibri" w:hAnsi="Times New Roman" w:cs="Times New Roman"/>
          <w:sz w:val="28"/>
        </w:rPr>
        <w:t>Билькова</w:t>
      </w:r>
      <w:proofErr w:type="spellEnd"/>
      <w:r w:rsidRPr="00BE0056">
        <w:rPr>
          <w:rFonts w:ascii="Times New Roman" w:eastAsia="Calibri" w:hAnsi="Times New Roman" w:cs="Times New Roman"/>
          <w:sz w:val="28"/>
        </w:rPr>
        <w:t xml:space="preserve"> Т</w:t>
      </w:r>
      <w:r>
        <w:rPr>
          <w:rFonts w:ascii="Times New Roman" w:eastAsia="Calibri" w:hAnsi="Times New Roman" w:cs="Times New Roman"/>
          <w:sz w:val="28"/>
        </w:rPr>
        <w:t>атьяна Борисовна</w:t>
      </w:r>
    </w:p>
    <w:p w14:paraId="299EC3C2" w14:textId="77777777" w:rsidR="0046168E" w:rsidRDefault="0046168E" w:rsidP="0046168E">
      <w:pPr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воспитатель</w:t>
      </w:r>
    </w:p>
    <w:p w14:paraId="3A390B4A" w14:textId="77777777" w:rsidR="0046168E" w:rsidRDefault="0046168E" w:rsidP="004C7911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</w:p>
    <w:p w14:paraId="3972D68C" w14:textId="77777777" w:rsidR="0046168E" w:rsidRDefault="0046168E" w:rsidP="004C7911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</w:p>
    <w:p w14:paraId="059D8956" w14:textId="77777777" w:rsidR="0046168E" w:rsidRDefault="0046168E" w:rsidP="004C7911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</w:p>
    <w:p w14:paraId="07AA5EDE" w14:textId="77777777" w:rsidR="0046168E" w:rsidRDefault="0046168E" w:rsidP="004C7911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</w:p>
    <w:p w14:paraId="3E22C7C0" w14:textId="77777777" w:rsidR="0046168E" w:rsidRDefault="0046168E" w:rsidP="0046168E">
      <w:pPr>
        <w:shd w:val="clear" w:color="auto" w:fill="FFFFFF"/>
        <w:spacing w:after="0" w:line="450" w:lineRule="atLeast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</w:p>
    <w:p w14:paraId="679BF178" w14:textId="77777777" w:rsidR="0046168E" w:rsidRDefault="0046168E" w:rsidP="0046168E">
      <w:pPr>
        <w:shd w:val="clear" w:color="auto" w:fill="FFFFFF"/>
        <w:spacing w:after="0" w:line="450" w:lineRule="atLeast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</w:p>
    <w:p w14:paraId="1472F65F" w14:textId="77777777" w:rsidR="001202D3" w:rsidRDefault="00E56E80" w:rsidP="004C7911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E56E80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Спортивный праздник с родителями </w:t>
      </w:r>
    </w:p>
    <w:p w14:paraId="3EE7EC45" w14:textId="580BE77C" w:rsidR="00E56E80" w:rsidRPr="004C7911" w:rsidRDefault="00E56E80" w:rsidP="004C7911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E56E8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«Рыцарский турнир»</w:t>
      </w:r>
      <w:r w:rsidR="004C791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r w:rsidR="004C7911" w:rsidRPr="004C7911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в</w:t>
      </w:r>
      <w:r w:rsidR="004C791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r w:rsidR="004C7911" w:rsidRPr="004C7911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подготовительной группе</w:t>
      </w:r>
    </w:p>
    <w:p w14:paraId="419CA119" w14:textId="47B0591C" w:rsidR="004C7911" w:rsidRDefault="004C7911" w:rsidP="004C7911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посвященный</w:t>
      </w:r>
      <w:proofErr w:type="gramEnd"/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Дню Защитника отечества.</w:t>
      </w:r>
    </w:p>
    <w:p w14:paraId="10728269" w14:textId="20C81786" w:rsidR="004C7911" w:rsidRDefault="004C7911" w:rsidP="004C7911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9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4C7911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Воспитание патриотизма у детей дошкольного возраста.</w:t>
      </w:r>
    </w:p>
    <w:p w14:paraId="62F9F9F5" w14:textId="77777777" w:rsidR="004C7911" w:rsidRPr="004C7911" w:rsidRDefault="004C7911" w:rsidP="004C79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C7911">
        <w:rPr>
          <w:b/>
          <w:bCs/>
          <w:sz w:val="28"/>
          <w:szCs w:val="28"/>
        </w:rPr>
        <w:t>Задачи</w:t>
      </w:r>
      <w:r w:rsidRPr="004C7911">
        <w:rPr>
          <w:sz w:val="28"/>
          <w:szCs w:val="28"/>
        </w:rPr>
        <w:t>:</w:t>
      </w:r>
    </w:p>
    <w:p w14:paraId="2AF70D56" w14:textId="77777777" w:rsidR="004C7911" w:rsidRPr="004C7911" w:rsidRDefault="004C7911" w:rsidP="004C79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4C7911">
        <w:rPr>
          <w:sz w:val="28"/>
          <w:szCs w:val="28"/>
        </w:rPr>
        <w:t>Развивать у детей физические качества: (силу, ловкость, ориентирование в пространстве, скорость и выносливость в условиях соревнования).</w:t>
      </w:r>
    </w:p>
    <w:p w14:paraId="62C77435" w14:textId="66367BAB" w:rsidR="004C7911" w:rsidRPr="004C7911" w:rsidRDefault="004C7911" w:rsidP="004C79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4C7911">
        <w:rPr>
          <w:sz w:val="28"/>
          <w:szCs w:val="28"/>
        </w:rPr>
        <w:t>Воспитывать у детей чувство патриотизма, чуткость, отзывчивость и способность прийти на помощь; стремление стать сильным, ловким и смелым.</w:t>
      </w:r>
    </w:p>
    <w:p w14:paraId="53574F8D" w14:textId="15474D43" w:rsidR="004C7911" w:rsidRDefault="004C7911" w:rsidP="004C79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4C7911">
        <w:rPr>
          <w:sz w:val="28"/>
          <w:szCs w:val="28"/>
        </w:rPr>
        <w:t>Формировать у дошкольников основы нравственных качеств, коммуникативные навыки и умение играть по правилам.</w:t>
      </w:r>
    </w:p>
    <w:p w14:paraId="6B6BC413" w14:textId="77777777" w:rsidR="004C7911" w:rsidRPr="004C7911" w:rsidRDefault="004C7911" w:rsidP="004C79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8246971" w14:textId="29815BEA" w:rsidR="004C7911" w:rsidRDefault="004C7911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111111"/>
          <w:sz w:val="28"/>
          <w:szCs w:val="28"/>
        </w:rPr>
      </w:pPr>
      <w:r w:rsidRPr="005D4C43">
        <w:rPr>
          <w:i/>
          <w:iCs/>
          <w:color w:val="111111"/>
          <w:sz w:val="28"/>
          <w:szCs w:val="28"/>
        </w:rPr>
        <w:t xml:space="preserve">Под музыку в спортивный зал колонной </w:t>
      </w:r>
      <w:proofErr w:type="gramStart"/>
      <w:r w:rsidR="00555129" w:rsidRPr="005D4C43">
        <w:rPr>
          <w:i/>
          <w:iCs/>
          <w:color w:val="111111"/>
          <w:sz w:val="28"/>
          <w:szCs w:val="28"/>
        </w:rPr>
        <w:t>за</w:t>
      </w:r>
      <w:proofErr w:type="gramEnd"/>
      <w:r w:rsidR="00555129" w:rsidRPr="005D4C43">
        <w:rPr>
          <w:i/>
          <w:iCs/>
          <w:color w:val="111111"/>
          <w:sz w:val="28"/>
          <w:szCs w:val="28"/>
        </w:rPr>
        <w:t xml:space="preserve"> </w:t>
      </w:r>
      <w:proofErr w:type="gramStart"/>
      <w:r w:rsidRPr="005D4C43">
        <w:rPr>
          <w:i/>
          <w:iCs/>
          <w:color w:val="111111"/>
          <w:sz w:val="28"/>
          <w:szCs w:val="28"/>
        </w:rPr>
        <w:t>друг</w:t>
      </w:r>
      <w:proofErr w:type="gramEnd"/>
      <w:r w:rsidRPr="005D4C43">
        <w:rPr>
          <w:i/>
          <w:iCs/>
          <w:color w:val="111111"/>
          <w:sz w:val="28"/>
          <w:szCs w:val="28"/>
        </w:rPr>
        <w:t xml:space="preserve"> за другом </w:t>
      </w:r>
      <w:r w:rsidR="00555129" w:rsidRPr="005D4C43">
        <w:rPr>
          <w:i/>
          <w:iCs/>
          <w:color w:val="111111"/>
          <w:sz w:val="28"/>
          <w:szCs w:val="28"/>
        </w:rPr>
        <w:t xml:space="preserve">входят </w:t>
      </w:r>
      <w:r w:rsidRPr="005D4C43">
        <w:rPr>
          <w:i/>
          <w:iCs/>
          <w:color w:val="111111"/>
          <w:sz w:val="28"/>
          <w:szCs w:val="28"/>
        </w:rPr>
        <w:t xml:space="preserve">дети, которые строятся в одну шеренгу. </w:t>
      </w:r>
      <w:r w:rsidR="00555129" w:rsidRPr="005D4C43">
        <w:rPr>
          <w:i/>
          <w:iCs/>
          <w:color w:val="111111"/>
          <w:sz w:val="28"/>
          <w:szCs w:val="28"/>
        </w:rPr>
        <w:t>К</w:t>
      </w:r>
      <w:r w:rsidRPr="005D4C43">
        <w:rPr>
          <w:i/>
          <w:iCs/>
          <w:color w:val="111111"/>
          <w:sz w:val="28"/>
          <w:szCs w:val="28"/>
        </w:rPr>
        <w:t>ажд</w:t>
      </w:r>
      <w:r w:rsidR="00555129" w:rsidRPr="005D4C43">
        <w:rPr>
          <w:i/>
          <w:iCs/>
          <w:color w:val="111111"/>
          <w:sz w:val="28"/>
          <w:szCs w:val="28"/>
        </w:rPr>
        <w:t>ый</w:t>
      </w:r>
      <w:r w:rsidRPr="005D4C43">
        <w:rPr>
          <w:i/>
          <w:iCs/>
          <w:color w:val="111111"/>
          <w:sz w:val="28"/>
          <w:szCs w:val="28"/>
        </w:rPr>
        <w:t xml:space="preserve"> участник</w:t>
      </w:r>
      <w:r w:rsidR="00555129" w:rsidRPr="005D4C43">
        <w:rPr>
          <w:i/>
          <w:iCs/>
          <w:color w:val="111111"/>
          <w:sz w:val="28"/>
          <w:szCs w:val="28"/>
        </w:rPr>
        <w:t xml:space="preserve"> одет в «кольчугу»,</w:t>
      </w:r>
      <w:r w:rsidR="002E347E">
        <w:rPr>
          <w:i/>
          <w:iCs/>
          <w:color w:val="111111"/>
          <w:sz w:val="28"/>
          <w:szCs w:val="28"/>
        </w:rPr>
        <w:t xml:space="preserve"> шлем,</w:t>
      </w:r>
      <w:r w:rsidRPr="005D4C43">
        <w:rPr>
          <w:i/>
          <w:iCs/>
          <w:color w:val="111111"/>
          <w:sz w:val="28"/>
          <w:szCs w:val="28"/>
        </w:rPr>
        <w:t xml:space="preserve"> на груди </w:t>
      </w:r>
      <w:r w:rsidR="00555129" w:rsidRPr="005D4C43">
        <w:rPr>
          <w:i/>
          <w:iCs/>
          <w:color w:val="111111"/>
          <w:sz w:val="28"/>
          <w:szCs w:val="28"/>
        </w:rPr>
        <w:t>герб</w:t>
      </w:r>
      <w:r w:rsidR="008F450C" w:rsidRPr="005D4C43">
        <w:rPr>
          <w:i/>
          <w:iCs/>
          <w:color w:val="111111"/>
          <w:sz w:val="28"/>
          <w:szCs w:val="28"/>
        </w:rPr>
        <w:t>, в руках подарок папе.</w:t>
      </w:r>
    </w:p>
    <w:p w14:paraId="00096001" w14:textId="77777777" w:rsidR="005D4C43" w:rsidRPr="005D4C43" w:rsidRDefault="005D4C43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2"/>
        </w:rPr>
      </w:pPr>
    </w:p>
    <w:p w14:paraId="5BA6DC2A" w14:textId="77777777" w:rsidR="008F3035" w:rsidRDefault="008F3035" w:rsidP="008F3035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55C9">
        <w:rPr>
          <w:rFonts w:ascii="Times New Roman" w:hAnsi="Times New Roman" w:cs="Times New Roman"/>
          <w:sz w:val="28"/>
          <w:szCs w:val="28"/>
          <w:shd w:val="clear" w:color="auto" w:fill="FFFFFF"/>
        </w:rPr>
        <w:t>23 февраля - День Российской Армии!</w:t>
      </w:r>
      <w:r w:rsidRPr="00F055C9">
        <w:rPr>
          <w:rFonts w:ascii="Times New Roman" w:hAnsi="Times New Roman" w:cs="Times New Roman"/>
          <w:sz w:val="28"/>
          <w:szCs w:val="28"/>
        </w:rPr>
        <w:br/>
      </w:r>
      <w:r w:rsidRPr="00F055C9">
        <w:rPr>
          <w:rFonts w:ascii="Times New Roman" w:hAnsi="Times New Roman" w:cs="Times New Roman"/>
          <w:sz w:val="28"/>
          <w:szCs w:val="28"/>
          <w:shd w:val="clear" w:color="auto" w:fill="FFFFFF"/>
        </w:rPr>
        <w:t>Вверх орудия палят, всех салютом балуют.</w:t>
      </w:r>
      <w:r w:rsidRPr="00F055C9">
        <w:rPr>
          <w:rFonts w:ascii="Times New Roman" w:hAnsi="Times New Roman" w:cs="Times New Roman"/>
          <w:sz w:val="28"/>
          <w:szCs w:val="28"/>
        </w:rPr>
        <w:br/>
      </w:r>
      <w:r w:rsidRPr="00F055C9">
        <w:rPr>
          <w:rFonts w:ascii="Times New Roman" w:hAnsi="Times New Roman" w:cs="Times New Roman"/>
          <w:sz w:val="28"/>
          <w:szCs w:val="28"/>
          <w:shd w:val="clear" w:color="auto" w:fill="FFFFFF"/>
        </w:rPr>
        <w:t>Шлют они от всей страны благодарность воинам,</w:t>
      </w:r>
      <w:r w:rsidRPr="00F055C9">
        <w:rPr>
          <w:rFonts w:ascii="Times New Roman" w:hAnsi="Times New Roman" w:cs="Times New Roman"/>
          <w:sz w:val="28"/>
          <w:szCs w:val="28"/>
        </w:rPr>
        <w:br/>
      </w:r>
      <w:r w:rsidRPr="00F055C9">
        <w:rPr>
          <w:rFonts w:ascii="Times New Roman" w:hAnsi="Times New Roman" w:cs="Times New Roman"/>
          <w:sz w:val="28"/>
          <w:szCs w:val="28"/>
          <w:shd w:val="clear" w:color="auto" w:fill="FFFFFF"/>
        </w:rPr>
        <w:t>Что живём мы без войны, мирно и спокойно.</w:t>
      </w:r>
    </w:p>
    <w:p w14:paraId="2B592BC6" w14:textId="77777777" w:rsidR="008F3035" w:rsidRDefault="008F3035" w:rsidP="008F3035">
      <w:pPr>
        <w:shd w:val="clear" w:color="auto" w:fill="FFFFFF"/>
        <w:spacing w:after="0" w:line="315" w:lineRule="atLeast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B2E57BC" w14:textId="77777777" w:rsidR="00F055C9" w:rsidRPr="00F055C9" w:rsidRDefault="00F055C9" w:rsidP="00F055C9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C9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 праздник, здравствуй праздник!</w:t>
      </w:r>
    </w:p>
    <w:p w14:paraId="2BE89FDD" w14:textId="77777777" w:rsidR="00F055C9" w:rsidRPr="00F055C9" w:rsidRDefault="00F055C9" w:rsidP="00F055C9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мальчиков и пап!</w:t>
      </w:r>
    </w:p>
    <w:p w14:paraId="1649AF97" w14:textId="77777777" w:rsidR="00F055C9" w:rsidRPr="00F055C9" w:rsidRDefault="00F055C9" w:rsidP="00F055C9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C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военных поздравляет</w:t>
      </w:r>
    </w:p>
    <w:p w14:paraId="23E1E037" w14:textId="756C1588" w:rsidR="00F055C9" w:rsidRDefault="00F055C9" w:rsidP="00F055C9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5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любимый детский сад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82E65C" w14:textId="77777777" w:rsidR="00F055C9" w:rsidRDefault="00F055C9" w:rsidP="00F055C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11F7F" w14:textId="77777777" w:rsidR="008F450C" w:rsidRDefault="008F450C" w:rsidP="00F055C9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450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Ведущий</w:t>
      </w:r>
      <w:r w:rsidRPr="008F45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сейчас нашу сильную половину зала спешат </w:t>
      </w:r>
      <w:r w:rsidRPr="008F450C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ить их прекрасные дамы.</w:t>
      </w:r>
    </w:p>
    <w:p w14:paraId="1036ADB3" w14:textId="4C73BCF5" w:rsidR="00F055C9" w:rsidRPr="008F450C" w:rsidRDefault="008F450C" w:rsidP="008F450C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F450C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Исполняется песня </w:t>
      </w:r>
      <w:r w:rsidRPr="008F45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мотив песни </w:t>
      </w:r>
      <w:r w:rsidRPr="008F45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«Последняя электричка»</w:t>
      </w:r>
    </w:p>
    <w:p w14:paraId="06F06A4C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 Как всегда, 23 подходит число,</w:t>
      </w:r>
    </w:p>
    <w:p w14:paraId="502A9304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Суета среди дамского пола,</w:t>
      </w:r>
    </w:p>
    <w:p w14:paraId="0C56DD25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Как всегда, на душе и тепло, и светло.</w:t>
      </w:r>
    </w:p>
    <w:p w14:paraId="7B6E7C00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У мужчин праздник скоро.</w:t>
      </w:r>
    </w:p>
    <w:p w14:paraId="5898089B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0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Припев: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“Ну что ж подарить мужчинам?” –</w:t>
      </w:r>
    </w:p>
    <w:p w14:paraId="5B8EFED8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Извечный вопрос у женщин</w:t>
      </w:r>
    </w:p>
    <w:p w14:paraId="17D38AD3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Ведь им нужны лишь одни машины,</w:t>
      </w:r>
    </w:p>
    <w:p w14:paraId="298178C6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А не обычные вещи.</w:t>
      </w:r>
    </w:p>
    <w:p w14:paraId="67031FA4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  Но </w:t>
      </w:r>
      <w:r w:rsidRPr="006801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машины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им не позволит доход</w:t>
      </w:r>
    </w:p>
    <w:p w14:paraId="7DE1BD00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А подарок быть должен так ярок!</w:t>
      </w:r>
    </w:p>
    <w:p w14:paraId="581CB4D1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Сами будем подарками вам круглый год</w:t>
      </w:r>
    </w:p>
    <w:p w14:paraId="60518DAA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Чем не лучший подарок? </w:t>
      </w:r>
    </w:p>
    <w:p w14:paraId="33B4A77F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0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Припев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: Вас с праздником поздравляем,</w:t>
      </w:r>
    </w:p>
    <w:p w14:paraId="348A8CD4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нет никого главнее</w:t>
      </w:r>
    </w:p>
    <w:p w14:paraId="424964C0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Удачи, любви и победы желаем!</w:t>
      </w:r>
    </w:p>
    <w:p w14:paraId="14AAFB62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6801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приветом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 - мы, ваши феи!</w:t>
      </w:r>
    </w:p>
    <w:p w14:paraId="7E7AAC13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 Мы подарим вам наше тепло, и любовь,</w:t>
      </w:r>
    </w:p>
    <w:p w14:paraId="43284E10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И борщи, от которых так жарко,</w:t>
      </w:r>
    </w:p>
    <w:p w14:paraId="7C478AB5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Улыбнемся вам милой улыбкой своей</w:t>
      </w:r>
    </w:p>
    <w:p w14:paraId="5FA14C38" w14:textId="77777777" w:rsidR="008F450C" w:rsidRPr="0068010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Нет ценнее подарка.</w:t>
      </w:r>
    </w:p>
    <w:p w14:paraId="208E43F5" w14:textId="77777777" w:rsidR="005D4C43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0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Припев: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4C43">
        <w:rPr>
          <w:rFonts w:ascii="Times New Roman" w:eastAsia="Times New Roman" w:hAnsi="Times New Roman" w:cs="Times New Roman"/>
          <w:sz w:val="28"/>
          <w:szCs w:val="28"/>
          <w:lang w:eastAsia="ru-RU"/>
        </w:rPr>
        <w:t>(исполняют дети)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9F5F3F5" w14:textId="7431F4B0" w:rsidR="008F450C" w:rsidRDefault="005D4C43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8F45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Портреты мы вам подарим,</w:t>
      </w:r>
    </w:p>
    <w:p w14:paraId="7B9CE241" w14:textId="3B84FE5F" w:rsidR="008F450C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Старались мы очень, очень.</w:t>
      </w:r>
    </w:p>
    <w:p w14:paraId="4CA0D92A" w14:textId="77777777" w:rsidR="008F450C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Мы вас поздравляем, всех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поздравляем</w:t>
      </w:r>
    </w:p>
    <w:p w14:paraId="0F24F127" w14:textId="749E39B3" w:rsidR="008F450C" w:rsidRDefault="008F450C" w:rsidP="008140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Все </w:t>
      </w:r>
      <w:r w:rsidRPr="006801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сыночки и дочки!</w:t>
      </w:r>
      <w:r w:rsidRPr="006801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518847B" w14:textId="77777777" w:rsidR="00914AB4" w:rsidRDefault="00914AB4" w:rsidP="008F450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7C4D42" w14:textId="489F57A5" w:rsidR="008F450C" w:rsidRDefault="008F450C" w:rsidP="00914AB4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914AB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Дети дарят папам подарки!</w:t>
      </w:r>
    </w:p>
    <w:p w14:paraId="23F2439D" w14:textId="77777777" w:rsidR="00914AB4" w:rsidRDefault="00914AB4" w:rsidP="00914AB4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1D94705C" w14:textId="5480C31B" w:rsidR="00914AB4" w:rsidRPr="00001937" w:rsidRDefault="00914AB4" w:rsidP="00001937">
      <w:pPr>
        <w:pStyle w:val="c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</w:rPr>
      </w:pPr>
      <w:r w:rsidRPr="00001937">
        <w:rPr>
          <w:rStyle w:val="c0"/>
          <w:b/>
          <w:bCs/>
          <w:i/>
          <w:iCs/>
          <w:sz w:val="28"/>
          <w:szCs w:val="28"/>
        </w:rPr>
        <w:t>«Раз, два, три, четыре, пять...</w:t>
      </w:r>
      <w:r w:rsidRPr="00001937">
        <w:rPr>
          <w:rStyle w:val="c4"/>
          <w:i/>
          <w:iCs/>
          <w:sz w:val="28"/>
          <w:szCs w:val="28"/>
        </w:rPr>
        <w:t xml:space="preserve">» Н. </w:t>
      </w:r>
      <w:proofErr w:type="spellStart"/>
      <w:r w:rsidRPr="00001937">
        <w:rPr>
          <w:rStyle w:val="c4"/>
          <w:i/>
          <w:iCs/>
          <w:sz w:val="28"/>
          <w:szCs w:val="28"/>
        </w:rPr>
        <w:t>Самоний</w:t>
      </w:r>
      <w:proofErr w:type="spellEnd"/>
    </w:p>
    <w:p w14:paraId="09EB8A6B" w14:textId="77777777" w:rsidR="00001937" w:rsidRDefault="00914AB4" w:rsidP="00914AB4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8F3035">
        <w:rPr>
          <w:rStyle w:val="c4"/>
          <w:rFonts w:ascii="Times New Roman" w:hAnsi="Times New Roman" w:cs="Times New Roman"/>
          <w:sz w:val="28"/>
          <w:szCs w:val="28"/>
        </w:rPr>
        <w:t>Раз, два, три, четыре, пять -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Будем папу поздравлять,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День Защитника настал!</w:t>
      </w:r>
      <w:proofErr w:type="gramEnd"/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Пожеланий - просто шквал: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РА</w:t>
      </w:r>
      <w:proofErr w:type="gramStart"/>
      <w:r w:rsidRPr="008F3035">
        <w:rPr>
          <w:rStyle w:val="c4"/>
          <w:rFonts w:ascii="Times New Roman" w:hAnsi="Times New Roman" w:cs="Times New Roman"/>
          <w:sz w:val="28"/>
          <w:szCs w:val="28"/>
        </w:rPr>
        <w:t>З-</w:t>
      </w:r>
      <w:proofErr w:type="gramEnd"/>
      <w:r w:rsidRPr="008F3035">
        <w:rPr>
          <w:rStyle w:val="c4"/>
          <w:rFonts w:ascii="Times New Roman" w:hAnsi="Times New Roman" w:cs="Times New Roman"/>
          <w:sz w:val="28"/>
          <w:szCs w:val="28"/>
        </w:rPr>
        <w:t xml:space="preserve"> болезней век не знать,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Чтоб здоровьем щеголять.</w:t>
      </w:r>
    </w:p>
    <w:p w14:paraId="4CDE3F72" w14:textId="77777777" w:rsidR="00001937" w:rsidRDefault="00914AB4" w:rsidP="00914AB4">
      <w:pPr>
        <w:shd w:val="clear" w:color="auto" w:fill="FFFFFF"/>
        <w:spacing w:after="0" w:line="315" w:lineRule="atLeast"/>
        <w:rPr>
          <w:rStyle w:val="c4"/>
          <w:rFonts w:ascii="Times New Roman" w:hAnsi="Times New Roman" w:cs="Times New Roman"/>
          <w:sz w:val="28"/>
          <w:szCs w:val="28"/>
        </w:rPr>
      </w:pPr>
      <w:r w:rsidRPr="008F3035">
        <w:rPr>
          <w:rStyle w:val="c4"/>
          <w:rFonts w:ascii="Times New Roman" w:hAnsi="Times New Roman" w:cs="Times New Roman"/>
          <w:sz w:val="28"/>
          <w:szCs w:val="28"/>
        </w:rPr>
        <w:t>ДВА - работы без тревог,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А на ТРИ - зарплаты в срок.</w:t>
      </w:r>
    </w:p>
    <w:p w14:paraId="030547C6" w14:textId="4539938C" w:rsidR="00001937" w:rsidRDefault="00914AB4" w:rsidP="00001937">
      <w:pPr>
        <w:shd w:val="clear" w:color="auto" w:fill="FFFFFF"/>
        <w:spacing w:after="0" w:line="315" w:lineRule="atLeast"/>
        <w:jc w:val="center"/>
        <w:rPr>
          <w:rStyle w:val="c4"/>
          <w:rFonts w:ascii="Times New Roman" w:hAnsi="Times New Roman" w:cs="Times New Roman"/>
          <w:sz w:val="28"/>
          <w:szCs w:val="28"/>
        </w:rPr>
      </w:pP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На ЧЕТЫРЕ - светлых дней,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Добрых, преданных друзей;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Никогда их не терять...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Уваженьем процветать</w:t>
      </w:r>
    </w:p>
    <w:p w14:paraId="112CEB06" w14:textId="01DF06C4" w:rsidR="00914AB4" w:rsidRPr="008F3035" w:rsidRDefault="00914AB4" w:rsidP="00001937">
      <w:pPr>
        <w:shd w:val="clear" w:color="auto" w:fill="FFFFFF"/>
        <w:spacing w:after="0" w:line="315" w:lineRule="atLeast"/>
        <w:jc w:val="center"/>
        <w:rPr>
          <w:rStyle w:val="c4"/>
          <w:rFonts w:ascii="Times New Roman" w:hAnsi="Times New Roman" w:cs="Times New Roman"/>
          <w:sz w:val="28"/>
          <w:szCs w:val="28"/>
        </w:rPr>
      </w:pPr>
      <w:r w:rsidRPr="008F3035">
        <w:rPr>
          <w:rStyle w:val="c4"/>
          <w:rFonts w:ascii="Times New Roman" w:hAnsi="Times New Roman" w:cs="Times New Roman"/>
          <w:sz w:val="28"/>
          <w:szCs w:val="28"/>
        </w:rPr>
        <w:t>А на ПЯТЬ - любви большой,</w:t>
      </w:r>
      <w:r w:rsidRPr="008F3035">
        <w:rPr>
          <w:rFonts w:ascii="Times New Roman" w:hAnsi="Times New Roman" w:cs="Times New Roman"/>
          <w:sz w:val="28"/>
          <w:szCs w:val="28"/>
        </w:rPr>
        <w:br/>
      </w:r>
      <w:r w:rsidRPr="008F3035">
        <w:rPr>
          <w:rStyle w:val="c4"/>
          <w:rFonts w:ascii="Times New Roman" w:hAnsi="Times New Roman" w:cs="Times New Roman"/>
          <w:sz w:val="28"/>
          <w:szCs w:val="28"/>
        </w:rPr>
        <w:t>С Днём Защитника, герой!!!</w:t>
      </w:r>
    </w:p>
    <w:p w14:paraId="10C5D679" w14:textId="4F7D337C" w:rsidR="00914AB4" w:rsidRPr="00914AB4" w:rsidRDefault="00914AB4" w:rsidP="00914AB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  <w:lang w:eastAsia="ru-RU"/>
        </w:rPr>
      </w:pPr>
      <w:r w:rsidRPr="008F3035">
        <w:rPr>
          <w:rFonts w:ascii="Times New Roman" w:hAnsi="Times New Roman" w:cs="Times New Roman"/>
          <w:sz w:val="28"/>
          <w:szCs w:val="28"/>
        </w:rPr>
        <w:br/>
      </w:r>
      <w:r w:rsidRPr="00914A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Песня</w:t>
      </w:r>
      <w:r w:rsidRPr="00914AB4">
        <w:rPr>
          <w:i/>
          <w:iCs/>
          <w:color w:val="000000"/>
        </w:rPr>
        <w:t xml:space="preserve"> </w:t>
      </w:r>
      <w:r w:rsidRPr="0000193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«Про папу»</w:t>
      </w:r>
    </w:p>
    <w:p w14:paraId="62A7416D" w14:textId="596933C3" w:rsidR="00914AB4" w:rsidRDefault="00914AB4" w:rsidP="008F3035">
      <w:pPr>
        <w:pStyle w:val="c1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>
        <w:rPr>
          <w:color w:val="000000"/>
        </w:rPr>
        <w:br/>
      </w:r>
      <w:r w:rsidR="008F3035" w:rsidRPr="008F3035">
        <w:rPr>
          <w:i/>
          <w:iCs/>
          <w:color w:val="000000"/>
          <w:sz w:val="28"/>
          <w:szCs w:val="28"/>
        </w:rPr>
        <w:t>Ведущий переодевается королем</w:t>
      </w:r>
      <w:r w:rsidR="008F3035">
        <w:rPr>
          <w:i/>
          <w:iCs/>
          <w:color w:val="000000"/>
          <w:sz w:val="28"/>
          <w:szCs w:val="28"/>
        </w:rPr>
        <w:t xml:space="preserve"> </w:t>
      </w:r>
      <w:r w:rsidR="00001937">
        <w:rPr>
          <w:i/>
          <w:iCs/>
          <w:color w:val="000000"/>
          <w:sz w:val="28"/>
          <w:szCs w:val="28"/>
        </w:rPr>
        <w:t>(корона</w:t>
      </w:r>
      <w:r w:rsidR="008F3035">
        <w:rPr>
          <w:i/>
          <w:iCs/>
          <w:color w:val="000000"/>
          <w:sz w:val="28"/>
          <w:szCs w:val="28"/>
        </w:rPr>
        <w:t xml:space="preserve"> и мантия)</w:t>
      </w:r>
      <w:r w:rsidR="008F3035" w:rsidRPr="008F3035">
        <w:rPr>
          <w:i/>
          <w:iCs/>
          <w:color w:val="000000"/>
          <w:sz w:val="28"/>
          <w:szCs w:val="28"/>
        </w:rPr>
        <w:t>.</w:t>
      </w:r>
      <w:r w:rsidR="00142032">
        <w:rPr>
          <w:i/>
          <w:iCs/>
          <w:color w:val="000000"/>
          <w:sz w:val="28"/>
          <w:szCs w:val="28"/>
        </w:rPr>
        <w:t xml:space="preserve"> </w:t>
      </w:r>
      <w:r w:rsidR="007012E4">
        <w:rPr>
          <w:i/>
          <w:iCs/>
          <w:color w:val="000000"/>
          <w:sz w:val="28"/>
          <w:szCs w:val="28"/>
        </w:rPr>
        <w:t>Звучит музыка</w:t>
      </w:r>
      <w:r w:rsidR="00142032">
        <w:rPr>
          <w:i/>
          <w:iCs/>
          <w:color w:val="000000"/>
          <w:sz w:val="28"/>
          <w:szCs w:val="28"/>
        </w:rPr>
        <w:t xml:space="preserve"> фанфары</w:t>
      </w:r>
      <w:r w:rsidR="007012E4">
        <w:rPr>
          <w:i/>
          <w:iCs/>
          <w:color w:val="000000"/>
          <w:sz w:val="28"/>
          <w:szCs w:val="28"/>
        </w:rPr>
        <w:t>.</w:t>
      </w:r>
    </w:p>
    <w:p w14:paraId="07640B95" w14:textId="77777777" w:rsidR="008140B6" w:rsidRPr="008F3035" w:rsidRDefault="008140B6" w:rsidP="008F3035">
      <w:pPr>
        <w:pStyle w:val="c1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</w:p>
    <w:p w14:paraId="1C170C4C" w14:textId="0DD4CC55" w:rsidR="00F055C9" w:rsidRPr="00914AB4" w:rsidRDefault="008F3035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Король</w:t>
      </w:r>
      <w:r w:rsidR="008F450C" w:rsidRPr="00914AB4">
        <w:rPr>
          <w:sz w:val="28"/>
          <w:szCs w:val="28"/>
          <w:shd w:val="clear" w:color="auto" w:fill="FFFFFF"/>
        </w:rPr>
        <w:t xml:space="preserve">: </w:t>
      </w:r>
      <w:r w:rsidR="00914AB4">
        <w:rPr>
          <w:sz w:val="28"/>
          <w:szCs w:val="28"/>
          <w:shd w:val="clear" w:color="auto" w:fill="FFFFFF"/>
        </w:rPr>
        <w:t>Такой замечательный день, День Защитника Отечества</w:t>
      </w:r>
      <w:r w:rsidR="005D4C43">
        <w:rPr>
          <w:sz w:val="28"/>
          <w:szCs w:val="28"/>
          <w:shd w:val="clear" w:color="auto" w:fill="FFFFFF"/>
        </w:rPr>
        <w:t>! Н</w:t>
      </w:r>
      <w:r w:rsidR="00914AB4">
        <w:rPr>
          <w:sz w:val="28"/>
          <w:szCs w:val="28"/>
          <w:shd w:val="clear" w:color="auto" w:fill="FFFFFF"/>
        </w:rPr>
        <w:t>ельзя было не устроить пра</w:t>
      </w:r>
      <w:r>
        <w:rPr>
          <w:sz w:val="28"/>
          <w:szCs w:val="28"/>
          <w:shd w:val="clear" w:color="auto" w:fill="FFFFFF"/>
        </w:rPr>
        <w:t>з</w:t>
      </w:r>
      <w:r w:rsidR="00914AB4">
        <w:rPr>
          <w:sz w:val="28"/>
          <w:szCs w:val="28"/>
          <w:shd w:val="clear" w:color="auto" w:fill="FFFFFF"/>
        </w:rPr>
        <w:t>дник</w:t>
      </w:r>
      <w:r>
        <w:rPr>
          <w:sz w:val="28"/>
          <w:szCs w:val="28"/>
          <w:shd w:val="clear" w:color="auto" w:fill="FFFFFF"/>
        </w:rPr>
        <w:t>. У нас здесь сегодня присутствуют прекрасные дамы и благородные рыцари. В честь их и Дня Защитника Отечества я объявляю Рыцарский турнир!</w:t>
      </w:r>
    </w:p>
    <w:p w14:paraId="3C423AAD" w14:textId="77777777" w:rsidR="00001937" w:rsidRDefault="00001937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</w:p>
    <w:p w14:paraId="0BC050F5" w14:textId="0D922FD8" w:rsidR="00555129" w:rsidRDefault="00555129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даже в древние века</w:t>
      </w:r>
    </w:p>
    <w:p w14:paraId="0C0CE723" w14:textId="360425A1" w:rsidR="00555129" w:rsidRDefault="00555129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Защитников ждала страна</w:t>
      </w:r>
    </w:p>
    <w:p w14:paraId="5824505A" w14:textId="7E747224" w:rsidR="00555129" w:rsidRDefault="00555129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Железной амуниции</w:t>
      </w:r>
    </w:p>
    <w:p w14:paraId="3E1C018D" w14:textId="1C4421CF" w:rsidR="00F055C9" w:rsidRDefault="00555129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Повсюду жили </w:t>
      </w:r>
      <w:r w:rsidR="00F055C9">
        <w:rPr>
          <w:color w:val="111111"/>
          <w:sz w:val="28"/>
          <w:szCs w:val="28"/>
        </w:rPr>
        <w:t>рыцари</w:t>
      </w:r>
      <w:r>
        <w:rPr>
          <w:color w:val="111111"/>
          <w:sz w:val="28"/>
          <w:szCs w:val="28"/>
        </w:rPr>
        <w:t>.</w:t>
      </w:r>
    </w:p>
    <w:p w14:paraId="7CD1C508" w14:textId="77777777" w:rsidR="008140B6" w:rsidRDefault="008140B6" w:rsidP="004C79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</w:p>
    <w:p w14:paraId="57A5D07A" w14:textId="77777777" w:rsidR="008F3035" w:rsidRDefault="008F3035" w:rsidP="000019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вот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полтыщи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лет назад</w:t>
      </w:r>
    </w:p>
    <w:p w14:paraId="0F3BAD98" w14:textId="77777777" w:rsidR="008F3035" w:rsidRDefault="008F3035" w:rsidP="000019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стало их на свете.</w:t>
      </w:r>
    </w:p>
    <w:p w14:paraId="7F7F4874" w14:textId="7014D472" w:rsidR="008F3035" w:rsidRDefault="008F3035" w:rsidP="000019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так лишь только говорят –</w:t>
      </w:r>
    </w:p>
    <w:p w14:paraId="510B78BC" w14:textId="6A27163E" w:rsidR="008F3035" w:rsidRDefault="008F3035" w:rsidP="000019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согласна с этим.</w:t>
      </w:r>
    </w:p>
    <w:p w14:paraId="788D3A09" w14:textId="77777777" w:rsidR="00001937" w:rsidRDefault="00001937" w:rsidP="00001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00E1DB" w14:textId="331E4E8B" w:rsidR="00001937" w:rsidRDefault="00001937" w:rsidP="00001937">
      <w:pPr>
        <w:shd w:val="clear" w:color="auto" w:fill="FFFFFF"/>
        <w:spacing w:before="90" w:after="90" w:line="315" w:lineRule="atLeast"/>
        <w:rPr>
          <w:sz w:val="28"/>
          <w:szCs w:val="28"/>
          <w:shd w:val="clear" w:color="auto" w:fill="FFFFFF"/>
        </w:rPr>
      </w:pPr>
      <w:bookmarkStart w:id="1" w:name="_Hlk30618603"/>
      <w:r w:rsidRPr="001D58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bookmarkEnd w:id="1"/>
      <w:r>
        <w:rPr>
          <w:sz w:val="28"/>
          <w:szCs w:val="28"/>
          <w:shd w:val="clear" w:color="auto" w:fill="FFFFFF"/>
        </w:rPr>
        <w:t xml:space="preserve"> </w:t>
      </w:r>
      <w:r w:rsidR="00DF3C38" w:rsidRPr="0000193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вы</w:t>
      </w:r>
      <w:r w:rsidR="00DF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3C38" w:rsidRPr="000019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произнесете клятву</w:t>
      </w:r>
      <w:r w:rsidR="00DF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F3C3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Я, Король,</w:t>
      </w:r>
      <w:r w:rsidR="00DF3C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посвящу вас </w:t>
      </w:r>
      <w:r w:rsidR="00DF3C38" w:rsidRPr="00DF3C3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 рыцари</w:t>
      </w:r>
      <w:r w:rsidR="00DF3C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F3C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3C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Прошу вас по традиции приклонить колено. </w:t>
      </w:r>
    </w:p>
    <w:p w14:paraId="7762CDAC" w14:textId="77777777" w:rsidR="00DF3C38" w:rsidRPr="00DF3C38" w:rsidRDefault="00DF3C38" w:rsidP="00DF3C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C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Клятва рыцаря.</w:t>
      </w:r>
    </w:p>
    <w:p w14:paraId="50D74E87" w14:textId="77777777" w:rsidR="00DF3C38" w:rsidRPr="00DF3C38" w:rsidRDefault="00DF3C38" w:rsidP="00DF3C38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C3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Клянемся рыцарями быть!</w:t>
      </w:r>
    </w:p>
    <w:p w14:paraId="72614F87" w14:textId="5434E366" w:rsidR="003540E8" w:rsidRDefault="003540E8" w:rsidP="00DF3C38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значит доброте служить.</w:t>
      </w:r>
    </w:p>
    <w:p w14:paraId="6BC520EE" w14:textId="0C0496AD" w:rsidR="003540E8" w:rsidRDefault="003540E8" w:rsidP="00DF3C38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слабых заступаться,</w:t>
      </w:r>
    </w:p>
    <w:p w14:paraId="6FA73E90" w14:textId="27151D6D" w:rsidR="003540E8" w:rsidRDefault="003540E8" w:rsidP="00DF3C38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просто так не драться.</w:t>
      </w:r>
    </w:p>
    <w:p w14:paraId="6EEC7645" w14:textId="07462E99" w:rsidR="00DF3C38" w:rsidRDefault="00DF3C38" w:rsidP="00DF3C38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C3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спасибо говорить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810B678" w14:textId="77777777" w:rsidR="003540E8" w:rsidRPr="00DF3C38" w:rsidRDefault="003540E8" w:rsidP="003540E8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C3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Клянемся рыцарями быть!</w:t>
      </w:r>
    </w:p>
    <w:p w14:paraId="2A765111" w14:textId="77777777" w:rsidR="003540E8" w:rsidRPr="00DF3C38" w:rsidRDefault="003540E8" w:rsidP="00DF3C38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3495A" w14:textId="4F9A7FE5" w:rsidR="001D58A4" w:rsidRDefault="001D58A4" w:rsidP="001D58A4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58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F3C38">
        <w:rPr>
          <w:rFonts w:ascii="Times New Roman" w:hAnsi="Times New Roman" w:cs="Times New Roman"/>
          <w:sz w:val="28"/>
          <w:szCs w:val="28"/>
          <w:shd w:val="clear" w:color="auto" w:fill="FFFFFF"/>
        </w:rPr>
        <w:t>Посвящаю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F3C38">
        <w:rPr>
          <w:rFonts w:ascii="Times New Roman" w:hAnsi="Times New Roman" w:cs="Times New Roman"/>
          <w:sz w:val="28"/>
          <w:szCs w:val="28"/>
          <w:shd w:val="clear" w:color="auto" w:fill="FFFFFF"/>
        </w:rPr>
        <w:t>в рыцари</w:t>
      </w:r>
      <w:proofErr w:type="gramStart"/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Start"/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одходит и каждому кладет на плечо меч)</w:t>
      </w:r>
    </w:p>
    <w:p w14:paraId="0AEF96CC" w14:textId="7590F0EF" w:rsidR="006117AD" w:rsidRDefault="001D58A4" w:rsidP="001D58A4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Внимание, сегодня в нашем рыцарском турнире будут соревновать команда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желты</w:t>
      </w:r>
      <w:r w:rsidR="005D4C43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сини</w:t>
      </w:r>
      <w:r w:rsidR="005D4C43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Встаньте в команды. </w:t>
      </w:r>
    </w:p>
    <w:p w14:paraId="46BDB122" w14:textId="72D6E8E4" w:rsidR="006117AD" w:rsidRDefault="001D58A4" w:rsidP="001D58A4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вот, ребята для вас первое задание! </w:t>
      </w:r>
    </w:p>
    <w:p w14:paraId="116EA347" w14:textId="7AD3B219" w:rsidR="005E5A8E" w:rsidRDefault="005E5A8E" w:rsidP="005E5A8E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117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 (дети)</w:t>
      </w:r>
    </w:p>
    <w:p w14:paraId="266472A7" w14:textId="73C08DDE" w:rsidR="008140B6" w:rsidRPr="008140B6" w:rsidRDefault="008140B6" w:rsidP="005E5A8E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140B6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(2 </w:t>
      </w:r>
      <w:proofErr w:type="gramStart"/>
      <w:r w:rsidRPr="008140B6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воздушных</w:t>
      </w:r>
      <w:proofErr w:type="gramEnd"/>
      <w:r w:rsidRPr="008140B6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шарика, 2 меча,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8140B6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ориентиры)</w:t>
      </w:r>
    </w:p>
    <w:p w14:paraId="31734234" w14:textId="31B7CA41" w:rsidR="005E5A8E" w:rsidRPr="005E5A8E" w:rsidRDefault="005E5A8E" w:rsidP="005E5A8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2"/>
        </w:rPr>
      </w:pPr>
      <w:r w:rsidRPr="001D58A4">
        <w:rPr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sz w:val="28"/>
          <w:szCs w:val="28"/>
          <w:shd w:val="clear" w:color="auto" w:fill="FFFFFF"/>
        </w:rPr>
        <w:t>:</w:t>
      </w:r>
      <w:r w:rsidRPr="005E5A8E">
        <w:rPr>
          <w:rFonts w:ascii="Arial" w:hAnsi="Arial" w:cs="Arial"/>
          <w:color w:val="111111"/>
          <w:sz w:val="26"/>
          <w:szCs w:val="26"/>
        </w:rPr>
        <w:t xml:space="preserve"> </w:t>
      </w:r>
      <w:r>
        <w:rPr>
          <w:rFonts w:ascii="Arial" w:hAnsi="Arial" w:cs="Arial"/>
          <w:color w:val="111111"/>
          <w:sz w:val="26"/>
          <w:szCs w:val="26"/>
        </w:rPr>
        <w:t xml:space="preserve"> </w:t>
      </w:r>
      <w:r w:rsidRPr="005E5A8E">
        <w:rPr>
          <w:color w:val="111111"/>
          <w:sz w:val="28"/>
          <w:szCs w:val="28"/>
        </w:rPr>
        <w:t xml:space="preserve">Рыцари были отличными воинами и превосходно владели мечом. </w:t>
      </w:r>
    </w:p>
    <w:p w14:paraId="2F8460FB" w14:textId="179537C6" w:rsidR="008140B6" w:rsidRPr="008140B6" w:rsidRDefault="008140B6" w:rsidP="008140B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2"/>
        </w:rPr>
      </w:pPr>
      <w:r w:rsidRPr="008140B6">
        <w:rPr>
          <w:color w:val="111111"/>
          <w:sz w:val="28"/>
          <w:szCs w:val="28"/>
        </w:rPr>
        <w:t>Давайте проверим способность наших рыцарей.</w:t>
      </w:r>
    </w:p>
    <w:p w14:paraId="0888D9E1" w14:textId="5289651F" w:rsidR="005E5A8E" w:rsidRPr="008140B6" w:rsidRDefault="008140B6" w:rsidP="008140B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2"/>
        </w:rPr>
      </w:pPr>
      <w:r w:rsidRPr="008140B6">
        <w:rPr>
          <w:color w:val="111111"/>
          <w:sz w:val="28"/>
          <w:szCs w:val="28"/>
        </w:rPr>
        <w:t>О</w:t>
      </w:r>
      <w:r w:rsidR="005E5A8E" w:rsidRPr="008140B6">
        <w:rPr>
          <w:color w:val="111111"/>
          <w:sz w:val="28"/>
          <w:szCs w:val="28"/>
        </w:rPr>
        <w:t>тбивая мечом воздушный шар, доходит до ориентир</w:t>
      </w:r>
      <w:r w:rsidRPr="008140B6">
        <w:rPr>
          <w:color w:val="111111"/>
          <w:sz w:val="28"/>
          <w:szCs w:val="28"/>
        </w:rPr>
        <w:t>а</w:t>
      </w:r>
      <w:r w:rsidR="005E5A8E" w:rsidRPr="008140B6">
        <w:rPr>
          <w:color w:val="111111"/>
          <w:sz w:val="28"/>
          <w:szCs w:val="28"/>
        </w:rPr>
        <w:t>, обходит</w:t>
      </w:r>
      <w:r w:rsidRPr="008140B6">
        <w:rPr>
          <w:color w:val="111111"/>
          <w:sz w:val="28"/>
          <w:szCs w:val="28"/>
        </w:rPr>
        <w:t>е</w:t>
      </w:r>
      <w:r w:rsidR="005E5A8E" w:rsidRPr="008140B6">
        <w:rPr>
          <w:color w:val="111111"/>
          <w:sz w:val="28"/>
          <w:szCs w:val="28"/>
        </w:rPr>
        <w:t xml:space="preserve"> его и таким же способом возвращается обратно, передав эстафету – воздушный шар.</w:t>
      </w:r>
    </w:p>
    <w:p w14:paraId="3DC667A2" w14:textId="205876E6" w:rsidR="006117AD" w:rsidRDefault="008140B6" w:rsidP="006117AD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</w:t>
      </w:r>
      <w:r w:rsidR="006117AD" w:rsidRPr="006117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(дети)</w:t>
      </w:r>
    </w:p>
    <w:p w14:paraId="16E3E84C" w14:textId="344C3D85" w:rsidR="005D4C43" w:rsidRPr="005D4C43" w:rsidRDefault="005D4C43" w:rsidP="005D4C43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D4C4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(2 лошади, 2 ориентира)</w:t>
      </w:r>
    </w:p>
    <w:p w14:paraId="752963D5" w14:textId="3CE6D3D5" w:rsidR="001D58A4" w:rsidRDefault="006117AD" w:rsidP="001D58A4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2" w:name="_Hlk30619185"/>
      <w:r w:rsidRPr="001D58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bookmarkEnd w:id="2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Рыцари очень много путешествуют и прекрасно держаться в седле. Мы сейчас посмотрим, насколько вы хорошие наездники!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Вам нужно проскакать на лошади до ориентира и обратно.</w:t>
      </w:r>
    </w:p>
    <w:p w14:paraId="7E595549" w14:textId="6D56723A" w:rsidR="006117AD" w:rsidRDefault="008140B6" w:rsidP="006117AD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3</w:t>
      </w:r>
      <w:r w:rsidR="006117AD" w:rsidRPr="006117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(папы)</w:t>
      </w:r>
    </w:p>
    <w:p w14:paraId="2FFD984A" w14:textId="3A32C457" w:rsidR="005D4C43" w:rsidRPr="005D4C43" w:rsidRDefault="005D4C43" w:rsidP="006117AD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D4C4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(2 лошади, цветы по количеству родителей, 2 тумбы, 2 дамы)</w:t>
      </w:r>
    </w:p>
    <w:p w14:paraId="18959A13" w14:textId="5C60F675" w:rsidR="006117AD" w:rsidRDefault="006117AD" w:rsidP="006117AD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58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сейчас попрошу наших пап продемонстрировать умение верховой езды и покорить сердце прекрасной дамы.</w:t>
      </w:r>
      <w:r w:rsidR="003D2B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лошади, с цветком доскакать до прекрасной дамы, подарить ей цветок и вернуться обратно. Последний участник увозит даму с собой.</w:t>
      </w:r>
    </w:p>
    <w:p w14:paraId="0EDBCE22" w14:textId="635F1D24" w:rsidR="003D2B0C" w:rsidRDefault="008140B6" w:rsidP="003D2B0C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4</w:t>
      </w:r>
      <w:r w:rsidR="003D2B0C" w:rsidRPr="003D2B0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(</w:t>
      </w:r>
      <w:r w:rsidR="007262B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дети</w:t>
      </w:r>
      <w:r w:rsidR="003D2B0C" w:rsidRPr="003D2B0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)</w:t>
      </w:r>
    </w:p>
    <w:p w14:paraId="3553F03D" w14:textId="290F198F" w:rsidR="005D4C43" w:rsidRPr="005D4C43" w:rsidRDefault="005D4C43" w:rsidP="003D2B0C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D4C4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(мешочки синего и желтого цвета)</w:t>
      </w:r>
    </w:p>
    <w:p w14:paraId="749132EF" w14:textId="59E4B1CA" w:rsidR="003D2B0C" w:rsidRDefault="003D2B0C" w:rsidP="003D2B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8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262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Чтобы иметь хорошую осанку, </w:t>
      </w:r>
      <w:r w:rsidR="007262BE">
        <w:rPr>
          <w:rFonts w:ascii="Times New Roman" w:hAnsi="Times New Roman" w:cs="Times New Roman"/>
          <w:sz w:val="28"/>
          <w:szCs w:val="28"/>
        </w:rPr>
        <w:t>рыцарям</w:t>
      </w:r>
      <w:r>
        <w:rPr>
          <w:rFonts w:ascii="Times New Roman" w:hAnsi="Times New Roman" w:cs="Times New Roman"/>
          <w:sz w:val="28"/>
          <w:szCs w:val="28"/>
        </w:rPr>
        <w:t xml:space="preserve"> приход</w:t>
      </w:r>
      <w:r w:rsidR="007262BE">
        <w:rPr>
          <w:rFonts w:ascii="Times New Roman" w:hAnsi="Times New Roman" w:cs="Times New Roman"/>
          <w:sz w:val="28"/>
          <w:szCs w:val="28"/>
        </w:rPr>
        <w:t>илось</w:t>
      </w:r>
      <w:r>
        <w:rPr>
          <w:rFonts w:ascii="Times New Roman" w:hAnsi="Times New Roman" w:cs="Times New Roman"/>
          <w:sz w:val="28"/>
          <w:szCs w:val="28"/>
        </w:rPr>
        <w:t xml:space="preserve"> много тренироваться.</w:t>
      </w:r>
      <w:r w:rsidR="007262BE">
        <w:rPr>
          <w:rFonts w:ascii="Times New Roman" w:hAnsi="Times New Roman" w:cs="Times New Roman"/>
          <w:sz w:val="28"/>
          <w:szCs w:val="28"/>
        </w:rPr>
        <w:t xml:space="preserve"> Ваша задача: с мешочком на голове пройти до конуса, обойти его и вернуться. Руками мешочек нельзя!</w:t>
      </w:r>
    </w:p>
    <w:p w14:paraId="35858819" w14:textId="08E45F7C" w:rsidR="007262BE" w:rsidRDefault="008140B6" w:rsidP="007262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="007262BE" w:rsidRPr="007262BE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12261D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="007262BE" w:rsidRPr="007262B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5E8C986" w14:textId="27B6A5B0" w:rsidR="005D4C43" w:rsidRPr="005D4C43" w:rsidRDefault="005D4C43" w:rsidP="007262B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D4C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(8-10 кегль, 2 мяча-</w:t>
      </w:r>
      <w:proofErr w:type="spellStart"/>
      <w:r w:rsidRPr="005D4C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фитбола</w:t>
      </w:r>
      <w:proofErr w:type="spellEnd"/>
      <w:r w:rsidRPr="005D4C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179AE457" w14:textId="37670ADD" w:rsidR="0012261D" w:rsidRPr="0012261D" w:rsidRDefault="0012261D" w:rsidP="0012261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 w:rsidRPr="001D58A4">
        <w:rPr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</w:rPr>
        <w:t xml:space="preserve">Рыцари славятся не только умением держаться в седле, но силой и отвагой. </w:t>
      </w:r>
      <w:r w:rsidRPr="0012261D">
        <w:rPr>
          <w:color w:val="111111"/>
          <w:sz w:val="28"/>
          <w:szCs w:val="28"/>
        </w:rPr>
        <w:t>Не каждый сможет пройти, неся в руках большой и тяжелый камень.</w:t>
      </w:r>
    </w:p>
    <w:p w14:paraId="50B3E1D9" w14:textId="314ECEFA" w:rsidR="0012261D" w:rsidRDefault="0012261D" w:rsidP="0012261D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>
        <w:rPr>
          <w:sz w:val="28"/>
          <w:szCs w:val="28"/>
        </w:rPr>
        <w:t>Н</w:t>
      </w:r>
      <w:r w:rsidRPr="0012261D">
        <w:rPr>
          <w:sz w:val="28"/>
          <w:szCs w:val="28"/>
        </w:rPr>
        <w:t>еобходимо пройти, обходя кегли, не задев ни одной, неся в руках большой мяч (</w:t>
      </w:r>
      <w:proofErr w:type="spellStart"/>
      <w:r w:rsidRPr="0012261D">
        <w:rPr>
          <w:sz w:val="28"/>
          <w:szCs w:val="28"/>
        </w:rPr>
        <w:t>фитбол</w:t>
      </w:r>
      <w:proofErr w:type="spellEnd"/>
      <w:r>
        <w:rPr>
          <w:sz w:val="28"/>
          <w:szCs w:val="28"/>
        </w:rPr>
        <w:t>).</w:t>
      </w:r>
    </w:p>
    <w:p w14:paraId="1068E699" w14:textId="10188B6F" w:rsidR="0012261D" w:rsidRDefault="008140B6" w:rsidP="0012261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12261D" w:rsidRPr="0012261D">
        <w:rPr>
          <w:b/>
          <w:bCs/>
          <w:sz w:val="28"/>
          <w:szCs w:val="28"/>
        </w:rPr>
        <w:t>(</w:t>
      </w:r>
      <w:r w:rsidR="001742A0">
        <w:rPr>
          <w:b/>
          <w:bCs/>
          <w:sz w:val="28"/>
          <w:szCs w:val="28"/>
        </w:rPr>
        <w:t>папы</w:t>
      </w:r>
      <w:r w:rsidR="0012261D" w:rsidRPr="0012261D">
        <w:rPr>
          <w:b/>
          <w:bCs/>
          <w:sz w:val="28"/>
          <w:szCs w:val="28"/>
        </w:rPr>
        <w:t>)</w:t>
      </w:r>
    </w:p>
    <w:p w14:paraId="6816B422" w14:textId="05F04362" w:rsidR="005D4C43" w:rsidRPr="005D4C43" w:rsidRDefault="005D4C43" w:rsidP="0012261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iCs/>
          <w:sz w:val="28"/>
          <w:szCs w:val="28"/>
        </w:rPr>
      </w:pPr>
      <w:r w:rsidRPr="005D4C43">
        <w:rPr>
          <w:b/>
          <w:bCs/>
          <w:i/>
          <w:iCs/>
          <w:sz w:val="28"/>
          <w:szCs w:val="28"/>
        </w:rPr>
        <w:t>(3 корзины, мячи синего и желтого цветов по количеству родителей)</w:t>
      </w:r>
    </w:p>
    <w:p w14:paraId="6674DA27" w14:textId="04083A33" w:rsidR="001742A0" w:rsidRDefault="001742A0" w:rsidP="001742A0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shd w:val="clear" w:color="auto" w:fill="FFFFFF"/>
        </w:rPr>
      </w:pPr>
      <w:r w:rsidRPr="001D58A4">
        <w:rPr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 xml:space="preserve"> Внимание! Сейчас прошу наших пап принять участие в конкурсе красноречия!</w:t>
      </w:r>
    </w:p>
    <w:p w14:paraId="4AAD6D86" w14:textId="584B83D4" w:rsidR="001742A0" w:rsidRDefault="001742A0" w:rsidP="001742A0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 очереди осыпать комплементами прекрасных дам. Повторяться НЕЛЬЗЯ! Но когда вы говорите комплимент, вы должны взять мячик и попробовать забросить его в корзину.</w:t>
      </w:r>
    </w:p>
    <w:p w14:paraId="640D3361" w14:textId="7445E83B" w:rsidR="001742A0" w:rsidRDefault="001742A0" w:rsidP="001742A0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ЕСЛИ МЯЧИК </w:t>
      </w:r>
      <w:proofErr w:type="gramStart"/>
      <w:r>
        <w:rPr>
          <w:sz w:val="28"/>
          <w:szCs w:val="28"/>
          <w:shd w:val="clear" w:color="auto" w:fill="FFFFFF"/>
        </w:rPr>
        <w:t>ПОПАДЕТ-ИСКРЕННЕ</w:t>
      </w:r>
      <w:proofErr w:type="gramEnd"/>
      <w:r>
        <w:rPr>
          <w:sz w:val="28"/>
          <w:szCs w:val="28"/>
          <w:shd w:val="clear" w:color="auto" w:fill="FFFFFF"/>
        </w:rPr>
        <w:t xml:space="preserve"> ИМЕЕТЕ </w:t>
      </w:r>
      <w:r w:rsidR="005E1EE4">
        <w:rPr>
          <w:sz w:val="28"/>
          <w:szCs w:val="28"/>
          <w:shd w:val="clear" w:color="auto" w:fill="FFFFFF"/>
        </w:rPr>
        <w:t xml:space="preserve">В ВИДУ </w:t>
      </w:r>
      <w:r>
        <w:rPr>
          <w:sz w:val="28"/>
          <w:szCs w:val="28"/>
          <w:shd w:val="clear" w:color="auto" w:fill="FFFFFF"/>
        </w:rPr>
        <w:t>ЭТОТ КОМПЛИМЕНТ.</w:t>
      </w:r>
    </w:p>
    <w:p w14:paraId="05AE2663" w14:textId="38EB1479" w:rsidR="005E1EE4" w:rsidRDefault="005E1EE4" w:rsidP="001742A0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Посмотрим</w:t>
      </w:r>
      <w:proofErr w:type="gramEnd"/>
      <w:r>
        <w:rPr>
          <w:sz w:val="28"/>
          <w:szCs w:val="28"/>
          <w:shd w:val="clear" w:color="auto" w:fill="FFFFFF"/>
        </w:rPr>
        <w:t xml:space="preserve"> чьих комплиментов будет </w:t>
      </w:r>
      <w:proofErr w:type="spellStart"/>
      <w:r>
        <w:rPr>
          <w:sz w:val="28"/>
          <w:szCs w:val="28"/>
          <w:shd w:val="clear" w:color="auto" w:fill="FFFFFF"/>
        </w:rPr>
        <w:t>защитано</w:t>
      </w:r>
      <w:proofErr w:type="spellEnd"/>
      <w:r>
        <w:rPr>
          <w:sz w:val="28"/>
          <w:szCs w:val="28"/>
          <w:shd w:val="clear" w:color="auto" w:fill="FFFFFF"/>
        </w:rPr>
        <w:t xml:space="preserve"> больше.</w:t>
      </w:r>
    </w:p>
    <w:p w14:paraId="2D7D354F" w14:textId="2B702443" w:rsidR="005E1EE4" w:rsidRDefault="005E1EE4" w:rsidP="001742A0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(ито</w:t>
      </w:r>
      <w:proofErr w:type="gramStart"/>
      <w:r>
        <w:rPr>
          <w:sz w:val="28"/>
          <w:szCs w:val="28"/>
          <w:shd w:val="clear" w:color="auto" w:fill="FFFFFF"/>
        </w:rPr>
        <w:t>г-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r w:rsidRPr="005E1EE4">
        <w:rPr>
          <w:i/>
          <w:iCs/>
          <w:sz w:val="28"/>
          <w:szCs w:val="28"/>
          <w:shd w:val="clear" w:color="auto" w:fill="FFFFFF"/>
        </w:rPr>
        <w:t>искренне любят наших дам</w:t>
      </w:r>
      <w:r>
        <w:rPr>
          <w:sz w:val="28"/>
          <w:szCs w:val="28"/>
          <w:shd w:val="clear" w:color="auto" w:fill="FFFFFF"/>
        </w:rPr>
        <w:t>)</w:t>
      </w:r>
    </w:p>
    <w:p w14:paraId="082BF20A" w14:textId="468C2BB0" w:rsidR="005E1EE4" w:rsidRDefault="008140B6" w:rsidP="005E1EE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7</w:t>
      </w:r>
      <w:r w:rsidR="005E1EE4" w:rsidRPr="005E1EE4">
        <w:rPr>
          <w:b/>
          <w:bCs/>
          <w:sz w:val="28"/>
          <w:szCs w:val="28"/>
          <w:shd w:val="clear" w:color="auto" w:fill="FFFFFF"/>
        </w:rPr>
        <w:t>(</w:t>
      </w:r>
      <w:r w:rsidR="005E1EE4">
        <w:rPr>
          <w:b/>
          <w:bCs/>
          <w:sz w:val="28"/>
          <w:szCs w:val="28"/>
          <w:shd w:val="clear" w:color="auto" w:fill="FFFFFF"/>
        </w:rPr>
        <w:t>мамы</w:t>
      </w:r>
      <w:r w:rsidR="005E1EE4" w:rsidRPr="005E1EE4">
        <w:rPr>
          <w:b/>
          <w:bCs/>
          <w:sz w:val="28"/>
          <w:szCs w:val="28"/>
          <w:shd w:val="clear" w:color="auto" w:fill="FFFFFF"/>
        </w:rPr>
        <w:t>)</w:t>
      </w:r>
    </w:p>
    <w:p w14:paraId="42731B8F" w14:textId="22B58E60" w:rsidR="0012261D" w:rsidRDefault="005E1EE4" w:rsidP="0012261D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bookmarkStart w:id="3" w:name="_Hlk30623262"/>
      <w:r w:rsidRPr="001D58A4">
        <w:rPr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 xml:space="preserve"> </w:t>
      </w:r>
      <w:bookmarkEnd w:id="3"/>
      <w:r>
        <w:rPr>
          <w:sz w:val="28"/>
          <w:szCs w:val="28"/>
          <w:shd w:val="clear" w:color="auto" w:fill="FFFFFF"/>
        </w:rPr>
        <w:t xml:space="preserve">Ну, что ж папы себя показали, теперь я прошу подняться наших </w:t>
      </w:r>
    </w:p>
    <w:p w14:paraId="56FFB181" w14:textId="4C7ABF98" w:rsidR="0012261D" w:rsidRDefault="005E1EE4" w:rsidP="0012261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5E1EE4">
        <w:rPr>
          <w:color w:val="000000"/>
          <w:sz w:val="28"/>
          <w:szCs w:val="28"/>
        </w:rPr>
        <w:t>ам</w:t>
      </w:r>
      <w:r>
        <w:rPr>
          <w:color w:val="000000"/>
          <w:sz w:val="28"/>
          <w:szCs w:val="28"/>
        </w:rPr>
        <w:t xml:space="preserve">. Встаньте у своих команд. Наши дамы тоже могут себя показать, как и наши рыцари. </w:t>
      </w:r>
      <w:proofErr w:type="gramStart"/>
      <w:r>
        <w:rPr>
          <w:color w:val="000000"/>
          <w:sz w:val="28"/>
          <w:szCs w:val="28"/>
        </w:rPr>
        <w:t>Безусловно</w:t>
      </w:r>
      <w:proofErr w:type="gramEnd"/>
      <w:r>
        <w:rPr>
          <w:color w:val="000000"/>
          <w:sz w:val="28"/>
          <w:szCs w:val="28"/>
        </w:rPr>
        <w:t xml:space="preserve"> наши дамы отличаются прекрасным умом! Сейчас они это под</w:t>
      </w:r>
      <w:r w:rsidR="00527F9C">
        <w:rPr>
          <w:color w:val="000000"/>
          <w:sz w:val="28"/>
          <w:szCs w:val="28"/>
        </w:rPr>
        <w:t>твердят.</w:t>
      </w:r>
    </w:p>
    <w:p w14:paraId="1C150B41" w14:textId="3E089847" w:rsidR="00527F9C" w:rsidRDefault="00527F9C" w:rsidP="0012261D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по очереди буду спрашивать </w:t>
      </w:r>
      <w:proofErr w:type="gramStart"/>
      <w:r>
        <w:rPr>
          <w:color w:val="000000"/>
          <w:sz w:val="28"/>
          <w:szCs w:val="28"/>
        </w:rPr>
        <w:t>вопрос про рыцарей</w:t>
      </w:r>
      <w:proofErr w:type="gramEnd"/>
      <w:r>
        <w:rPr>
          <w:color w:val="000000"/>
          <w:sz w:val="28"/>
          <w:szCs w:val="28"/>
        </w:rPr>
        <w:t>. Вам дается определенное время подумать, между собой посовещаться и потом право ответа.</w:t>
      </w:r>
    </w:p>
    <w:p w14:paraId="39F04016" w14:textId="4294D28F" w:rsidR="00DF3C38" w:rsidRPr="00527F9C" w:rsidRDefault="00527F9C" w:rsidP="007262B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1.За какой род деятельности </w:t>
      </w:r>
      <w:r>
        <w:rPr>
          <w:color w:val="111111"/>
          <w:sz w:val="28"/>
          <w:szCs w:val="28"/>
        </w:rPr>
        <w:t>могли получить рыцарское звание?</w:t>
      </w:r>
    </w:p>
    <w:p w14:paraId="0CE26075" w14:textId="2B200376" w:rsidR="00555129" w:rsidRDefault="00527F9C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(выслуга, государственная служба)</w:t>
      </w:r>
    </w:p>
    <w:p w14:paraId="06318D34" w14:textId="05FBE2D2" w:rsidR="00527F9C" w:rsidRDefault="00527F9C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2.Молодые люди раннего возраста, которые обучались для посвящения в рыцари, как они назывались?</w:t>
      </w:r>
    </w:p>
    <w:p w14:paraId="2B393A87" w14:textId="52A270E0" w:rsidR="00527F9C" w:rsidRDefault="00527F9C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(оруженосцы)</w:t>
      </w:r>
    </w:p>
    <w:p w14:paraId="3CD13092" w14:textId="523791BA" w:rsidR="00527F9C" w:rsidRDefault="00527F9C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3.Как вы думаете, сколько в средние века весили рыцарские доспехи? </w:t>
      </w:r>
    </w:p>
    <w:p w14:paraId="07DEA007" w14:textId="22128473" w:rsidR="00527F9C" w:rsidRDefault="00527F9C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(примерно 25 кг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>есили рыцарские доспехи)</w:t>
      </w:r>
    </w:p>
    <w:p w14:paraId="3B70044C" w14:textId="0B3424AE" w:rsidR="00527F9C" w:rsidRDefault="00527F9C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4.Как назывался замок, в котором собирались рыцари круглого стола?</w:t>
      </w:r>
    </w:p>
    <w:p w14:paraId="6A6FD331" w14:textId="4B99607A" w:rsidR="00527F9C" w:rsidRDefault="00527F9C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(замок </w:t>
      </w:r>
      <w:proofErr w:type="spellStart"/>
      <w:r>
        <w:rPr>
          <w:color w:val="000000"/>
          <w:sz w:val="28"/>
          <w:szCs w:val="28"/>
        </w:rPr>
        <w:t>Камелот</w:t>
      </w:r>
      <w:proofErr w:type="spellEnd"/>
      <w:r>
        <w:rPr>
          <w:color w:val="000000"/>
          <w:sz w:val="28"/>
          <w:szCs w:val="28"/>
        </w:rPr>
        <w:t>,</w:t>
      </w:r>
      <w:r w:rsidR="00A14D3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замок </w:t>
      </w:r>
      <w:r w:rsidR="00A14D3D">
        <w:rPr>
          <w:color w:val="000000"/>
          <w:sz w:val="28"/>
          <w:szCs w:val="28"/>
        </w:rPr>
        <w:t>короля Артура)</w:t>
      </w:r>
    </w:p>
    <w:p w14:paraId="561705C1" w14:textId="2D184114" w:rsidR="00A14D3D" w:rsidRDefault="00A14D3D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Прекрасные дамы благодарю вас, садитесь на места.</w:t>
      </w:r>
    </w:p>
    <w:p w14:paraId="7E4C85AF" w14:textId="3F5F7F75" w:rsidR="00A14D3D" w:rsidRDefault="008140B6" w:rsidP="00A14D3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8</w:t>
      </w:r>
      <w:r w:rsidR="00A14D3D">
        <w:rPr>
          <w:b/>
          <w:bCs/>
          <w:sz w:val="28"/>
          <w:szCs w:val="28"/>
          <w:shd w:val="clear" w:color="auto" w:fill="FFFFFF"/>
        </w:rPr>
        <w:t>(дети)</w:t>
      </w:r>
    </w:p>
    <w:p w14:paraId="0D435DC5" w14:textId="12D4A2A4" w:rsidR="005D4C43" w:rsidRPr="00D90024" w:rsidRDefault="005D4C43" w:rsidP="00A14D3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iCs/>
          <w:sz w:val="28"/>
          <w:szCs w:val="28"/>
          <w:shd w:val="clear" w:color="auto" w:fill="FFFFFF"/>
        </w:rPr>
      </w:pPr>
      <w:r w:rsidRPr="00D90024">
        <w:rPr>
          <w:b/>
          <w:bCs/>
          <w:i/>
          <w:iCs/>
          <w:sz w:val="28"/>
          <w:szCs w:val="28"/>
          <w:shd w:val="clear" w:color="auto" w:fill="FFFFFF"/>
        </w:rPr>
        <w:t>(доска, 2 мягки</w:t>
      </w:r>
      <w:r w:rsidR="00D90024" w:rsidRPr="00D90024">
        <w:rPr>
          <w:b/>
          <w:bCs/>
          <w:i/>
          <w:iCs/>
          <w:sz w:val="28"/>
          <w:szCs w:val="28"/>
          <w:shd w:val="clear" w:color="auto" w:fill="FFFFFF"/>
        </w:rPr>
        <w:t>е дубинки)</w:t>
      </w:r>
    </w:p>
    <w:p w14:paraId="483B5816" w14:textId="7550590B" w:rsidR="00A14D3D" w:rsidRDefault="00A14D3D" w:rsidP="00527F9C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shd w:val="clear" w:color="auto" w:fill="FFFFFF"/>
        </w:rPr>
      </w:pPr>
      <w:r w:rsidRPr="001D58A4">
        <w:rPr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 xml:space="preserve"> Сейчас по одному рыцарю от команды проходят к боевой арене. Мы для вас приготовили оружие. Встаем лицом друг другу на доску и берем оружие. Ваша задача сбить противника оружием с доски. Приготовились рыцари! 1-2-3 начали!</w:t>
      </w:r>
    </w:p>
    <w:p w14:paraId="2674F26F" w14:textId="1633BAC4" w:rsidR="00A14D3D" w:rsidRDefault="008140B6" w:rsidP="00A14D3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9</w:t>
      </w:r>
      <w:r w:rsidR="00A14D3D" w:rsidRPr="00A14D3D">
        <w:rPr>
          <w:b/>
          <w:bCs/>
          <w:sz w:val="28"/>
          <w:szCs w:val="28"/>
          <w:shd w:val="clear" w:color="auto" w:fill="FFFFFF"/>
        </w:rPr>
        <w:t xml:space="preserve"> (папы)</w:t>
      </w:r>
    </w:p>
    <w:p w14:paraId="23F2D946" w14:textId="1E9FA7C4" w:rsidR="00D90024" w:rsidRPr="00D90024" w:rsidRDefault="00D90024" w:rsidP="00A14D3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/>
          <w:sz w:val="28"/>
          <w:szCs w:val="28"/>
        </w:rPr>
      </w:pPr>
      <w:r w:rsidRPr="00D90024">
        <w:rPr>
          <w:b/>
          <w:bCs/>
          <w:i/>
          <w:iCs/>
          <w:sz w:val="28"/>
          <w:szCs w:val="28"/>
          <w:shd w:val="clear" w:color="auto" w:fill="FFFFFF"/>
        </w:rPr>
        <w:t>(скамейка ,2 мягкие дубинки, 2 доспеха-2 подушки связанные за уголки)</w:t>
      </w:r>
    </w:p>
    <w:p w14:paraId="0BA55F45" w14:textId="06DB6DC5" w:rsidR="005E5A8E" w:rsidRDefault="00A14D3D" w:rsidP="00E56E8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58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Король</w:t>
      </w:r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Одеваем доспехи,</w:t>
      </w:r>
      <w:r w:rsidR="00E044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встаем на скамейку</w:t>
      </w:r>
      <w:r w:rsidR="00E044B6">
        <w:rPr>
          <w:rFonts w:ascii="Times New Roman" w:hAnsi="Times New Roman" w:cs="Times New Roman"/>
          <w:sz w:val="28"/>
          <w:szCs w:val="28"/>
          <w:shd w:val="clear" w:color="auto" w:fill="FFFFFF"/>
        </w:rPr>
        <w:t>, берем оружие! 1-2-3 начали!</w:t>
      </w:r>
    </w:p>
    <w:p w14:paraId="2B0EE24E" w14:textId="77777777" w:rsidR="008140B6" w:rsidRPr="008140B6" w:rsidRDefault="008140B6" w:rsidP="00E56E8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CCBB659" w14:textId="1178102D" w:rsidR="00D90024" w:rsidRDefault="00E044B6" w:rsidP="00E56E8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1D58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Король</w:t>
      </w:r>
      <w:proofErr w:type="gramStart"/>
      <w:r w:rsidRPr="001D58A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D9002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="00D90024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proofErr w:type="spellEnd"/>
      <w:r w:rsidR="00D900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 рыцарский турнир подошел к концу! Вы себя прекрасно проявили, как </w:t>
      </w:r>
      <w:proofErr w:type="gramStart"/>
      <w:r w:rsidR="00D9002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="00D900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безусловно и наши папы! Мы благодарим за участие и поддержку наших девочек и мам. </w:t>
      </w:r>
      <w:r w:rsidR="008140B6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D900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егодня праздновали День Защитника Отечества! Вы сегодня показали, что в </w:t>
      </w:r>
      <w:proofErr w:type="gramStart"/>
      <w:r w:rsidR="00D90024">
        <w:rPr>
          <w:rFonts w:ascii="Times New Roman" w:hAnsi="Times New Roman" w:cs="Times New Roman"/>
          <w:sz w:val="28"/>
          <w:szCs w:val="28"/>
          <w:shd w:val="clear" w:color="auto" w:fill="FFFFFF"/>
        </w:rPr>
        <w:t>будущем</w:t>
      </w:r>
      <w:proofErr w:type="gramEnd"/>
      <w:r w:rsidR="00D900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безусловно таковыми станете. Чтобы ваше веселье не прекращалось, у меня для вас угощенье! Благодарю вас ребята. До свиданья!</w:t>
      </w:r>
    </w:p>
    <w:p w14:paraId="4BDF4C26" w14:textId="02C86872" w:rsidR="00D90024" w:rsidRDefault="00D90024" w:rsidP="00E56E80">
      <w:pPr>
        <w:spacing w:after="0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9002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Дети под музыку уходят из зала.</w:t>
      </w:r>
    </w:p>
    <w:p w14:paraId="2E291A32" w14:textId="77777777" w:rsidR="0046168E" w:rsidRDefault="0046168E" w:rsidP="00E56E80">
      <w:pPr>
        <w:spacing w:after="0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79DECF18" w14:textId="2CAC5DAB" w:rsidR="0046168E" w:rsidRDefault="00AC72CF" w:rsidP="00E56E80">
      <w:pPr>
        <w:spacing w:after="0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Интернет-р</w:t>
      </w:r>
      <w:bookmarkStart w:id="4" w:name="_GoBack"/>
      <w:bookmarkEnd w:id="4"/>
      <w:r w:rsidR="0046168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есурсы:</w:t>
      </w:r>
    </w:p>
    <w:p w14:paraId="4AA45A71" w14:textId="7700FE51" w:rsidR="0046168E" w:rsidRDefault="0046168E" w:rsidP="00E56E80">
      <w:pPr>
        <w:spacing w:after="0"/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</w:pPr>
      <w:r w:rsidRPr="00AC72C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1</w:t>
      </w:r>
      <w:r w:rsidR="00AC72C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 xml:space="preserve"> </w:t>
      </w:r>
      <w:r w:rsidRPr="00AC72C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.</w:t>
      </w:r>
      <w:r w:rsidR="00AC72C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infourok.ru</w:t>
      </w:r>
    </w:p>
    <w:p w14:paraId="357B1384" w14:textId="7C295864" w:rsidR="00AC72CF" w:rsidRDefault="00AC72CF" w:rsidP="00E56E80">
      <w:pPr>
        <w:spacing w:after="0"/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 xml:space="preserve">2. </w:t>
      </w:r>
      <w:proofErr w:type="gramStart"/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maam.ru</w:t>
      </w:r>
      <w:proofErr w:type="gramEnd"/>
    </w:p>
    <w:p w14:paraId="2500453F" w14:textId="30EE4EDF" w:rsidR="00AC72CF" w:rsidRDefault="00AC72CF" w:rsidP="00E56E80">
      <w:pPr>
        <w:spacing w:after="0"/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 xml:space="preserve">3. </w:t>
      </w:r>
      <w:proofErr w:type="gramStart"/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nsportal.ru</w:t>
      </w:r>
      <w:proofErr w:type="gramEnd"/>
    </w:p>
    <w:p w14:paraId="46331661" w14:textId="77777777" w:rsidR="00AC72CF" w:rsidRPr="00AC72CF" w:rsidRDefault="00AC72CF" w:rsidP="00E56E80">
      <w:pPr>
        <w:spacing w:after="0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sectPr w:rsidR="00AC72CF" w:rsidRPr="00AC7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551D"/>
    <w:multiLevelType w:val="multilevel"/>
    <w:tmpl w:val="22184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8"/>
    <w:rsid w:val="00001937"/>
    <w:rsid w:val="001202D3"/>
    <w:rsid w:val="0012261D"/>
    <w:rsid w:val="00142032"/>
    <w:rsid w:val="001742A0"/>
    <w:rsid w:val="001D58A4"/>
    <w:rsid w:val="002E347E"/>
    <w:rsid w:val="003540E8"/>
    <w:rsid w:val="003D2B0C"/>
    <w:rsid w:val="0046168E"/>
    <w:rsid w:val="004C7911"/>
    <w:rsid w:val="00527F9C"/>
    <w:rsid w:val="00555129"/>
    <w:rsid w:val="005D4C43"/>
    <w:rsid w:val="005E1EE4"/>
    <w:rsid w:val="005E5A8E"/>
    <w:rsid w:val="006117AD"/>
    <w:rsid w:val="006D386F"/>
    <w:rsid w:val="007012E4"/>
    <w:rsid w:val="007262BE"/>
    <w:rsid w:val="008140B6"/>
    <w:rsid w:val="008A23F8"/>
    <w:rsid w:val="008F3035"/>
    <w:rsid w:val="008F450C"/>
    <w:rsid w:val="00914AB4"/>
    <w:rsid w:val="0099478E"/>
    <w:rsid w:val="00A14D3D"/>
    <w:rsid w:val="00AC72CF"/>
    <w:rsid w:val="00D371AC"/>
    <w:rsid w:val="00D90024"/>
    <w:rsid w:val="00DF3C38"/>
    <w:rsid w:val="00E044B6"/>
    <w:rsid w:val="00E56E80"/>
    <w:rsid w:val="00F0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7E3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6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1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4AB4"/>
  </w:style>
  <w:style w:type="paragraph" w:customStyle="1" w:styleId="c13">
    <w:name w:val="c13"/>
    <w:basedOn w:val="a"/>
    <w:rsid w:val="0091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14A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6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1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4AB4"/>
  </w:style>
  <w:style w:type="paragraph" w:customStyle="1" w:styleId="c13">
    <w:name w:val="c13"/>
    <w:basedOn w:val="a"/>
    <w:rsid w:val="0091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14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3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2020-01-22T10:35:00Z</dcterms:created>
  <dcterms:modified xsi:type="dcterms:W3CDTF">2021-12-19T05:33:00Z</dcterms:modified>
</cp:coreProperties>
</file>