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7FA" w:rsidRPr="00A40072" w:rsidRDefault="006F57FA" w:rsidP="006F57FA">
      <w:pPr>
        <w:rPr>
          <w:b/>
          <w:color w:val="C00000"/>
          <w:sz w:val="40"/>
          <w:szCs w:val="40"/>
          <w:u w:val="single"/>
          <w:shd w:val="clear" w:color="auto" w:fill="FFFFFF"/>
        </w:rPr>
      </w:pPr>
      <w:r w:rsidRPr="00A40072">
        <w:rPr>
          <w:b/>
          <w:color w:val="9900CC"/>
          <w:sz w:val="40"/>
          <w:szCs w:val="40"/>
          <w:u w:val="single"/>
          <w:shd w:val="clear" w:color="auto" w:fill="FFFFFF"/>
        </w:rPr>
        <w:t>Развлечение «На праздник детства всей семьей»</w:t>
      </w:r>
    </w:p>
    <w:p w:rsidR="006F57FA" w:rsidRPr="00A40072" w:rsidRDefault="006F57FA" w:rsidP="006F57FA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Цель: </w:t>
      </w:r>
    </w:p>
    <w:p w:rsidR="006F57FA" w:rsidRPr="00A40072" w:rsidRDefault="006F57FA" w:rsidP="006F57FA">
      <w:pPr>
        <w:pStyle w:val="a3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1.Создать</w:t>
      </w:r>
      <w:r w:rsidR="00CF2E8C" w:rsidRPr="00A40072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 радостное  настроение у  детей и их родителей</w:t>
      </w:r>
    </w:p>
    <w:p w:rsidR="006F57FA" w:rsidRPr="00A40072" w:rsidRDefault="006F57FA" w:rsidP="006F57FA">
      <w:pPr>
        <w:pStyle w:val="a3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2.Создать возможность стать эмоционально заинтересованным участником </w:t>
      </w:r>
    </w:p>
    <w:p w:rsidR="006F57FA" w:rsidRPr="00A40072" w:rsidRDefault="006F57FA" w:rsidP="006F57FA">
      <w:pPr>
        <w:pStyle w:val="a3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развлечения, получить удовольствие от праздника.</w:t>
      </w:r>
    </w:p>
    <w:p w:rsidR="006F57FA" w:rsidRPr="00A40072" w:rsidRDefault="006F57FA" w:rsidP="006F57FA">
      <w:pPr>
        <w:pStyle w:val="a3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3. Обогащать эмоциональную отзывчивость: восторг, радость, восхищение.</w:t>
      </w:r>
    </w:p>
    <w:p w:rsidR="006F57FA" w:rsidRPr="00A40072" w:rsidRDefault="006F57FA" w:rsidP="006F57FA">
      <w:pPr>
        <w:pStyle w:val="a3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4. Совершенствовать   познавательную потребность.</w:t>
      </w:r>
    </w:p>
    <w:p w:rsidR="0043218A" w:rsidRPr="00A40072" w:rsidRDefault="0043218A" w:rsidP="0011407B">
      <w:pPr>
        <w:rPr>
          <w:color w:val="C00000"/>
          <w:sz w:val="32"/>
          <w:szCs w:val="32"/>
        </w:rPr>
      </w:pPr>
    </w:p>
    <w:p w:rsidR="0011407B" w:rsidRPr="00A40072" w:rsidRDefault="00071D29" w:rsidP="0011407B">
      <w:pPr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4742180</wp:posOffset>
            </wp:positionH>
            <wp:positionV relativeFrom="paragraph">
              <wp:posOffset>298450</wp:posOffset>
            </wp:positionV>
            <wp:extent cx="1070610" cy="1308735"/>
            <wp:effectExtent l="57150" t="0" r="72390" b="0"/>
            <wp:wrapSquare wrapText="bothSides"/>
            <wp:docPr id="2" name="Рисунок 2" descr="http://stat15.privet.ru/lr/090596f732b47a802492ed75ae6a68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stat15.privet.ru/lr/090596f732b47a802492ed75ae6a686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4333"/>
                    <a:stretch/>
                  </pic:blipFill>
                  <pic:spPr bwMode="auto">
                    <a:xfrm rot="1836192">
                      <a:off x="0" y="0"/>
                      <a:ext cx="1070610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3218A" w:rsidRPr="00A40072">
        <w:rPr>
          <w:rFonts w:ascii="Times New Roman" w:hAnsi="Times New Roman" w:cs="Times New Roman"/>
          <w:color w:val="C00000"/>
          <w:sz w:val="28"/>
          <w:szCs w:val="28"/>
        </w:rPr>
        <w:t>Праздник проходит в нарядно оформленном зале, украшенном воздушными шарами, надувными игрушками, цветами.</w:t>
      </w:r>
    </w:p>
    <w:p w:rsidR="006F57FA" w:rsidRPr="00A40072" w:rsidRDefault="00CF2E8C" w:rsidP="0011407B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</w:rPr>
        <w:t>Ход развлечения</w:t>
      </w:r>
    </w:p>
    <w:p w:rsidR="0011407B" w:rsidRPr="00A40072" w:rsidRDefault="006F57FA" w:rsidP="0011407B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Звучит песня</w:t>
      </w:r>
      <w:r w:rsidR="00E656BA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Летний Дождь </w:t>
      </w:r>
      <w:r w:rsidR="00E2020E" w:rsidRPr="00A40072">
        <w:rPr>
          <w:rFonts w:ascii="Times New Roman" w:hAnsi="Times New Roman" w:cs="Times New Roman"/>
          <w:color w:val="C00000"/>
          <w:sz w:val="28"/>
          <w:szCs w:val="28"/>
        </w:rPr>
        <w:t>–«Мыльные пузыри»</w:t>
      </w:r>
    </w:p>
    <w:p w:rsidR="004768DD" w:rsidRPr="00A40072" w:rsidRDefault="00E2020E" w:rsidP="00AE231E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Слайд 1.</w:t>
      </w:r>
    </w:p>
    <w:p w:rsidR="00E2020E" w:rsidRPr="00A40072" w:rsidRDefault="00E2020E" w:rsidP="00AE231E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Картинка: дети и мыльные пузыри</w:t>
      </w:r>
    </w:p>
    <w:p w:rsidR="004768DD" w:rsidRPr="00A40072" w:rsidRDefault="004768DD" w:rsidP="0011407B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</w:rPr>
        <w:t>Дети заходят в музыкальный зал под музыку, садятся на стульчики</w:t>
      </w:r>
    </w:p>
    <w:p w:rsidR="004768DD" w:rsidRPr="00A40072" w:rsidRDefault="004768DD" w:rsidP="0011407B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Воспитатель входит в зал с большим прозрачным шаром:</w:t>
      </w:r>
    </w:p>
    <w:p w:rsidR="00371FAD" w:rsidRPr="00A40072" w:rsidRDefault="004768DD" w:rsidP="00371FAD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C00000"/>
          <w:sz w:val="20"/>
          <w:szCs w:val="20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- </w:t>
      </w:r>
      <w:r w:rsidR="0011407B" w:rsidRPr="00A40072">
        <w:rPr>
          <w:rFonts w:ascii="Times New Roman" w:hAnsi="Times New Roman" w:cs="Times New Roman"/>
          <w:color w:val="C00000"/>
          <w:sz w:val="28"/>
          <w:szCs w:val="28"/>
        </w:rPr>
        <w:t>В далекой сказочной стране, где днем спят звездочки, а ночами играют облачка, где одновременно можно увидеть веселое лето и плаксивую осень, завьюженную зиму и вечно молодую весну живут замечательные жи</w:t>
      </w:r>
      <w:r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тели – мыльные пузыри. Они </w:t>
      </w:r>
      <w:r w:rsidR="00CF2E8C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любят прилетать к нам на З</w:t>
      </w:r>
      <w:r w:rsidR="0011407B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емлю и играть с ребятами. Но </w:t>
      </w:r>
      <w:r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мыльные </w:t>
      </w:r>
      <w:r w:rsidR="0011407B" w:rsidRPr="00A40072">
        <w:rPr>
          <w:rFonts w:ascii="Times New Roman" w:hAnsi="Times New Roman" w:cs="Times New Roman"/>
          <w:color w:val="C00000"/>
          <w:sz w:val="28"/>
          <w:szCs w:val="28"/>
        </w:rPr>
        <w:t>пузыри очень нежные и хрупкие, поэтому вместе с ними прилетают воздушные шары, их старшие братья</w:t>
      </w:r>
      <w:r w:rsidRPr="00A40072">
        <w:rPr>
          <w:rFonts w:ascii="Times New Roman" w:hAnsi="Times New Roman" w:cs="Times New Roman"/>
          <w:color w:val="C00000"/>
          <w:sz w:val="28"/>
          <w:szCs w:val="28"/>
        </w:rPr>
        <w:t>. Мой волшебный шар приглашает в</w:t>
      </w:r>
      <w:r w:rsidR="0011407B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ас, ребята, </w:t>
      </w:r>
      <w:r w:rsidRPr="00A40072">
        <w:rPr>
          <w:rFonts w:ascii="Times New Roman" w:hAnsi="Times New Roman" w:cs="Times New Roman"/>
          <w:color w:val="C00000"/>
          <w:sz w:val="28"/>
          <w:szCs w:val="28"/>
        </w:rPr>
        <w:t>и вас, взрослые в С</w:t>
      </w:r>
      <w:r w:rsidR="00CF2E8C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трану мыльных пузырей на праздник. </w:t>
      </w:r>
      <w:r w:rsidR="0011407B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Но попасть туда не так-то </w:t>
      </w:r>
      <w:r w:rsidR="000D32F7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просто. Я </w:t>
      </w:r>
      <w:r w:rsidR="00820F9C" w:rsidRPr="00A40072">
        <w:rPr>
          <w:rFonts w:ascii="Times New Roman" w:hAnsi="Times New Roman" w:cs="Times New Roman"/>
          <w:color w:val="C00000"/>
          <w:sz w:val="28"/>
          <w:szCs w:val="28"/>
        </w:rPr>
        <w:t>думаю, что мой волшебный шар и ваши мамы и папы помогут вам.</w:t>
      </w:r>
    </w:p>
    <w:p w:rsidR="00371FAD" w:rsidRPr="00A40072" w:rsidRDefault="00371FAD" w:rsidP="00371FAD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Встаньте дружно в хоровод:</w:t>
      </w:r>
    </w:p>
    <w:p w:rsidR="00371FAD" w:rsidRPr="00A40072" w:rsidRDefault="003E7048" w:rsidP="003E704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                                               На пузырике</w:t>
      </w:r>
      <w:r w:rsidR="00371FAD"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волшебном</w:t>
      </w:r>
    </w:p>
    <w:p w:rsidR="00371FAD" w:rsidRPr="00A40072" w:rsidRDefault="003E7048" w:rsidP="00371FAD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Мы отправи</w:t>
      </w:r>
      <w:r w:rsidR="00371FAD"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мся в полёт!</w:t>
      </w:r>
    </w:p>
    <w:p w:rsidR="00371FAD" w:rsidRPr="00A40072" w:rsidRDefault="00371FAD" w:rsidP="00371FA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</w:pPr>
      <w:r w:rsidRPr="00A40072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Дети встают в круг, проводится игра «Пузырь»</w:t>
      </w:r>
    </w:p>
    <w:p w:rsidR="00371FAD" w:rsidRPr="00A40072" w:rsidRDefault="000A2542" w:rsidP="000A2542">
      <w:pPr>
        <w:pStyle w:val="a3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331470</wp:posOffset>
            </wp:positionH>
            <wp:positionV relativeFrom="paragraph">
              <wp:posOffset>149860</wp:posOffset>
            </wp:positionV>
            <wp:extent cx="1299210" cy="1397635"/>
            <wp:effectExtent l="7937" t="30163" r="0" b="0"/>
            <wp:wrapSquare wrapText="bothSides"/>
            <wp:docPr id="8" name="Рисунок 8" descr="Картинки по запросу мыльные пузыри на бесцветном фон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Картинки по запросу мыльные пузыри на бесцветном фоне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0610" t="1654" r="4013" b="59856"/>
                    <a:stretch/>
                  </pic:blipFill>
                  <pic:spPr bwMode="auto">
                    <a:xfrm rot="16902443">
                      <a:off x="0" y="0"/>
                      <a:ext cx="1299210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371FAD"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Раздувайся, пузырь,</w:t>
      </w:r>
    </w:p>
    <w:p w:rsidR="00371FAD" w:rsidRPr="00A40072" w:rsidRDefault="00371FAD" w:rsidP="000A2542">
      <w:pPr>
        <w:pStyle w:val="a3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Раздувайся большой!</w:t>
      </w:r>
    </w:p>
    <w:p w:rsidR="00371FAD" w:rsidRPr="00A40072" w:rsidRDefault="00371FAD" w:rsidP="000A2542">
      <w:pPr>
        <w:pStyle w:val="a3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Оставайся такой,</w:t>
      </w:r>
    </w:p>
    <w:p w:rsidR="00371FAD" w:rsidRPr="00A40072" w:rsidRDefault="00371FAD" w:rsidP="000A2542">
      <w:pPr>
        <w:pStyle w:val="a3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Да не лопайся!</w:t>
      </w:r>
    </w:p>
    <w:p w:rsidR="00956BBD" w:rsidRPr="00A40072" w:rsidRDefault="00371FAD" w:rsidP="000A2542">
      <w:pPr>
        <w:pStyle w:val="a3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Хлоп!Лопнул пузырь!</w:t>
      </w:r>
    </w:p>
    <w:p w:rsidR="000A2542" w:rsidRDefault="000A2542" w:rsidP="00956BBD">
      <w:pPr>
        <w:pStyle w:val="a3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371FAD" w:rsidRPr="00A40072" w:rsidRDefault="00371FAD" w:rsidP="00956BBD">
      <w:pPr>
        <w:pStyle w:val="a3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Воспитатель:</w:t>
      </w:r>
    </w:p>
    <w:p w:rsidR="00956BBD" w:rsidRPr="00A40072" w:rsidRDefault="003E7048" w:rsidP="003E7048">
      <w:pPr>
        <w:pStyle w:val="a3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Вот мы и п</w:t>
      </w:r>
      <w:r w:rsidR="00371FAD"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рибыли!</w:t>
      </w:r>
    </w:p>
    <w:p w:rsidR="00371FAD" w:rsidRPr="00A40072" w:rsidRDefault="00371FAD" w:rsidP="003E7048">
      <w:pPr>
        <w:pStyle w:val="a3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lastRenderedPageBreak/>
        <w:t>Страна веселья и мыльных пузырей</w:t>
      </w:r>
    </w:p>
    <w:p w:rsidR="00371FAD" w:rsidRPr="00A40072" w:rsidRDefault="00371FAD" w:rsidP="00371FAD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Очень рада вас принять!</w:t>
      </w:r>
    </w:p>
    <w:p w:rsidR="00371FAD" w:rsidRPr="00A40072" w:rsidRDefault="005E2AE7" w:rsidP="00371FAD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4498340</wp:posOffset>
            </wp:positionH>
            <wp:positionV relativeFrom="paragraph">
              <wp:posOffset>196215</wp:posOffset>
            </wp:positionV>
            <wp:extent cx="1285240" cy="1245235"/>
            <wp:effectExtent l="38100" t="19050" r="0" b="88265"/>
            <wp:wrapSquare wrapText="bothSides"/>
            <wp:docPr id="6" name="Рисунок 6" descr="http://radosti-nn.ru/images/City/foto-1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radosti-nn.ru/images/City/foto-100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800" t="-2906" r="20791" b="44766"/>
                    <a:stretch/>
                  </pic:blipFill>
                  <pic:spPr bwMode="auto">
                    <a:xfrm rot="587029">
                      <a:off x="0" y="0"/>
                      <a:ext cx="1285240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371FAD"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Предлагаем для начала</w:t>
      </w:r>
    </w:p>
    <w:p w:rsidR="0011407B" w:rsidRPr="00A40072" w:rsidRDefault="00371FAD" w:rsidP="00371FAD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Вам загадки отгадать!</w:t>
      </w:r>
    </w:p>
    <w:p w:rsidR="00317962" w:rsidRPr="00A40072" w:rsidRDefault="00317962" w:rsidP="00317962">
      <w:pPr>
        <w:rPr>
          <w:rFonts w:ascii="Times New Roman" w:hAnsi="Times New Roman" w:cs="Times New Roman"/>
          <w:color w:val="C00000"/>
          <w:u w:val="single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Загадки.</w:t>
      </w:r>
    </w:p>
    <w:p w:rsidR="00317962" w:rsidRPr="00A40072" w:rsidRDefault="00317962" w:rsidP="00371FAD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В мыльной воде родился</w:t>
      </w:r>
    </w:p>
    <w:p w:rsidR="00317962" w:rsidRPr="00A40072" w:rsidRDefault="00317962" w:rsidP="00371FAD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В шарик превратился</w:t>
      </w:r>
    </w:p>
    <w:p w:rsidR="00317962" w:rsidRPr="00A40072" w:rsidRDefault="00317962" w:rsidP="00371FAD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К солнышку полетел</w:t>
      </w:r>
    </w:p>
    <w:p w:rsidR="00371FAD" w:rsidRPr="00A40072" w:rsidRDefault="00317962" w:rsidP="00371FAD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Да не долетел, лопнул.  (Мыльный пузырь).</w:t>
      </w:r>
    </w:p>
    <w:p w:rsidR="00D4470B" w:rsidRPr="00A40072" w:rsidRDefault="00D4470B" w:rsidP="00371FAD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Пахнет оно очень вкусно,</w:t>
      </w:r>
    </w:p>
    <w:p w:rsidR="00D4470B" w:rsidRPr="00A40072" w:rsidRDefault="00D4470B" w:rsidP="00371FAD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Клубникой, мятой, ромашкой.</w:t>
      </w:r>
    </w:p>
    <w:p w:rsidR="00D4470B" w:rsidRPr="00A40072" w:rsidRDefault="00D4470B" w:rsidP="00371FAD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Его ты берешь крепко в руки</w:t>
      </w:r>
    </w:p>
    <w:p w:rsidR="00D4470B" w:rsidRPr="00A40072" w:rsidRDefault="00D4470B" w:rsidP="00371FAD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И моешь ручки и мордашку.</w:t>
      </w:r>
      <w:r w:rsidR="00371FAD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  ( Мыло)</w:t>
      </w:r>
    </w:p>
    <w:p w:rsidR="00371FAD" w:rsidRPr="00A40072" w:rsidRDefault="00371FAD" w:rsidP="00371FAD">
      <w:pPr>
        <w:pStyle w:val="a3"/>
        <w:rPr>
          <w:color w:val="C00000"/>
          <w:sz w:val="28"/>
          <w:szCs w:val="28"/>
        </w:rPr>
      </w:pPr>
    </w:p>
    <w:p w:rsidR="00317962" w:rsidRPr="00A40072" w:rsidRDefault="00317962" w:rsidP="00371FAD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Взлетает шар надутый,</w:t>
      </w:r>
    </w:p>
    <w:p w:rsidR="00317962" w:rsidRPr="00A40072" w:rsidRDefault="00317962" w:rsidP="00371FAD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Прозрачнее стекла.</w:t>
      </w:r>
    </w:p>
    <w:p w:rsidR="00317962" w:rsidRPr="00A40072" w:rsidRDefault="00317962" w:rsidP="00371FAD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Внутри его как будто</w:t>
      </w:r>
    </w:p>
    <w:p w:rsidR="00317962" w:rsidRPr="00A40072" w:rsidRDefault="00317962" w:rsidP="00371FAD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Сверкают зеркала  (мыльные пузыри).</w:t>
      </w:r>
    </w:p>
    <w:p w:rsidR="00371FAD" w:rsidRPr="00A40072" w:rsidRDefault="00371FAD" w:rsidP="00371FAD">
      <w:pPr>
        <w:pStyle w:val="a3"/>
        <w:rPr>
          <w:color w:val="C00000"/>
          <w:sz w:val="28"/>
          <w:szCs w:val="28"/>
        </w:rPr>
      </w:pPr>
    </w:p>
    <w:p w:rsidR="001426A7" w:rsidRPr="00A40072" w:rsidRDefault="001426A7" w:rsidP="00371FAD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Оно смоет грязь всю с рук,</w:t>
      </w:r>
    </w:p>
    <w:p w:rsidR="001426A7" w:rsidRPr="00A40072" w:rsidRDefault="001426A7" w:rsidP="00371FAD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И одежду отстирает.</w:t>
      </w:r>
    </w:p>
    <w:p w:rsidR="001426A7" w:rsidRPr="00A40072" w:rsidRDefault="001426A7" w:rsidP="00371FAD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Станет чистым все вокруг.</w:t>
      </w:r>
    </w:p>
    <w:p w:rsidR="001426A7" w:rsidRPr="00A40072" w:rsidRDefault="001426A7" w:rsidP="00371FAD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Что это, кто угадает?</w:t>
      </w:r>
      <w:r w:rsidR="00371FAD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  (Мыло)</w:t>
      </w:r>
    </w:p>
    <w:p w:rsidR="00BD7924" w:rsidRPr="00A40072" w:rsidRDefault="00BD7924" w:rsidP="003D130F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Я за ниточку держу </w:t>
      </w:r>
    </w:p>
    <w:p w:rsidR="00BD7924" w:rsidRPr="00A40072" w:rsidRDefault="00BD7924" w:rsidP="003D130F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Радужный фонарик </w:t>
      </w:r>
    </w:p>
    <w:p w:rsidR="00BD7924" w:rsidRPr="00A40072" w:rsidRDefault="00BD7924" w:rsidP="003D130F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И боюсь, что улетит </w:t>
      </w:r>
    </w:p>
    <w:p w:rsidR="00BD7924" w:rsidRPr="00A40072" w:rsidRDefault="00BD7924" w:rsidP="003D130F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Мой ... Воздушный шарик</w:t>
      </w:r>
    </w:p>
    <w:p w:rsidR="00D82291" w:rsidRPr="00A40072" w:rsidRDefault="00071D29" w:rsidP="00D82291">
      <w:pPr>
        <w:rPr>
          <w:color w:val="C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175260</wp:posOffset>
            </wp:positionV>
            <wp:extent cx="1070610" cy="1308735"/>
            <wp:effectExtent l="57150" t="57150" r="0" b="5715"/>
            <wp:wrapSquare wrapText="bothSides"/>
            <wp:docPr id="3" name="Рисунок 3" descr="http://stat15.privet.ru/lr/090596f732b47a802492ed75ae6a68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stat15.privet.ru/lr/090596f732b47a802492ed75ae6a686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4333"/>
                    <a:stretch/>
                  </pic:blipFill>
                  <pic:spPr bwMode="auto">
                    <a:xfrm rot="19910357">
                      <a:off x="0" y="0"/>
                      <a:ext cx="1070610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82291" w:rsidRPr="00A40072" w:rsidRDefault="00D82291" w:rsidP="008B6393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Разноцветные шары!</w:t>
      </w:r>
    </w:p>
    <w:p w:rsidR="00D82291" w:rsidRPr="00A40072" w:rsidRDefault="00D82291" w:rsidP="008B6393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Полетели во дворы!</w:t>
      </w:r>
    </w:p>
    <w:p w:rsidR="00D82291" w:rsidRPr="00A40072" w:rsidRDefault="00D82291" w:rsidP="003D130F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С чего радость у детей?</w:t>
      </w:r>
    </w:p>
    <w:p w:rsidR="003D130F" w:rsidRPr="00A40072" w:rsidRDefault="00D82291" w:rsidP="003D130F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Да от мыльных... Пузырей</w:t>
      </w:r>
    </w:p>
    <w:p w:rsidR="003D130F" w:rsidRPr="00A40072" w:rsidRDefault="003D130F" w:rsidP="003D130F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:rsidR="00D82291" w:rsidRPr="00A40072" w:rsidRDefault="003D130F" w:rsidP="003D130F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</w:rPr>
        <w:t>Отгадки на слайдах</w:t>
      </w:r>
    </w:p>
    <w:p w:rsidR="000D05FB" w:rsidRPr="00A40072" w:rsidRDefault="003D130F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</w:rPr>
        <w:t>Воспитатель:</w:t>
      </w:r>
    </w:p>
    <w:p w:rsidR="003D130F" w:rsidRPr="00A40072" w:rsidRDefault="003D130F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- Вот это да! Все загадки</w:t>
      </w:r>
      <w:r w:rsidR="003E7048" w:rsidRPr="00A40072">
        <w:rPr>
          <w:rFonts w:ascii="Times New Roman" w:hAnsi="Times New Roman" w:cs="Times New Roman"/>
          <w:color w:val="C00000"/>
          <w:sz w:val="28"/>
          <w:szCs w:val="28"/>
        </w:rPr>
        <w:t>,</w:t>
      </w:r>
      <w:r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ребята, отгадали! И за это мой волшебный шар дарит вам игру. Поиграем?</w:t>
      </w:r>
    </w:p>
    <w:p w:rsidR="000A2542" w:rsidRDefault="003D130F">
      <w:pPr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Игра «Мыльные</w:t>
      </w:r>
      <w:r w:rsidR="00C83C7C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 </w:t>
      </w:r>
      <w:r w:rsidRPr="00A40072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пузырики  в баночке!»</w:t>
      </w:r>
    </w:p>
    <w:p w:rsidR="003D130F" w:rsidRPr="000A2542" w:rsidRDefault="003D130F">
      <w:pPr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Пока звучит музыка, дети</w:t>
      </w:r>
      <w:r w:rsidR="009D3436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и родители</w:t>
      </w:r>
      <w:r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бегают по залу в разных направлениях </w:t>
      </w:r>
      <w:r w:rsidR="000A2542">
        <w:rPr>
          <w:rFonts w:ascii="Times New Roman" w:hAnsi="Times New Roman" w:cs="Times New Roman"/>
          <w:color w:val="C00000"/>
          <w:sz w:val="28"/>
          <w:szCs w:val="28"/>
        </w:rPr>
        <w:t xml:space="preserve"> Музыка заканчивается</w:t>
      </w:r>
      <w:bookmarkStart w:id="0" w:name="_GoBack"/>
      <w:bookmarkEnd w:id="0"/>
      <w:r w:rsidR="00113EBF" w:rsidRPr="00A40072">
        <w:rPr>
          <w:rFonts w:ascii="Times New Roman" w:hAnsi="Times New Roman" w:cs="Times New Roman"/>
          <w:color w:val="C00000"/>
          <w:sz w:val="28"/>
          <w:szCs w:val="28"/>
        </w:rPr>
        <w:t>, кажды</w:t>
      </w:r>
      <w:r w:rsidR="003E7048" w:rsidRPr="00A40072">
        <w:rPr>
          <w:rFonts w:ascii="Times New Roman" w:hAnsi="Times New Roman" w:cs="Times New Roman"/>
          <w:color w:val="C00000"/>
          <w:sz w:val="28"/>
          <w:szCs w:val="28"/>
        </w:rPr>
        <w:t>й пузырик находит себе баночку (</w:t>
      </w:r>
      <w:r w:rsidR="00113EBF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баночки – </w:t>
      </w:r>
      <w:r w:rsidR="003E7048" w:rsidRPr="00A40072">
        <w:rPr>
          <w:rFonts w:ascii="Times New Roman" w:hAnsi="Times New Roman" w:cs="Times New Roman"/>
          <w:color w:val="C00000"/>
          <w:sz w:val="28"/>
          <w:szCs w:val="28"/>
        </w:rPr>
        <w:t>обручи  разного цвета) и надувает щеки.</w:t>
      </w:r>
    </w:p>
    <w:p w:rsidR="003E7048" w:rsidRPr="00A40072" w:rsidRDefault="009D3436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 xml:space="preserve">Игру повторить </w:t>
      </w:r>
      <w:r w:rsidR="003E7048" w:rsidRPr="00A4007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2 – 3 раза.</w:t>
      </w:r>
    </w:p>
    <w:p w:rsidR="003E7048" w:rsidRPr="00A40072" w:rsidRDefault="003E7048" w:rsidP="009D3436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</w:rPr>
        <w:t>Воспитатель:</w:t>
      </w:r>
    </w:p>
    <w:p w:rsidR="003E7048" w:rsidRPr="00A40072" w:rsidRDefault="003E7048" w:rsidP="009D3436">
      <w:pPr>
        <w:pStyle w:val="a3"/>
        <w:rPr>
          <w:color w:val="C00000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- Вы все молодцы! Здорово повеселились</w:t>
      </w:r>
      <w:r w:rsidRPr="00A40072">
        <w:rPr>
          <w:color w:val="C00000"/>
        </w:rPr>
        <w:t>!</w:t>
      </w:r>
    </w:p>
    <w:p w:rsidR="000D32F7" w:rsidRPr="00A40072" w:rsidRDefault="000D32F7" w:rsidP="009D3436">
      <w:pPr>
        <w:pStyle w:val="a3"/>
        <w:rPr>
          <w:color w:val="C00000"/>
        </w:rPr>
      </w:pPr>
    </w:p>
    <w:p w:rsidR="00AE231E" w:rsidRPr="00A40072" w:rsidRDefault="00AE231E" w:rsidP="008B7D77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  <w:t>Воспитатель:</w:t>
      </w:r>
    </w:p>
    <w:p w:rsidR="00AE231E" w:rsidRPr="00A40072" w:rsidRDefault="00AE231E" w:rsidP="008B7D77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  <w:t xml:space="preserve"> - </w:t>
      </w: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Ребята, а что это у нас лежит в этом красивом мешочке?</w:t>
      </w:r>
    </w:p>
    <w:p w:rsidR="00AE231E" w:rsidRPr="00A40072" w:rsidRDefault="00AE231E" w:rsidP="008B7D77">
      <w:pPr>
        <w:pStyle w:val="a3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 xml:space="preserve">                              (Предположительные ответы детей)</w:t>
      </w:r>
    </w:p>
    <w:p w:rsidR="00AE231E" w:rsidRPr="00A40072" w:rsidRDefault="00AE231E" w:rsidP="00AE231E">
      <w:pPr>
        <w:pStyle w:val="a3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  <w:t>Воспитатель берет мешочек (он без дна), из него высыпаются маленькие шарики</w:t>
      </w:r>
      <w:r w:rsidR="001366AB" w:rsidRPr="00A40072"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  <w:t xml:space="preserve"> красного и зеленого цвета.</w:t>
      </w:r>
    </w:p>
    <w:p w:rsidR="00AE231E" w:rsidRPr="00A40072" w:rsidRDefault="00AE231E" w:rsidP="008B7D77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  <w:t>Воспитатель:</w:t>
      </w:r>
    </w:p>
    <w:p w:rsidR="00AE231E" w:rsidRPr="00A40072" w:rsidRDefault="00AE231E" w:rsidP="008B7D77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  <w:t xml:space="preserve"> - </w:t>
      </w: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Ой, да</w:t>
      </w:r>
      <w:r w:rsidR="001366AB"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 xml:space="preserve"> это же мале</w:t>
      </w: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нькие</w:t>
      </w:r>
      <w:r w:rsidR="001366AB"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 xml:space="preserve"> шарики. Они тоже хотят с нами поиграть!</w:t>
      </w:r>
    </w:p>
    <w:p w:rsidR="00AE231E" w:rsidRPr="00A40072" w:rsidRDefault="001366AB" w:rsidP="008B7D77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eastAsia="ru-RU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Игра «Кто быстрее соберет шарики в корзинку»</w:t>
      </w:r>
    </w:p>
    <w:p w:rsidR="00AE231E" w:rsidRPr="00A40072" w:rsidRDefault="001366AB" w:rsidP="001366AB">
      <w:pPr>
        <w:pStyle w:val="a3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  <w:t>На игру приглашаются 3 мальчика, папа и 3 девочки, мама. На корзинках привязаны бантики зеленого и красного цвета</w:t>
      </w:r>
    </w:p>
    <w:p w:rsidR="001366AB" w:rsidRPr="00A40072" w:rsidRDefault="001366AB" w:rsidP="008B7D77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1366AB" w:rsidRPr="00A40072" w:rsidRDefault="00D13F77" w:rsidP="001366AB">
      <w:pPr>
        <w:rPr>
          <w:rFonts w:ascii="Times New Roman" w:hAnsi="Times New Roman" w:cs="Times New Roman"/>
          <w:color w:val="C00000"/>
          <w:spacing w:val="8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4611370</wp:posOffset>
            </wp:positionH>
            <wp:positionV relativeFrom="paragraph">
              <wp:posOffset>21590</wp:posOffset>
            </wp:positionV>
            <wp:extent cx="1555115" cy="1536065"/>
            <wp:effectExtent l="95250" t="114300" r="83185" b="140335"/>
            <wp:wrapSquare wrapText="bothSides"/>
            <wp:docPr id="4" name="Рисунок 4" descr="http://img1.liveinternet.ru/images/attach/b/4/103/526/103526719_large_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img1.liveinternet.ru/images/attach/b/4/103/526/103526719_large_9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2372" t="38889" r="35577" b="19871"/>
                    <a:stretch/>
                  </pic:blipFill>
                  <pic:spPr bwMode="auto">
                    <a:xfrm rot="1115068">
                      <a:off x="0" y="0"/>
                      <a:ext cx="1555115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1366AB" w:rsidRPr="00A40072">
        <w:rPr>
          <w:rStyle w:val="a4"/>
          <w:rFonts w:ascii="Times New Roman" w:hAnsi="Times New Roman" w:cs="Times New Roman"/>
          <w:color w:val="C00000"/>
          <w:spacing w:val="8"/>
          <w:sz w:val="28"/>
          <w:szCs w:val="28"/>
          <w:shd w:val="clear" w:color="auto" w:fill="FFFFFF"/>
        </w:rPr>
        <w:t>Воспитатель:</w:t>
      </w:r>
      <w:r w:rsidR="001366AB" w:rsidRPr="00A40072">
        <w:rPr>
          <w:rFonts w:ascii="Times New Roman" w:hAnsi="Times New Roman" w:cs="Times New Roman"/>
          <w:color w:val="C00000"/>
          <w:spacing w:val="8"/>
          <w:sz w:val="28"/>
          <w:szCs w:val="28"/>
          <w:shd w:val="clear" w:color="auto" w:fill="FFFFFF"/>
        </w:rPr>
        <w:t xml:space="preserve">  </w:t>
      </w:r>
    </w:p>
    <w:p w:rsidR="001366AB" w:rsidRPr="00A40072" w:rsidRDefault="001366AB" w:rsidP="001366AB">
      <w:pPr>
        <w:rPr>
          <w:rFonts w:ascii="Times New Roman" w:hAnsi="Times New Roman" w:cs="Times New Roman"/>
          <w:color w:val="C00000"/>
          <w:spacing w:val="8"/>
          <w:sz w:val="28"/>
          <w:szCs w:val="28"/>
          <w:shd w:val="clear" w:color="auto" w:fill="FFFFFF"/>
        </w:rPr>
      </w:pPr>
      <w:r w:rsidRPr="00A40072">
        <w:rPr>
          <w:rFonts w:ascii="Times New Roman" w:hAnsi="Times New Roman" w:cs="Times New Roman"/>
          <w:color w:val="C00000"/>
          <w:spacing w:val="8"/>
          <w:sz w:val="28"/>
          <w:szCs w:val="28"/>
          <w:shd w:val="clear" w:color="auto" w:fill="FFFFFF"/>
        </w:rPr>
        <w:t xml:space="preserve"> - Ребята, а сейчас я предлагаю вам вместе с мамами нарисовать на шарике свой портрет. </w:t>
      </w:r>
    </w:p>
    <w:p w:rsidR="001366AB" w:rsidRPr="00A40072" w:rsidRDefault="001366AB" w:rsidP="001366AB">
      <w:pPr>
        <w:rPr>
          <w:rFonts w:ascii="Times New Roman" w:hAnsi="Times New Roman" w:cs="Times New Roman"/>
          <w:b/>
          <w:color w:val="C00000"/>
          <w:spacing w:val="8"/>
          <w:sz w:val="28"/>
          <w:szCs w:val="28"/>
          <w:u w:val="single"/>
          <w:shd w:val="clear" w:color="auto" w:fill="FFFFFF"/>
        </w:rPr>
      </w:pPr>
      <w:r w:rsidRPr="00A40072">
        <w:rPr>
          <w:rFonts w:ascii="Times New Roman" w:hAnsi="Times New Roman" w:cs="Times New Roman"/>
          <w:b/>
          <w:color w:val="C00000"/>
          <w:spacing w:val="8"/>
          <w:sz w:val="28"/>
          <w:szCs w:val="28"/>
          <w:u w:val="single"/>
          <w:shd w:val="clear" w:color="auto" w:fill="FFFFFF"/>
        </w:rPr>
        <w:t>Дети с родителями рисуют на шариках свою мордашку.</w:t>
      </w:r>
    </w:p>
    <w:p w:rsidR="008B7D77" w:rsidRPr="00A40072" w:rsidRDefault="008B7D77" w:rsidP="008B7D77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  <w:t>Воспитатель:</w:t>
      </w:r>
    </w:p>
    <w:p w:rsidR="008B7D77" w:rsidRPr="00A40072" w:rsidRDefault="001366AB" w:rsidP="001366AB">
      <w:pPr>
        <w:pStyle w:val="a3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А к</w:t>
      </w:r>
      <w:r w:rsidR="008B7D77"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акой же праздник без веселых танцев</w:t>
      </w:r>
    </w:p>
    <w:p w:rsidR="008B7D77" w:rsidRPr="00A40072" w:rsidRDefault="008B7D77" w:rsidP="008B7D77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Объявляем всем на потеху</w:t>
      </w:r>
    </w:p>
    <w:p w:rsidR="008B7D77" w:rsidRPr="00A40072" w:rsidRDefault="008B7D77" w:rsidP="008B7D77">
      <w:pPr>
        <w:pStyle w:val="a3"/>
        <w:jc w:val="center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>Мыльную дискотеку.</w:t>
      </w:r>
    </w:p>
    <w:p w:rsidR="00FF51B5" w:rsidRPr="00A40072" w:rsidRDefault="008B7D77" w:rsidP="008B7D77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«Шарики воздушные»  Музыка и слова Анны  </w:t>
      </w:r>
      <w:r w:rsidR="009F3E12" w:rsidRPr="00A40072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Петряше</w:t>
      </w:r>
      <w:r w:rsidRPr="00A40072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вой</w:t>
      </w:r>
    </w:p>
    <w:p w:rsidR="00FF51B5" w:rsidRPr="00A40072" w:rsidRDefault="00FF51B5" w:rsidP="00FF51B5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</w:rPr>
        <w:t>Воспитатель:</w:t>
      </w:r>
    </w:p>
    <w:p w:rsidR="00FF51B5" w:rsidRPr="00A40072" w:rsidRDefault="000A2542" w:rsidP="00FF51B5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262255</wp:posOffset>
            </wp:positionH>
            <wp:positionV relativeFrom="paragraph">
              <wp:posOffset>109855</wp:posOffset>
            </wp:positionV>
            <wp:extent cx="1417955" cy="1389380"/>
            <wp:effectExtent l="285750" t="228600" r="0" b="0"/>
            <wp:wrapSquare wrapText="bothSides"/>
            <wp:docPr id="7" name="Рисунок 7" descr="http://radosti-nn.ru/images/City/foto-1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://radosti-nn.ru/images/City/foto-100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6004" t="52907"/>
                    <a:stretch/>
                  </pic:blipFill>
                  <pic:spPr bwMode="auto">
                    <a:xfrm rot="19094571">
                      <a:off x="0" y="0"/>
                      <a:ext cx="1417955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F51B5" w:rsidRPr="00A4007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- </w:t>
      </w:r>
      <w:r w:rsidR="00FF51B5" w:rsidRPr="00A40072">
        <w:rPr>
          <w:rFonts w:ascii="Times New Roman" w:hAnsi="Times New Roman" w:cs="Times New Roman"/>
          <w:color w:val="C00000"/>
          <w:sz w:val="28"/>
          <w:szCs w:val="28"/>
        </w:rPr>
        <w:t>А сейчас для вас</w:t>
      </w:r>
      <w:r w:rsidR="00497824" w:rsidRPr="00A40072">
        <w:rPr>
          <w:rFonts w:ascii="Times New Roman" w:hAnsi="Times New Roman" w:cs="Times New Roman"/>
          <w:color w:val="C00000"/>
          <w:sz w:val="28"/>
          <w:szCs w:val="28"/>
        </w:rPr>
        <w:t>, ребята,</w:t>
      </w:r>
      <w:r w:rsidR="00FF51B5"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сюрприз</w:t>
      </w:r>
      <w:r w:rsidR="009F3E12" w:rsidRPr="00A40072">
        <w:rPr>
          <w:rFonts w:ascii="Times New Roman" w:hAnsi="Times New Roman" w:cs="Times New Roman"/>
          <w:color w:val="C00000"/>
          <w:sz w:val="28"/>
          <w:szCs w:val="28"/>
        </w:rPr>
        <w:t>!</w:t>
      </w:r>
    </w:p>
    <w:p w:rsidR="00FF51B5" w:rsidRPr="00A40072" w:rsidRDefault="00FF51B5" w:rsidP="00FF51B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Послушайте интересную историю;</w:t>
      </w:r>
    </w:p>
    <w:p w:rsidR="00FF51B5" w:rsidRPr="00A40072" w:rsidRDefault="00FF51B5" w:rsidP="00FF51B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«В давние, давние года</w:t>
      </w:r>
    </w:p>
    <w:p w:rsidR="00FF51B5" w:rsidRPr="00A40072" w:rsidRDefault="00FF51B5" w:rsidP="00FF51B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Встретились мыло и вода</w:t>
      </w:r>
    </w:p>
    <w:p w:rsidR="00FF51B5" w:rsidRPr="00A40072" w:rsidRDefault="00FF51B5" w:rsidP="00FF51B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Стали людям помогать</w:t>
      </w:r>
    </w:p>
    <w:p w:rsidR="00FF51B5" w:rsidRPr="00A40072" w:rsidRDefault="00FF51B5" w:rsidP="00FF51B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И помыть и постирать.</w:t>
      </w:r>
    </w:p>
    <w:p w:rsidR="00FF51B5" w:rsidRPr="00A40072" w:rsidRDefault="00497824" w:rsidP="00FF51B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 де</w:t>
      </w:r>
      <w:r w:rsidR="00FF51B5"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тишек научили</w:t>
      </w:r>
    </w:p>
    <w:p w:rsidR="00FF51B5" w:rsidRPr="00A40072" w:rsidRDefault="00FF51B5" w:rsidP="00FF51B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007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 мыльные пузыри играть».</w:t>
      </w:r>
    </w:p>
    <w:p w:rsidR="000D32F7" w:rsidRPr="000A2542" w:rsidRDefault="009F3E12" w:rsidP="009D3436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>- А вы любите пускать мыльные пузыри? Тогда эти мыльные пузыри для вас, ребята!</w:t>
      </w:r>
    </w:p>
    <w:p w:rsidR="00956BBD" w:rsidRPr="00A40072" w:rsidRDefault="00956BBD" w:rsidP="00956BBD">
      <w:pPr>
        <w:pStyle w:val="a3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</w:rPr>
        <w:t>Воспитатель или родитель в красивой коробочке вносит в зал набор мыльных пузырей.</w:t>
      </w:r>
    </w:p>
    <w:p w:rsidR="00956BBD" w:rsidRPr="00A40072" w:rsidRDefault="00956BBD" w:rsidP="00956BBD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</w:rPr>
        <w:t>Воспитатель:</w:t>
      </w:r>
    </w:p>
    <w:p w:rsidR="00956BBD" w:rsidRPr="00A40072" w:rsidRDefault="00956BBD" w:rsidP="00956BBD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color w:val="C00000"/>
          <w:sz w:val="28"/>
          <w:szCs w:val="28"/>
        </w:rPr>
        <w:t xml:space="preserve"> - А мы с вами говорим Стране мыльных пузырей и воздушных шаров большое спасибо за праздник и до свидания!</w:t>
      </w:r>
    </w:p>
    <w:p w:rsidR="00956BBD" w:rsidRPr="00A40072" w:rsidRDefault="00956BBD" w:rsidP="00956BBD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40072">
        <w:rPr>
          <w:rFonts w:ascii="Times New Roman" w:hAnsi="Times New Roman" w:cs="Times New Roman"/>
          <w:b/>
          <w:color w:val="C00000"/>
          <w:sz w:val="28"/>
          <w:szCs w:val="28"/>
        </w:rPr>
        <w:t>Дети и родители под музыку покидают музыкальный зал</w:t>
      </w:r>
    </w:p>
    <w:p w:rsidR="00956BBD" w:rsidRDefault="00956BBD" w:rsidP="00956BB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1373E" w:rsidRPr="00DD56C9" w:rsidRDefault="00F1373E" w:rsidP="00F1373E">
      <w:pPr>
        <w:pStyle w:val="a3"/>
        <w:jc w:val="center"/>
        <w:rPr>
          <w:rStyle w:val="FontStyle18"/>
          <w:color w:val="0070C0"/>
        </w:rPr>
      </w:pPr>
      <w:r w:rsidRPr="00DD56C9">
        <w:rPr>
          <w:rStyle w:val="FontStyle18"/>
          <w:color w:val="0070C0"/>
        </w:rPr>
        <w:lastRenderedPageBreak/>
        <w:t>Муниципальное дошкольное образовательное учреждение                        Михневский центр развития ребенка - детский сад "Осинка"</w:t>
      </w:r>
    </w:p>
    <w:p w:rsidR="00F1373E" w:rsidRPr="00DD56C9" w:rsidRDefault="00F1373E" w:rsidP="00F1373E">
      <w:pPr>
        <w:pStyle w:val="a3"/>
        <w:jc w:val="center"/>
        <w:rPr>
          <w:rStyle w:val="FontStyle18"/>
          <w:color w:val="0070C0"/>
        </w:rPr>
      </w:pPr>
      <w:r w:rsidRPr="00DD56C9">
        <w:rPr>
          <w:rStyle w:val="FontStyle18"/>
          <w:color w:val="0070C0"/>
        </w:rPr>
        <w:t>С</w:t>
      </w:r>
      <w:r w:rsidR="00C83C7C">
        <w:rPr>
          <w:rStyle w:val="FontStyle18"/>
          <w:color w:val="0070C0"/>
        </w:rPr>
        <w:t>тупинского городского округа</w:t>
      </w:r>
    </w:p>
    <w:p w:rsidR="00956BBD" w:rsidRDefault="008B6393" w:rsidP="00956BB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3413760</wp:posOffset>
            </wp:positionH>
            <wp:positionV relativeFrom="paragraph">
              <wp:posOffset>7620</wp:posOffset>
            </wp:positionV>
            <wp:extent cx="2762250" cy="2807970"/>
            <wp:effectExtent l="0" t="0" r="0" b="0"/>
            <wp:wrapSquare wrapText="bothSides"/>
            <wp:docPr id="5" name="Рисунок 5" descr="https://st.depositphotos.com/1526816/2458/v/450/depositphotos_24583675-stock-illustration-a-clown-with-balloons-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.depositphotos.com/1526816/2458/v/450/depositphotos_24583675-stock-illustration-a-clown-with-balloons-an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1373E" w:rsidRDefault="00F1373E" w:rsidP="00956BB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1373E" w:rsidRDefault="00F1373E" w:rsidP="00956BB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1373E" w:rsidRDefault="00F1373E" w:rsidP="00956BB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1373E" w:rsidRDefault="00F1373E" w:rsidP="00956BB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4083D" w:rsidRDefault="0064083D" w:rsidP="00956BBD">
      <w:pPr>
        <w:pStyle w:val="a3"/>
        <w:rPr>
          <w:rFonts w:ascii="Times New Roman" w:hAnsi="Times New Roman" w:cs="Times New Roman"/>
          <w:b/>
          <w:color w:val="CC0099"/>
          <w:sz w:val="96"/>
          <w:szCs w:val="96"/>
        </w:rPr>
      </w:pPr>
    </w:p>
    <w:p w:rsidR="0064083D" w:rsidRDefault="00054588" w:rsidP="00956BBD">
      <w:pPr>
        <w:pStyle w:val="a3"/>
        <w:rPr>
          <w:rFonts w:ascii="Times New Roman" w:hAnsi="Times New Roman" w:cs="Times New Roman"/>
          <w:b/>
          <w:color w:val="CC0099"/>
          <w:sz w:val="96"/>
          <w:szCs w:val="96"/>
        </w:rPr>
      </w:pPr>
      <w:r w:rsidRPr="00054588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.3pt;margin-top:78.2pt;width:2in;height:268.5pt;z-index:251659264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" filled="f" stroked="f">
            <v:textbox>
              <w:txbxContent>
                <w:p w:rsidR="0064083D" w:rsidRPr="00DD56C9" w:rsidRDefault="0064083D" w:rsidP="0064083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color w:val="4F81BD" w:themeColor="accent1"/>
                      <w:spacing w:val="10"/>
                      <w:sz w:val="72"/>
                      <w:szCs w:val="72"/>
                    </w:rPr>
                  </w:pPr>
                  <w:r w:rsidRPr="00DD56C9">
                    <w:rPr>
                      <w:rFonts w:ascii="Times New Roman" w:hAnsi="Times New Roman" w:cs="Times New Roman"/>
                      <w:b/>
                      <w:color w:val="4F81BD" w:themeColor="accent1"/>
                      <w:spacing w:val="10"/>
                      <w:sz w:val="72"/>
                      <w:szCs w:val="72"/>
                    </w:rPr>
                    <w:t>Развлечение</w:t>
                  </w:r>
                </w:p>
                <w:p w:rsidR="0064083D" w:rsidRPr="00DD56C9" w:rsidRDefault="0064083D" w:rsidP="0064083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color w:val="4F81BD" w:themeColor="accent1"/>
                      <w:spacing w:val="10"/>
                      <w:sz w:val="72"/>
                      <w:szCs w:val="72"/>
                    </w:rPr>
                  </w:pPr>
                  <w:r w:rsidRPr="00DD56C9">
                    <w:rPr>
                      <w:rFonts w:ascii="Times New Roman" w:hAnsi="Times New Roman" w:cs="Times New Roman"/>
                      <w:b/>
                      <w:color w:val="4F81BD" w:themeColor="accent1"/>
                      <w:spacing w:val="10"/>
                      <w:sz w:val="72"/>
                      <w:szCs w:val="72"/>
                    </w:rPr>
                    <w:t>«На праздник детства всей семьей!»</w:t>
                  </w:r>
                </w:p>
              </w:txbxContent>
            </v:textbox>
            <w10:wrap type="square"/>
          </v:shape>
        </w:pict>
      </w:r>
    </w:p>
    <w:p w:rsidR="0064083D" w:rsidRDefault="0064083D" w:rsidP="00956BBD">
      <w:pPr>
        <w:pStyle w:val="a3"/>
        <w:rPr>
          <w:rFonts w:ascii="Times New Roman" w:hAnsi="Times New Roman" w:cs="Times New Roman"/>
          <w:b/>
          <w:color w:val="CC0099"/>
          <w:sz w:val="96"/>
          <w:szCs w:val="96"/>
        </w:rPr>
      </w:pPr>
    </w:p>
    <w:p w:rsidR="0064083D" w:rsidRPr="00DD56C9" w:rsidRDefault="00C83C7C" w:rsidP="00956BBD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                                         Подготовила и провела</w:t>
      </w:r>
      <w:r w:rsidR="0064083D" w:rsidRPr="00DD56C9">
        <w:rPr>
          <w:rFonts w:ascii="Times New Roman" w:hAnsi="Times New Roman" w:cs="Times New Roman"/>
          <w:color w:val="0070C0"/>
          <w:sz w:val="28"/>
          <w:szCs w:val="28"/>
        </w:rPr>
        <w:t>:</w:t>
      </w:r>
    </w:p>
    <w:p w:rsidR="0064083D" w:rsidRPr="00DD56C9" w:rsidRDefault="00C83C7C" w:rsidP="00956BBD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                                     Воспитатель</w:t>
      </w:r>
      <w:r w:rsidR="00394FA1" w:rsidRPr="00DD56C9">
        <w:rPr>
          <w:rFonts w:ascii="Times New Roman" w:hAnsi="Times New Roman" w:cs="Times New Roman"/>
          <w:color w:val="0070C0"/>
          <w:sz w:val="28"/>
          <w:szCs w:val="28"/>
        </w:rPr>
        <w:t>: Колесина Н. А.</w:t>
      </w:r>
    </w:p>
    <w:p w:rsidR="00A40072" w:rsidRPr="00DD56C9" w:rsidRDefault="00394FA1" w:rsidP="00956BBD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  <w:r w:rsidRPr="00DD56C9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                                            </w:t>
      </w:r>
      <w:r w:rsidR="00C83C7C">
        <w:rPr>
          <w:rFonts w:ascii="Times New Roman" w:hAnsi="Times New Roman" w:cs="Times New Roman"/>
          <w:color w:val="0070C0"/>
          <w:sz w:val="28"/>
          <w:szCs w:val="28"/>
        </w:rPr>
        <w:t xml:space="preserve">                </w:t>
      </w:r>
    </w:p>
    <w:p w:rsidR="00A40072" w:rsidRPr="00DD56C9" w:rsidRDefault="00A40072" w:rsidP="00956BBD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</w:p>
    <w:p w:rsidR="00394FA1" w:rsidRPr="00DD56C9" w:rsidRDefault="00A40072" w:rsidP="00956BBD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  <w:r w:rsidRPr="00DD56C9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</w:t>
      </w:r>
      <w:r w:rsidR="00C83C7C">
        <w:rPr>
          <w:rFonts w:ascii="Times New Roman" w:hAnsi="Times New Roman" w:cs="Times New Roman"/>
          <w:color w:val="0070C0"/>
          <w:sz w:val="28"/>
          <w:szCs w:val="28"/>
        </w:rPr>
        <w:t xml:space="preserve">               </w:t>
      </w:r>
    </w:p>
    <w:sectPr w:rsidR="00394FA1" w:rsidRPr="00DD56C9" w:rsidSect="0011407B">
      <w:pgSz w:w="11906" w:h="16838"/>
      <w:pgMar w:top="794" w:right="851" w:bottom="1134" w:left="1134" w:header="709" w:footer="709" w:gutter="0"/>
      <w:pgBorders>
        <w:top w:val="balloons3Colors" w:sz="14" w:space="1" w:color="auto"/>
        <w:left w:val="balloons3Colors" w:sz="14" w:space="4" w:color="auto"/>
        <w:bottom w:val="balloons3Colors" w:sz="14" w:space="1" w:color="auto"/>
        <w:right w:val="balloons3Colors" w:sz="14" w:space="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53D21"/>
    <w:rsid w:val="00054588"/>
    <w:rsid w:val="00071D29"/>
    <w:rsid w:val="000A2542"/>
    <w:rsid w:val="000D05FB"/>
    <w:rsid w:val="000D32F7"/>
    <w:rsid w:val="00113EBF"/>
    <w:rsid w:val="0011407B"/>
    <w:rsid w:val="001366AB"/>
    <w:rsid w:val="001426A7"/>
    <w:rsid w:val="00264922"/>
    <w:rsid w:val="00317962"/>
    <w:rsid w:val="00371FAD"/>
    <w:rsid w:val="00394FA1"/>
    <w:rsid w:val="003D130F"/>
    <w:rsid w:val="003E7048"/>
    <w:rsid w:val="0043218A"/>
    <w:rsid w:val="004768DD"/>
    <w:rsid w:val="00490BB5"/>
    <w:rsid w:val="00497824"/>
    <w:rsid w:val="00545FF5"/>
    <w:rsid w:val="005E2AE7"/>
    <w:rsid w:val="0064083D"/>
    <w:rsid w:val="006F57FA"/>
    <w:rsid w:val="00820F9C"/>
    <w:rsid w:val="00825F6D"/>
    <w:rsid w:val="008B6393"/>
    <w:rsid w:val="008B7D77"/>
    <w:rsid w:val="00956BBD"/>
    <w:rsid w:val="009D3436"/>
    <w:rsid w:val="009F3E12"/>
    <w:rsid w:val="00A40072"/>
    <w:rsid w:val="00AE231E"/>
    <w:rsid w:val="00AE6019"/>
    <w:rsid w:val="00B41633"/>
    <w:rsid w:val="00BD7924"/>
    <w:rsid w:val="00C83C7C"/>
    <w:rsid w:val="00CF2E8C"/>
    <w:rsid w:val="00D13F77"/>
    <w:rsid w:val="00D4470B"/>
    <w:rsid w:val="00D53D21"/>
    <w:rsid w:val="00D82291"/>
    <w:rsid w:val="00DD56C9"/>
    <w:rsid w:val="00E169E0"/>
    <w:rsid w:val="00E2020E"/>
    <w:rsid w:val="00E656BA"/>
    <w:rsid w:val="00EB373F"/>
    <w:rsid w:val="00F1373E"/>
    <w:rsid w:val="00FF5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57FA"/>
    <w:pPr>
      <w:spacing w:after="0" w:line="240" w:lineRule="auto"/>
    </w:pPr>
  </w:style>
  <w:style w:type="character" w:styleId="a4">
    <w:name w:val="Strong"/>
    <w:basedOn w:val="a0"/>
    <w:uiPriority w:val="22"/>
    <w:qFormat/>
    <w:rsid w:val="000D32F7"/>
    <w:rPr>
      <w:b/>
      <w:bCs/>
    </w:rPr>
  </w:style>
  <w:style w:type="character" w:customStyle="1" w:styleId="FontStyle18">
    <w:name w:val="Font Style18"/>
    <w:basedOn w:val="a0"/>
    <w:uiPriority w:val="99"/>
    <w:rsid w:val="00F1373E"/>
    <w:rPr>
      <w:rFonts w:ascii="Times New Roman" w:hAnsi="Times New Roman" w:cs="Times New Roman" w:hint="default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071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D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57FA"/>
    <w:pPr>
      <w:spacing w:after="0" w:line="240" w:lineRule="auto"/>
    </w:pPr>
  </w:style>
  <w:style w:type="character" w:styleId="a4">
    <w:name w:val="Strong"/>
    <w:basedOn w:val="a0"/>
    <w:uiPriority w:val="22"/>
    <w:qFormat/>
    <w:rsid w:val="000D32F7"/>
    <w:rPr>
      <w:b/>
      <w:bCs/>
    </w:rPr>
  </w:style>
  <w:style w:type="character" w:customStyle="1" w:styleId="FontStyle18">
    <w:name w:val="Font Style18"/>
    <w:basedOn w:val="a0"/>
    <w:uiPriority w:val="99"/>
    <w:rsid w:val="00F1373E"/>
    <w:rPr>
      <w:rFonts w:ascii="Times New Roman" w:hAnsi="Times New Roman" w:cs="Times New Roman" w:hint="default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071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D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8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8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admin</cp:lastModifiedBy>
  <cp:revision>71</cp:revision>
  <dcterms:created xsi:type="dcterms:W3CDTF">2017-11-15T16:41:00Z</dcterms:created>
  <dcterms:modified xsi:type="dcterms:W3CDTF">2022-02-24T13:47:00Z</dcterms:modified>
</cp:coreProperties>
</file>