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B8" w:rsidRDefault="00A272B8" w:rsidP="00362537">
      <w:pPr>
        <w:pStyle w:val="a5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72B8" w:rsidRDefault="00A272B8" w:rsidP="00A272B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0976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</w:t>
      </w:r>
      <w:r w:rsidRPr="00540976">
        <w:rPr>
          <w:rFonts w:ascii="Times New Roman" w:hAnsi="Times New Roman" w:cs="Times New Roman"/>
          <w:sz w:val="24"/>
          <w:szCs w:val="24"/>
        </w:rPr>
        <w:t>УЧРЕЖДЕНИЕ</w:t>
      </w:r>
    </w:p>
    <w:p w:rsidR="00A272B8" w:rsidRDefault="00A272B8" w:rsidP="00A272B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 №1 «СКАЗКА» ПГТ. ДЖУБГА</w:t>
      </w:r>
    </w:p>
    <w:p w:rsidR="00A272B8" w:rsidRPr="00540976" w:rsidRDefault="00A272B8" w:rsidP="00A272B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ТУАПСИНСКИЙ РАЙОН</w:t>
      </w:r>
    </w:p>
    <w:p w:rsidR="00A272B8" w:rsidRPr="00540976" w:rsidRDefault="00A272B8" w:rsidP="00A272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2B8" w:rsidRPr="00540976" w:rsidRDefault="00A272B8" w:rsidP="00A272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2B8" w:rsidRDefault="00A272B8" w:rsidP="00A27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2B8" w:rsidRDefault="00A272B8" w:rsidP="00A27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2B8" w:rsidRDefault="00A272B8" w:rsidP="00A27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2B8" w:rsidRDefault="00A272B8" w:rsidP="00A272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72B8" w:rsidRDefault="00A272B8" w:rsidP="00A27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2B8" w:rsidRDefault="00A272B8" w:rsidP="00A27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2B8" w:rsidRDefault="00A272B8" w:rsidP="00A27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2B8" w:rsidRDefault="00A272B8" w:rsidP="00A27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2B8" w:rsidRDefault="00A272B8" w:rsidP="00A27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 ПОДГОТОВИТЕЛЬНОЙ ГРУППЕ </w:t>
      </w:r>
    </w:p>
    <w:p w:rsidR="00A272B8" w:rsidRPr="00FC7734" w:rsidRDefault="00A272B8" w:rsidP="00A27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«ЗИМУЮЩИЕ ПТИЦЫ»</w:t>
      </w:r>
    </w:p>
    <w:p w:rsidR="00A272B8" w:rsidRDefault="00A272B8" w:rsidP="00A27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2B8" w:rsidRDefault="00A272B8" w:rsidP="00A27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2B8" w:rsidRDefault="00A272B8" w:rsidP="00A27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2B8" w:rsidRDefault="00A272B8" w:rsidP="00A27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2B8" w:rsidRDefault="00A272B8" w:rsidP="00A27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2B8" w:rsidRDefault="00A272B8" w:rsidP="00A27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2B8" w:rsidRDefault="00A272B8" w:rsidP="00A27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2B8" w:rsidRDefault="00A272B8" w:rsidP="00A27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2B8" w:rsidRDefault="00A272B8" w:rsidP="00A272B8">
      <w:pPr>
        <w:ind w:firstLine="4678"/>
        <w:jc w:val="right"/>
        <w:rPr>
          <w:rFonts w:ascii="Times New Roman" w:hAnsi="Times New Roman" w:cs="Times New Roman"/>
          <w:sz w:val="28"/>
          <w:szCs w:val="28"/>
        </w:rPr>
      </w:pPr>
    </w:p>
    <w:p w:rsidR="00A272B8" w:rsidRDefault="00A272B8" w:rsidP="00A272B8">
      <w:pPr>
        <w:ind w:firstLine="4678"/>
        <w:jc w:val="right"/>
        <w:rPr>
          <w:rFonts w:ascii="Times New Roman" w:hAnsi="Times New Roman" w:cs="Times New Roman"/>
          <w:sz w:val="28"/>
          <w:szCs w:val="28"/>
        </w:rPr>
      </w:pPr>
    </w:p>
    <w:p w:rsidR="00A272B8" w:rsidRDefault="00A272B8" w:rsidP="00A272B8">
      <w:pPr>
        <w:ind w:firstLine="226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C7734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002">
        <w:rPr>
          <w:rFonts w:ascii="Times New Roman" w:hAnsi="Times New Roman" w:cs="Times New Roman"/>
          <w:sz w:val="28"/>
          <w:szCs w:val="28"/>
        </w:rPr>
        <w:t>БАБАРЫКИНА ОКСАНА СЕРГЕЕВНА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2B8" w:rsidRPr="00A272B8" w:rsidRDefault="00A272B8" w:rsidP="00A27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362537" w:rsidRDefault="00362537" w:rsidP="00362537">
      <w:pPr>
        <w:pStyle w:val="a5"/>
        <w:ind w:left="-1134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Тип </w:t>
      </w:r>
      <w:r w:rsidRPr="003625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36253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информационно-творческий.</w:t>
      </w:r>
    </w:p>
    <w:p w:rsidR="00362537" w:rsidRDefault="00362537" w:rsidP="00362537">
      <w:pPr>
        <w:pStyle w:val="a5"/>
        <w:ind w:left="-1134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b/>
          <w:sz w:val="28"/>
          <w:szCs w:val="28"/>
          <w:lang w:eastAsia="ru-RU"/>
        </w:rPr>
        <w:t>Вид </w:t>
      </w:r>
      <w:r w:rsidRPr="003625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36253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групповой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537" w:rsidRDefault="00362537" w:rsidP="00362537">
      <w:pPr>
        <w:pStyle w:val="a5"/>
        <w:ind w:left="-1134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Продолжительность</w:t>
      </w:r>
      <w:r w:rsidRPr="0036253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краткосрочный.</w:t>
      </w:r>
    </w:p>
    <w:p w:rsidR="00362537" w:rsidRDefault="00362537" w:rsidP="00362537">
      <w:pPr>
        <w:pStyle w:val="a5"/>
        <w:ind w:left="-1134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Возраст</w:t>
      </w:r>
      <w:r w:rsidRPr="0036253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6 – 7 лет.</w:t>
      </w:r>
    </w:p>
    <w:p w:rsidR="00362537" w:rsidRPr="00362537" w:rsidRDefault="00362537" w:rsidP="00362537">
      <w:pPr>
        <w:pStyle w:val="a5"/>
        <w:ind w:left="-1134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Участники</w:t>
      </w:r>
      <w:r w:rsidRPr="0036253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педагог, дети и родители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подготовительной группы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537" w:rsidRPr="00362537" w:rsidRDefault="00362537" w:rsidP="00362537">
      <w:pPr>
        <w:pStyle w:val="a5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36253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В современных условиях проблема экологического воспитания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дошкольников приобретает особую остроту и актуальность. Именно в период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дошкольного детства происходит формирование начал </w:t>
      </w:r>
      <w:proofErr w:type="gramStart"/>
      <w:r w:rsidRPr="00362537">
        <w:rPr>
          <w:rFonts w:ascii="Times New Roman" w:hAnsi="Times New Roman" w:cs="Times New Roman"/>
          <w:sz w:val="28"/>
          <w:szCs w:val="28"/>
          <w:lang w:eastAsia="ru-RU"/>
        </w:rPr>
        <w:t>экологической</w:t>
      </w:r>
      <w:proofErr w:type="gramEnd"/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культуры. Поэтому очень важно разбудить в детях интерес к живой природе,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 к ней, научить беречь окружающий мир.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В холодное время года перед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зимующими птицами встают жизненно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важные вопросы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: как прокормиться. Доступной пищи становится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значительно меньше, но потребность в ней возрастает. Иногда естественный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корм становится практически недоступным, поэтому многие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птицы не могут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пережить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 и погибают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Наша задача – познакомить детей с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птицами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зимующими в </w:t>
      </w:r>
      <w:proofErr w:type="gramStart"/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нашей</w:t>
      </w:r>
      <w:proofErr w:type="gramEnd"/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местности, с их видами и особенностями, научить заботиться о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птицах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помогать им в холодное зимнее время.</w:t>
      </w:r>
    </w:p>
    <w:p w:rsidR="00362537" w:rsidRPr="00362537" w:rsidRDefault="00362537" w:rsidP="00362537">
      <w:pPr>
        <w:pStyle w:val="a5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3625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расширение и обогащение знаний детей о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зимующих птицах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537" w:rsidRDefault="00362537" w:rsidP="00362537">
      <w:pPr>
        <w:pStyle w:val="a5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36253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62537" w:rsidRPr="00362537" w:rsidRDefault="00362537" w:rsidP="003625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Закрепить знания детей о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зимующих птицах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, о роли человека в жизни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зимующих птиц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537" w:rsidRPr="00362537" w:rsidRDefault="00362537" w:rsidP="003625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творческих и интеллектуальных способностей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детей.</w:t>
      </w:r>
    </w:p>
    <w:p w:rsidR="00362537" w:rsidRPr="00362537" w:rsidRDefault="00362537" w:rsidP="003625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Воспитывать желание помогать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птицам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 в трудное для них время.</w:t>
      </w:r>
    </w:p>
    <w:p w:rsidR="00362537" w:rsidRDefault="00362537" w:rsidP="00362537">
      <w:pPr>
        <w:pStyle w:val="a5"/>
        <w:ind w:left="-1134" w:firstLine="28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625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Подготовительный этап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62537" w:rsidRDefault="00362537" w:rsidP="0036253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Определение уровня знаний детей о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зимующих птицах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537" w:rsidRDefault="00362537" w:rsidP="0036253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Обсуждение целей и задач с воспитателями, детьми, родителями.</w:t>
      </w:r>
    </w:p>
    <w:p w:rsidR="00362537" w:rsidRPr="00362537" w:rsidRDefault="00362537" w:rsidP="0036253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Подбор необходимой литературы по данной теме.</w:t>
      </w:r>
    </w:p>
    <w:p w:rsidR="00362537" w:rsidRPr="00362537" w:rsidRDefault="00362537" w:rsidP="00362537">
      <w:pPr>
        <w:pStyle w:val="a5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b/>
          <w:sz w:val="28"/>
          <w:szCs w:val="28"/>
          <w:lang w:eastAsia="ru-RU"/>
        </w:rPr>
        <w:t>Основной этап.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Работа с детьми.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1 неделя.</w:t>
      </w:r>
    </w:p>
    <w:p w:rsidR="00362537" w:rsidRPr="00362537" w:rsidRDefault="00362537" w:rsidP="0036253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Задача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Закрепить знания детей о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зимующих птицах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, о роли человека в жизни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зимующих птиц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Понедельник - беседа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ты знаешь о </w:t>
      </w:r>
      <w:r w:rsidRPr="0036253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птицах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Вторник – д/игры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«Птички на кормушках»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, «Каких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 зимой не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увидишь» - уточнить знания детей о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зимующих птицах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(чем они питаются)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537" w:rsidRPr="00362537" w:rsidRDefault="00362537" w:rsidP="003625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 xml:space="preserve">Чтение </w:t>
      </w:r>
      <w:proofErr w:type="spellStart"/>
      <w:r w:rsidRPr="00362537">
        <w:rPr>
          <w:rFonts w:ascii="Times New Roman" w:hAnsi="Times New Roman" w:cs="Times New Roman"/>
          <w:sz w:val="28"/>
          <w:szCs w:val="28"/>
          <w:lang w:eastAsia="ru-RU"/>
        </w:rPr>
        <w:t>худ</w:t>
      </w:r>
      <w:proofErr w:type="gramStart"/>
      <w:r w:rsidRPr="0036253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25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3625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итературы</w:t>
      </w:r>
      <w:proofErr w:type="spellEnd"/>
      <w:r w:rsidRPr="00362537">
        <w:rPr>
          <w:rFonts w:ascii="Times New Roman" w:hAnsi="Times New Roman" w:cs="Times New Roman"/>
          <w:sz w:val="28"/>
          <w:szCs w:val="28"/>
          <w:lang w:eastAsia="ru-RU"/>
        </w:rPr>
        <w:t>: В. Звягиной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«Воробей»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, С. А. Есенина «Поёт зима,</w:t>
      </w:r>
    </w:p>
    <w:p w:rsid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аукает», Т. Евдошенко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«Берегите </w:t>
      </w:r>
      <w:r w:rsidRPr="0036253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«Зимние гости»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 Ю. Никонова</w:t>
      </w:r>
    </w:p>
    <w:p w:rsidR="00362537" w:rsidRPr="00362537" w:rsidRDefault="00362537" w:rsidP="003625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Рассматривание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зимующих птиц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 на иллюстрациях в книгах и журналах.</w:t>
      </w:r>
    </w:p>
    <w:p w:rsid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Среда - отгадывание загадок про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зимующих птиц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537" w:rsidRPr="00362537" w:rsidRDefault="00362537" w:rsidP="003625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Выкладывание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 из зёрен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Рисование -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«Снегири на ветке рябины»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 - учить передавать внешний вид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снегирей.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Четверг - изготовление шапочек – масок,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Пятница - д/игра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«Четвёртый лишний»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«Один – много»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2 неделя.</w:t>
      </w:r>
    </w:p>
    <w:p w:rsidR="00362537" w:rsidRPr="00362537" w:rsidRDefault="00362537" w:rsidP="0036253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Задача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Пополнить развивающую среду по теме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Понедельник - оформление уголка книги (подбор книг о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птицах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торник – заучивание стихотворений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«Воробей»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 Н. Рубцов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Среда - оформление альбома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36253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Зимующие птицы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Четверг - оформление картотеки загадок, стихов о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птицах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537" w:rsidRPr="00362537" w:rsidRDefault="00362537" w:rsidP="003625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ведение дневника наблюдений прилёта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 к кормушке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(ежедневно)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Пятница–н/</w:t>
      </w:r>
      <w:r w:rsidRPr="003625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36253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Зимующие птицы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 картинку»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, лото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36253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Птицы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3 неделя.</w:t>
      </w:r>
    </w:p>
    <w:p w:rsidR="00362537" w:rsidRPr="00362537" w:rsidRDefault="00362537" w:rsidP="0036253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b/>
          <w:sz w:val="28"/>
          <w:szCs w:val="28"/>
          <w:lang w:eastAsia="ru-RU"/>
        </w:rPr>
        <w:t>Задача.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Воспитывать желание помогать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птицам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 в трудное для них время.</w:t>
      </w:r>
    </w:p>
    <w:p w:rsid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Понедельник - беседа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«Трудно </w:t>
      </w:r>
      <w:r w:rsidRPr="0036253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птицам зимовать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537" w:rsidRPr="00362537" w:rsidRDefault="00362537" w:rsidP="003625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заготовка корма для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Вторник - Заучивание стихотворений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«Снегири»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 А. Прокофьева,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«Свиристели»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 xml:space="preserve"> А. </w:t>
      </w:r>
      <w:proofErr w:type="spellStart"/>
      <w:r w:rsidRPr="00362537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362537">
        <w:rPr>
          <w:rFonts w:ascii="Times New Roman" w:hAnsi="Times New Roman" w:cs="Times New Roman"/>
          <w:sz w:val="28"/>
          <w:szCs w:val="28"/>
          <w:lang w:eastAsia="ru-RU"/>
        </w:rPr>
        <w:t>. скороговорок, считалок.</w:t>
      </w:r>
    </w:p>
    <w:p w:rsid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Среда - Рисование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«Моя любимая птичка»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537" w:rsidRPr="00362537" w:rsidRDefault="00362537" w:rsidP="003625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прослушивание грамзаписи с голосами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Пятница - Чтение художественной литературы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: Л. Воронкова «</w:t>
      </w:r>
      <w:proofErr w:type="gramStart"/>
      <w:r w:rsidRPr="00362537">
        <w:rPr>
          <w:rFonts w:ascii="Times New Roman" w:hAnsi="Times New Roman" w:cs="Times New Roman"/>
          <w:sz w:val="28"/>
          <w:szCs w:val="28"/>
          <w:lang w:eastAsia="ru-RU"/>
        </w:rPr>
        <w:t>Птичьи</w:t>
      </w:r>
      <w:proofErr w:type="gramEnd"/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кормушки», В. Сухомлинский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синичка меня будит»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, стих О. Григорьевой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«Синица»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«Покормите </w:t>
      </w:r>
      <w:r w:rsidRPr="0036253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 А. Яшин.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Подвижные игры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«Перелёт </w:t>
      </w:r>
      <w:r w:rsidRPr="0036253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«Птички в гнёздышках»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, «Совушка –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сова».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Викторина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больше знает о </w:t>
      </w:r>
      <w:r w:rsidRPr="0036253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зимующих птицах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</w:p>
    <w:p w:rsidR="00362537" w:rsidRPr="00362537" w:rsidRDefault="00362537" w:rsidP="00362537">
      <w:pPr>
        <w:pStyle w:val="a5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b/>
          <w:sz w:val="28"/>
          <w:szCs w:val="28"/>
          <w:lang w:eastAsia="ru-RU"/>
        </w:rPr>
        <w:t>Цель.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Обобщение знаний детей о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зимующих птицах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, умение их различать,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 xml:space="preserve">стимулировать мыслительную деятельность, воспитывать </w:t>
      </w:r>
      <w:proofErr w:type="gramStart"/>
      <w:r w:rsidRPr="00362537">
        <w:rPr>
          <w:rFonts w:ascii="Times New Roman" w:hAnsi="Times New Roman" w:cs="Times New Roman"/>
          <w:sz w:val="28"/>
          <w:szCs w:val="28"/>
          <w:lang w:eastAsia="ru-RU"/>
        </w:rPr>
        <w:t>бережное</w:t>
      </w:r>
      <w:proofErr w:type="gramEnd"/>
      <w:r w:rsidRPr="00362537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заботливое отношение к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птицам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Заключительный этап.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Работа с родителями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1 неделя.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Понедельник – папка передвижка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36253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Зимующие птицы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2 неделя.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Консультации –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«Покормите </w:t>
      </w:r>
      <w:r w:rsidRPr="0036253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птиц зимой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«Они остались зимовать, мы им будем помогать»</w:t>
      </w:r>
    </w:p>
    <w:p w:rsidR="00362537" w:rsidRPr="00362537" w:rsidRDefault="00362537" w:rsidP="00362537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3 неделя</w:t>
      </w:r>
    </w:p>
    <w:p w:rsidR="00362537" w:rsidRDefault="00362537" w:rsidP="00362537">
      <w:pPr>
        <w:pStyle w:val="a5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2537" w:rsidRPr="00362537" w:rsidRDefault="00362537" w:rsidP="00362537">
      <w:pPr>
        <w:pStyle w:val="a5"/>
        <w:ind w:left="-1134" w:firstLine="28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Презентация </w:t>
      </w:r>
      <w:r w:rsidRPr="003625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36253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62537" w:rsidRPr="00362537" w:rsidRDefault="00362537" w:rsidP="00362537">
      <w:pPr>
        <w:pStyle w:val="a5"/>
        <w:ind w:left="-1134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Конкурс - </w:t>
      </w:r>
      <w:r w:rsidRPr="0036253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«Лучшая столовая для пернатых друзей»</w:t>
      </w:r>
    </w:p>
    <w:p w:rsidR="00362537" w:rsidRDefault="00362537" w:rsidP="00362537">
      <w:pPr>
        <w:pStyle w:val="a5"/>
        <w:ind w:left="-1134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Ожидаемый результат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62537" w:rsidRDefault="00362537" w:rsidP="0036253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 xml:space="preserve"> детей сформирована система знаний о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зимующих птицах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2537" w:rsidRPr="00362537" w:rsidRDefault="00362537" w:rsidP="0036253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озданы необходимые условия в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группе</w:t>
      </w:r>
      <w:r w:rsidR="00A272B8">
        <w:rPr>
          <w:rFonts w:ascii="Times New Roman" w:hAnsi="Times New Roman" w:cs="Times New Roman"/>
          <w:sz w:val="28"/>
          <w:szCs w:val="28"/>
          <w:lang w:eastAsia="ru-RU"/>
        </w:rPr>
        <w:t>, чтобы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2B8">
        <w:rPr>
          <w:rFonts w:ascii="Times New Roman" w:hAnsi="Times New Roman" w:cs="Times New Roman"/>
          <w:sz w:val="28"/>
          <w:szCs w:val="28"/>
          <w:lang w:eastAsia="ru-RU"/>
        </w:rPr>
        <w:t>сформировать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2537">
        <w:rPr>
          <w:rFonts w:ascii="Times New Roman" w:hAnsi="Times New Roman" w:cs="Times New Roman"/>
          <w:sz w:val="28"/>
          <w:szCs w:val="28"/>
          <w:lang w:eastAsia="ru-RU"/>
        </w:rPr>
        <w:t>целостн</w:t>
      </w:r>
      <w:r w:rsidR="00A272B8">
        <w:rPr>
          <w:rFonts w:ascii="Times New Roman" w:hAnsi="Times New Roman" w:cs="Times New Roman"/>
          <w:sz w:val="28"/>
          <w:szCs w:val="28"/>
          <w:lang w:eastAsia="ru-RU"/>
        </w:rPr>
        <w:t>ое</w:t>
      </w:r>
      <w:proofErr w:type="gramEnd"/>
    </w:p>
    <w:p w:rsidR="00362537" w:rsidRDefault="00362537" w:rsidP="00362537">
      <w:pPr>
        <w:pStyle w:val="a5"/>
        <w:ind w:left="-1134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представлени</w:t>
      </w:r>
      <w:r w:rsidR="00A272B8">
        <w:rPr>
          <w:rFonts w:ascii="Times New Roman" w:hAnsi="Times New Roman" w:cs="Times New Roman"/>
          <w:sz w:val="28"/>
          <w:szCs w:val="28"/>
          <w:lang w:eastAsia="ru-RU"/>
        </w:rPr>
        <w:t>е про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 xml:space="preserve"> жизн</w:t>
      </w:r>
      <w:r w:rsidR="00A272B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зимующих птиц</w:t>
      </w:r>
      <w:r w:rsidRPr="0036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72B8" w:rsidRDefault="00A272B8" w:rsidP="00A272B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62537" w:rsidRPr="00362537">
        <w:rPr>
          <w:rFonts w:ascii="Times New Roman" w:hAnsi="Times New Roman" w:cs="Times New Roman"/>
          <w:sz w:val="28"/>
          <w:szCs w:val="28"/>
          <w:lang w:eastAsia="ru-RU"/>
        </w:rPr>
        <w:t xml:space="preserve"> детей появилось желание помогать </w:t>
      </w:r>
      <w:r w:rsidR="00362537" w:rsidRPr="0036253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птицам в зимнее время года</w:t>
      </w:r>
      <w:r w:rsidR="00362537" w:rsidRPr="00362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537" w:rsidRPr="00A272B8" w:rsidRDefault="00A272B8" w:rsidP="00A272B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62537" w:rsidRPr="00A272B8">
        <w:rPr>
          <w:rFonts w:ascii="Times New Roman" w:hAnsi="Times New Roman" w:cs="Times New Roman"/>
          <w:sz w:val="28"/>
          <w:szCs w:val="28"/>
          <w:lang w:eastAsia="ru-RU"/>
        </w:rPr>
        <w:t xml:space="preserve">ктивное участие детей и родителей в выставке «Лучшая столовая </w:t>
      </w:r>
      <w:proofErr w:type="gramStart"/>
      <w:r w:rsidR="00362537" w:rsidRPr="00A272B8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362537" w:rsidRPr="00362537" w:rsidRDefault="00362537" w:rsidP="00362537">
      <w:pPr>
        <w:pStyle w:val="a5"/>
        <w:ind w:left="-1134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537">
        <w:rPr>
          <w:rFonts w:ascii="Times New Roman" w:hAnsi="Times New Roman" w:cs="Times New Roman"/>
          <w:sz w:val="28"/>
          <w:szCs w:val="28"/>
          <w:lang w:eastAsia="ru-RU"/>
        </w:rPr>
        <w:t>пернатых друзей».</w:t>
      </w:r>
    </w:p>
    <w:p w:rsidR="00A472DC" w:rsidRPr="00362537" w:rsidRDefault="00A472DC" w:rsidP="00362537">
      <w:pPr>
        <w:pStyle w:val="a5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A472DC" w:rsidRPr="00362537" w:rsidSect="003625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1782"/>
    <w:multiLevelType w:val="hybridMultilevel"/>
    <w:tmpl w:val="3BD6FDD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2692A1D"/>
    <w:multiLevelType w:val="hybridMultilevel"/>
    <w:tmpl w:val="A10A865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37916532"/>
    <w:multiLevelType w:val="hybridMultilevel"/>
    <w:tmpl w:val="485EB52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390824C0"/>
    <w:multiLevelType w:val="hybridMultilevel"/>
    <w:tmpl w:val="3438D2B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5A3B5794"/>
    <w:multiLevelType w:val="hybridMultilevel"/>
    <w:tmpl w:val="58902686"/>
    <w:lvl w:ilvl="0" w:tplc="34562D4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38"/>
    <w:rsid w:val="00362537"/>
    <w:rsid w:val="00992538"/>
    <w:rsid w:val="00A272B8"/>
    <w:rsid w:val="00A4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6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537"/>
    <w:rPr>
      <w:b/>
      <w:bCs/>
    </w:rPr>
  </w:style>
  <w:style w:type="paragraph" w:styleId="a5">
    <w:name w:val="No Spacing"/>
    <w:uiPriority w:val="1"/>
    <w:qFormat/>
    <w:rsid w:val="003625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6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537"/>
    <w:rPr>
      <w:b/>
      <w:bCs/>
    </w:rPr>
  </w:style>
  <w:style w:type="paragraph" w:styleId="a5">
    <w:name w:val="No Spacing"/>
    <w:uiPriority w:val="1"/>
    <w:qFormat/>
    <w:rsid w:val="00362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Бабарыкина</dc:creator>
  <cp:lastModifiedBy>Ольга Бабарыкина</cp:lastModifiedBy>
  <cp:revision>2</cp:revision>
  <dcterms:created xsi:type="dcterms:W3CDTF">2021-01-12T17:43:00Z</dcterms:created>
  <dcterms:modified xsi:type="dcterms:W3CDTF">2021-01-12T17:43:00Z</dcterms:modified>
</cp:coreProperties>
</file>