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DE" w:rsidRDefault="00326CD5">
      <w:r>
        <w:t>Программное содержание:</w:t>
      </w:r>
    </w:p>
    <w:p w:rsidR="00326CD5" w:rsidRDefault="00326CD5">
      <w:r>
        <w:t xml:space="preserve">1) Систематизировать знания детей о перелётных птицах , их внешнем виде </w:t>
      </w:r>
    </w:p>
    <w:p w:rsidR="00326CD5" w:rsidRDefault="00326CD5">
      <w:r>
        <w:t>2) Расширять  и активизировать  устную речь . Совершенствовать словарный запас.</w:t>
      </w:r>
    </w:p>
    <w:p w:rsidR="00326CD5" w:rsidRDefault="00326CD5">
      <w:r>
        <w:t>3) Развивать речевой слух , зрительное внимание , общую и мелкую моторику.</w:t>
      </w:r>
    </w:p>
    <w:p w:rsidR="00326CD5" w:rsidRDefault="00326CD5">
      <w:r>
        <w:t>4) Формировать навыки сотру</w:t>
      </w:r>
      <w:r w:rsidR="008A27E1">
        <w:t>дничества , доброжелательности,</w:t>
      </w:r>
    </w:p>
    <w:p w:rsidR="008A27E1" w:rsidRDefault="008A27E1">
      <w:r>
        <w:t>5) Воспитывать бережное отношение к природе.</w:t>
      </w:r>
    </w:p>
    <w:p w:rsidR="008A27E1" w:rsidRDefault="008A27E1">
      <w:r>
        <w:t xml:space="preserve"> Оборудование : Иллюстрации перелётных птиц, тени птиц , изображение дерева , звуки голосов птиц в лесу .</w:t>
      </w:r>
    </w:p>
    <w:p w:rsidR="008A27E1" w:rsidRDefault="008A27E1"/>
    <w:p w:rsidR="008A27E1" w:rsidRDefault="008A27E1">
      <w:r>
        <w:t xml:space="preserve">ХОД ЗАНЯТИЯ </w:t>
      </w:r>
    </w:p>
    <w:p w:rsidR="008A27E1" w:rsidRDefault="008A27E1">
      <w:r>
        <w:t xml:space="preserve">1. </w:t>
      </w:r>
    </w:p>
    <w:p w:rsidR="008A27E1" w:rsidRDefault="008A27E1">
      <w:r>
        <w:t xml:space="preserve">-Давайте представим что мы гуляем по весеннему лесу . </w:t>
      </w:r>
    </w:p>
    <w:p w:rsidR="008A27E1" w:rsidRDefault="00127490">
      <w:r>
        <w:t>-Закроем глаза . Послушайте как встречает нас лес ?</w:t>
      </w:r>
    </w:p>
    <w:p w:rsidR="00127490" w:rsidRDefault="00127490">
      <w:r>
        <w:t>-Что вы слышите ? ( поют птицы).</w:t>
      </w:r>
    </w:p>
    <w:p w:rsidR="00127490" w:rsidRDefault="00127490">
      <w:r>
        <w:t>- Как вы думаете ,</w:t>
      </w:r>
      <w:r w:rsidR="00D25432">
        <w:t>о ком мы сегодня будем говорить ?</w:t>
      </w:r>
    </w:p>
    <w:p w:rsidR="00D25432" w:rsidRDefault="00D25432">
      <w:r>
        <w:t>- Что есть у всех птиц ?</w:t>
      </w:r>
    </w:p>
    <w:p w:rsidR="00D25432" w:rsidRDefault="00D25432">
      <w:r>
        <w:t>-Как назвать одним словом птиц , которые прилетают к нам весной ?</w:t>
      </w:r>
    </w:p>
    <w:p w:rsidR="00D25432" w:rsidRDefault="00D25432">
      <w:r>
        <w:t>2</w:t>
      </w:r>
    </w:p>
    <w:p w:rsidR="00D25432" w:rsidRDefault="00D25432">
      <w:r>
        <w:t xml:space="preserve">Игра  " Найди тень" </w:t>
      </w:r>
    </w:p>
    <w:p w:rsidR="00D25432" w:rsidRDefault="00D25432">
      <w:r>
        <w:t>( описание по схеме )</w:t>
      </w:r>
    </w:p>
    <w:p w:rsidR="00D25432" w:rsidRDefault="00D25432">
      <w:r>
        <w:t>- Каких перелетных птиц вы знаете ?</w:t>
      </w:r>
    </w:p>
    <w:p w:rsidR="00D25432" w:rsidRDefault="00D25432">
      <w:r>
        <w:t>( Название - картинка )</w:t>
      </w:r>
    </w:p>
    <w:p w:rsidR="00D25432" w:rsidRDefault="00D25432">
      <w:r>
        <w:t>Ласточка , кукушка , грач , скворец ,соловей</w:t>
      </w:r>
    </w:p>
    <w:p w:rsidR="00D25432" w:rsidRDefault="00D25432">
      <w:r>
        <w:t>3</w:t>
      </w:r>
    </w:p>
    <w:p w:rsidR="00D25432" w:rsidRDefault="00D25432">
      <w:r>
        <w:t xml:space="preserve">Игра  " Скажи правильно " </w:t>
      </w:r>
    </w:p>
    <w:p w:rsidR="00D25432" w:rsidRDefault="00D25432">
      <w:r>
        <w:t>Ласточка прилетела и села ( куда ) НА дерево.</w:t>
      </w:r>
      <w:r w:rsidR="00796403">
        <w:t xml:space="preserve"> </w:t>
      </w:r>
    </w:p>
    <w:p w:rsidR="00D25432" w:rsidRDefault="00796403">
      <w:r>
        <w:t>Ласточка слетела ( откуда ) С дерева.</w:t>
      </w:r>
    </w:p>
    <w:p w:rsidR="00796403" w:rsidRDefault="00796403">
      <w:r>
        <w:t>Кукушка сидит ( где )ПОД деревом .</w:t>
      </w:r>
    </w:p>
    <w:p w:rsidR="00796403" w:rsidRDefault="00796403">
      <w:r>
        <w:t>Соловей спрятался  ( куда ) В кормушку .</w:t>
      </w:r>
    </w:p>
    <w:p w:rsidR="00796403" w:rsidRDefault="00796403">
      <w:r>
        <w:t>Грач вылетел ( откуда ) ИЗ кормушки .</w:t>
      </w:r>
    </w:p>
    <w:p w:rsidR="00796403" w:rsidRDefault="00796403">
      <w:r>
        <w:t>4</w:t>
      </w:r>
    </w:p>
    <w:p w:rsidR="00796403" w:rsidRDefault="00796403">
      <w:proofErr w:type="spellStart"/>
      <w:r>
        <w:t>Физминутка</w:t>
      </w:r>
      <w:proofErr w:type="spellEnd"/>
    </w:p>
    <w:p w:rsidR="00796403" w:rsidRDefault="00947489">
      <w:r>
        <w:lastRenderedPageBreak/>
        <w:t xml:space="preserve"> 5                                                                                                                                                                                                  Игра " Скажи наоборот</w:t>
      </w:r>
      <w:r w:rsidR="00796403">
        <w:t xml:space="preserve"> " </w:t>
      </w:r>
    </w:p>
    <w:p w:rsidR="00947489" w:rsidRDefault="00947489"/>
    <w:p w:rsidR="00796403" w:rsidRDefault="00796403">
      <w:r>
        <w:t xml:space="preserve">У грача клюв большой , а у скворца маленький </w:t>
      </w:r>
    </w:p>
    <w:p w:rsidR="00796403" w:rsidRDefault="00796403">
      <w:r>
        <w:t>У грача туловище крупное ,а у скворца мелкое</w:t>
      </w:r>
    </w:p>
    <w:p w:rsidR="00796403" w:rsidRDefault="00796403">
      <w:r>
        <w:t>У грача хвост короткий , а у скворца длинный</w:t>
      </w:r>
    </w:p>
    <w:p w:rsidR="00796403" w:rsidRDefault="00796403">
      <w:r>
        <w:t>У грача лапы толстые , а у скворца тонкие.</w:t>
      </w:r>
    </w:p>
    <w:p w:rsidR="00796403" w:rsidRDefault="00796403">
      <w:r>
        <w:t xml:space="preserve"> </w:t>
      </w:r>
      <w:r w:rsidR="00947489">
        <w:t>6</w:t>
      </w:r>
    </w:p>
    <w:p w:rsidR="00947489" w:rsidRDefault="00947489">
      <w:r>
        <w:t>Игра " Посчитай  "</w:t>
      </w:r>
    </w:p>
    <w:p w:rsidR="00947489" w:rsidRDefault="00947489">
      <w:r>
        <w:t>Сколько у кукушки лапок ?</w:t>
      </w:r>
    </w:p>
    <w:p w:rsidR="00947489" w:rsidRDefault="00947489">
      <w:r>
        <w:t>Сколько у скворца крыльев ?</w:t>
      </w:r>
    </w:p>
    <w:p w:rsidR="00947489" w:rsidRDefault="00947489">
      <w:r>
        <w:t>Сколько у грача хвостов ?</w:t>
      </w:r>
    </w:p>
    <w:p w:rsidR="00947489" w:rsidRDefault="00947489">
      <w:r>
        <w:t>Сколько у ласточки голов ?</w:t>
      </w:r>
    </w:p>
    <w:p w:rsidR="00947489" w:rsidRDefault="00947489">
      <w:r>
        <w:t>Сколько у соловья клювиков ?</w:t>
      </w:r>
    </w:p>
    <w:p w:rsidR="00947489" w:rsidRDefault="00947489">
      <w:r>
        <w:t>Сколько у птички глаз ?</w:t>
      </w:r>
    </w:p>
    <w:p w:rsidR="00947489" w:rsidRDefault="00947489">
      <w:r>
        <w:t>Сколько у птички перышек ?</w:t>
      </w:r>
    </w:p>
    <w:p w:rsidR="00947489" w:rsidRDefault="00947489">
      <w:r>
        <w:t xml:space="preserve"> 8</w:t>
      </w:r>
    </w:p>
    <w:p w:rsidR="00947489" w:rsidRDefault="00947489">
      <w:r>
        <w:t xml:space="preserve"> Пальчиковая гимнастика </w:t>
      </w:r>
    </w:p>
    <w:p w:rsidR="00947489" w:rsidRDefault="00947489">
      <w:r>
        <w:t>9</w:t>
      </w:r>
    </w:p>
    <w:p w:rsidR="00947489" w:rsidRDefault="00947489">
      <w:r>
        <w:t xml:space="preserve"> Игра "Вспомни и назови "</w:t>
      </w:r>
    </w:p>
    <w:p w:rsidR="00947489" w:rsidRDefault="00947489">
      <w:r>
        <w:t>Что умеют делать птицы ?</w:t>
      </w:r>
    </w:p>
    <w:p w:rsidR="00947489" w:rsidRDefault="00947489">
      <w:r>
        <w:t>( клевать , летать , петь , чирикать , строить гнезда , выводить птенцов )</w:t>
      </w:r>
    </w:p>
    <w:p w:rsidR="00947489" w:rsidRDefault="001E389F">
      <w:r>
        <w:t>10</w:t>
      </w:r>
    </w:p>
    <w:p w:rsidR="001E389F" w:rsidRDefault="001E389F">
      <w:r>
        <w:t>Подведение итогов .</w:t>
      </w:r>
    </w:p>
    <w:p w:rsidR="001E389F" w:rsidRDefault="001E389F">
      <w:r>
        <w:t>- О ком мы сегодня говорили ? ( о птицах )</w:t>
      </w:r>
    </w:p>
    <w:p w:rsidR="001E389F" w:rsidRDefault="001E389F">
      <w:r>
        <w:t>- Что есть только у птиц ? ( перья )</w:t>
      </w:r>
    </w:p>
    <w:p w:rsidR="001E389F" w:rsidRDefault="001E389F">
      <w:r>
        <w:t>- Как одним словом назвать птиц , которые прилетают к нам весной ? ( перелетные )</w:t>
      </w:r>
    </w:p>
    <w:p w:rsidR="001E389F" w:rsidRDefault="001E389F">
      <w:r>
        <w:t xml:space="preserve">- Какие перелетные птицы вам запомнились ? </w:t>
      </w:r>
    </w:p>
    <w:p w:rsidR="001E389F" w:rsidRDefault="001E389F">
      <w:r>
        <w:t>- Как надо заботится о птицах ?</w:t>
      </w:r>
    </w:p>
    <w:p w:rsidR="00326CD5" w:rsidRPr="00326CD5" w:rsidRDefault="00326CD5"/>
    <w:sectPr w:rsidR="00326CD5" w:rsidRPr="00326CD5" w:rsidSect="00E8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326CD5"/>
    <w:rsid w:val="00127490"/>
    <w:rsid w:val="001E389F"/>
    <w:rsid w:val="00326CD5"/>
    <w:rsid w:val="00796403"/>
    <w:rsid w:val="008A27E1"/>
    <w:rsid w:val="00947489"/>
    <w:rsid w:val="00D25432"/>
    <w:rsid w:val="00E8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2017-04-25T18:29:00Z</dcterms:created>
  <dcterms:modified xsi:type="dcterms:W3CDTF">2017-04-25T19:34:00Z</dcterms:modified>
</cp:coreProperties>
</file>