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22" w:rsidRDefault="009E2822" w:rsidP="00B60F75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организованной образовательной деятельности</w:t>
      </w:r>
    </w:p>
    <w:p w:rsidR="009E2822" w:rsidRPr="00894AF8" w:rsidRDefault="009E2822" w:rsidP="00B60F75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познавательному развитию с детьми старшего дошкольного возраста «Поход в музей</w:t>
      </w:r>
      <w:r w:rsidRPr="00894AF8">
        <w:rPr>
          <w:rFonts w:ascii="Times New Roman" w:hAnsi="Times New Roman" w:cs="Times New Roman"/>
          <w:b/>
          <w:sz w:val="28"/>
          <w:szCs w:val="28"/>
        </w:rPr>
        <w:t>»</w:t>
      </w:r>
    </w:p>
    <w:p w:rsidR="009E2822" w:rsidRDefault="00EE1188" w:rsidP="00EE1188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Козлова Марина Николаевна, воспитатель</w:t>
      </w:r>
    </w:p>
    <w:p w:rsidR="00EE1188" w:rsidRPr="00EE1188" w:rsidRDefault="00EE1188" w:rsidP="00EE1188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E1188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автономное учреждение детский сад № 3 «Колокольчик» г. Новокубанск муниципального образования </w:t>
      </w:r>
      <w:proofErr w:type="spellStart"/>
      <w:r w:rsidRPr="00EE1188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EE1188">
        <w:rPr>
          <w:rFonts w:ascii="Times New Roman" w:hAnsi="Times New Roman" w:cs="Times New Roman"/>
          <w:sz w:val="28"/>
          <w:szCs w:val="28"/>
        </w:rPr>
        <w:t xml:space="preserve"> район</w:t>
      </w:r>
    </w:p>
    <w:bookmarkEnd w:id="0"/>
    <w:p w:rsidR="009E2822" w:rsidRPr="00C80262" w:rsidRDefault="009E2822" w:rsidP="00B60F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0262">
        <w:rPr>
          <w:rFonts w:ascii="Times New Roman" w:hAnsi="Times New Roman" w:cs="Times New Roman"/>
          <w:b/>
          <w:sz w:val="28"/>
          <w:szCs w:val="28"/>
        </w:rPr>
        <w:t>Цель:</w:t>
      </w:r>
      <w:r w:rsidRPr="00C80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представлений о музее, правилах поведения в нем.</w:t>
      </w:r>
    </w:p>
    <w:p w:rsidR="009E2822" w:rsidRPr="00B17083" w:rsidRDefault="009E2822" w:rsidP="00B60F75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083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9E2822" w:rsidRPr="00B17083" w:rsidRDefault="009E2822" w:rsidP="00B60F7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083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9E2822" w:rsidRPr="00B17083" w:rsidRDefault="009E2822" w:rsidP="00B60F75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7083">
        <w:rPr>
          <w:rFonts w:ascii="Times New Roman" w:hAnsi="Times New Roman" w:cs="Times New Roman"/>
          <w:sz w:val="28"/>
          <w:szCs w:val="28"/>
        </w:rPr>
        <w:t xml:space="preserve">Формировать у детей элементарные представления </w:t>
      </w:r>
      <w:r>
        <w:rPr>
          <w:rFonts w:ascii="Times New Roman" w:hAnsi="Times New Roman" w:cs="Times New Roman"/>
          <w:sz w:val="28"/>
          <w:szCs w:val="28"/>
        </w:rPr>
        <w:t>о музеях, их предназначениях.</w:t>
      </w:r>
    </w:p>
    <w:p w:rsidR="009E2822" w:rsidRPr="00B17083" w:rsidRDefault="009E2822" w:rsidP="00B60F75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7083">
        <w:rPr>
          <w:rFonts w:ascii="Times New Roman" w:hAnsi="Times New Roman" w:cs="Times New Roman"/>
          <w:sz w:val="28"/>
          <w:szCs w:val="28"/>
        </w:rPr>
        <w:t xml:space="preserve">Познакомить детей с </w:t>
      </w:r>
      <w:r>
        <w:rPr>
          <w:rFonts w:ascii="Times New Roman" w:hAnsi="Times New Roman" w:cs="Times New Roman"/>
          <w:sz w:val="28"/>
          <w:szCs w:val="28"/>
        </w:rPr>
        <w:t>правилами поведения в музее.</w:t>
      </w:r>
    </w:p>
    <w:p w:rsidR="009E2822" w:rsidRPr="00B17083" w:rsidRDefault="009E2822" w:rsidP="00B60F7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083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9E2822" w:rsidRPr="00B17083" w:rsidRDefault="009E2822" w:rsidP="00B60F75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7083">
        <w:rPr>
          <w:rFonts w:ascii="Times New Roman" w:hAnsi="Times New Roman" w:cs="Times New Roman"/>
          <w:sz w:val="28"/>
          <w:szCs w:val="28"/>
        </w:rPr>
        <w:t xml:space="preserve">Обогащать словарь детей: </w:t>
      </w:r>
      <w:r>
        <w:rPr>
          <w:rFonts w:ascii="Times New Roman" w:hAnsi="Times New Roman" w:cs="Times New Roman"/>
          <w:sz w:val="28"/>
          <w:szCs w:val="28"/>
        </w:rPr>
        <w:t>экспонат, экскурсовод, экскурсия.</w:t>
      </w:r>
    </w:p>
    <w:p w:rsidR="009E2822" w:rsidRPr="004D1E08" w:rsidRDefault="009E2822" w:rsidP="00B60F7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E08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9E2822" w:rsidRPr="00E9036A" w:rsidRDefault="009E2822" w:rsidP="00B60F75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E08">
        <w:rPr>
          <w:rFonts w:ascii="Times New Roman" w:hAnsi="Times New Roman" w:cs="Times New Roman"/>
          <w:sz w:val="28"/>
          <w:szCs w:val="28"/>
        </w:rPr>
        <w:t>Воспитывать у детей интерес к познанию окружающего мира.</w:t>
      </w:r>
    </w:p>
    <w:p w:rsidR="009E2822" w:rsidRPr="00E97C6F" w:rsidRDefault="009E2822" w:rsidP="00B60F75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6F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деятельности.</w:t>
      </w:r>
    </w:p>
    <w:p w:rsidR="009E2822" w:rsidRPr="00B60F75" w:rsidRDefault="009E2822" w:rsidP="00B60F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 я хочу рассказать Вам про одно необычное и очень </w:t>
      </w:r>
      <w:r w:rsidRPr="00B60F75">
        <w:rPr>
          <w:rFonts w:ascii="Times New Roman" w:hAnsi="Times New Roman" w:cs="Times New Roman"/>
          <w:sz w:val="28"/>
          <w:szCs w:val="28"/>
        </w:rPr>
        <w:t>интересное место. А что это за место, вы узнаете, отгадав загадку.</w:t>
      </w:r>
    </w:p>
    <w:p w:rsidR="009E2822" w:rsidRPr="009E2822" w:rsidRDefault="009E2822" w:rsidP="00B60F75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822">
        <w:rPr>
          <w:rFonts w:ascii="Times New Roman" w:eastAsia="Times New Roman" w:hAnsi="Times New Roman" w:cs="Times New Roman"/>
          <w:color w:val="000000"/>
          <w:sz w:val="28"/>
          <w:szCs w:val="28"/>
        </w:rPr>
        <w:t>В нем предметы старины</w:t>
      </w:r>
    </w:p>
    <w:p w:rsidR="009E2822" w:rsidRPr="009E2822" w:rsidRDefault="00B60F75" w:rsidP="00B60F75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сих пор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2822" w:rsidRPr="009E2822" w:rsidRDefault="009E2822" w:rsidP="00B60F75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822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Любознательный народ</w:t>
      </w:r>
    </w:p>
    <w:p w:rsidR="009E2822" w:rsidRDefault="009E2822" w:rsidP="00B60F75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82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B60F75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смотреть на них идет (Музей).</w:t>
      </w:r>
    </w:p>
    <w:p w:rsidR="00B60F75" w:rsidRPr="009E2822" w:rsidRDefault="00B60F75" w:rsidP="00B60F75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вы когда-нибудь бывали в музее? В каком? Что вы там видели? (Дети делятся своими впечатлениями).</w:t>
      </w:r>
    </w:p>
    <w:p w:rsidR="009E2822" w:rsidRDefault="00B60F75" w:rsidP="00B60F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Музеи бывают разные, в зависимости от экспонатов, которые в них представлены: военные, краеведческие, исторические, музеи декоративно-прикладного искусства, даже музеи одной какой-нибудь вещи (лампочки, обуви, посуды).</w:t>
      </w:r>
      <w:proofErr w:type="gramEnd"/>
    </w:p>
    <w:p w:rsidR="00B60F75" w:rsidRDefault="00B60F75" w:rsidP="00B60F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Предметы, которые находятся в музеях</w:t>
      </w:r>
      <w:r w:rsidR="00675B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называются экспонатами.</w:t>
      </w:r>
      <w:r w:rsidR="00675BD9">
        <w:rPr>
          <w:rFonts w:ascii="Times New Roman" w:hAnsi="Times New Roman" w:cs="Times New Roman"/>
          <w:sz w:val="28"/>
          <w:szCs w:val="28"/>
        </w:rPr>
        <w:t xml:space="preserve"> Экспонаты бываю очень ценными и уникальными. Уникальны</w:t>
      </w:r>
      <w:proofErr w:type="gramStart"/>
      <w:r w:rsidR="00675BD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675BD9">
        <w:rPr>
          <w:rFonts w:ascii="Times New Roman" w:hAnsi="Times New Roman" w:cs="Times New Roman"/>
          <w:sz w:val="28"/>
          <w:szCs w:val="28"/>
        </w:rPr>
        <w:t xml:space="preserve"> значит другого такого предмета не существует.</w:t>
      </w:r>
    </w:p>
    <w:p w:rsidR="00B60F75" w:rsidRDefault="00B60F75" w:rsidP="00B60F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зачем люди ходят в музей?</w:t>
      </w:r>
    </w:p>
    <w:p w:rsidR="00B60F75" w:rsidRDefault="00B60F75" w:rsidP="00B60F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встречает посетителей в музее? (Экскурсовод)</w:t>
      </w:r>
    </w:p>
    <w:p w:rsidR="00B60F75" w:rsidRDefault="00B60F75" w:rsidP="00B60F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Экскурсовод рассказывает гостям обо всех экспонатах, их назначении, истории, интересные факты о них. И этот рассказ называется экскурсия.</w:t>
      </w:r>
    </w:p>
    <w:p w:rsidR="00A1189D" w:rsidRPr="00A1189D" w:rsidRDefault="00A1189D" w:rsidP="00A1189D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89D">
        <w:rPr>
          <w:rFonts w:ascii="Times New Roman" w:eastAsia="Times New Roman" w:hAnsi="Times New Roman" w:cs="Times New Roman"/>
          <w:color w:val="000000"/>
          <w:sz w:val="28"/>
          <w:szCs w:val="28"/>
        </w:rPr>
        <w:t>Нам экскурсовод сказал,</w:t>
      </w:r>
    </w:p>
    <w:p w:rsidR="00A1189D" w:rsidRPr="00A1189D" w:rsidRDefault="00A1189D" w:rsidP="00A1189D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89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пройти в такой-то зал.</w:t>
      </w:r>
    </w:p>
    <w:p w:rsidR="00A1189D" w:rsidRPr="00A1189D" w:rsidRDefault="00A1189D" w:rsidP="00A1189D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Экспонаты</w:t>
      </w:r>
      <w:r w:rsidRPr="00A1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посмотрели,</w:t>
      </w:r>
    </w:p>
    <w:p w:rsidR="00A1189D" w:rsidRPr="00A1189D" w:rsidRDefault="00A1189D" w:rsidP="00A1189D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 w:rsidRPr="00A1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ходили,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смотрели.</w:t>
      </w:r>
    </w:p>
    <w:p w:rsidR="00A1189D" w:rsidRPr="00A1189D" w:rsidRDefault="00A1189D" w:rsidP="00A1189D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89D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мамонт здесь стоит,</w:t>
      </w:r>
    </w:p>
    <w:p w:rsidR="00A1189D" w:rsidRPr="00A1189D" w:rsidRDefault="00A1189D" w:rsidP="00A1189D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89D">
        <w:rPr>
          <w:rFonts w:ascii="Times New Roman" w:eastAsia="Times New Roman" w:hAnsi="Times New Roman" w:cs="Times New Roman"/>
          <w:color w:val="000000"/>
          <w:sz w:val="28"/>
          <w:szCs w:val="28"/>
        </w:rPr>
        <w:t>Глаз закрыл, как будто спит.</w:t>
      </w:r>
    </w:p>
    <w:p w:rsidR="00A1189D" w:rsidRPr="00A1189D" w:rsidRDefault="00A1189D" w:rsidP="00A1189D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89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ты не ротозей,</w:t>
      </w:r>
    </w:p>
    <w:p w:rsidR="00A1189D" w:rsidRPr="00A1189D" w:rsidRDefault="00A1189D" w:rsidP="00A1189D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89D">
        <w:rPr>
          <w:rFonts w:ascii="Times New Roman" w:eastAsia="Times New Roman" w:hAnsi="Times New Roman" w:cs="Times New Roman"/>
          <w:color w:val="000000"/>
          <w:sz w:val="28"/>
          <w:szCs w:val="28"/>
        </w:rPr>
        <w:t>То иди скорей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A1189D">
        <w:rPr>
          <w:rFonts w:ascii="Times New Roman" w:eastAsia="Times New Roman" w:hAnsi="Times New Roman" w:cs="Times New Roman"/>
          <w:color w:val="000000"/>
          <w:sz w:val="28"/>
          <w:szCs w:val="28"/>
        </w:rPr>
        <w:t>узей</w:t>
      </w:r>
    </w:p>
    <w:p w:rsidR="00A1189D" w:rsidRDefault="00675BD9" w:rsidP="00B60F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ребята, большие молодцы! Очень</w:t>
      </w:r>
      <w:r w:rsidR="00A1189D">
        <w:rPr>
          <w:rFonts w:ascii="Times New Roman" w:hAnsi="Times New Roman" w:cs="Times New Roman"/>
          <w:sz w:val="28"/>
          <w:szCs w:val="28"/>
        </w:rPr>
        <w:t xml:space="preserve"> много знаете о музеях. Предлагаю вам немного поразвлечься.</w:t>
      </w:r>
    </w:p>
    <w:p w:rsidR="00A1189D" w:rsidRPr="00A1189D" w:rsidRDefault="00A1189D" w:rsidP="00B60F75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189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1189D">
        <w:rPr>
          <w:rFonts w:ascii="Times New Roman" w:hAnsi="Times New Roman" w:cs="Times New Roman"/>
          <w:b/>
          <w:sz w:val="28"/>
          <w:szCs w:val="28"/>
        </w:rPr>
        <w:t xml:space="preserve">/И </w:t>
      </w:r>
      <w:r>
        <w:rPr>
          <w:rFonts w:ascii="Times New Roman" w:hAnsi="Times New Roman" w:cs="Times New Roman"/>
          <w:b/>
          <w:sz w:val="28"/>
          <w:szCs w:val="28"/>
        </w:rPr>
        <w:t>«Мы веселые ребята»</w:t>
      </w:r>
    </w:p>
    <w:p w:rsidR="00B60F75" w:rsidRDefault="00675BD9" w:rsidP="00B60F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отправиться в небольшую виртуальную экскурсию?</w:t>
      </w:r>
    </w:p>
    <w:p w:rsidR="00675BD9" w:rsidRDefault="00675BD9" w:rsidP="00B60F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 чем мы отправимся – я познакомлю вас с правилами поведения в музее.</w:t>
      </w:r>
    </w:p>
    <w:p w:rsidR="00675BD9" w:rsidRDefault="00675BD9" w:rsidP="00675BD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себя тихо и спокойно. Шуметь в музеях нельзя. Бегать тоже нельзя. Как думаете, почему?</w:t>
      </w:r>
    </w:p>
    <w:p w:rsidR="00675BD9" w:rsidRDefault="00675BD9" w:rsidP="00675BD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Трогать руками экспонаты нельзя. Взять что-то в руки можно только с разрешения экскурсовода.</w:t>
      </w:r>
    </w:p>
    <w:p w:rsidR="00675BD9" w:rsidRDefault="00675BD9" w:rsidP="00675BD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экскурсовода нужно внимательно, не перебивать его и не шуметь.</w:t>
      </w:r>
    </w:p>
    <w:p w:rsidR="00675BD9" w:rsidRDefault="00675BD9" w:rsidP="00675BD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разглядываете экспонаты – старайтесь не загораживать обзор для других посетителей музея.</w:t>
      </w:r>
    </w:p>
    <w:p w:rsidR="00675BD9" w:rsidRDefault="00675BD9" w:rsidP="00675BD9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запомнили правила поведения в музее?</w:t>
      </w:r>
    </w:p>
    <w:p w:rsidR="00675BD9" w:rsidRDefault="00675BD9" w:rsidP="00675BD9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вместе с вами придумаем знаки, которые будут отражать эти правила.</w:t>
      </w:r>
    </w:p>
    <w:p w:rsidR="00675BD9" w:rsidRPr="00675BD9" w:rsidRDefault="00675BD9" w:rsidP="00675BD9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работа педагога с детьми по изготовлению знаков с правилами поведения в музее.</w:t>
      </w:r>
    </w:p>
    <w:p w:rsidR="00675BD9" w:rsidRDefault="00A1189D" w:rsidP="00675BD9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надеюсь, что вы, конечно же, будете эти правила соблюдать.</w:t>
      </w:r>
    </w:p>
    <w:p w:rsidR="00A1189D" w:rsidRDefault="00A1189D" w:rsidP="00675BD9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хочу пригласить вас на небольшую экскурсию.</w:t>
      </w:r>
    </w:p>
    <w:p w:rsidR="00A1189D" w:rsidRDefault="00A1189D" w:rsidP="00675BD9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 видео-экскурсии по музею.</w:t>
      </w:r>
    </w:p>
    <w:p w:rsidR="00A1189D" w:rsidRDefault="00A1189D" w:rsidP="00675BD9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вам понравилась экскурсия? Что нового вы узнали из нее?</w:t>
      </w:r>
    </w:p>
    <w:p w:rsidR="00A1189D" w:rsidRDefault="00244809" w:rsidP="00675BD9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Захотелось ли вам побывать в настоящем музее?</w:t>
      </w:r>
    </w:p>
    <w:p w:rsidR="00244809" w:rsidRPr="00A1189D" w:rsidRDefault="00244809" w:rsidP="00675BD9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что совсем скоро ваше желание сбудется!</w:t>
      </w:r>
    </w:p>
    <w:p w:rsidR="009E2822" w:rsidRPr="009E2822" w:rsidRDefault="009E2822" w:rsidP="00B60F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3437" w:rsidRPr="009E2822" w:rsidRDefault="00063437" w:rsidP="00B60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437" w:rsidRPr="009E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43A0"/>
    <w:multiLevelType w:val="hybridMultilevel"/>
    <w:tmpl w:val="3AB0F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F29EF"/>
    <w:multiLevelType w:val="hybridMultilevel"/>
    <w:tmpl w:val="9CC8563A"/>
    <w:lvl w:ilvl="0" w:tplc="0FFCAF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22"/>
    <w:rsid w:val="00001C1F"/>
    <w:rsid w:val="00002909"/>
    <w:rsid w:val="000029C6"/>
    <w:rsid w:val="0001316E"/>
    <w:rsid w:val="00014143"/>
    <w:rsid w:val="0001497F"/>
    <w:rsid w:val="00055A05"/>
    <w:rsid w:val="00063437"/>
    <w:rsid w:val="00063C1C"/>
    <w:rsid w:val="00064C69"/>
    <w:rsid w:val="00076B74"/>
    <w:rsid w:val="000829D0"/>
    <w:rsid w:val="00090157"/>
    <w:rsid w:val="00090FC1"/>
    <w:rsid w:val="000A2AEF"/>
    <w:rsid w:val="000B3C18"/>
    <w:rsid w:val="000D67CC"/>
    <w:rsid w:val="000E2AB2"/>
    <w:rsid w:val="000F0211"/>
    <w:rsid w:val="000F1D7E"/>
    <w:rsid w:val="00117BEC"/>
    <w:rsid w:val="00120730"/>
    <w:rsid w:val="00122F07"/>
    <w:rsid w:val="0012407D"/>
    <w:rsid w:val="00131F14"/>
    <w:rsid w:val="00134F7D"/>
    <w:rsid w:val="00136225"/>
    <w:rsid w:val="00137BCF"/>
    <w:rsid w:val="00142960"/>
    <w:rsid w:val="00144523"/>
    <w:rsid w:val="00147A82"/>
    <w:rsid w:val="001712DE"/>
    <w:rsid w:val="00177639"/>
    <w:rsid w:val="0018037C"/>
    <w:rsid w:val="00187A9D"/>
    <w:rsid w:val="00192390"/>
    <w:rsid w:val="00193092"/>
    <w:rsid w:val="001941E9"/>
    <w:rsid w:val="001B303E"/>
    <w:rsid w:val="001B4FF5"/>
    <w:rsid w:val="001B51BA"/>
    <w:rsid w:val="001B6B5E"/>
    <w:rsid w:val="001C16A8"/>
    <w:rsid w:val="001D09A7"/>
    <w:rsid w:val="001F3132"/>
    <w:rsid w:val="00206D60"/>
    <w:rsid w:val="00214FC3"/>
    <w:rsid w:val="00220F53"/>
    <w:rsid w:val="002211C0"/>
    <w:rsid w:val="00225183"/>
    <w:rsid w:val="0023432E"/>
    <w:rsid w:val="00244809"/>
    <w:rsid w:val="0024604B"/>
    <w:rsid w:val="00246D91"/>
    <w:rsid w:val="00261E85"/>
    <w:rsid w:val="00270F8A"/>
    <w:rsid w:val="00281A3C"/>
    <w:rsid w:val="00286238"/>
    <w:rsid w:val="00291518"/>
    <w:rsid w:val="002A2240"/>
    <w:rsid w:val="002A5EA2"/>
    <w:rsid w:val="002C50DB"/>
    <w:rsid w:val="002C69B5"/>
    <w:rsid w:val="002D6FBA"/>
    <w:rsid w:val="002E4E3F"/>
    <w:rsid w:val="002E6865"/>
    <w:rsid w:val="00305E3F"/>
    <w:rsid w:val="003476AB"/>
    <w:rsid w:val="00357F8A"/>
    <w:rsid w:val="00372CEE"/>
    <w:rsid w:val="0037360C"/>
    <w:rsid w:val="003835E1"/>
    <w:rsid w:val="00385BAB"/>
    <w:rsid w:val="003974C3"/>
    <w:rsid w:val="003A2211"/>
    <w:rsid w:val="003A6A18"/>
    <w:rsid w:val="003B28B5"/>
    <w:rsid w:val="003C1E70"/>
    <w:rsid w:val="003D3F43"/>
    <w:rsid w:val="003D7D08"/>
    <w:rsid w:val="003E5FE9"/>
    <w:rsid w:val="003E6688"/>
    <w:rsid w:val="00414024"/>
    <w:rsid w:val="00414E3A"/>
    <w:rsid w:val="00417773"/>
    <w:rsid w:val="00422918"/>
    <w:rsid w:val="00426AE0"/>
    <w:rsid w:val="004351DD"/>
    <w:rsid w:val="004413A2"/>
    <w:rsid w:val="00442324"/>
    <w:rsid w:val="004521A3"/>
    <w:rsid w:val="004545F4"/>
    <w:rsid w:val="00467D5A"/>
    <w:rsid w:val="004707CF"/>
    <w:rsid w:val="00472837"/>
    <w:rsid w:val="004740CF"/>
    <w:rsid w:val="00475D88"/>
    <w:rsid w:val="00490533"/>
    <w:rsid w:val="00505A62"/>
    <w:rsid w:val="00505C0E"/>
    <w:rsid w:val="005100E1"/>
    <w:rsid w:val="00511AFA"/>
    <w:rsid w:val="00520032"/>
    <w:rsid w:val="00524A49"/>
    <w:rsid w:val="00526943"/>
    <w:rsid w:val="00531300"/>
    <w:rsid w:val="00532DF0"/>
    <w:rsid w:val="00534F69"/>
    <w:rsid w:val="00543502"/>
    <w:rsid w:val="00554961"/>
    <w:rsid w:val="0057666C"/>
    <w:rsid w:val="00584349"/>
    <w:rsid w:val="00593461"/>
    <w:rsid w:val="005A1817"/>
    <w:rsid w:val="005B1E3B"/>
    <w:rsid w:val="005B5441"/>
    <w:rsid w:val="005D40C8"/>
    <w:rsid w:val="005D7103"/>
    <w:rsid w:val="005E0324"/>
    <w:rsid w:val="005E2D4B"/>
    <w:rsid w:val="005E4384"/>
    <w:rsid w:val="005E7945"/>
    <w:rsid w:val="005F64D9"/>
    <w:rsid w:val="006030E2"/>
    <w:rsid w:val="0061504F"/>
    <w:rsid w:val="00615CEA"/>
    <w:rsid w:val="00622CC6"/>
    <w:rsid w:val="00622ECA"/>
    <w:rsid w:val="006265C3"/>
    <w:rsid w:val="00642468"/>
    <w:rsid w:val="00666C23"/>
    <w:rsid w:val="0067025F"/>
    <w:rsid w:val="00670D14"/>
    <w:rsid w:val="00675BD9"/>
    <w:rsid w:val="006A0B81"/>
    <w:rsid w:val="006B5FB8"/>
    <w:rsid w:val="006C196F"/>
    <w:rsid w:val="006C5624"/>
    <w:rsid w:val="006D73D5"/>
    <w:rsid w:val="006D7683"/>
    <w:rsid w:val="006E12F0"/>
    <w:rsid w:val="00710800"/>
    <w:rsid w:val="0071219B"/>
    <w:rsid w:val="007164A1"/>
    <w:rsid w:val="00722576"/>
    <w:rsid w:val="00725577"/>
    <w:rsid w:val="00742D3F"/>
    <w:rsid w:val="00744E06"/>
    <w:rsid w:val="00745C37"/>
    <w:rsid w:val="00747FCE"/>
    <w:rsid w:val="00773153"/>
    <w:rsid w:val="0078123D"/>
    <w:rsid w:val="007816D7"/>
    <w:rsid w:val="007860AA"/>
    <w:rsid w:val="007B251E"/>
    <w:rsid w:val="007D1E0A"/>
    <w:rsid w:val="007D3FA4"/>
    <w:rsid w:val="007E2E87"/>
    <w:rsid w:val="0080485E"/>
    <w:rsid w:val="008163B3"/>
    <w:rsid w:val="00820B95"/>
    <w:rsid w:val="008322A4"/>
    <w:rsid w:val="00832612"/>
    <w:rsid w:val="0083515E"/>
    <w:rsid w:val="0083588F"/>
    <w:rsid w:val="00841577"/>
    <w:rsid w:val="00850161"/>
    <w:rsid w:val="008513DB"/>
    <w:rsid w:val="00852125"/>
    <w:rsid w:val="00853E97"/>
    <w:rsid w:val="008772ED"/>
    <w:rsid w:val="00884475"/>
    <w:rsid w:val="008854D7"/>
    <w:rsid w:val="00885C6D"/>
    <w:rsid w:val="008906CB"/>
    <w:rsid w:val="0089167B"/>
    <w:rsid w:val="008917D7"/>
    <w:rsid w:val="00891A91"/>
    <w:rsid w:val="00897F2E"/>
    <w:rsid w:val="008A36C5"/>
    <w:rsid w:val="008B0767"/>
    <w:rsid w:val="008B2C4E"/>
    <w:rsid w:val="008B427D"/>
    <w:rsid w:val="008C2258"/>
    <w:rsid w:val="008E3059"/>
    <w:rsid w:val="008E34F4"/>
    <w:rsid w:val="008F39C9"/>
    <w:rsid w:val="008F699A"/>
    <w:rsid w:val="008F6E18"/>
    <w:rsid w:val="0090247C"/>
    <w:rsid w:val="00912953"/>
    <w:rsid w:val="0093062F"/>
    <w:rsid w:val="00941504"/>
    <w:rsid w:val="00944962"/>
    <w:rsid w:val="00955DE8"/>
    <w:rsid w:val="00962E29"/>
    <w:rsid w:val="0097349B"/>
    <w:rsid w:val="00991EF8"/>
    <w:rsid w:val="0099771A"/>
    <w:rsid w:val="00997E48"/>
    <w:rsid w:val="009A2785"/>
    <w:rsid w:val="009B5400"/>
    <w:rsid w:val="009E2822"/>
    <w:rsid w:val="009F2836"/>
    <w:rsid w:val="009F29B4"/>
    <w:rsid w:val="009F2CED"/>
    <w:rsid w:val="00A1189D"/>
    <w:rsid w:val="00A1552F"/>
    <w:rsid w:val="00A20EF1"/>
    <w:rsid w:val="00A319C3"/>
    <w:rsid w:val="00A32984"/>
    <w:rsid w:val="00A33243"/>
    <w:rsid w:val="00A54259"/>
    <w:rsid w:val="00A55768"/>
    <w:rsid w:val="00A653C6"/>
    <w:rsid w:val="00A84D31"/>
    <w:rsid w:val="00A86060"/>
    <w:rsid w:val="00A90B80"/>
    <w:rsid w:val="00A93612"/>
    <w:rsid w:val="00A94A3B"/>
    <w:rsid w:val="00A978C2"/>
    <w:rsid w:val="00AA38AB"/>
    <w:rsid w:val="00AA6829"/>
    <w:rsid w:val="00AB52D0"/>
    <w:rsid w:val="00AC1033"/>
    <w:rsid w:val="00AC1093"/>
    <w:rsid w:val="00AC2E04"/>
    <w:rsid w:val="00AD1A9A"/>
    <w:rsid w:val="00AD3CF6"/>
    <w:rsid w:val="00AE20C0"/>
    <w:rsid w:val="00B02CF4"/>
    <w:rsid w:val="00B1020E"/>
    <w:rsid w:val="00B17F08"/>
    <w:rsid w:val="00B21ECC"/>
    <w:rsid w:val="00B2435F"/>
    <w:rsid w:val="00B52E12"/>
    <w:rsid w:val="00B60F75"/>
    <w:rsid w:val="00B648AB"/>
    <w:rsid w:val="00B66D5D"/>
    <w:rsid w:val="00B8151E"/>
    <w:rsid w:val="00B81A00"/>
    <w:rsid w:val="00B95401"/>
    <w:rsid w:val="00BA18A9"/>
    <w:rsid w:val="00BA3D69"/>
    <w:rsid w:val="00BA4525"/>
    <w:rsid w:val="00BA6BF0"/>
    <w:rsid w:val="00BB1136"/>
    <w:rsid w:val="00BC3FC7"/>
    <w:rsid w:val="00BE0583"/>
    <w:rsid w:val="00BE0F39"/>
    <w:rsid w:val="00BF620E"/>
    <w:rsid w:val="00BF7680"/>
    <w:rsid w:val="00C1353E"/>
    <w:rsid w:val="00C24451"/>
    <w:rsid w:val="00C26C55"/>
    <w:rsid w:val="00C31031"/>
    <w:rsid w:val="00C314F9"/>
    <w:rsid w:val="00C34A6F"/>
    <w:rsid w:val="00C407F4"/>
    <w:rsid w:val="00C51E49"/>
    <w:rsid w:val="00C54454"/>
    <w:rsid w:val="00C54C2B"/>
    <w:rsid w:val="00C70931"/>
    <w:rsid w:val="00C72134"/>
    <w:rsid w:val="00C72F42"/>
    <w:rsid w:val="00C7540A"/>
    <w:rsid w:val="00C77C9A"/>
    <w:rsid w:val="00C839B1"/>
    <w:rsid w:val="00C9648D"/>
    <w:rsid w:val="00CA0C78"/>
    <w:rsid w:val="00CA1760"/>
    <w:rsid w:val="00CA7AE2"/>
    <w:rsid w:val="00CB50D3"/>
    <w:rsid w:val="00CD4E61"/>
    <w:rsid w:val="00CE24DE"/>
    <w:rsid w:val="00CE4172"/>
    <w:rsid w:val="00D22C6D"/>
    <w:rsid w:val="00D236ED"/>
    <w:rsid w:val="00D31BD1"/>
    <w:rsid w:val="00D45DF1"/>
    <w:rsid w:val="00D515E4"/>
    <w:rsid w:val="00D728E9"/>
    <w:rsid w:val="00D751F0"/>
    <w:rsid w:val="00D8345E"/>
    <w:rsid w:val="00DF133E"/>
    <w:rsid w:val="00DF21A9"/>
    <w:rsid w:val="00DF386E"/>
    <w:rsid w:val="00E011AD"/>
    <w:rsid w:val="00E140FA"/>
    <w:rsid w:val="00E16319"/>
    <w:rsid w:val="00E244B3"/>
    <w:rsid w:val="00E2511F"/>
    <w:rsid w:val="00E36A85"/>
    <w:rsid w:val="00E41688"/>
    <w:rsid w:val="00E5700B"/>
    <w:rsid w:val="00E57A64"/>
    <w:rsid w:val="00E72B69"/>
    <w:rsid w:val="00E75E74"/>
    <w:rsid w:val="00E77CCF"/>
    <w:rsid w:val="00E8353C"/>
    <w:rsid w:val="00E865D1"/>
    <w:rsid w:val="00E92C8F"/>
    <w:rsid w:val="00EB185B"/>
    <w:rsid w:val="00EB363F"/>
    <w:rsid w:val="00EB4A33"/>
    <w:rsid w:val="00EC00FC"/>
    <w:rsid w:val="00EC1EE0"/>
    <w:rsid w:val="00ED6036"/>
    <w:rsid w:val="00EE1188"/>
    <w:rsid w:val="00EE74ED"/>
    <w:rsid w:val="00EF00A8"/>
    <w:rsid w:val="00EF2463"/>
    <w:rsid w:val="00EF607A"/>
    <w:rsid w:val="00F07BE3"/>
    <w:rsid w:val="00F13322"/>
    <w:rsid w:val="00F20556"/>
    <w:rsid w:val="00F23935"/>
    <w:rsid w:val="00F2543C"/>
    <w:rsid w:val="00F27E4A"/>
    <w:rsid w:val="00F341A8"/>
    <w:rsid w:val="00F35667"/>
    <w:rsid w:val="00F3727F"/>
    <w:rsid w:val="00F37DF7"/>
    <w:rsid w:val="00F431BB"/>
    <w:rsid w:val="00F46ED6"/>
    <w:rsid w:val="00F57888"/>
    <w:rsid w:val="00F6263C"/>
    <w:rsid w:val="00F64B45"/>
    <w:rsid w:val="00F65048"/>
    <w:rsid w:val="00F6681C"/>
    <w:rsid w:val="00F66EFA"/>
    <w:rsid w:val="00F708D1"/>
    <w:rsid w:val="00F75572"/>
    <w:rsid w:val="00F76E1B"/>
    <w:rsid w:val="00F82B11"/>
    <w:rsid w:val="00F91487"/>
    <w:rsid w:val="00F9519C"/>
    <w:rsid w:val="00FB125A"/>
    <w:rsid w:val="00FB61FA"/>
    <w:rsid w:val="00FC15BB"/>
    <w:rsid w:val="00FC2AC7"/>
    <w:rsid w:val="00FD07EF"/>
    <w:rsid w:val="00FD2C4A"/>
    <w:rsid w:val="00FE1222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22"/>
    <w:pPr>
      <w:ind w:left="720"/>
      <w:contextualSpacing/>
    </w:pPr>
  </w:style>
  <w:style w:type="character" w:styleId="a4">
    <w:name w:val="Strong"/>
    <w:basedOn w:val="a0"/>
    <w:uiPriority w:val="22"/>
    <w:qFormat/>
    <w:rsid w:val="00A118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22"/>
    <w:pPr>
      <w:ind w:left="720"/>
      <w:contextualSpacing/>
    </w:pPr>
  </w:style>
  <w:style w:type="character" w:styleId="a4">
    <w:name w:val="Strong"/>
    <w:basedOn w:val="a0"/>
    <w:uiPriority w:val="22"/>
    <w:qFormat/>
    <w:rsid w:val="00A11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поиск</cp:lastModifiedBy>
  <cp:revision>2</cp:revision>
  <dcterms:created xsi:type="dcterms:W3CDTF">2020-12-09T19:06:00Z</dcterms:created>
  <dcterms:modified xsi:type="dcterms:W3CDTF">2020-12-11T10:13:00Z</dcterms:modified>
</cp:coreProperties>
</file>