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C4" w:rsidRDefault="00480FE2" w:rsidP="009D09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C00F2">
        <w:rPr>
          <w:rFonts w:ascii="Times New Roman" w:hAnsi="Times New Roman" w:cs="Times New Roman"/>
          <w:b/>
          <w:sz w:val="28"/>
          <w:szCs w:val="28"/>
        </w:rPr>
        <w:t xml:space="preserve">риём театрализации при обучении английскому языку </w:t>
      </w:r>
    </w:p>
    <w:p w:rsidR="009D09C4" w:rsidRDefault="00480FE2" w:rsidP="009D09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F2">
        <w:rPr>
          <w:rFonts w:ascii="Times New Roman" w:hAnsi="Times New Roman" w:cs="Times New Roman"/>
          <w:b/>
          <w:sz w:val="28"/>
          <w:szCs w:val="28"/>
        </w:rPr>
        <w:t>как средство преодоления языкового барьера</w:t>
      </w:r>
    </w:p>
    <w:p w:rsidR="00EA274D" w:rsidRPr="00EC00F2" w:rsidRDefault="00480FE2" w:rsidP="009D09C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F2">
        <w:rPr>
          <w:rFonts w:ascii="Times New Roman" w:hAnsi="Times New Roman" w:cs="Times New Roman"/>
          <w:b/>
          <w:sz w:val="28"/>
          <w:szCs w:val="28"/>
        </w:rPr>
        <w:t>учащихся среднего школьного возраста</w:t>
      </w:r>
    </w:p>
    <w:p w:rsidR="00055426" w:rsidRDefault="00055426" w:rsidP="009D09C4">
      <w:pPr>
        <w:keepNext/>
        <w:spacing w:after="0" w:line="36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A274D">
        <w:rPr>
          <w:rFonts w:ascii="Times New Roman" w:hAnsi="Times New Roman" w:cs="Times New Roman"/>
          <w:b/>
          <w:i/>
          <w:sz w:val="28"/>
          <w:szCs w:val="28"/>
        </w:rPr>
        <w:t xml:space="preserve"> Попова</w:t>
      </w:r>
      <w:r w:rsidR="00EC00F2">
        <w:rPr>
          <w:rFonts w:ascii="Times New Roman" w:hAnsi="Times New Roman" w:cs="Times New Roman"/>
          <w:b/>
          <w:i/>
          <w:sz w:val="28"/>
          <w:szCs w:val="28"/>
        </w:rPr>
        <w:t xml:space="preserve"> Светлана Андреевна</w:t>
      </w:r>
      <w:r w:rsidR="00A761E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C00F2" w:rsidRDefault="00A761EB" w:rsidP="009D09C4">
      <w:pPr>
        <w:keepNext/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9D09C4">
        <w:rPr>
          <w:rFonts w:ascii="Times New Roman" w:hAnsi="Times New Roman" w:cs="Times New Roman"/>
          <w:i/>
          <w:sz w:val="28"/>
          <w:szCs w:val="28"/>
        </w:rPr>
        <w:t>читель английского языка</w:t>
      </w:r>
    </w:p>
    <w:p w:rsidR="009D09C4" w:rsidRDefault="009D09C4" w:rsidP="009D09C4">
      <w:pPr>
        <w:keepNext/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МОУ: Шерловогорская СОШ № 47</w:t>
      </w:r>
    </w:p>
    <w:p w:rsidR="00A761EB" w:rsidRDefault="00A761EB" w:rsidP="009D09C4">
      <w:pPr>
        <w:keepNext/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Забайкальский край, Борзинский район,</w:t>
      </w:r>
    </w:p>
    <w:p w:rsidR="00A761EB" w:rsidRDefault="00A761EB" w:rsidP="009D09C4">
      <w:pPr>
        <w:keepNext/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Шерловая Гора </w:t>
      </w:r>
    </w:p>
    <w:p w:rsidR="009D09C4" w:rsidRDefault="009D09C4" w:rsidP="009D09C4">
      <w:pPr>
        <w:keepNext/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A274D" w:rsidRDefault="00914F47" w:rsidP="009D09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 xml:space="preserve">XXI век – век непрерывной модернизации образовательного процесса. Динамика потребностей общества и государственного заказа к образованию неуклонно растет. Образовательная сфера постоянно находится в поиске новых подходов, которые помогут личности обучающихся не только усвоить определенное количество информации, но и овладеть навыками по переработке полученных знаний. </w:t>
      </w:r>
    </w:p>
    <w:p w:rsidR="00EA274D" w:rsidRDefault="00746D72" w:rsidP="009D09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 xml:space="preserve">Различия в приобретении знаний, навыков и умений обусловлены  возрастными особенностями психофизиологического, психического характера личности. </w:t>
      </w:r>
      <w:r w:rsidR="00D20BAC" w:rsidRPr="00EA274D">
        <w:rPr>
          <w:rFonts w:ascii="Times New Roman" w:hAnsi="Times New Roman"/>
          <w:sz w:val="28"/>
          <w:szCs w:val="28"/>
        </w:rPr>
        <w:t>Существенные изменения в развитии личности наблюдаются в возрасте от 10-11 до 1</w:t>
      </w:r>
      <w:r w:rsidR="00E04B96" w:rsidRPr="00EA274D">
        <w:rPr>
          <w:rFonts w:ascii="Times New Roman" w:hAnsi="Times New Roman"/>
          <w:sz w:val="28"/>
          <w:szCs w:val="28"/>
        </w:rPr>
        <w:t>5</w:t>
      </w:r>
      <w:r w:rsidR="00D20BAC" w:rsidRPr="00EA274D">
        <w:rPr>
          <w:rFonts w:ascii="Times New Roman" w:hAnsi="Times New Roman"/>
          <w:sz w:val="28"/>
          <w:szCs w:val="28"/>
        </w:rPr>
        <w:t xml:space="preserve"> лет</w:t>
      </w:r>
      <w:r w:rsidR="00E04B96" w:rsidRPr="00EA274D">
        <w:rPr>
          <w:rFonts w:ascii="Times New Roman" w:hAnsi="Times New Roman"/>
          <w:sz w:val="28"/>
          <w:szCs w:val="28"/>
        </w:rPr>
        <w:t xml:space="preserve"> (5 – 9 классы)</w:t>
      </w:r>
      <w:r w:rsidR="00D20BAC" w:rsidRPr="00EA274D">
        <w:rPr>
          <w:rFonts w:ascii="Times New Roman" w:hAnsi="Times New Roman"/>
          <w:sz w:val="28"/>
          <w:szCs w:val="28"/>
        </w:rPr>
        <w:t>, когда наступает переходный период от детства к юности</w:t>
      </w:r>
      <w:r w:rsidR="00E04B96" w:rsidRPr="00EA274D">
        <w:rPr>
          <w:rFonts w:ascii="Times New Roman" w:hAnsi="Times New Roman"/>
          <w:sz w:val="28"/>
          <w:szCs w:val="28"/>
        </w:rPr>
        <w:t xml:space="preserve">. </w:t>
      </w:r>
      <w:r w:rsidRPr="00EA274D">
        <w:rPr>
          <w:rFonts w:ascii="Times New Roman" w:hAnsi="Times New Roman"/>
          <w:sz w:val="28"/>
          <w:szCs w:val="28"/>
        </w:rPr>
        <w:t xml:space="preserve">Д.Б. </w:t>
      </w:r>
      <w:proofErr w:type="spellStart"/>
      <w:r w:rsidRPr="00EA274D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EA274D">
        <w:rPr>
          <w:rFonts w:ascii="Times New Roman" w:hAnsi="Times New Roman"/>
          <w:sz w:val="28"/>
          <w:szCs w:val="28"/>
        </w:rPr>
        <w:t xml:space="preserve"> характеризует средний школьный возраст как период становления и укрепления социальных связей, структурирования своего психологического пространства. В этом возрасте следует уделять внимание особой деятельности, предметом которой является другой человек. А учебный процесс необходимо использовать как средство общения между учащимися</w:t>
      </w:r>
      <w:r w:rsidR="00F341BC" w:rsidRPr="00EA274D">
        <w:rPr>
          <w:rFonts w:ascii="Times New Roman" w:hAnsi="Times New Roman"/>
          <w:sz w:val="28"/>
          <w:szCs w:val="28"/>
        </w:rPr>
        <w:t xml:space="preserve"> [</w:t>
      </w:r>
      <w:r w:rsidR="002F1975" w:rsidRPr="00EA274D">
        <w:rPr>
          <w:rFonts w:ascii="Times New Roman" w:hAnsi="Times New Roman"/>
          <w:sz w:val="28"/>
          <w:szCs w:val="28"/>
        </w:rPr>
        <w:t>11</w:t>
      </w:r>
      <w:r w:rsidR="00F341BC" w:rsidRPr="00EA274D">
        <w:rPr>
          <w:rFonts w:ascii="Times New Roman" w:hAnsi="Times New Roman"/>
          <w:sz w:val="28"/>
          <w:szCs w:val="28"/>
        </w:rPr>
        <w:t xml:space="preserve">, с. 378].  </w:t>
      </w:r>
    </w:p>
    <w:p w:rsidR="00EA274D" w:rsidRDefault="00FD7E91" w:rsidP="009D09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 xml:space="preserve">В раннем подростковом возрасте </w:t>
      </w:r>
      <w:proofErr w:type="gramStart"/>
      <w:r w:rsidRPr="00EA274D">
        <w:rPr>
          <w:rFonts w:ascii="Times New Roman" w:hAnsi="Times New Roman"/>
          <w:sz w:val="28"/>
          <w:szCs w:val="28"/>
        </w:rPr>
        <w:t>о</w:t>
      </w:r>
      <w:r w:rsidR="00436D27" w:rsidRPr="00EA274D">
        <w:rPr>
          <w:rFonts w:ascii="Times New Roman" w:hAnsi="Times New Roman"/>
          <w:sz w:val="28"/>
          <w:szCs w:val="28"/>
        </w:rPr>
        <w:t>бучающиеся</w:t>
      </w:r>
      <w:proofErr w:type="gramEnd"/>
      <w:r w:rsidR="00F341BC" w:rsidRPr="00EA274D">
        <w:rPr>
          <w:rFonts w:ascii="Times New Roman" w:hAnsi="Times New Roman"/>
          <w:sz w:val="28"/>
          <w:szCs w:val="28"/>
        </w:rPr>
        <w:t xml:space="preserve"> испытывают потребность в самоутверждении и признании. Поэтому стараются участвовать в различной деятельности и вне школы [</w:t>
      </w:r>
      <w:r w:rsidR="002F1975" w:rsidRPr="00EA274D">
        <w:rPr>
          <w:rFonts w:ascii="Times New Roman" w:hAnsi="Times New Roman"/>
          <w:color w:val="000000"/>
          <w:kern w:val="28"/>
          <w:sz w:val="28"/>
          <w:szCs w:val="28"/>
        </w:rPr>
        <w:t>2</w:t>
      </w:r>
      <w:r w:rsidR="00F341BC" w:rsidRPr="00EA274D">
        <w:rPr>
          <w:rFonts w:ascii="Times New Roman" w:hAnsi="Times New Roman"/>
          <w:sz w:val="28"/>
          <w:szCs w:val="28"/>
        </w:rPr>
        <w:t>, c</w:t>
      </w:r>
      <w:r w:rsidR="002F1975" w:rsidRPr="00EA274D">
        <w:rPr>
          <w:rFonts w:ascii="Times New Roman" w:hAnsi="Times New Roman"/>
          <w:sz w:val="28"/>
          <w:szCs w:val="28"/>
        </w:rPr>
        <w:t xml:space="preserve">. </w:t>
      </w:r>
      <w:r w:rsidR="00F341BC" w:rsidRPr="00EA274D">
        <w:rPr>
          <w:rFonts w:ascii="Times New Roman" w:hAnsi="Times New Roman"/>
          <w:sz w:val="28"/>
          <w:szCs w:val="28"/>
        </w:rPr>
        <w:t xml:space="preserve">45]. Не стоит забывать, что умственные способности будут совершенствоваться только в деятельности, которая вызывает позитивные эмоции. Уровень мотивации учения будет </w:t>
      </w:r>
      <w:r w:rsidR="00F341BC" w:rsidRPr="00EA274D">
        <w:rPr>
          <w:rFonts w:ascii="Times New Roman" w:hAnsi="Times New Roman"/>
          <w:sz w:val="28"/>
          <w:szCs w:val="28"/>
        </w:rPr>
        <w:lastRenderedPageBreak/>
        <w:t>изменяться в зависимости от ситуации успеха или неуспеха. Для учителя важно проследить, чтобы оценка и самооценка учащегося совпадала, или отклонение было небольшим. Иначе непременно получится внутренний дискомфорт или даже конфликт [</w:t>
      </w:r>
      <w:r w:rsidR="002F1975" w:rsidRPr="00EA274D">
        <w:rPr>
          <w:rFonts w:ascii="Times New Roman" w:hAnsi="Times New Roman"/>
          <w:sz w:val="28"/>
          <w:szCs w:val="28"/>
        </w:rPr>
        <w:t>1</w:t>
      </w:r>
      <w:r w:rsidR="00F341BC" w:rsidRPr="00EA274D">
        <w:rPr>
          <w:rFonts w:ascii="Times New Roman" w:hAnsi="Times New Roman"/>
          <w:sz w:val="28"/>
          <w:szCs w:val="28"/>
        </w:rPr>
        <w:t>].</w:t>
      </w:r>
      <w:r w:rsidR="00746D72" w:rsidRPr="00EA274D">
        <w:rPr>
          <w:rFonts w:ascii="Times New Roman" w:hAnsi="Times New Roman"/>
          <w:sz w:val="28"/>
          <w:szCs w:val="28"/>
        </w:rPr>
        <w:t xml:space="preserve"> </w:t>
      </w:r>
    </w:p>
    <w:p w:rsidR="00EA274D" w:rsidRDefault="00F341BC" w:rsidP="009D09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>Количество и качество полученных знаний определяют эффективность обучения, а эффективность развития зависит от уровня развития основных форм психической деятельности. Можно обладать большим запасом знаний, но не уметь их применять на практике и не понимать, для чего они нужны [</w:t>
      </w:r>
      <w:r w:rsidR="002F1975" w:rsidRPr="00EA274D">
        <w:rPr>
          <w:rFonts w:ascii="Times New Roman" w:hAnsi="Times New Roman"/>
          <w:sz w:val="28"/>
          <w:szCs w:val="28"/>
        </w:rPr>
        <w:t>10, с. 272</w:t>
      </w:r>
      <w:r w:rsidR="001B41E4" w:rsidRPr="00EA274D">
        <w:rPr>
          <w:rFonts w:ascii="Times New Roman" w:hAnsi="Times New Roman"/>
          <w:sz w:val="28"/>
          <w:szCs w:val="28"/>
        </w:rPr>
        <w:t xml:space="preserve">]. </w:t>
      </w:r>
      <w:r w:rsidR="00FD7E91" w:rsidRPr="00EA274D">
        <w:rPr>
          <w:rFonts w:ascii="Times New Roman" w:hAnsi="Times New Roman"/>
          <w:sz w:val="28"/>
          <w:szCs w:val="28"/>
        </w:rPr>
        <w:t>Так, и</w:t>
      </w:r>
      <w:r w:rsidRPr="00EA274D">
        <w:rPr>
          <w:rFonts w:ascii="Times New Roman" w:hAnsi="Times New Roman"/>
          <w:sz w:val="28"/>
          <w:szCs w:val="28"/>
        </w:rPr>
        <w:t xml:space="preserve">ностранный язык, с его приоритетной целью – развитие коммуникативной компетенции,  </w:t>
      </w:r>
      <w:r w:rsidR="00FD7E91" w:rsidRPr="00EA274D">
        <w:rPr>
          <w:rFonts w:ascii="Times New Roman" w:hAnsi="Times New Roman"/>
          <w:sz w:val="28"/>
          <w:szCs w:val="28"/>
        </w:rPr>
        <w:t xml:space="preserve">является </w:t>
      </w:r>
      <w:r w:rsidRPr="00EA274D">
        <w:rPr>
          <w:rFonts w:ascii="Times New Roman" w:hAnsi="Times New Roman"/>
          <w:sz w:val="28"/>
          <w:szCs w:val="28"/>
        </w:rPr>
        <w:t>од</w:t>
      </w:r>
      <w:r w:rsidR="00FD7E91" w:rsidRPr="00EA274D">
        <w:rPr>
          <w:rFonts w:ascii="Times New Roman" w:hAnsi="Times New Roman"/>
          <w:sz w:val="28"/>
          <w:szCs w:val="28"/>
        </w:rPr>
        <w:t>ним</w:t>
      </w:r>
      <w:r w:rsidRPr="00EA274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EA274D">
        <w:rPr>
          <w:rFonts w:ascii="Times New Roman" w:hAnsi="Times New Roman"/>
          <w:sz w:val="28"/>
          <w:szCs w:val="28"/>
        </w:rPr>
        <w:t>из предметов, где чаще всего расходится теория и практика</w:t>
      </w:r>
      <w:r w:rsidR="00FD7E91" w:rsidRPr="00EA274D">
        <w:rPr>
          <w:rFonts w:ascii="Times New Roman" w:hAnsi="Times New Roman"/>
          <w:sz w:val="28"/>
          <w:szCs w:val="28"/>
        </w:rPr>
        <w:t xml:space="preserve">.  </w:t>
      </w:r>
    </w:p>
    <w:p w:rsidR="00EA274D" w:rsidRDefault="001E7858" w:rsidP="009D09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A274D">
        <w:rPr>
          <w:rFonts w:ascii="Times New Roman" w:hAnsi="Times New Roman"/>
          <w:sz w:val="28"/>
          <w:szCs w:val="28"/>
        </w:rPr>
        <w:t xml:space="preserve">Иностранный язык развивает поликультурную личность, обеспечивая языковым образованием, расширяет кругозор, приобщает к межкультурной коммуникации. Способы его изучения многообразны. Возможности – бесконечны. Но когда обучающиеся сталкиваются с ситуациями реального общения на иностранном языке, возникают определенные трудности. Боязнь сделать ошибку, неправильно произнести слово ведет к появлению языкового барьера. </w:t>
      </w:r>
      <w:proofErr w:type="gramStart"/>
      <w:r w:rsidR="00306FB9" w:rsidRPr="00EA274D">
        <w:rPr>
          <w:rFonts w:ascii="Times New Roman" w:hAnsi="Times New Roman"/>
          <w:sz w:val="28"/>
          <w:szCs w:val="28"/>
        </w:rPr>
        <w:t>В обучении иностранным языкам термин «языковой барьер» употребляется в ситуациях, когда учащиеся владеют необходимой лексикой и знают грамматические правила, могут применять эти знания в письменной речи, но не способны воспроизвести и воспринять в разговорной [</w:t>
      </w:r>
      <w:r w:rsidR="002F1975" w:rsidRPr="00EA274D">
        <w:rPr>
          <w:rFonts w:ascii="Times New Roman" w:hAnsi="Times New Roman"/>
          <w:sz w:val="28"/>
          <w:szCs w:val="28"/>
        </w:rPr>
        <w:t>7</w:t>
      </w:r>
      <w:r w:rsidR="00306FB9" w:rsidRPr="00EA274D">
        <w:rPr>
          <w:rFonts w:ascii="Times New Roman" w:hAnsi="Times New Roman"/>
          <w:sz w:val="28"/>
          <w:szCs w:val="28"/>
        </w:rPr>
        <w:t>, с. 386].</w:t>
      </w:r>
      <w:proofErr w:type="gramEnd"/>
      <w:r w:rsidR="00306FB9" w:rsidRPr="00EA274D">
        <w:rPr>
          <w:rFonts w:ascii="Times New Roman" w:hAnsi="Times New Roman"/>
          <w:sz w:val="28"/>
          <w:szCs w:val="28"/>
        </w:rPr>
        <w:t xml:space="preserve"> </w:t>
      </w:r>
      <w:r w:rsidR="000F192B" w:rsidRPr="00EA274D">
        <w:rPr>
          <w:rFonts w:ascii="Times New Roman" w:hAnsi="Times New Roman"/>
          <w:sz w:val="28"/>
          <w:szCs w:val="28"/>
        </w:rPr>
        <w:t xml:space="preserve">На первых этапах изучения учащиеся сталкиваются с таким явлением, как интерференция (перенос основ родного языка </w:t>
      </w:r>
      <w:proofErr w:type="gramStart"/>
      <w:r w:rsidR="000F192B" w:rsidRPr="00EA274D">
        <w:rPr>
          <w:rFonts w:ascii="Times New Roman" w:hAnsi="Times New Roman"/>
          <w:sz w:val="28"/>
          <w:szCs w:val="28"/>
        </w:rPr>
        <w:t>на</w:t>
      </w:r>
      <w:proofErr w:type="gramEnd"/>
      <w:r w:rsidR="000F192B" w:rsidRPr="00EA274D">
        <w:rPr>
          <w:rFonts w:ascii="Times New Roman" w:hAnsi="Times New Roman"/>
          <w:sz w:val="28"/>
          <w:szCs w:val="28"/>
        </w:rPr>
        <w:t xml:space="preserve"> иностранный). Кроме этого, трудность при общении возникает не только у того, кто говорит, но и у того, кто слушает [12].</w:t>
      </w:r>
    </w:p>
    <w:p w:rsidR="00EA274D" w:rsidRDefault="001E7858" w:rsidP="009D09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>Языковой барьер препятствует нормальному общению и развитию речевых навыков. И, как правило, самостоятельно справиться с ним учащиеся не могут. Вследствие этого, пропадает интерес к языку.</w:t>
      </w:r>
    </w:p>
    <w:p w:rsidR="00EA274D" w:rsidRDefault="00306FB9" w:rsidP="009D09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 xml:space="preserve">Причины непонимания, а отсюда и появления языкового барьера – разные. Самая распространенная – это психологическая неуверенность. Другие </w:t>
      </w:r>
      <w:r w:rsidRPr="00EA274D">
        <w:rPr>
          <w:rFonts w:ascii="Times New Roman" w:hAnsi="Times New Roman"/>
          <w:sz w:val="28"/>
          <w:szCs w:val="28"/>
        </w:rPr>
        <w:lastRenderedPageBreak/>
        <w:t>причины: особенности развития личности, недостаток практики речи и плохо развитые аудитивные навыки, низкая мотивация, низкий уровень словарного запаса и др.</w:t>
      </w:r>
    </w:p>
    <w:p w:rsidR="00EA274D" w:rsidRDefault="00306FB9" w:rsidP="009D09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 xml:space="preserve">При преодолении барьера решающую роль играет педагог. </w:t>
      </w:r>
      <w:r w:rsidR="00337970" w:rsidRPr="00EA274D">
        <w:rPr>
          <w:rFonts w:ascii="Times New Roman" w:hAnsi="Times New Roman"/>
          <w:sz w:val="28"/>
          <w:szCs w:val="28"/>
        </w:rPr>
        <w:t xml:space="preserve">Для повышения интереса, развития мыслительных действий, связанных с иностранным языком, </w:t>
      </w:r>
      <w:r w:rsidRPr="00EA274D">
        <w:rPr>
          <w:rFonts w:ascii="Times New Roman" w:hAnsi="Times New Roman"/>
          <w:sz w:val="28"/>
          <w:szCs w:val="28"/>
        </w:rPr>
        <w:t>учителя</w:t>
      </w:r>
      <w:r w:rsidR="00337970" w:rsidRPr="00EA274D">
        <w:rPr>
          <w:rFonts w:ascii="Times New Roman" w:hAnsi="Times New Roman"/>
          <w:sz w:val="28"/>
          <w:szCs w:val="28"/>
        </w:rPr>
        <w:t xml:space="preserve"> используют разные методы и приемы. </w:t>
      </w:r>
      <w:r w:rsidR="005E4F14" w:rsidRPr="00EA274D">
        <w:rPr>
          <w:rFonts w:ascii="Times New Roman" w:hAnsi="Times New Roman"/>
          <w:sz w:val="28"/>
          <w:szCs w:val="28"/>
        </w:rPr>
        <w:t xml:space="preserve">Для учащихся средней ступени одним из оптимальных методов обучения является прием театрализации, игровая технология, при использовании которой </w:t>
      </w:r>
      <w:r w:rsidR="000C2D96" w:rsidRPr="00EA274D">
        <w:rPr>
          <w:rFonts w:ascii="Times New Roman" w:hAnsi="Times New Roman"/>
          <w:sz w:val="28"/>
          <w:szCs w:val="28"/>
        </w:rPr>
        <w:t>происходит более прочное усвоение материала.</w:t>
      </w:r>
    </w:p>
    <w:p w:rsidR="00EA274D" w:rsidRDefault="000C2D96" w:rsidP="009D09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>При использовании данного приема на уроках и во внеурочное время как целостного педагогического направления, можно добиться достаточно высоких результатов. Преимущества театрализации состоит в том, что происходит тренировка решений коммуникативных задач, в основе которой лежит творческое воображение [</w:t>
      </w:r>
      <w:r w:rsidR="0012566D" w:rsidRPr="00EA274D">
        <w:rPr>
          <w:rFonts w:ascii="Times New Roman" w:hAnsi="Times New Roman"/>
          <w:sz w:val="28"/>
          <w:szCs w:val="28"/>
        </w:rPr>
        <w:t>6</w:t>
      </w:r>
      <w:r w:rsidRPr="00EA274D">
        <w:rPr>
          <w:rFonts w:ascii="Times New Roman" w:hAnsi="Times New Roman"/>
          <w:sz w:val="28"/>
          <w:szCs w:val="28"/>
        </w:rPr>
        <w:t xml:space="preserve">, с. 115].  </w:t>
      </w:r>
    </w:p>
    <w:p w:rsidR="00EA274D" w:rsidRDefault="000C2D96" w:rsidP="009D09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>Театрализация по своей сути – это инсценировка, разыгрывание учебного материала на уроках и во внеурочное время с использованием декораций и других атрибутов  [</w:t>
      </w:r>
      <w:r w:rsidR="0012566D" w:rsidRPr="00EA274D">
        <w:rPr>
          <w:rFonts w:ascii="Times New Roman" w:hAnsi="Times New Roman"/>
          <w:sz w:val="28"/>
          <w:szCs w:val="28"/>
        </w:rPr>
        <w:t>3</w:t>
      </w:r>
      <w:r w:rsidRPr="00EA274D">
        <w:rPr>
          <w:rFonts w:ascii="Times New Roman" w:hAnsi="Times New Roman"/>
          <w:sz w:val="28"/>
          <w:szCs w:val="28"/>
        </w:rPr>
        <w:t>, с.</w:t>
      </w:r>
      <w:r w:rsidR="00D109E0">
        <w:rPr>
          <w:rFonts w:ascii="Times New Roman" w:hAnsi="Times New Roman"/>
          <w:sz w:val="28"/>
          <w:szCs w:val="28"/>
        </w:rPr>
        <w:t xml:space="preserve"> </w:t>
      </w:r>
      <w:r w:rsidRPr="00EA274D">
        <w:rPr>
          <w:rFonts w:ascii="Times New Roman" w:hAnsi="Times New Roman"/>
          <w:sz w:val="28"/>
          <w:szCs w:val="28"/>
        </w:rPr>
        <w:t xml:space="preserve">344-345]. </w:t>
      </w:r>
    </w:p>
    <w:p w:rsidR="00EA274D" w:rsidRDefault="00BD0342" w:rsidP="009D09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>В процессе театральной деятельности учащиеся приобретают уверенность в себе, выступая перед аудиторией сверстников, учителей и родителей. Они также получают опыт в принятии творческих решений, сотрудничестве с другими, передач</w:t>
      </w:r>
      <w:r w:rsidR="001B41E4" w:rsidRPr="00EA274D">
        <w:rPr>
          <w:rFonts w:ascii="Times New Roman" w:hAnsi="Times New Roman"/>
          <w:sz w:val="28"/>
          <w:szCs w:val="28"/>
        </w:rPr>
        <w:t>е</w:t>
      </w:r>
      <w:r w:rsidRPr="00EA274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EA274D">
        <w:rPr>
          <w:rFonts w:ascii="Times New Roman" w:hAnsi="Times New Roman"/>
          <w:sz w:val="28"/>
          <w:szCs w:val="28"/>
        </w:rPr>
        <w:t xml:space="preserve">идей как вербально, так и </w:t>
      </w:r>
      <w:proofErr w:type="spellStart"/>
      <w:r w:rsidRPr="00EA274D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EA274D">
        <w:rPr>
          <w:rFonts w:ascii="Times New Roman" w:hAnsi="Times New Roman"/>
          <w:sz w:val="28"/>
          <w:szCs w:val="28"/>
        </w:rPr>
        <w:t>, и запоминании движений и слов [</w:t>
      </w:r>
      <w:r w:rsidR="0012566D" w:rsidRPr="00EA274D">
        <w:rPr>
          <w:rFonts w:ascii="Times New Roman" w:hAnsi="Times New Roman"/>
          <w:sz w:val="28"/>
          <w:szCs w:val="28"/>
        </w:rPr>
        <w:t>13</w:t>
      </w:r>
      <w:r w:rsidRPr="00EA274D">
        <w:rPr>
          <w:rFonts w:ascii="Times New Roman" w:hAnsi="Times New Roman"/>
          <w:sz w:val="28"/>
          <w:szCs w:val="28"/>
        </w:rPr>
        <w:t>].</w:t>
      </w:r>
    </w:p>
    <w:p w:rsidR="00302484" w:rsidRPr="00EA274D" w:rsidRDefault="00302484" w:rsidP="009D09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>Прием театрализации направлен на развитие говорения и достигает следующих целей:</w:t>
      </w:r>
    </w:p>
    <w:p w:rsidR="00302484" w:rsidRPr="00EA274D" w:rsidRDefault="00302484" w:rsidP="009D09C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 xml:space="preserve">развитие коммуникативных навыков, как на </w:t>
      </w:r>
      <w:proofErr w:type="gramStart"/>
      <w:r w:rsidRPr="00EA274D">
        <w:rPr>
          <w:rFonts w:ascii="Times New Roman" w:hAnsi="Times New Roman"/>
          <w:sz w:val="28"/>
          <w:szCs w:val="28"/>
        </w:rPr>
        <w:t>родном</w:t>
      </w:r>
      <w:proofErr w:type="gramEnd"/>
      <w:r w:rsidRPr="00EA274D">
        <w:rPr>
          <w:rFonts w:ascii="Times New Roman" w:hAnsi="Times New Roman"/>
          <w:sz w:val="28"/>
          <w:szCs w:val="28"/>
        </w:rPr>
        <w:t>, так и на иностранном языках;</w:t>
      </w:r>
    </w:p>
    <w:p w:rsidR="00302484" w:rsidRPr="00EA274D" w:rsidRDefault="00302484" w:rsidP="009D09C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>формирование положительного отношения к изучению языка;</w:t>
      </w:r>
    </w:p>
    <w:p w:rsidR="00302484" w:rsidRPr="00EA274D" w:rsidRDefault="00302484" w:rsidP="009D09C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>совершенствование умений пользования иностранным языком для выражения собственных мыслей, идей, эмоций, чувств, просьб, пожеланий и т.д. в реальных ситуациях и ситуациях искусственно созданных [</w:t>
      </w:r>
      <w:r w:rsidR="0012566D" w:rsidRPr="00EA274D">
        <w:rPr>
          <w:rFonts w:ascii="Times New Roman" w:hAnsi="Times New Roman"/>
          <w:sz w:val="28"/>
          <w:szCs w:val="28"/>
        </w:rPr>
        <w:t>9</w:t>
      </w:r>
      <w:r w:rsidRPr="00EA274D">
        <w:rPr>
          <w:rFonts w:ascii="Times New Roman" w:hAnsi="Times New Roman"/>
          <w:sz w:val="28"/>
          <w:szCs w:val="28"/>
        </w:rPr>
        <w:t xml:space="preserve">, с. 382]. </w:t>
      </w:r>
    </w:p>
    <w:p w:rsidR="00EA274D" w:rsidRDefault="00C43459" w:rsidP="009D09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lastRenderedPageBreak/>
        <w:t xml:space="preserve">Формы </w:t>
      </w:r>
      <w:r w:rsidR="00436D27" w:rsidRPr="00EA274D">
        <w:rPr>
          <w:rFonts w:ascii="Times New Roman" w:hAnsi="Times New Roman"/>
          <w:sz w:val="28"/>
          <w:szCs w:val="28"/>
        </w:rPr>
        <w:t>организации творческой деятельности</w:t>
      </w:r>
      <w:r w:rsidRPr="00EA274D">
        <w:rPr>
          <w:rFonts w:ascii="Times New Roman" w:hAnsi="Times New Roman"/>
          <w:sz w:val="28"/>
          <w:szCs w:val="28"/>
        </w:rPr>
        <w:t xml:space="preserve"> учитель выбирает исходя из поставленных целей и планируемых результатов. Это могут быть и различные ролевые игры, и малые формы инсценировок или же постановка спектаклей. При обучении английскому языку чаще всего используют инсценировки, этюды, выразительное чтение и ролевые игры [</w:t>
      </w:r>
      <w:r w:rsidR="0012566D" w:rsidRPr="00EA274D">
        <w:rPr>
          <w:rFonts w:ascii="Times New Roman" w:hAnsi="Times New Roman"/>
          <w:sz w:val="28"/>
          <w:szCs w:val="28"/>
        </w:rPr>
        <w:t>5</w:t>
      </w:r>
      <w:r w:rsidRPr="00EA274D">
        <w:rPr>
          <w:rFonts w:ascii="Times New Roman" w:hAnsi="Times New Roman"/>
          <w:sz w:val="28"/>
          <w:szCs w:val="28"/>
        </w:rPr>
        <w:t>, с. 5].</w:t>
      </w:r>
      <w:r w:rsidR="00CA4084" w:rsidRPr="00EA274D">
        <w:rPr>
          <w:rFonts w:ascii="Times New Roman" w:hAnsi="Times New Roman"/>
          <w:sz w:val="28"/>
          <w:szCs w:val="28"/>
        </w:rPr>
        <w:t xml:space="preserve"> В любом случае, все эти формы направлены на формирование специальных и общеучебных навыков, на развитие умения работать в коллективе и, в частности, в изучении английского языка – на совершенствование коммуникативных навыков.</w:t>
      </w:r>
    </w:p>
    <w:p w:rsidR="00EA274D" w:rsidRDefault="00C43459" w:rsidP="009D09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>Применение различных техник, приемов и методов театральной педагогики положительно сказывается на целостном развитии личности учащегося, затрагивая и развивая его интеллект, чувства, делая при этом сам процесс усвоения материала интересным и увлекательным. В изучении английского языка театрализация во всех своих формах помогает овладению коммуникативной культурой, осознанному использованию языковых форм и пополнению лексики, формированию толерантности и социальной компетенции [</w:t>
      </w:r>
      <w:r w:rsidR="0012566D" w:rsidRPr="00EA274D">
        <w:rPr>
          <w:rFonts w:ascii="Times New Roman" w:hAnsi="Times New Roman"/>
          <w:sz w:val="28"/>
          <w:szCs w:val="28"/>
        </w:rPr>
        <w:t>8</w:t>
      </w:r>
      <w:r w:rsidRPr="00EA274D">
        <w:rPr>
          <w:rFonts w:ascii="Times New Roman" w:hAnsi="Times New Roman"/>
          <w:sz w:val="28"/>
          <w:szCs w:val="28"/>
        </w:rPr>
        <w:t xml:space="preserve">]. </w:t>
      </w:r>
    </w:p>
    <w:p w:rsidR="000C2D96" w:rsidRPr="00EA274D" w:rsidRDefault="00055426" w:rsidP="009D09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 xml:space="preserve">Включение в театральную деятельность учащихся дает следующие результаты: </w:t>
      </w:r>
    </w:p>
    <w:p w:rsidR="00055426" w:rsidRPr="00EA274D" w:rsidRDefault="00055426" w:rsidP="009D09C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>повышение интереса;</w:t>
      </w:r>
    </w:p>
    <w:p w:rsidR="00055426" w:rsidRPr="00EA274D" w:rsidRDefault="00055426" w:rsidP="009D09C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>быстрое формирование речевых навыков;</w:t>
      </w:r>
    </w:p>
    <w:p w:rsidR="00055426" w:rsidRPr="00EA274D" w:rsidRDefault="00055426" w:rsidP="009D09C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 xml:space="preserve">активное использование английского языка во </w:t>
      </w:r>
      <w:proofErr w:type="spellStart"/>
      <w:r w:rsidRPr="00EA274D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EA274D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055426" w:rsidRPr="00EA274D" w:rsidRDefault="00055426" w:rsidP="009D09C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>корректировка отклонений в поведении;</w:t>
      </w:r>
    </w:p>
    <w:p w:rsidR="00055426" w:rsidRPr="00EA274D" w:rsidRDefault="00055426" w:rsidP="009D09C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>повышение самооценки;</w:t>
      </w:r>
    </w:p>
    <w:p w:rsidR="00055426" w:rsidRPr="00EA274D" w:rsidRDefault="00055426" w:rsidP="009D09C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>формирование социальной уверенности [</w:t>
      </w:r>
      <w:r w:rsidR="0012566D" w:rsidRPr="00EA274D">
        <w:rPr>
          <w:rFonts w:ascii="Times New Roman" w:hAnsi="Times New Roman"/>
          <w:sz w:val="28"/>
          <w:szCs w:val="28"/>
        </w:rPr>
        <w:t>4</w:t>
      </w:r>
      <w:r w:rsidRPr="00EA274D">
        <w:rPr>
          <w:rFonts w:ascii="Times New Roman" w:hAnsi="Times New Roman"/>
          <w:sz w:val="28"/>
          <w:szCs w:val="28"/>
        </w:rPr>
        <w:t>].</w:t>
      </w:r>
    </w:p>
    <w:p w:rsidR="00EA274D" w:rsidRDefault="00CA4084" w:rsidP="009D09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 xml:space="preserve">Участники творческого процесса учатся правильно оформлять свою речь стилистически, грамматически и интонационно на </w:t>
      </w:r>
      <w:r w:rsidR="00436D27" w:rsidRPr="00EA274D">
        <w:rPr>
          <w:rFonts w:ascii="Times New Roman" w:hAnsi="Times New Roman"/>
          <w:sz w:val="28"/>
          <w:szCs w:val="28"/>
        </w:rPr>
        <w:t>изучаемом</w:t>
      </w:r>
      <w:r w:rsidRPr="00EA274D">
        <w:rPr>
          <w:rFonts w:ascii="Times New Roman" w:hAnsi="Times New Roman"/>
          <w:sz w:val="28"/>
          <w:szCs w:val="28"/>
        </w:rPr>
        <w:t xml:space="preserve"> языке. Преодолеваются не только барьеры, устраняются пробелы в знаниях, </w:t>
      </w:r>
      <w:r w:rsidRPr="00EA274D">
        <w:rPr>
          <w:rFonts w:ascii="Times New Roman" w:hAnsi="Times New Roman"/>
          <w:sz w:val="28"/>
          <w:szCs w:val="28"/>
        </w:rPr>
        <w:lastRenderedPageBreak/>
        <w:t xml:space="preserve">осваивается новый учебный материал, совершенствуется фонематический слух и языковая компетенция.  </w:t>
      </w:r>
    </w:p>
    <w:p w:rsidR="00CA4084" w:rsidRDefault="00CA4084" w:rsidP="009D09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 xml:space="preserve">Следовательно, элементы театральной педагогики – это непрерывное развитие и самосовершенствование личности учащегося, комплекс воспитания и культуры наряду с обучением. </w:t>
      </w:r>
    </w:p>
    <w:p w:rsidR="009D09C4" w:rsidRPr="00EA274D" w:rsidRDefault="009D09C4" w:rsidP="009D09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46D72" w:rsidRPr="009D09C4" w:rsidRDefault="00436D27" w:rsidP="009D09C4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9D09C4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F934E4" w:rsidRPr="00EA274D" w:rsidRDefault="00F934E4" w:rsidP="009D09C4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>Алексеева М.А. Единые педагогические требования к обучению [Электронный ресурс]. – Режим доступа: http://psycholog-school.ru/psikhologi/yedinyye-pedagogicheskiye-trebovaniya-k-obucheniyu-i-povedeniyu-pyatiklassnikov.php (дата обращения: 11.01.2018).</w:t>
      </w:r>
    </w:p>
    <w:p w:rsidR="002F1975" w:rsidRPr="00EA274D" w:rsidRDefault="002F1975" w:rsidP="009D09C4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74D">
        <w:rPr>
          <w:rFonts w:ascii="Times New Roman" w:hAnsi="Times New Roman"/>
          <w:kern w:val="28"/>
          <w:sz w:val="28"/>
          <w:szCs w:val="28"/>
        </w:rPr>
        <w:t>Истратова</w:t>
      </w:r>
      <w:proofErr w:type="spellEnd"/>
      <w:r w:rsidRPr="00EA274D">
        <w:rPr>
          <w:rFonts w:ascii="Times New Roman" w:hAnsi="Times New Roman"/>
          <w:kern w:val="28"/>
          <w:sz w:val="28"/>
          <w:szCs w:val="28"/>
        </w:rPr>
        <w:t xml:space="preserve"> О.Н. Справочник психолога начальной школы / О.Н. </w:t>
      </w:r>
      <w:proofErr w:type="spellStart"/>
      <w:r w:rsidRPr="00EA274D">
        <w:rPr>
          <w:rFonts w:ascii="Times New Roman" w:hAnsi="Times New Roman"/>
          <w:kern w:val="28"/>
          <w:sz w:val="28"/>
          <w:szCs w:val="28"/>
        </w:rPr>
        <w:t>Истратова</w:t>
      </w:r>
      <w:proofErr w:type="spellEnd"/>
      <w:r w:rsidRPr="00EA274D">
        <w:rPr>
          <w:rFonts w:ascii="Times New Roman" w:hAnsi="Times New Roman"/>
          <w:kern w:val="28"/>
          <w:sz w:val="28"/>
          <w:szCs w:val="28"/>
        </w:rPr>
        <w:t xml:space="preserve">, Т.В. </w:t>
      </w:r>
      <w:proofErr w:type="spellStart"/>
      <w:r w:rsidRPr="00EA274D">
        <w:rPr>
          <w:rFonts w:ascii="Times New Roman" w:hAnsi="Times New Roman"/>
          <w:kern w:val="28"/>
          <w:sz w:val="28"/>
          <w:szCs w:val="28"/>
        </w:rPr>
        <w:t>Эксакусто</w:t>
      </w:r>
      <w:proofErr w:type="spellEnd"/>
      <w:r w:rsidRPr="00EA274D">
        <w:rPr>
          <w:rFonts w:ascii="Times New Roman" w:hAnsi="Times New Roman"/>
          <w:kern w:val="28"/>
          <w:sz w:val="28"/>
          <w:szCs w:val="28"/>
        </w:rPr>
        <w:t xml:space="preserve">. </w:t>
      </w:r>
      <w:r w:rsidRPr="00EA274D">
        <w:rPr>
          <w:rFonts w:ascii="Times New Roman" w:hAnsi="Times New Roman"/>
          <w:sz w:val="28"/>
          <w:szCs w:val="28"/>
        </w:rPr>
        <w:t xml:space="preserve">– </w:t>
      </w:r>
      <w:r w:rsidRPr="00EA274D">
        <w:rPr>
          <w:rFonts w:ascii="Times New Roman" w:hAnsi="Times New Roman"/>
          <w:kern w:val="28"/>
          <w:sz w:val="28"/>
          <w:szCs w:val="28"/>
        </w:rPr>
        <w:t>Ростов н</w:t>
      </w:r>
      <w:proofErr w:type="gramStart"/>
      <w:r w:rsidRPr="00EA274D">
        <w:rPr>
          <w:rFonts w:ascii="Times New Roman" w:hAnsi="Times New Roman"/>
          <w:kern w:val="28"/>
          <w:sz w:val="28"/>
          <w:szCs w:val="28"/>
        </w:rPr>
        <w:t>/Д</w:t>
      </w:r>
      <w:proofErr w:type="gramEnd"/>
      <w:r w:rsidRPr="00EA274D">
        <w:rPr>
          <w:rFonts w:ascii="Times New Roman" w:hAnsi="Times New Roman"/>
          <w:kern w:val="28"/>
          <w:sz w:val="28"/>
          <w:szCs w:val="28"/>
        </w:rPr>
        <w:t xml:space="preserve">: Феникс, 2013. </w:t>
      </w:r>
      <w:r w:rsidRPr="00EA274D">
        <w:rPr>
          <w:rFonts w:ascii="Times New Roman" w:hAnsi="Times New Roman"/>
          <w:sz w:val="28"/>
          <w:szCs w:val="28"/>
        </w:rPr>
        <w:t xml:space="preserve">– </w:t>
      </w:r>
      <w:r w:rsidRPr="00EA274D">
        <w:rPr>
          <w:rFonts w:ascii="Times New Roman" w:hAnsi="Times New Roman"/>
          <w:kern w:val="28"/>
          <w:sz w:val="28"/>
          <w:szCs w:val="28"/>
        </w:rPr>
        <w:t>368 с.</w:t>
      </w:r>
    </w:p>
    <w:p w:rsidR="002F1975" w:rsidRPr="00EA274D" w:rsidRDefault="002F1975" w:rsidP="009D09C4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74D">
        <w:rPr>
          <w:rFonts w:ascii="Times New Roman" w:hAnsi="Times New Roman"/>
          <w:sz w:val="28"/>
          <w:szCs w:val="28"/>
        </w:rPr>
        <w:t>Коджаспирова</w:t>
      </w:r>
      <w:proofErr w:type="spellEnd"/>
      <w:r w:rsidRPr="00EA274D">
        <w:rPr>
          <w:rFonts w:ascii="Times New Roman" w:hAnsi="Times New Roman"/>
          <w:sz w:val="28"/>
          <w:szCs w:val="28"/>
        </w:rPr>
        <w:t xml:space="preserve"> Г.М. Словарь по педагогике / Г.М. </w:t>
      </w:r>
      <w:proofErr w:type="spellStart"/>
      <w:r w:rsidRPr="00EA274D">
        <w:rPr>
          <w:rFonts w:ascii="Times New Roman" w:hAnsi="Times New Roman"/>
          <w:sz w:val="28"/>
          <w:szCs w:val="28"/>
        </w:rPr>
        <w:t>Коджаспирова</w:t>
      </w:r>
      <w:proofErr w:type="spellEnd"/>
      <w:r w:rsidRPr="00EA27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274D">
        <w:rPr>
          <w:rFonts w:ascii="Times New Roman" w:hAnsi="Times New Roman"/>
          <w:sz w:val="28"/>
          <w:szCs w:val="28"/>
        </w:rPr>
        <w:t>А.Ю.Коджаспиров</w:t>
      </w:r>
      <w:proofErr w:type="spellEnd"/>
      <w:r w:rsidRPr="00EA274D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A274D">
        <w:rPr>
          <w:rFonts w:ascii="Times New Roman" w:hAnsi="Times New Roman"/>
          <w:sz w:val="28"/>
          <w:szCs w:val="28"/>
        </w:rPr>
        <w:t>МарТ</w:t>
      </w:r>
      <w:proofErr w:type="spellEnd"/>
      <w:r w:rsidRPr="00EA274D">
        <w:rPr>
          <w:rFonts w:ascii="Times New Roman" w:hAnsi="Times New Roman"/>
          <w:sz w:val="28"/>
          <w:szCs w:val="28"/>
        </w:rPr>
        <w:t>, 2015. – 448 с.</w:t>
      </w:r>
    </w:p>
    <w:p w:rsidR="002F1975" w:rsidRPr="00EA274D" w:rsidRDefault="002F1975" w:rsidP="009D09C4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>Конакова О.Р. Использование приема драматизации во внеурочной деятельности в обучении английскому языку [Электронный ресурс]. – Режим доступа: https://infourok.ru/ispolzovanie-priema-dramatizacii-vo-vneurochnoy-deyatelnosti-v-obuchenii-angliyskomu-yaziku-478360.html (дата обращения: 26.03.2018).</w:t>
      </w:r>
    </w:p>
    <w:p w:rsidR="002F1975" w:rsidRPr="00EA274D" w:rsidRDefault="002F1975" w:rsidP="009D09C4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 xml:space="preserve">Косинец Е.И. Театральная педагогика в современной школе / </w:t>
      </w:r>
      <w:proofErr w:type="spellStart"/>
      <w:r w:rsidRPr="00EA274D">
        <w:rPr>
          <w:rFonts w:ascii="Times New Roman" w:hAnsi="Times New Roman"/>
          <w:sz w:val="28"/>
          <w:szCs w:val="28"/>
        </w:rPr>
        <w:t>Е.И.Косинец</w:t>
      </w:r>
      <w:proofErr w:type="spellEnd"/>
      <w:r w:rsidRPr="00EA274D">
        <w:rPr>
          <w:rFonts w:ascii="Times New Roman" w:hAnsi="Times New Roman"/>
          <w:sz w:val="28"/>
          <w:szCs w:val="28"/>
        </w:rPr>
        <w:t>, Т.А. Климова, А.Б. Никитина // Искусство. Все для учителя. – 2012. – №8 (8). – С. 2 – 6.</w:t>
      </w:r>
    </w:p>
    <w:p w:rsidR="002F1975" w:rsidRPr="00EA274D" w:rsidRDefault="002F1975" w:rsidP="009D09C4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74D">
        <w:rPr>
          <w:rFonts w:ascii="Times New Roman" w:hAnsi="Times New Roman"/>
          <w:sz w:val="28"/>
          <w:szCs w:val="28"/>
        </w:rPr>
        <w:t>Кусова</w:t>
      </w:r>
      <w:proofErr w:type="spellEnd"/>
      <w:r w:rsidRPr="00EA274D">
        <w:rPr>
          <w:rFonts w:ascii="Times New Roman" w:hAnsi="Times New Roman"/>
          <w:sz w:val="28"/>
          <w:szCs w:val="28"/>
        </w:rPr>
        <w:t xml:space="preserve"> Л.М. Театрализация как интегрированная педагогическая технология обучения иностранному языку в неязыковом вузе / Л.М. </w:t>
      </w:r>
      <w:proofErr w:type="spellStart"/>
      <w:r w:rsidRPr="00EA274D">
        <w:rPr>
          <w:rFonts w:ascii="Times New Roman" w:hAnsi="Times New Roman"/>
          <w:sz w:val="28"/>
          <w:szCs w:val="28"/>
        </w:rPr>
        <w:t>Кусова</w:t>
      </w:r>
      <w:proofErr w:type="spellEnd"/>
      <w:r w:rsidRPr="00EA274D">
        <w:rPr>
          <w:rFonts w:ascii="Times New Roman" w:hAnsi="Times New Roman"/>
          <w:sz w:val="28"/>
          <w:szCs w:val="28"/>
        </w:rPr>
        <w:t xml:space="preserve">, Т.А. </w:t>
      </w:r>
      <w:proofErr w:type="spellStart"/>
      <w:r w:rsidRPr="00EA274D">
        <w:rPr>
          <w:rFonts w:ascii="Times New Roman" w:hAnsi="Times New Roman"/>
          <w:sz w:val="28"/>
          <w:szCs w:val="28"/>
        </w:rPr>
        <w:t>Пыркова</w:t>
      </w:r>
      <w:proofErr w:type="spellEnd"/>
      <w:r w:rsidRPr="00EA274D">
        <w:rPr>
          <w:rFonts w:ascii="Times New Roman" w:hAnsi="Times New Roman"/>
          <w:sz w:val="28"/>
          <w:szCs w:val="28"/>
        </w:rPr>
        <w:t xml:space="preserve"> // Педагогическое образование в России. – 2016. – №2. – С. 115 – 120.</w:t>
      </w:r>
    </w:p>
    <w:p w:rsidR="00F934E4" w:rsidRPr="00EA274D" w:rsidRDefault="002F1975" w:rsidP="009D09C4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74D">
        <w:rPr>
          <w:rFonts w:ascii="Times New Roman" w:hAnsi="Times New Roman"/>
          <w:sz w:val="28"/>
          <w:szCs w:val="28"/>
        </w:rPr>
        <w:t>Макаев</w:t>
      </w:r>
      <w:proofErr w:type="spellEnd"/>
      <w:r w:rsidRPr="00EA274D">
        <w:rPr>
          <w:rFonts w:ascii="Times New Roman" w:hAnsi="Times New Roman"/>
          <w:sz w:val="28"/>
          <w:szCs w:val="28"/>
        </w:rPr>
        <w:t xml:space="preserve"> Х.Ф. Устранение языкового барьера как условие формирования языковой компетенции будущего специалиста // Ученые записки. – 2011. – № 11(81). – С. 83 – 87.</w:t>
      </w:r>
    </w:p>
    <w:p w:rsidR="002F1975" w:rsidRPr="00EA274D" w:rsidRDefault="002F1975" w:rsidP="009D09C4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lastRenderedPageBreak/>
        <w:t>Плотникова Н.Н. Технология театральной педагогики на уроках английского языка [Электронный ресурс]. – Режим доступа:  http://открытыйурок</w:t>
      </w:r>
      <w:proofErr w:type="gramStart"/>
      <w:r w:rsidRPr="00EA274D">
        <w:rPr>
          <w:rFonts w:ascii="Times New Roman" w:hAnsi="Times New Roman"/>
          <w:sz w:val="28"/>
          <w:szCs w:val="28"/>
        </w:rPr>
        <w:t>.р</w:t>
      </w:r>
      <w:proofErr w:type="gramEnd"/>
      <w:r w:rsidRPr="00EA274D">
        <w:rPr>
          <w:rFonts w:ascii="Times New Roman" w:hAnsi="Times New Roman"/>
          <w:sz w:val="28"/>
          <w:szCs w:val="28"/>
        </w:rPr>
        <w:t>ф/статьи/563909/ (дата обращения: 16.03.2018).</w:t>
      </w:r>
    </w:p>
    <w:p w:rsidR="002F1975" w:rsidRPr="00EA274D" w:rsidRDefault="002F1975" w:rsidP="009D09C4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 xml:space="preserve">Соловьева И.А. Приемы театральной педагогики в обучении общению на английском языке // Молодой учёный. – 2016. – № 16 (120). – С. 382 – 384. </w:t>
      </w:r>
    </w:p>
    <w:p w:rsidR="002F1975" w:rsidRPr="00EA274D" w:rsidRDefault="002F1975" w:rsidP="009D09C4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274D">
        <w:rPr>
          <w:rFonts w:ascii="Times New Roman" w:hAnsi="Times New Roman"/>
          <w:sz w:val="28"/>
          <w:szCs w:val="28"/>
        </w:rPr>
        <w:t xml:space="preserve">Ушинский К.Д. Собрание сочинений Т. 8 / К.Д. Ушинский. – М.; Л.: Академия педагогических наук, 1950. – 776 </w:t>
      </w:r>
      <w:proofErr w:type="gramStart"/>
      <w:r w:rsidRPr="00EA274D">
        <w:rPr>
          <w:rFonts w:ascii="Times New Roman" w:hAnsi="Times New Roman"/>
          <w:sz w:val="28"/>
          <w:szCs w:val="28"/>
        </w:rPr>
        <w:t>с</w:t>
      </w:r>
      <w:proofErr w:type="gramEnd"/>
      <w:r w:rsidRPr="00EA274D">
        <w:rPr>
          <w:rFonts w:ascii="Times New Roman" w:hAnsi="Times New Roman"/>
          <w:sz w:val="28"/>
          <w:szCs w:val="28"/>
        </w:rPr>
        <w:t>.</w:t>
      </w:r>
    </w:p>
    <w:p w:rsidR="00430C55" w:rsidRPr="00EA274D" w:rsidRDefault="00430C55" w:rsidP="009D09C4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74D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EA274D">
        <w:rPr>
          <w:rFonts w:ascii="Times New Roman" w:hAnsi="Times New Roman"/>
          <w:sz w:val="28"/>
          <w:szCs w:val="28"/>
        </w:rPr>
        <w:t xml:space="preserve"> Д.Б. Детская психология: учеб</w:t>
      </w:r>
      <w:proofErr w:type="gramStart"/>
      <w:r w:rsidRPr="00EA274D">
        <w:rPr>
          <w:rFonts w:ascii="Times New Roman" w:hAnsi="Times New Roman"/>
          <w:sz w:val="28"/>
          <w:szCs w:val="28"/>
        </w:rPr>
        <w:t>.</w:t>
      </w:r>
      <w:proofErr w:type="gramEnd"/>
      <w:r w:rsidRPr="00EA27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274D">
        <w:rPr>
          <w:rFonts w:ascii="Times New Roman" w:hAnsi="Times New Roman"/>
          <w:sz w:val="28"/>
          <w:szCs w:val="28"/>
        </w:rPr>
        <w:t>п</w:t>
      </w:r>
      <w:proofErr w:type="gramEnd"/>
      <w:r w:rsidRPr="00EA274D">
        <w:rPr>
          <w:rFonts w:ascii="Times New Roman" w:hAnsi="Times New Roman"/>
          <w:sz w:val="28"/>
          <w:szCs w:val="28"/>
        </w:rPr>
        <w:t xml:space="preserve">особие для студ. </w:t>
      </w:r>
      <w:proofErr w:type="spellStart"/>
      <w:r w:rsidRPr="00EA274D">
        <w:rPr>
          <w:rFonts w:ascii="Times New Roman" w:hAnsi="Times New Roman"/>
          <w:sz w:val="28"/>
          <w:szCs w:val="28"/>
        </w:rPr>
        <w:t>высш</w:t>
      </w:r>
      <w:proofErr w:type="spellEnd"/>
      <w:r w:rsidRPr="00EA274D">
        <w:rPr>
          <w:rFonts w:ascii="Times New Roman" w:hAnsi="Times New Roman"/>
          <w:sz w:val="28"/>
          <w:szCs w:val="28"/>
        </w:rPr>
        <w:t xml:space="preserve">. учеб. заведений /  ред. – сост. Д.Б. </w:t>
      </w:r>
      <w:proofErr w:type="spellStart"/>
      <w:r w:rsidRPr="00EA274D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EA274D">
        <w:rPr>
          <w:rFonts w:ascii="Times New Roman" w:hAnsi="Times New Roman"/>
          <w:sz w:val="28"/>
          <w:szCs w:val="28"/>
        </w:rPr>
        <w:t xml:space="preserve">. – 4-е изд., стер. – М.: Академия, 2007. – 384 </w:t>
      </w:r>
      <w:proofErr w:type="gramStart"/>
      <w:r w:rsidRPr="00EA274D">
        <w:rPr>
          <w:rFonts w:ascii="Times New Roman" w:hAnsi="Times New Roman"/>
          <w:sz w:val="28"/>
          <w:szCs w:val="28"/>
        </w:rPr>
        <w:t>с</w:t>
      </w:r>
      <w:proofErr w:type="gramEnd"/>
      <w:r w:rsidRPr="00EA274D">
        <w:rPr>
          <w:rFonts w:ascii="Times New Roman" w:hAnsi="Times New Roman"/>
          <w:sz w:val="28"/>
          <w:szCs w:val="28"/>
        </w:rPr>
        <w:t>.</w:t>
      </w:r>
    </w:p>
    <w:p w:rsidR="002F1975" w:rsidRPr="00EA274D" w:rsidRDefault="002F1975" w:rsidP="009D09C4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A274D">
        <w:rPr>
          <w:rFonts w:ascii="Times New Roman" w:hAnsi="Times New Roman"/>
          <w:sz w:val="28"/>
          <w:szCs w:val="28"/>
          <w:lang w:val="en-US"/>
        </w:rPr>
        <w:t>Dwinastiti</w:t>
      </w:r>
      <w:proofErr w:type="spellEnd"/>
      <w:r w:rsidRPr="00EA274D">
        <w:rPr>
          <w:rFonts w:ascii="Times New Roman" w:hAnsi="Times New Roman"/>
          <w:sz w:val="28"/>
          <w:szCs w:val="28"/>
          <w:lang w:val="en-US"/>
        </w:rPr>
        <w:t xml:space="preserve"> M. Language Interference [Electronic resource]. – Mode of access: https://marlindwinastiti.wordpress.com/2013/04/02/language-interference/ (</w:t>
      </w:r>
      <w:proofErr w:type="spellStart"/>
      <w:r w:rsidRPr="00EA274D">
        <w:rPr>
          <w:rFonts w:ascii="Times New Roman" w:hAnsi="Times New Roman"/>
          <w:sz w:val="28"/>
          <w:szCs w:val="28"/>
          <w:lang w:val="en-US"/>
        </w:rPr>
        <w:t>дата</w:t>
      </w:r>
      <w:proofErr w:type="spellEnd"/>
      <w:r w:rsidRPr="00EA274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274D">
        <w:rPr>
          <w:rFonts w:ascii="Times New Roman" w:hAnsi="Times New Roman"/>
          <w:sz w:val="28"/>
          <w:szCs w:val="28"/>
          <w:lang w:val="en-US"/>
        </w:rPr>
        <w:t>обращения</w:t>
      </w:r>
      <w:proofErr w:type="spellEnd"/>
      <w:r w:rsidRPr="00EA274D">
        <w:rPr>
          <w:rFonts w:ascii="Times New Roman" w:hAnsi="Times New Roman"/>
          <w:sz w:val="28"/>
          <w:szCs w:val="28"/>
          <w:lang w:val="en-US"/>
        </w:rPr>
        <w:t>: 14.04.2018).</w:t>
      </w:r>
    </w:p>
    <w:p w:rsidR="00F934E4" w:rsidRPr="00EA274D" w:rsidRDefault="00F934E4" w:rsidP="009D09C4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EA274D">
        <w:rPr>
          <w:rFonts w:ascii="Times New Roman" w:hAnsi="Times New Roman"/>
          <w:sz w:val="28"/>
          <w:szCs w:val="28"/>
          <w:lang w:val="en-US"/>
        </w:rPr>
        <w:t>Stratton A. Extra-Curricular Activities in Elementary Schools [Electronic resource]. Mode of access: http://eslarticle.com/pub/teaching/young-learners/139044-Extra-Curricular-Activities-in-Elementary-Schools.html (</w:t>
      </w:r>
      <w:proofErr w:type="spellStart"/>
      <w:r w:rsidRPr="00EA274D">
        <w:rPr>
          <w:rFonts w:ascii="Times New Roman" w:hAnsi="Times New Roman"/>
          <w:sz w:val="28"/>
          <w:szCs w:val="28"/>
          <w:lang w:val="en-US"/>
        </w:rPr>
        <w:t>дата</w:t>
      </w:r>
      <w:proofErr w:type="spellEnd"/>
      <w:r w:rsidRPr="00EA274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A274D">
        <w:rPr>
          <w:rFonts w:ascii="Times New Roman" w:hAnsi="Times New Roman"/>
          <w:sz w:val="28"/>
          <w:szCs w:val="28"/>
          <w:lang w:val="en-US"/>
        </w:rPr>
        <w:t>обращения</w:t>
      </w:r>
      <w:proofErr w:type="spellEnd"/>
      <w:r w:rsidRPr="00EA274D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EA274D">
        <w:rPr>
          <w:rFonts w:ascii="Times New Roman" w:hAnsi="Times New Roman"/>
          <w:sz w:val="28"/>
          <w:szCs w:val="28"/>
          <w:lang w:val="en-US"/>
        </w:rPr>
        <w:t xml:space="preserve"> 14.03.2018).</w:t>
      </w:r>
    </w:p>
    <w:p w:rsidR="00436D27" w:rsidRPr="00EA274D" w:rsidRDefault="00436D27" w:rsidP="009D09C4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C2F53" w:rsidRPr="00EA274D" w:rsidRDefault="007C2F53" w:rsidP="009D09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46D72" w:rsidRPr="00EA274D" w:rsidRDefault="00746D72" w:rsidP="009D09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46D72" w:rsidRPr="00EA274D" w:rsidSect="009D09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F9E"/>
    <w:multiLevelType w:val="hybridMultilevel"/>
    <w:tmpl w:val="7C82EED4"/>
    <w:lvl w:ilvl="0" w:tplc="A770DE3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9E76F3"/>
    <w:multiLevelType w:val="hybridMultilevel"/>
    <w:tmpl w:val="2B8C0E90"/>
    <w:lvl w:ilvl="0" w:tplc="FC8C125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CD03E8"/>
    <w:multiLevelType w:val="hybridMultilevel"/>
    <w:tmpl w:val="1DA45D42"/>
    <w:lvl w:ilvl="0" w:tplc="FC8C125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80DD0"/>
    <w:multiLevelType w:val="hybridMultilevel"/>
    <w:tmpl w:val="41A0E8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CB1A8C"/>
    <w:multiLevelType w:val="hybridMultilevel"/>
    <w:tmpl w:val="49084DC4"/>
    <w:lvl w:ilvl="0" w:tplc="B804F162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8FA"/>
    <w:rsid w:val="0000045F"/>
    <w:rsid w:val="00001F48"/>
    <w:rsid w:val="000020B0"/>
    <w:rsid w:val="000021F3"/>
    <w:rsid w:val="000023CE"/>
    <w:rsid w:val="000029A3"/>
    <w:rsid w:val="000030A1"/>
    <w:rsid w:val="00003E20"/>
    <w:rsid w:val="0000423F"/>
    <w:rsid w:val="00004A11"/>
    <w:rsid w:val="00004A6E"/>
    <w:rsid w:val="00004DFB"/>
    <w:rsid w:val="00004E5E"/>
    <w:rsid w:val="00006437"/>
    <w:rsid w:val="00006B8D"/>
    <w:rsid w:val="00007198"/>
    <w:rsid w:val="00007275"/>
    <w:rsid w:val="000073A1"/>
    <w:rsid w:val="000103C0"/>
    <w:rsid w:val="00010533"/>
    <w:rsid w:val="00011189"/>
    <w:rsid w:val="000119D5"/>
    <w:rsid w:val="000123D8"/>
    <w:rsid w:val="0001272D"/>
    <w:rsid w:val="0001284A"/>
    <w:rsid w:val="00013153"/>
    <w:rsid w:val="00013187"/>
    <w:rsid w:val="00013381"/>
    <w:rsid w:val="00013DEE"/>
    <w:rsid w:val="000141FE"/>
    <w:rsid w:val="0001444A"/>
    <w:rsid w:val="00014D88"/>
    <w:rsid w:val="00016176"/>
    <w:rsid w:val="0001655F"/>
    <w:rsid w:val="000167FB"/>
    <w:rsid w:val="00017740"/>
    <w:rsid w:val="00017E5C"/>
    <w:rsid w:val="00020445"/>
    <w:rsid w:val="000208FF"/>
    <w:rsid w:val="000216E5"/>
    <w:rsid w:val="0002199A"/>
    <w:rsid w:val="000221D0"/>
    <w:rsid w:val="0002261F"/>
    <w:rsid w:val="00022A8E"/>
    <w:rsid w:val="00022F8B"/>
    <w:rsid w:val="000233D8"/>
    <w:rsid w:val="000233EC"/>
    <w:rsid w:val="00023467"/>
    <w:rsid w:val="00024E88"/>
    <w:rsid w:val="00025E86"/>
    <w:rsid w:val="000307CA"/>
    <w:rsid w:val="00030BA9"/>
    <w:rsid w:val="00030DB3"/>
    <w:rsid w:val="00031022"/>
    <w:rsid w:val="00031237"/>
    <w:rsid w:val="000316C5"/>
    <w:rsid w:val="00032CC2"/>
    <w:rsid w:val="00032F4D"/>
    <w:rsid w:val="00032F50"/>
    <w:rsid w:val="00033E4C"/>
    <w:rsid w:val="00034B24"/>
    <w:rsid w:val="0003594F"/>
    <w:rsid w:val="00035BF6"/>
    <w:rsid w:val="00035C40"/>
    <w:rsid w:val="00035DA8"/>
    <w:rsid w:val="000365A9"/>
    <w:rsid w:val="00037198"/>
    <w:rsid w:val="000374F9"/>
    <w:rsid w:val="00037932"/>
    <w:rsid w:val="00040239"/>
    <w:rsid w:val="00040343"/>
    <w:rsid w:val="00040445"/>
    <w:rsid w:val="00040854"/>
    <w:rsid w:val="00040F1E"/>
    <w:rsid w:val="00041C70"/>
    <w:rsid w:val="000420DF"/>
    <w:rsid w:val="00043335"/>
    <w:rsid w:val="00043D7B"/>
    <w:rsid w:val="00044A02"/>
    <w:rsid w:val="00045436"/>
    <w:rsid w:val="00045948"/>
    <w:rsid w:val="00045A44"/>
    <w:rsid w:val="00045ACC"/>
    <w:rsid w:val="000465C1"/>
    <w:rsid w:val="0004661C"/>
    <w:rsid w:val="00046E6C"/>
    <w:rsid w:val="000474E2"/>
    <w:rsid w:val="00047D83"/>
    <w:rsid w:val="000504DF"/>
    <w:rsid w:val="00050F14"/>
    <w:rsid w:val="00051786"/>
    <w:rsid w:val="00051AE4"/>
    <w:rsid w:val="00051DC0"/>
    <w:rsid w:val="00052D42"/>
    <w:rsid w:val="00052F6C"/>
    <w:rsid w:val="000538F4"/>
    <w:rsid w:val="00053B35"/>
    <w:rsid w:val="00053D21"/>
    <w:rsid w:val="00054232"/>
    <w:rsid w:val="000548B3"/>
    <w:rsid w:val="00055426"/>
    <w:rsid w:val="000554C9"/>
    <w:rsid w:val="00056057"/>
    <w:rsid w:val="00056AD1"/>
    <w:rsid w:val="00057291"/>
    <w:rsid w:val="000573E3"/>
    <w:rsid w:val="00060522"/>
    <w:rsid w:val="000614C6"/>
    <w:rsid w:val="000616B8"/>
    <w:rsid w:val="0006186A"/>
    <w:rsid w:val="00061C02"/>
    <w:rsid w:val="00061F9A"/>
    <w:rsid w:val="0006210A"/>
    <w:rsid w:val="00062367"/>
    <w:rsid w:val="00062CE9"/>
    <w:rsid w:val="00062D4D"/>
    <w:rsid w:val="00062E8A"/>
    <w:rsid w:val="0006315B"/>
    <w:rsid w:val="00063232"/>
    <w:rsid w:val="000632BD"/>
    <w:rsid w:val="000633FE"/>
    <w:rsid w:val="00064997"/>
    <w:rsid w:val="00065616"/>
    <w:rsid w:val="00065682"/>
    <w:rsid w:val="00065B95"/>
    <w:rsid w:val="00065E86"/>
    <w:rsid w:val="00066017"/>
    <w:rsid w:val="0006637D"/>
    <w:rsid w:val="0006683D"/>
    <w:rsid w:val="00066DDD"/>
    <w:rsid w:val="00067DC8"/>
    <w:rsid w:val="00067FCB"/>
    <w:rsid w:val="000702AA"/>
    <w:rsid w:val="000703A9"/>
    <w:rsid w:val="0007057A"/>
    <w:rsid w:val="00070651"/>
    <w:rsid w:val="00070F7F"/>
    <w:rsid w:val="000710BA"/>
    <w:rsid w:val="0007195A"/>
    <w:rsid w:val="00071BB1"/>
    <w:rsid w:val="00071F10"/>
    <w:rsid w:val="0007246D"/>
    <w:rsid w:val="000727A9"/>
    <w:rsid w:val="0007386F"/>
    <w:rsid w:val="00073D10"/>
    <w:rsid w:val="000745AF"/>
    <w:rsid w:val="0007478D"/>
    <w:rsid w:val="00075DDC"/>
    <w:rsid w:val="00076EFF"/>
    <w:rsid w:val="0007712D"/>
    <w:rsid w:val="00077153"/>
    <w:rsid w:val="0007715B"/>
    <w:rsid w:val="000776D6"/>
    <w:rsid w:val="00077AA1"/>
    <w:rsid w:val="000802D5"/>
    <w:rsid w:val="00080301"/>
    <w:rsid w:val="000803AA"/>
    <w:rsid w:val="00080CCC"/>
    <w:rsid w:val="00080F8D"/>
    <w:rsid w:val="000815B7"/>
    <w:rsid w:val="00081D05"/>
    <w:rsid w:val="0008268D"/>
    <w:rsid w:val="00082835"/>
    <w:rsid w:val="00082FDA"/>
    <w:rsid w:val="00083293"/>
    <w:rsid w:val="00084330"/>
    <w:rsid w:val="00085B4E"/>
    <w:rsid w:val="0008650B"/>
    <w:rsid w:val="000865BB"/>
    <w:rsid w:val="000869E8"/>
    <w:rsid w:val="00086B5E"/>
    <w:rsid w:val="00086CFA"/>
    <w:rsid w:val="000870A7"/>
    <w:rsid w:val="000877DB"/>
    <w:rsid w:val="00087AAA"/>
    <w:rsid w:val="00090AAD"/>
    <w:rsid w:val="0009227F"/>
    <w:rsid w:val="000924F3"/>
    <w:rsid w:val="00092F39"/>
    <w:rsid w:val="000932BF"/>
    <w:rsid w:val="00093A37"/>
    <w:rsid w:val="0009528E"/>
    <w:rsid w:val="00096576"/>
    <w:rsid w:val="0009745D"/>
    <w:rsid w:val="00097647"/>
    <w:rsid w:val="000976CC"/>
    <w:rsid w:val="00097843"/>
    <w:rsid w:val="000A0AD0"/>
    <w:rsid w:val="000A1136"/>
    <w:rsid w:val="000A275E"/>
    <w:rsid w:val="000A326F"/>
    <w:rsid w:val="000A3342"/>
    <w:rsid w:val="000A37A0"/>
    <w:rsid w:val="000A39CC"/>
    <w:rsid w:val="000A3D16"/>
    <w:rsid w:val="000A4125"/>
    <w:rsid w:val="000A435F"/>
    <w:rsid w:val="000A4BE9"/>
    <w:rsid w:val="000A4ECF"/>
    <w:rsid w:val="000A5701"/>
    <w:rsid w:val="000A5B67"/>
    <w:rsid w:val="000A5EA5"/>
    <w:rsid w:val="000A667A"/>
    <w:rsid w:val="000A6738"/>
    <w:rsid w:val="000A7266"/>
    <w:rsid w:val="000A733A"/>
    <w:rsid w:val="000B14E3"/>
    <w:rsid w:val="000B23A2"/>
    <w:rsid w:val="000B2715"/>
    <w:rsid w:val="000B32AD"/>
    <w:rsid w:val="000B47DF"/>
    <w:rsid w:val="000B5567"/>
    <w:rsid w:val="000B74B2"/>
    <w:rsid w:val="000C12AE"/>
    <w:rsid w:val="000C14B6"/>
    <w:rsid w:val="000C1ACB"/>
    <w:rsid w:val="000C1E98"/>
    <w:rsid w:val="000C1F38"/>
    <w:rsid w:val="000C2786"/>
    <w:rsid w:val="000C2D96"/>
    <w:rsid w:val="000C371A"/>
    <w:rsid w:val="000C3E3D"/>
    <w:rsid w:val="000C421C"/>
    <w:rsid w:val="000C42C7"/>
    <w:rsid w:val="000C51E5"/>
    <w:rsid w:val="000C6247"/>
    <w:rsid w:val="000D0D60"/>
    <w:rsid w:val="000D1144"/>
    <w:rsid w:val="000D144E"/>
    <w:rsid w:val="000D1B12"/>
    <w:rsid w:val="000D1F2C"/>
    <w:rsid w:val="000D2243"/>
    <w:rsid w:val="000D2BCF"/>
    <w:rsid w:val="000D2D39"/>
    <w:rsid w:val="000D365E"/>
    <w:rsid w:val="000D4190"/>
    <w:rsid w:val="000D4E0D"/>
    <w:rsid w:val="000D5278"/>
    <w:rsid w:val="000D5D30"/>
    <w:rsid w:val="000D7315"/>
    <w:rsid w:val="000E0406"/>
    <w:rsid w:val="000E057A"/>
    <w:rsid w:val="000E0B45"/>
    <w:rsid w:val="000E1B3D"/>
    <w:rsid w:val="000E1F14"/>
    <w:rsid w:val="000E2155"/>
    <w:rsid w:val="000E2F14"/>
    <w:rsid w:val="000E396D"/>
    <w:rsid w:val="000E438C"/>
    <w:rsid w:val="000E5369"/>
    <w:rsid w:val="000E54A5"/>
    <w:rsid w:val="000E5569"/>
    <w:rsid w:val="000E5C94"/>
    <w:rsid w:val="000E6646"/>
    <w:rsid w:val="000E72B8"/>
    <w:rsid w:val="000E72F6"/>
    <w:rsid w:val="000E7330"/>
    <w:rsid w:val="000E79BA"/>
    <w:rsid w:val="000E7CFA"/>
    <w:rsid w:val="000F0E68"/>
    <w:rsid w:val="000F1212"/>
    <w:rsid w:val="000F192B"/>
    <w:rsid w:val="000F1FC0"/>
    <w:rsid w:val="000F2762"/>
    <w:rsid w:val="000F298C"/>
    <w:rsid w:val="000F2B39"/>
    <w:rsid w:val="000F3087"/>
    <w:rsid w:val="000F328A"/>
    <w:rsid w:val="000F3863"/>
    <w:rsid w:val="000F4239"/>
    <w:rsid w:val="000F47E3"/>
    <w:rsid w:val="000F4CDB"/>
    <w:rsid w:val="000F570A"/>
    <w:rsid w:val="000F5780"/>
    <w:rsid w:val="000F5C5D"/>
    <w:rsid w:val="000F5FA1"/>
    <w:rsid w:val="000F7ECF"/>
    <w:rsid w:val="00100FBA"/>
    <w:rsid w:val="00101C30"/>
    <w:rsid w:val="00101EAB"/>
    <w:rsid w:val="001022AD"/>
    <w:rsid w:val="00102742"/>
    <w:rsid w:val="00102E1C"/>
    <w:rsid w:val="0010344B"/>
    <w:rsid w:val="00103E6F"/>
    <w:rsid w:val="0010499B"/>
    <w:rsid w:val="00105984"/>
    <w:rsid w:val="00105E0B"/>
    <w:rsid w:val="00106B48"/>
    <w:rsid w:val="00110093"/>
    <w:rsid w:val="001100A5"/>
    <w:rsid w:val="0011043D"/>
    <w:rsid w:val="0011068E"/>
    <w:rsid w:val="001109EE"/>
    <w:rsid w:val="00110C68"/>
    <w:rsid w:val="00111207"/>
    <w:rsid w:val="00111576"/>
    <w:rsid w:val="001120BE"/>
    <w:rsid w:val="00112F86"/>
    <w:rsid w:val="001135A2"/>
    <w:rsid w:val="00114402"/>
    <w:rsid w:val="00114C65"/>
    <w:rsid w:val="00114E3A"/>
    <w:rsid w:val="00115BEA"/>
    <w:rsid w:val="00116CB7"/>
    <w:rsid w:val="00116DEE"/>
    <w:rsid w:val="001172B2"/>
    <w:rsid w:val="00117D79"/>
    <w:rsid w:val="00120C85"/>
    <w:rsid w:val="001229C0"/>
    <w:rsid w:val="001230D0"/>
    <w:rsid w:val="00123797"/>
    <w:rsid w:val="001242A7"/>
    <w:rsid w:val="00124D55"/>
    <w:rsid w:val="00125052"/>
    <w:rsid w:val="0012566D"/>
    <w:rsid w:val="001256C6"/>
    <w:rsid w:val="00125A91"/>
    <w:rsid w:val="00125AAB"/>
    <w:rsid w:val="00125D13"/>
    <w:rsid w:val="00126187"/>
    <w:rsid w:val="001273B8"/>
    <w:rsid w:val="001275EC"/>
    <w:rsid w:val="0012796A"/>
    <w:rsid w:val="00130F26"/>
    <w:rsid w:val="001325D3"/>
    <w:rsid w:val="001327D3"/>
    <w:rsid w:val="0013298D"/>
    <w:rsid w:val="00132F9C"/>
    <w:rsid w:val="00132FEA"/>
    <w:rsid w:val="00133406"/>
    <w:rsid w:val="00134C4C"/>
    <w:rsid w:val="001359E2"/>
    <w:rsid w:val="001361F0"/>
    <w:rsid w:val="001369F2"/>
    <w:rsid w:val="001374AB"/>
    <w:rsid w:val="001376A9"/>
    <w:rsid w:val="00137D67"/>
    <w:rsid w:val="00140A24"/>
    <w:rsid w:val="00140C33"/>
    <w:rsid w:val="001412A4"/>
    <w:rsid w:val="001419D4"/>
    <w:rsid w:val="00141B2F"/>
    <w:rsid w:val="001424F4"/>
    <w:rsid w:val="00142578"/>
    <w:rsid w:val="001426B5"/>
    <w:rsid w:val="00142D4B"/>
    <w:rsid w:val="0014600B"/>
    <w:rsid w:val="001460A8"/>
    <w:rsid w:val="00147505"/>
    <w:rsid w:val="00147AA8"/>
    <w:rsid w:val="00150B7F"/>
    <w:rsid w:val="00150D62"/>
    <w:rsid w:val="00150F6A"/>
    <w:rsid w:val="00150FA3"/>
    <w:rsid w:val="00151CBD"/>
    <w:rsid w:val="001528CC"/>
    <w:rsid w:val="00153547"/>
    <w:rsid w:val="00153EF2"/>
    <w:rsid w:val="001544F1"/>
    <w:rsid w:val="001555E6"/>
    <w:rsid w:val="00155B45"/>
    <w:rsid w:val="0015646C"/>
    <w:rsid w:val="001565FD"/>
    <w:rsid w:val="0015668A"/>
    <w:rsid w:val="00157E40"/>
    <w:rsid w:val="001600AD"/>
    <w:rsid w:val="00160160"/>
    <w:rsid w:val="0016029A"/>
    <w:rsid w:val="00160BAA"/>
    <w:rsid w:val="00160C72"/>
    <w:rsid w:val="00161106"/>
    <w:rsid w:val="0016134A"/>
    <w:rsid w:val="00161415"/>
    <w:rsid w:val="001618BE"/>
    <w:rsid w:val="0016251F"/>
    <w:rsid w:val="00162915"/>
    <w:rsid w:val="00163A03"/>
    <w:rsid w:val="00163B2E"/>
    <w:rsid w:val="0016402E"/>
    <w:rsid w:val="00164380"/>
    <w:rsid w:val="001646DC"/>
    <w:rsid w:val="0016538B"/>
    <w:rsid w:val="00166E0A"/>
    <w:rsid w:val="00167248"/>
    <w:rsid w:val="001700D9"/>
    <w:rsid w:val="00170270"/>
    <w:rsid w:val="00170C27"/>
    <w:rsid w:val="0017112A"/>
    <w:rsid w:val="00171BA7"/>
    <w:rsid w:val="00172405"/>
    <w:rsid w:val="001731F5"/>
    <w:rsid w:val="00173C6C"/>
    <w:rsid w:val="00173DE2"/>
    <w:rsid w:val="00174FA7"/>
    <w:rsid w:val="00175500"/>
    <w:rsid w:val="0017596F"/>
    <w:rsid w:val="00176573"/>
    <w:rsid w:val="00176D68"/>
    <w:rsid w:val="0017749F"/>
    <w:rsid w:val="0018001A"/>
    <w:rsid w:val="001805C7"/>
    <w:rsid w:val="001806E0"/>
    <w:rsid w:val="00180973"/>
    <w:rsid w:val="001809D6"/>
    <w:rsid w:val="00181210"/>
    <w:rsid w:val="00181FEF"/>
    <w:rsid w:val="00182D48"/>
    <w:rsid w:val="0018349F"/>
    <w:rsid w:val="00184075"/>
    <w:rsid w:val="0018445C"/>
    <w:rsid w:val="00184763"/>
    <w:rsid w:val="0018502D"/>
    <w:rsid w:val="0018539F"/>
    <w:rsid w:val="001861EE"/>
    <w:rsid w:val="00186479"/>
    <w:rsid w:val="0018683D"/>
    <w:rsid w:val="00186855"/>
    <w:rsid w:val="0018690B"/>
    <w:rsid w:val="001872BE"/>
    <w:rsid w:val="00187456"/>
    <w:rsid w:val="00187E0C"/>
    <w:rsid w:val="00190642"/>
    <w:rsid w:val="00190FF1"/>
    <w:rsid w:val="00192481"/>
    <w:rsid w:val="00193A6E"/>
    <w:rsid w:val="00193D4C"/>
    <w:rsid w:val="001947EF"/>
    <w:rsid w:val="00195D90"/>
    <w:rsid w:val="00196934"/>
    <w:rsid w:val="00197224"/>
    <w:rsid w:val="00197531"/>
    <w:rsid w:val="00197A08"/>
    <w:rsid w:val="00197A68"/>
    <w:rsid w:val="00197DC4"/>
    <w:rsid w:val="00197E30"/>
    <w:rsid w:val="001A0053"/>
    <w:rsid w:val="001A13F7"/>
    <w:rsid w:val="001A190E"/>
    <w:rsid w:val="001A281C"/>
    <w:rsid w:val="001A2B54"/>
    <w:rsid w:val="001A324C"/>
    <w:rsid w:val="001A32C2"/>
    <w:rsid w:val="001A33D6"/>
    <w:rsid w:val="001A3CC8"/>
    <w:rsid w:val="001A4737"/>
    <w:rsid w:val="001A486A"/>
    <w:rsid w:val="001A50E5"/>
    <w:rsid w:val="001A556E"/>
    <w:rsid w:val="001A56D6"/>
    <w:rsid w:val="001A5898"/>
    <w:rsid w:val="001A60FA"/>
    <w:rsid w:val="001A720C"/>
    <w:rsid w:val="001A79EF"/>
    <w:rsid w:val="001B0CB7"/>
    <w:rsid w:val="001B1345"/>
    <w:rsid w:val="001B1950"/>
    <w:rsid w:val="001B1AD3"/>
    <w:rsid w:val="001B1F72"/>
    <w:rsid w:val="001B2A52"/>
    <w:rsid w:val="001B31D8"/>
    <w:rsid w:val="001B3759"/>
    <w:rsid w:val="001B41E4"/>
    <w:rsid w:val="001B5159"/>
    <w:rsid w:val="001B57E2"/>
    <w:rsid w:val="001B5F41"/>
    <w:rsid w:val="001B7EA1"/>
    <w:rsid w:val="001C0306"/>
    <w:rsid w:val="001C05C4"/>
    <w:rsid w:val="001C1AB5"/>
    <w:rsid w:val="001C25CA"/>
    <w:rsid w:val="001C29AA"/>
    <w:rsid w:val="001C3061"/>
    <w:rsid w:val="001C3DBC"/>
    <w:rsid w:val="001C3E49"/>
    <w:rsid w:val="001C4D44"/>
    <w:rsid w:val="001C5102"/>
    <w:rsid w:val="001C5489"/>
    <w:rsid w:val="001C5E29"/>
    <w:rsid w:val="001C65D5"/>
    <w:rsid w:val="001D001F"/>
    <w:rsid w:val="001D07DE"/>
    <w:rsid w:val="001D0FC7"/>
    <w:rsid w:val="001D1C7C"/>
    <w:rsid w:val="001D33E9"/>
    <w:rsid w:val="001D39BE"/>
    <w:rsid w:val="001D4958"/>
    <w:rsid w:val="001D4F73"/>
    <w:rsid w:val="001D6067"/>
    <w:rsid w:val="001D6542"/>
    <w:rsid w:val="001D6DD5"/>
    <w:rsid w:val="001D7F1E"/>
    <w:rsid w:val="001D7FC3"/>
    <w:rsid w:val="001E3012"/>
    <w:rsid w:val="001E35FF"/>
    <w:rsid w:val="001E4BBD"/>
    <w:rsid w:val="001E4D67"/>
    <w:rsid w:val="001E4FE0"/>
    <w:rsid w:val="001E5257"/>
    <w:rsid w:val="001E5575"/>
    <w:rsid w:val="001E602A"/>
    <w:rsid w:val="001E676E"/>
    <w:rsid w:val="001E6954"/>
    <w:rsid w:val="001E6B84"/>
    <w:rsid w:val="001E6D72"/>
    <w:rsid w:val="001E6E3D"/>
    <w:rsid w:val="001E7838"/>
    <w:rsid w:val="001E7858"/>
    <w:rsid w:val="001E7CA3"/>
    <w:rsid w:val="001F0D63"/>
    <w:rsid w:val="001F12F5"/>
    <w:rsid w:val="001F1514"/>
    <w:rsid w:val="001F172C"/>
    <w:rsid w:val="001F1C10"/>
    <w:rsid w:val="001F1EC1"/>
    <w:rsid w:val="001F2E68"/>
    <w:rsid w:val="001F357D"/>
    <w:rsid w:val="001F376D"/>
    <w:rsid w:val="001F38C7"/>
    <w:rsid w:val="001F4752"/>
    <w:rsid w:val="001F4CFA"/>
    <w:rsid w:val="001F50A8"/>
    <w:rsid w:val="001F58BB"/>
    <w:rsid w:val="001F5F89"/>
    <w:rsid w:val="001F69E6"/>
    <w:rsid w:val="001F757D"/>
    <w:rsid w:val="001F761E"/>
    <w:rsid w:val="00200242"/>
    <w:rsid w:val="00200363"/>
    <w:rsid w:val="00200A46"/>
    <w:rsid w:val="00201792"/>
    <w:rsid w:val="002018CC"/>
    <w:rsid w:val="00201AA2"/>
    <w:rsid w:val="00202CA2"/>
    <w:rsid w:val="0020588F"/>
    <w:rsid w:val="002059CE"/>
    <w:rsid w:val="00205EEA"/>
    <w:rsid w:val="00205F70"/>
    <w:rsid w:val="00206F4D"/>
    <w:rsid w:val="00207237"/>
    <w:rsid w:val="00207428"/>
    <w:rsid w:val="00207854"/>
    <w:rsid w:val="00207C25"/>
    <w:rsid w:val="002102F3"/>
    <w:rsid w:val="002107B4"/>
    <w:rsid w:val="002107FB"/>
    <w:rsid w:val="0021108E"/>
    <w:rsid w:val="00211939"/>
    <w:rsid w:val="00211D97"/>
    <w:rsid w:val="00212090"/>
    <w:rsid w:val="00212549"/>
    <w:rsid w:val="0021367D"/>
    <w:rsid w:val="00213A24"/>
    <w:rsid w:val="00213BF5"/>
    <w:rsid w:val="002146DE"/>
    <w:rsid w:val="002149F3"/>
    <w:rsid w:val="002162C9"/>
    <w:rsid w:val="002166EA"/>
    <w:rsid w:val="00216804"/>
    <w:rsid w:val="00216ACB"/>
    <w:rsid w:val="00216B78"/>
    <w:rsid w:val="00216F87"/>
    <w:rsid w:val="002206DC"/>
    <w:rsid w:val="00220753"/>
    <w:rsid w:val="002210CC"/>
    <w:rsid w:val="00221291"/>
    <w:rsid w:val="0022357A"/>
    <w:rsid w:val="002235D0"/>
    <w:rsid w:val="00223C8D"/>
    <w:rsid w:val="00224297"/>
    <w:rsid w:val="00224438"/>
    <w:rsid w:val="0022551A"/>
    <w:rsid w:val="00225545"/>
    <w:rsid w:val="0022583E"/>
    <w:rsid w:val="00225932"/>
    <w:rsid w:val="00225AFC"/>
    <w:rsid w:val="0022694F"/>
    <w:rsid w:val="00226B24"/>
    <w:rsid w:val="00226C2E"/>
    <w:rsid w:val="00226E3F"/>
    <w:rsid w:val="002278AE"/>
    <w:rsid w:val="002278CC"/>
    <w:rsid w:val="002308E8"/>
    <w:rsid w:val="0023094E"/>
    <w:rsid w:val="002321FE"/>
    <w:rsid w:val="00232783"/>
    <w:rsid w:val="00232B2E"/>
    <w:rsid w:val="002334CD"/>
    <w:rsid w:val="00233C53"/>
    <w:rsid w:val="00233F4C"/>
    <w:rsid w:val="0023417C"/>
    <w:rsid w:val="00234B6A"/>
    <w:rsid w:val="00234CDF"/>
    <w:rsid w:val="002354CC"/>
    <w:rsid w:val="002357AD"/>
    <w:rsid w:val="00235CC0"/>
    <w:rsid w:val="00236285"/>
    <w:rsid w:val="002362E9"/>
    <w:rsid w:val="00240157"/>
    <w:rsid w:val="002402C9"/>
    <w:rsid w:val="002403D8"/>
    <w:rsid w:val="00240D54"/>
    <w:rsid w:val="00241254"/>
    <w:rsid w:val="002428E8"/>
    <w:rsid w:val="0024433B"/>
    <w:rsid w:val="00244B99"/>
    <w:rsid w:val="0024581D"/>
    <w:rsid w:val="002458F1"/>
    <w:rsid w:val="00245929"/>
    <w:rsid w:val="0024593B"/>
    <w:rsid w:val="00245A0C"/>
    <w:rsid w:val="00245CDE"/>
    <w:rsid w:val="00245DB7"/>
    <w:rsid w:val="00245EAC"/>
    <w:rsid w:val="0024603B"/>
    <w:rsid w:val="00246EF6"/>
    <w:rsid w:val="002505A1"/>
    <w:rsid w:val="00250E6B"/>
    <w:rsid w:val="00250F8C"/>
    <w:rsid w:val="0025142F"/>
    <w:rsid w:val="00252CD0"/>
    <w:rsid w:val="00252E16"/>
    <w:rsid w:val="00253814"/>
    <w:rsid w:val="002543DE"/>
    <w:rsid w:val="00255373"/>
    <w:rsid w:val="002554B5"/>
    <w:rsid w:val="00255D41"/>
    <w:rsid w:val="00256016"/>
    <w:rsid w:val="00257CD6"/>
    <w:rsid w:val="00257DE4"/>
    <w:rsid w:val="00260264"/>
    <w:rsid w:val="002606EA"/>
    <w:rsid w:val="00260F30"/>
    <w:rsid w:val="00260FE9"/>
    <w:rsid w:val="002615D9"/>
    <w:rsid w:val="00262100"/>
    <w:rsid w:val="00263F7C"/>
    <w:rsid w:val="00264A36"/>
    <w:rsid w:val="00264E5F"/>
    <w:rsid w:val="00264EB2"/>
    <w:rsid w:val="00264FE3"/>
    <w:rsid w:val="00265907"/>
    <w:rsid w:val="002659EC"/>
    <w:rsid w:val="00265D8E"/>
    <w:rsid w:val="0026693C"/>
    <w:rsid w:val="00266C76"/>
    <w:rsid w:val="00267C6C"/>
    <w:rsid w:val="00267CDD"/>
    <w:rsid w:val="00267F7F"/>
    <w:rsid w:val="00270506"/>
    <w:rsid w:val="00270A23"/>
    <w:rsid w:val="00270A78"/>
    <w:rsid w:val="00270C94"/>
    <w:rsid w:val="00270E4F"/>
    <w:rsid w:val="00271141"/>
    <w:rsid w:val="00271390"/>
    <w:rsid w:val="0027150F"/>
    <w:rsid w:val="00271AFC"/>
    <w:rsid w:val="002735B9"/>
    <w:rsid w:val="00273DDE"/>
    <w:rsid w:val="00274350"/>
    <w:rsid w:val="0027457F"/>
    <w:rsid w:val="00274ED6"/>
    <w:rsid w:val="00275C1E"/>
    <w:rsid w:val="00276F3C"/>
    <w:rsid w:val="00277C47"/>
    <w:rsid w:val="0028001A"/>
    <w:rsid w:val="0028057E"/>
    <w:rsid w:val="002808EB"/>
    <w:rsid w:val="00280B14"/>
    <w:rsid w:val="002810F8"/>
    <w:rsid w:val="0028158A"/>
    <w:rsid w:val="00281796"/>
    <w:rsid w:val="00281849"/>
    <w:rsid w:val="00281900"/>
    <w:rsid w:val="00283A94"/>
    <w:rsid w:val="00283C98"/>
    <w:rsid w:val="00283D95"/>
    <w:rsid w:val="00283E08"/>
    <w:rsid w:val="00284BDC"/>
    <w:rsid w:val="00285AD4"/>
    <w:rsid w:val="0028604C"/>
    <w:rsid w:val="00286EE3"/>
    <w:rsid w:val="0028711F"/>
    <w:rsid w:val="00287E96"/>
    <w:rsid w:val="002904AB"/>
    <w:rsid w:val="002915C8"/>
    <w:rsid w:val="002923C3"/>
    <w:rsid w:val="002924F4"/>
    <w:rsid w:val="00293262"/>
    <w:rsid w:val="00294935"/>
    <w:rsid w:val="00294B8B"/>
    <w:rsid w:val="00294CA7"/>
    <w:rsid w:val="00294DC9"/>
    <w:rsid w:val="0029527F"/>
    <w:rsid w:val="002952CB"/>
    <w:rsid w:val="00296A81"/>
    <w:rsid w:val="00296BBF"/>
    <w:rsid w:val="002974D8"/>
    <w:rsid w:val="00297C27"/>
    <w:rsid w:val="00297D8F"/>
    <w:rsid w:val="002A0C0C"/>
    <w:rsid w:val="002A155D"/>
    <w:rsid w:val="002A19B6"/>
    <w:rsid w:val="002A2435"/>
    <w:rsid w:val="002A261C"/>
    <w:rsid w:val="002A2AA2"/>
    <w:rsid w:val="002A2DB6"/>
    <w:rsid w:val="002A360C"/>
    <w:rsid w:val="002A3B85"/>
    <w:rsid w:val="002A3EF9"/>
    <w:rsid w:val="002A4BEA"/>
    <w:rsid w:val="002A4CAB"/>
    <w:rsid w:val="002A52E7"/>
    <w:rsid w:val="002A58F3"/>
    <w:rsid w:val="002A5D23"/>
    <w:rsid w:val="002A638A"/>
    <w:rsid w:val="002A72DB"/>
    <w:rsid w:val="002A7A19"/>
    <w:rsid w:val="002B0274"/>
    <w:rsid w:val="002B031F"/>
    <w:rsid w:val="002B035C"/>
    <w:rsid w:val="002B1688"/>
    <w:rsid w:val="002B24A6"/>
    <w:rsid w:val="002B25C6"/>
    <w:rsid w:val="002B2A29"/>
    <w:rsid w:val="002B36E3"/>
    <w:rsid w:val="002B3AE8"/>
    <w:rsid w:val="002B3EE6"/>
    <w:rsid w:val="002B40B5"/>
    <w:rsid w:val="002B4196"/>
    <w:rsid w:val="002B4207"/>
    <w:rsid w:val="002B443C"/>
    <w:rsid w:val="002B5734"/>
    <w:rsid w:val="002B5A8E"/>
    <w:rsid w:val="002B7789"/>
    <w:rsid w:val="002B7CFC"/>
    <w:rsid w:val="002C000D"/>
    <w:rsid w:val="002C0661"/>
    <w:rsid w:val="002C06F3"/>
    <w:rsid w:val="002C0BE0"/>
    <w:rsid w:val="002C10F1"/>
    <w:rsid w:val="002C2295"/>
    <w:rsid w:val="002C2DDC"/>
    <w:rsid w:val="002C3515"/>
    <w:rsid w:val="002C4E53"/>
    <w:rsid w:val="002C54B9"/>
    <w:rsid w:val="002C58E7"/>
    <w:rsid w:val="002C6801"/>
    <w:rsid w:val="002C7009"/>
    <w:rsid w:val="002C7C72"/>
    <w:rsid w:val="002D0516"/>
    <w:rsid w:val="002D1353"/>
    <w:rsid w:val="002D1B23"/>
    <w:rsid w:val="002D1C5E"/>
    <w:rsid w:val="002D1CED"/>
    <w:rsid w:val="002D2415"/>
    <w:rsid w:val="002D3121"/>
    <w:rsid w:val="002D374A"/>
    <w:rsid w:val="002D3D6E"/>
    <w:rsid w:val="002D4CCA"/>
    <w:rsid w:val="002D59E0"/>
    <w:rsid w:val="002D604D"/>
    <w:rsid w:val="002D6DDB"/>
    <w:rsid w:val="002D7765"/>
    <w:rsid w:val="002D7E12"/>
    <w:rsid w:val="002E0D52"/>
    <w:rsid w:val="002E127B"/>
    <w:rsid w:val="002E13F1"/>
    <w:rsid w:val="002E151C"/>
    <w:rsid w:val="002E220D"/>
    <w:rsid w:val="002E2357"/>
    <w:rsid w:val="002E27BD"/>
    <w:rsid w:val="002E2CC2"/>
    <w:rsid w:val="002E3A01"/>
    <w:rsid w:val="002E408D"/>
    <w:rsid w:val="002E44DA"/>
    <w:rsid w:val="002E44F1"/>
    <w:rsid w:val="002E5087"/>
    <w:rsid w:val="002E5BAC"/>
    <w:rsid w:val="002E5CC0"/>
    <w:rsid w:val="002E6935"/>
    <w:rsid w:val="002E697C"/>
    <w:rsid w:val="002E6FEB"/>
    <w:rsid w:val="002E704E"/>
    <w:rsid w:val="002E751B"/>
    <w:rsid w:val="002E794A"/>
    <w:rsid w:val="002E7E7E"/>
    <w:rsid w:val="002F06D2"/>
    <w:rsid w:val="002F0F23"/>
    <w:rsid w:val="002F138A"/>
    <w:rsid w:val="002F1975"/>
    <w:rsid w:val="002F1A0D"/>
    <w:rsid w:val="002F1A70"/>
    <w:rsid w:val="002F1D18"/>
    <w:rsid w:val="002F2B8D"/>
    <w:rsid w:val="002F47E1"/>
    <w:rsid w:val="002F4A9B"/>
    <w:rsid w:val="002F4C7A"/>
    <w:rsid w:val="002F518B"/>
    <w:rsid w:val="002F5664"/>
    <w:rsid w:val="002F5926"/>
    <w:rsid w:val="002F5A5F"/>
    <w:rsid w:val="002F5C5E"/>
    <w:rsid w:val="002F6643"/>
    <w:rsid w:val="002F7062"/>
    <w:rsid w:val="002F7659"/>
    <w:rsid w:val="003002A1"/>
    <w:rsid w:val="00301015"/>
    <w:rsid w:val="003012F9"/>
    <w:rsid w:val="00301751"/>
    <w:rsid w:val="0030192E"/>
    <w:rsid w:val="003019D5"/>
    <w:rsid w:val="00302484"/>
    <w:rsid w:val="003027FD"/>
    <w:rsid w:val="00303065"/>
    <w:rsid w:val="00303073"/>
    <w:rsid w:val="0030333A"/>
    <w:rsid w:val="0030347D"/>
    <w:rsid w:val="00303C25"/>
    <w:rsid w:val="003059C1"/>
    <w:rsid w:val="00305F30"/>
    <w:rsid w:val="003063BE"/>
    <w:rsid w:val="003063C3"/>
    <w:rsid w:val="00306596"/>
    <w:rsid w:val="00306FB9"/>
    <w:rsid w:val="00307B55"/>
    <w:rsid w:val="00307C71"/>
    <w:rsid w:val="00307E58"/>
    <w:rsid w:val="00307EB6"/>
    <w:rsid w:val="00310D4D"/>
    <w:rsid w:val="0031141E"/>
    <w:rsid w:val="00311ADC"/>
    <w:rsid w:val="00311E8E"/>
    <w:rsid w:val="00311FBF"/>
    <w:rsid w:val="00312B3E"/>
    <w:rsid w:val="00313195"/>
    <w:rsid w:val="003139F9"/>
    <w:rsid w:val="00313F9E"/>
    <w:rsid w:val="003146B8"/>
    <w:rsid w:val="00314EA4"/>
    <w:rsid w:val="00316007"/>
    <w:rsid w:val="003163D2"/>
    <w:rsid w:val="00316717"/>
    <w:rsid w:val="00316F77"/>
    <w:rsid w:val="00316FE6"/>
    <w:rsid w:val="003176E8"/>
    <w:rsid w:val="00317975"/>
    <w:rsid w:val="00317EA1"/>
    <w:rsid w:val="00317F3B"/>
    <w:rsid w:val="0032002B"/>
    <w:rsid w:val="003204EF"/>
    <w:rsid w:val="003208E6"/>
    <w:rsid w:val="003209AD"/>
    <w:rsid w:val="00320D39"/>
    <w:rsid w:val="00321615"/>
    <w:rsid w:val="0032219C"/>
    <w:rsid w:val="00322727"/>
    <w:rsid w:val="00322D33"/>
    <w:rsid w:val="0032439C"/>
    <w:rsid w:val="003249F8"/>
    <w:rsid w:val="00325562"/>
    <w:rsid w:val="00325A42"/>
    <w:rsid w:val="00325E13"/>
    <w:rsid w:val="003265CD"/>
    <w:rsid w:val="003269C8"/>
    <w:rsid w:val="0033046C"/>
    <w:rsid w:val="0033085C"/>
    <w:rsid w:val="00330C94"/>
    <w:rsid w:val="00332D98"/>
    <w:rsid w:val="003332AE"/>
    <w:rsid w:val="0033337F"/>
    <w:rsid w:val="00333EA9"/>
    <w:rsid w:val="00333F44"/>
    <w:rsid w:val="00333FCE"/>
    <w:rsid w:val="0033403C"/>
    <w:rsid w:val="00334155"/>
    <w:rsid w:val="0033459A"/>
    <w:rsid w:val="00334A94"/>
    <w:rsid w:val="00335BDA"/>
    <w:rsid w:val="00336A8E"/>
    <w:rsid w:val="00337268"/>
    <w:rsid w:val="00337970"/>
    <w:rsid w:val="00337F7D"/>
    <w:rsid w:val="00340669"/>
    <w:rsid w:val="00341595"/>
    <w:rsid w:val="0034170C"/>
    <w:rsid w:val="003429E4"/>
    <w:rsid w:val="00342C30"/>
    <w:rsid w:val="00342D1A"/>
    <w:rsid w:val="00342E79"/>
    <w:rsid w:val="00343826"/>
    <w:rsid w:val="00343C2E"/>
    <w:rsid w:val="00343C8A"/>
    <w:rsid w:val="00343DF4"/>
    <w:rsid w:val="00344628"/>
    <w:rsid w:val="0034482F"/>
    <w:rsid w:val="00344C9A"/>
    <w:rsid w:val="0034583A"/>
    <w:rsid w:val="00345D0A"/>
    <w:rsid w:val="00346198"/>
    <w:rsid w:val="0034619C"/>
    <w:rsid w:val="003463E3"/>
    <w:rsid w:val="00347C08"/>
    <w:rsid w:val="00350418"/>
    <w:rsid w:val="003506BD"/>
    <w:rsid w:val="00350A57"/>
    <w:rsid w:val="00350C34"/>
    <w:rsid w:val="00351169"/>
    <w:rsid w:val="00352E47"/>
    <w:rsid w:val="00353112"/>
    <w:rsid w:val="003544C1"/>
    <w:rsid w:val="00354896"/>
    <w:rsid w:val="00355737"/>
    <w:rsid w:val="003558B9"/>
    <w:rsid w:val="00355A17"/>
    <w:rsid w:val="00356A2E"/>
    <w:rsid w:val="003574B8"/>
    <w:rsid w:val="00357F22"/>
    <w:rsid w:val="003605CE"/>
    <w:rsid w:val="00360889"/>
    <w:rsid w:val="00360D64"/>
    <w:rsid w:val="00360EBA"/>
    <w:rsid w:val="00360F9B"/>
    <w:rsid w:val="00361211"/>
    <w:rsid w:val="003614A5"/>
    <w:rsid w:val="00361E16"/>
    <w:rsid w:val="00361E99"/>
    <w:rsid w:val="00362392"/>
    <w:rsid w:val="003628F8"/>
    <w:rsid w:val="00362BCF"/>
    <w:rsid w:val="00363691"/>
    <w:rsid w:val="0036374C"/>
    <w:rsid w:val="00363C4C"/>
    <w:rsid w:val="00363D6F"/>
    <w:rsid w:val="00365450"/>
    <w:rsid w:val="00366764"/>
    <w:rsid w:val="00366CBC"/>
    <w:rsid w:val="00367835"/>
    <w:rsid w:val="00370624"/>
    <w:rsid w:val="003708FC"/>
    <w:rsid w:val="00370C67"/>
    <w:rsid w:val="003717CD"/>
    <w:rsid w:val="00371B13"/>
    <w:rsid w:val="00371BE2"/>
    <w:rsid w:val="00372BFE"/>
    <w:rsid w:val="00373298"/>
    <w:rsid w:val="003737E6"/>
    <w:rsid w:val="0037415B"/>
    <w:rsid w:val="003751AA"/>
    <w:rsid w:val="00376F13"/>
    <w:rsid w:val="00376F23"/>
    <w:rsid w:val="003770C2"/>
    <w:rsid w:val="00377187"/>
    <w:rsid w:val="003773AE"/>
    <w:rsid w:val="00377711"/>
    <w:rsid w:val="00377814"/>
    <w:rsid w:val="003806C9"/>
    <w:rsid w:val="0038081F"/>
    <w:rsid w:val="00380ED3"/>
    <w:rsid w:val="00382D89"/>
    <w:rsid w:val="0038339F"/>
    <w:rsid w:val="00383869"/>
    <w:rsid w:val="00383B5F"/>
    <w:rsid w:val="003841B3"/>
    <w:rsid w:val="00384D2A"/>
    <w:rsid w:val="003855E5"/>
    <w:rsid w:val="00385672"/>
    <w:rsid w:val="00385F9B"/>
    <w:rsid w:val="0038629C"/>
    <w:rsid w:val="00386F91"/>
    <w:rsid w:val="00387D35"/>
    <w:rsid w:val="00387E4B"/>
    <w:rsid w:val="00390A43"/>
    <w:rsid w:val="00390B17"/>
    <w:rsid w:val="003911A9"/>
    <w:rsid w:val="00391BEB"/>
    <w:rsid w:val="00392813"/>
    <w:rsid w:val="00393310"/>
    <w:rsid w:val="00393B81"/>
    <w:rsid w:val="00393E34"/>
    <w:rsid w:val="0039404A"/>
    <w:rsid w:val="00394C8C"/>
    <w:rsid w:val="003958A6"/>
    <w:rsid w:val="00395972"/>
    <w:rsid w:val="003964F9"/>
    <w:rsid w:val="00396542"/>
    <w:rsid w:val="0039696A"/>
    <w:rsid w:val="00396E57"/>
    <w:rsid w:val="00397034"/>
    <w:rsid w:val="00397769"/>
    <w:rsid w:val="003979C6"/>
    <w:rsid w:val="00397B3C"/>
    <w:rsid w:val="00397CF8"/>
    <w:rsid w:val="00397E5F"/>
    <w:rsid w:val="003A0902"/>
    <w:rsid w:val="003A1142"/>
    <w:rsid w:val="003A15FA"/>
    <w:rsid w:val="003A1D73"/>
    <w:rsid w:val="003A2F97"/>
    <w:rsid w:val="003A38B2"/>
    <w:rsid w:val="003A4158"/>
    <w:rsid w:val="003A41A0"/>
    <w:rsid w:val="003A435F"/>
    <w:rsid w:val="003A46D6"/>
    <w:rsid w:val="003A574C"/>
    <w:rsid w:val="003A6206"/>
    <w:rsid w:val="003A68AC"/>
    <w:rsid w:val="003A6FBC"/>
    <w:rsid w:val="003A7D78"/>
    <w:rsid w:val="003B0AEF"/>
    <w:rsid w:val="003B0F89"/>
    <w:rsid w:val="003B11AE"/>
    <w:rsid w:val="003B2FBE"/>
    <w:rsid w:val="003B31D0"/>
    <w:rsid w:val="003B38EC"/>
    <w:rsid w:val="003B3B7E"/>
    <w:rsid w:val="003B3BF3"/>
    <w:rsid w:val="003B3D4D"/>
    <w:rsid w:val="003B4CC4"/>
    <w:rsid w:val="003B55B0"/>
    <w:rsid w:val="003B5DA3"/>
    <w:rsid w:val="003B6134"/>
    <w:rsid w:val="003B62EA"/>
    <w:rsid w:val="003B68C3"/>
    <w:rsid w:val="003B69C1"/>
    <w:rsid w:val="003B7300"/>
    <w:rsid w:val="003B7844"/>
    <w:rsid w:val="003B7B71"/>
    <w:rsid w:val="003B7F6D"/>
    <w:rsid w:val="003C01FC"/>
    <w:rsid w:val="003C05A0"/>
    <w:rsid w:val="003C0CC2"/>
    <w:rsid w:val="003C1843"/>
    <w:rsid w:val="003C18FF"/>
    <w:rsid w:val="003C19CD"/>
    <w:rsid w:val="003C1BB8"/>
    <w:rsid w:val="003C1CEF"/>
    <w:rsid w:val="003C29C6"/>
    <w:rsid w:val="003C3633"/>
    <w:rsid w:val="003C3E8B"/>
    <w:rsid w:val="003C4167"/>
    <w:rsid w:val="003C53D7"/>
    <w:rsid w:val="003C57F8"/>
    <w:rsid w:val="003C5EC6"/>
    <w:rsid w:val="003C6342"/>
    <w:rsid w:val="003C6E5F"/>
    <w:rsid w:val="003C7198"/>
    <w:rsid w:val="003C7940"/>
    <w:rsid w:val="003C7A32"/>
    <w:rsid w:val="003C7BD4"/>
    <w:rsid w:val="003D0040"/>
    <w:rsid w:val="003D0C61"/>
    <w:rsid w:val="003D176F"/>
    <w:rsid w:val="003D1ED6"/>
    <w:rsid w:val="003D2148"/>
    <w:rsid w:val="003D219B"/>
    <w:rsid w:val="003D21DF"/>
    <w:rsid w:val="003D26CF"/>
    <w:rsid w:val="003D3F68"/>
    <w:rsid w:val="003D46B4"/>
    <w:rsid w:val="003D4E23"/>
    <w:rsid w:val="003D4EB8"/>
    <w:rsid w:val="003D5B95"/>
    <w:rsid w:val="003D5DD7"/>
    <w:rsid w:val="003D768D"/>
    <w:rsid w:val="003D7892"/>
    <w:rsid w:val="003E02B5"/>
    <w:rsid w:val="003E05D6"/>
    <w:rsid w:val="003E0641"/>
    <w:rsid w:val="003E168A"/>
    <w:rsid w:val="003E1EE1"/>
    <w:rsid w:val="003E2165"/>
    <w:rsid w:val="003E2B87"/>
    <w:rsid w:val="003E35E4"/>
    <w:rsid w:val="003E3A16"/>
    <w:rsid w:val="003E3B42"/>
    <w:rsid w:val="003E3CAA"/>
    <w:rsid w:val="003E42D7"/>
    <w:rsid w:val="003E569D"/>
    <w:rsid w:val="003E60A8"/>
    <w:rsid w:val="003E780B"/>
    <w:rsid w:val="003F1191"/>
    <w:rsid w:val="003F15AF"/>
    <w:rsid w:val="003F1856"/>
    <w:rsid w:val="003F18D0"/>
    <w:rsid w:val="003F1BC2"/>
    <w:rsid w:val="003F1D39"/>
    <w:rsid w:val="003F231B"/>
    <w:rsid w:val="003F2460"/>
    <w:rsid w:val="003F2729"/>
    <w:rsid w:val="003F2D75"/>
    <w:rsid w:val="003F390D"/>
    <w:rsid w:val="003F3D53"/>
    <w:rsid w:val="003F4433"/>
    <w:rsid w:val="003F444B"/>
    <w:rsid w:val="003F4FF9"/>
    <w:rsid w:val="003F50D2"/>
    <w:rsid w:val="003F577C"/>
    <w:rsid w:val="003F594C"/>
    <w:rsid w:val="003F64C6"/>
    <w:rsid w:val="003F6825"/>
    <w:rsid w:val="003F6FD2"/>
    <w:rsid w:val="00400140"/>
    <w:rsid w:val="00400499"/>
    <w:rsid w:val="00400AAF"/>
    <w:rsid w:val="00400E29"/>
    <w:rsid w:val="00401076"/>
    <w:rsid w:val="004010D5"/>
    <w:rsid w:val="004018B6"/>
    <w:rsid w:val="00401ADC"/>
    <w:rsid w:val="00401D17"/>
    <w:rsid w:val="00402CCF"/>
    <w:rsid w:val="00403056"/>
    <w:rsid w:val="0040322B"/>
    <w:rsid w:val="00403A62"/>
    <w:rsid w:val="00403B01"/>
    <w:rsid w:val="00403D53"/>
    <w:rsid w:val="0040428A"/>
    <w:rsid w:val="004047C8"/>
    <w:rsid w:val="00404E54"/>
    <w:rsid w:val="0040517B"/>
    <w:rsid w:val="0040650F"/>
    <w:rsid w:val="004074EC"/>
    <w:rsid w:val="00410510"/>
    <w:rsid w:val="00410FA9"/>
    <w:rsid w:val="0041186E"/>
    <w:rsid w:val="00411B59"/>
    <w:rsid w:val="00411E65"/>
    <w:rsid w:val="00412146"/>
    <w:rsid w:val="00414205"/>
    <w:rsid w:val="004145EF"/>
    <w:rsid w:val="00414B01"/>
    <w:rsid w:val="0041599C"/>
    <w:rsid w:val="00416681"/>
    <w:rsid w:val="00416AAC"/>
    <w:rsid w:val="004170E7"/>
    <w:rsid w:val="004172B0"/>
    <w:rsid w:val="004177E3"/>
    <w:rsid w:val="00420194"/>
    <w:rsid w:val="00420B7B"/>
    <w:rsid w:val="0042242E"/>
    <w:rsid w:val="004226EA"/>
    <w:rsid w:val="0042292B"/>
    <w:rsid w:val="00422CE6"/>
    <w:rsid w:val="00423241"/>
    <w:rsid w:val="004236C5"/>
    <w:rsid w:val="0042384E"/>
    <w:rsid w:val="00423EE8"/>
    <w:rsid w:val="004244CD"/>
    <w:rsid w:val="004249D1"/>
    <w:rsid w:val="00425BCC"/>
    <w:rsid w:val="00425E58"/>
    <w:rsid w:val="00425E5C"/>
    <w:rsid w:val="00425F56"/>
    <w:rsid w:val="00426BCC"/>
    <w:rsid w:val="00426D17"/>
    <w:rsid w:val="00427B60"/>
    <w:rsid w:val="00427EAC"/>
    <w:rsid w:val="00430C55"/>
    <w:rsid w:val="00430D2F"/>
    <w:rsid w:val="00430E0F"/>
    <w:rsid w:val="00431068"/>
    <w:rsid w:val="0043127D"/>
    <w:rsid w:val="00431281"/>
    <w:rsid w:val="0043173D"/>
    <w:rsid w:val="00431995"/>
    <w:rsid w:val="00432219"/>
    <w:rsid w:val="004322FE"/>
    <w:rsid w:val="0043269D"/>
    <w:rsid w:val="0043288F"/>
    <w:rsid w:val="00432CF8"/>
    <w:rsid w:val="00432DCE"/>
    <w:rsid w:val="004331B6"/>
    <w:rsid w:val="004341E2"/>
    <w:rsid w:val="004342D3"/>
    <w:rsid w:val="00434514"/>
    <w:rsid w:val="00434830"/>
    <w:rsid w:val="00434882"/>
    <w:rsid w:val="00434A6A"/>
    <w:rsid w:val="00434FA4"/>
    <w:rsid w:val="0043509C"/>
    <w:rsid w:val="00435217"/>
    <w:rsid w:val="004355C6"/>
    <w:rsid w:val="00435781"/>
    <w:rsid w:val="00435A73"/>
    <w:rsid w:val="00435B03"/>
    <w:rsid w:val="00435EA8"/>
    <w:rsid w:val="0043633C"/>
    <w:rsid w:val="0043660D"/>
    <w:rsid w:val="00436728"/>
    <w:rsid w:val="00436D27"/>
    <w:rsid w:val="00436DB3"/>
    <w:rsid w:val="00437257"/>
    <w:rsid w:val="00437263"/>
    <w:rsid w:val="00437773"/>
    <w:rsid w:val="0044010B"/>
    <w:rsid w:val="004401D6"/>
    <w:rsid w:val="00440248"/>
    <w:rsid w:val="004405DD"/>
    <w:rsid w:val="004405F5"/>
    <w:rsid w:val="00440AB6"/>
    <w:rsid w:val="00441A13"/>
    <w:rsid w:val="00441EB7"/>
    <w:rsid w:val="0044200D"/>
    <w:rsid w:val="00442185"/>
    <w:rsid w:val="00442300"/>
    <w:rsid w:val="004427A4"/>
    <w:rsid w:val="00444453"/>
    <w:rsid w:val="004445F6"/>
    <w:rsid w:val="00444622"/>
    <w:rsid w:val="00444BB5"/>
    <w:rsid w:val="00444C21"/>
    <w:rsid w:val="00445409"/>
    <w:rsid w:val="004461B5"/>
    <w:rsid w:val="004465E0"/>
    <w:rsid w:val="0044669D"/>
    <w:rsid w:val="00446F06"/>
    <w:rsid w:val="00447032"/>
    <w:rsid w:val="004475B7"/>
    <w:rsid w:val="004476BF"/>
    <w:rsid w:val="00450305"/>
    <w:rsid w:val="004505F1"/>
    <w:rsid w:val="00450793"/>
    <w:rsid w:val="00450EBF"/>
    <w:rsid w:val="0045137C"/>
    <w:rsid w:val="004533DE"/>
    <w:rsid w:val="0045340F"/>
    <w:rsid w:val="00453597"/>
    <w:rsid w:val="00453C00"/>
    <w:rsid w:val="00453E30"/>
    <w:rsid w:val="00454261"/>
    <w:rsid w:val="00455AE6"/>
    <w:rsid w:val="00457B2A"/>
    <w:rsid w:val="00457C9D"/>
    <w:rsid w:val="004600BF"/>
    <w:rsid w:val="004611D8"/>
    <w:rsid w:val="00461B1C"/>
    <w:rsid w:val="00461C2F"/>
    <w:rsid w:val="00462506"/>
    <w:rsid w:val="0046263D"/>
    <w:rsid w:val="004631ED"/>
    <w:rsid w:val="004639E3"/>
    <w:rsid w:val="0046463B"/>
    <w:rsid w:val="004659D6"/>
    <w:rsid w:val="004669C4"/>
    <w:rsid w:val="00472AB6"/>
    <w:rsid w:val="0047564C"/>
    <w:rsid w:val="00475802"/>
    <w:rsid w:val="00475ACE"/>
    <w:rsid w:val="00475CC4"/>
    <w:rsid w:val="00475D30"/>
    <w:rsid w:val="0047601C"/>
    <w:rsid w:val="0047604E"/>
    <w:rsid w:val="0047671F"/>
    <w:rsid w:val="00476E11"/>
    <w:rsid w:val="0048070C"/>
    <w:rsid w:val="00480FE2"/>
    <w:rsid w:val="00481247"/>
    <w:rsid w:val="004812B0"/>
    <w:rsid w:val="00481FCB"/>
    <w:rsid w:val="004822EF"/>
    <w:rsid w:val="0048237A"/>
    <w:rsid w:val="004824D9"/>
    <w:rsid w:val="0048254E"/>
    <w:rsid w:val="004835AA"/>
    <w:rsid w:val="0048367A"/>
    <w:rsid w:val="004836C7"/>
    <w:rsid w:val="00483B2D"/>
    <w:rsid w:val="00483C97"/>
    <w:rsid w:val="004840BB"/>
    <w:rsid w:val="00485067"/>
    <w:rsid w:val="0048619E"/>
    <w:rsid w:val="00487100"/>
    <w:rsid w:val="0048740E"/>
    <w:rsid w:val="00487429"/>
    <w:rsid w:val="004878B0"/>
    <w:rsid w:val="00487F6E"/>
    <w:rsid w:val="00490130"/>
    <w:rsid w:val="00490928"/>
    <w:rsid w:val="00490ED1"/>
    <w:rsid w:val="0049105A"/>
    <w:rsid w:val="00491DF7"/>
    <w:rsid w:val="004930F6"/>
    <w:rsid w:val="004954E9"/>
    <w:rsid w:val="0049569B"/>
    <w:rsid w:val="00496DDB"/>
    <w:rsid w:val="00497060"/>
    <w:rsid w:val="004970BF"/>
    <w:rsid w:val="004973A5"/>
    <w:rsid w:val="00497983"/>
    <w:rsid w:val="00497A59"/>
    <w:rsid w:val="00497BF7"/>
    <w:rsid w:val="004A03E3"/>
    <w:rsid w:val="004A06D2"/>
    <w:rsid w:val="004A096C"/>
    <w:rsid w:val="004A13FD"/>
    <w:rsid w:val="004A20C9"/>
    <w:rsid w:val="004A3A68"/>
    <w:rsid w:val="004A43D3"/>
    <w:rsid w:val="004A46D1"/>
    <w:rsid w:val="004A5DBF"/>
    <w:rsid w:val="004A6355"/>
    <w:rsid w:val="004A7D6D"/>
    <w:rsid w:val="004B00F3"/>
    <w:rsid w:val="004B0572"/>
    <w:rsid w:val="004B0AB2"/>
    <w:rsid w:val="004B245C"/>
    <w:rsid w:val="004B33FE"/>
    <w:rsid w:val="004B44A9"/>
    <w:rsid w:val="004B457A"/>
    <w:rsid w:val="004B5705"/>
    <w:rsid w:val="004B5987"/>
    <w:rsid w:val="004B5D8D"/>
    <w:rsid w:val="004B60CD"/>
    <w:rsid w:val="004B6487"/>
    <w:rsid w:val="004B66A0"/>
    <w:rsid w:val="004B6B94"/>
    <w:rsid w:val="004B6EA9"/>
    <w:rsid w:val="004B7DE9"/>
    <w:rsid w:val="004C0583"/>
    <w:rsid w:val="004C0C46"/>
    <w:rsid w:val="004C10F9"/>
    <w:rsid w:val="004C1573"/>
    <w:rsid w:val="004C1855"/>
    <w:rsid w:val="004C1F59"/>
    <w:rsid w:val="004C3D8B"/>
    <w:rsid w:val="004C45E5"/>
    <w:rsid w:val="004C46F7"/>
    <w:rsid w:val="004C482B"/>
    <w:rsid w:val="004C48CF"/>
    <w:rsid w:val="004C630A"/>
    <w:rsid w:val="004C6785"/>
    <w:rsid w:val="004C6AD8"/>
    <w:rsid w:val="004C6DC3"/>
    <w:rsid w:val="004C6F60"/>
    <w:rsid w:val="004D00A7"/>
    <w:rsid w:val="004D0159"/>
    <w:rsid w:val="004D03EE"/>
    <w:rsid w:val="004D1565"/>
    <w:rsid w:val="004D2010"/>
    <w:rsid w:val="004D27C6"/>
    <w:rsid w:val="004D2E5D"/>
    <w:rsid w:val="004D2FA1"/>
    <w:rsid w:val="004D3287"/>
    <w:rsid w:val="004D3421"/>
    <w:rsid w:val="004D3782"/>
    <w:rsid w:val="004D3954"/>
    <w:rsid w:val="004D40CB"/>
    <w:rsid w:val="004D418F"/>
    <w:rsid w:val="004D4620"/>
    <w:rsid w:val="004D4A77"/>
    <w:rsid w:val="004D4F3B"/>
    <w:rsid w:val="004D5055"/>
    <w:rsid w:val="004D5B11"/>
    <w:rsid w:val="004D5FD5"/>
    <w:rsid w:val="004D63AE"/>
    <w:rsid w:val="004D722D"/>
    <w:rsid w:val="004D730D"/>
    <w:rsid w:val="004D79C5"/>
    <w:rsid w:val="004E0799"/>
    <w:rsid w:val="004E094F"/>
    <w:rsid w:val="004E0D80"/>
    <w:rsid w:val="004E1432"/>
    <w:rsid w:val="004E161E"/>
    <w:rsid w:val="004E184C"/>
    <w:rsid w:val="004E18B5"/>
    <w:rsid w:val="004E1AB9"/>
    <w:rsid w:val="004E2549"/>
    <w:rsid w:val="004E35C7"/>
    <w:rsid w:val="004E4072"/>
    <w:rsid w:val="004E59B8"/>
    <w:rsid w:val="004E6469"/>
    <w:rsid w:val="004E6583"/>
    <w:rsid w:val="004E798E"/>
    <w:rsid w:val="004E7E6F"/>
    <w:rsid w:val="004F026C"/>
    <w:rsid w:val="004F0610"/>
    <w:rsid w:val="004F07A2"/>
    <w:rsid w:val="004F0FEC"/>
    <w:rsid w:val="004F1C6D"/>
    <w:rsid w:val="004F2382"/>
    <w:rsid w:val="004F2B1D"/>
    <w:rsid w:val="004F2C47"/>
    <w:rsid w:val="004F39F4"/>
    <w:rsid w:val="004F3DEF"/>
    <w:rsid w:val="004F463E"/>
    <w:rsid w:val="004F4923"/>
    <w:rsid w:val="004F4A04"/>
    <w:rsid w:val="004F4B0E"/>
    <w:rsid w:val="004F4FD1"/>
    <w:rsid w:val="004F5408"/>
    <w:rsid w:val="004F54F0"/>
    <w:rsid w:val="004F5D8A"/>
    <w:rsid w:val="004F5E11"/>
    <w:rsid w:val="004F6253"/>
    <w:rsid w:val="004F6745"/>
    <w:rsid w:val="004F6C5B"/>
    <w:rsid w:val="004F7142"/>
    <w:rsid w:val="004F782A"/>
    <w:rsid w:val="004F7BB3"/>
    <w:rsid w:val="004F7EC5"/>
    <w:rsid w:val="00500028"/>
    <w:rsid w:val="005004EA"/>
    <w:rsid w:val="0050079F"/>
    <w:rsid w:val="0050110B"/>
    <w:rsid w:val="00501E81"/>
    <w:rsid w:val="0050300F"/>
    <w:rsid w:val="005035C9"/>
    <w:rsid w:val="00503E10"/>
    <w:rsid w:val="005047B8"/>
    <w:rsid w:val="0050491A"/>
    <w:rsid w:val="00504A67"/>
    <w:rsid w:val="00505253"/>
    <w:rsid w:val="00505660"/>
    <w:rsid w:val="005058D5"/>
    <w:rsid w:val="00505981"/>
    <w:rsid w:val="00505D76"/>
    <w:rsid w:val="00505D7F"/>
    <w:rsid w:val="00505F06"/>
    <w:rsid w:val="00506F62"/>
    <w:rsid w:val="005077F6"/>
    <w:rsid w:val="005108AE"/>
    <w:rsid w:val="00510D04"/>
    <w:rsid w:val="00511017"/>
    <w:rsid w:val="005118F7"/>
    <w:rsid w:val="00511B35"/>
    <w:rsid w:val="00511F02"/>
    <w:rsid w:val="00512450"/>
    <w:rsid w:val="005125F7"/>
    <w:rsid w:val="00512A5B"/>
    <w:rsid w:val="0051345F"/>
    <w:rsid w:val="00513A5B"/>
    <w:rsid w:val="00513FFF"/>
    <w:rsid w:val="00514177"/>
    <w:rsid w:val="00515125"/>
    <w:rsid w:val="005164B8"/>
    <w:rsid w:val="005170AC"/>
    <w:rsid w:val="005174BC"/>
    <w:rsid w:val="00517B49"/>
    <w:rsid w:val="00517C03"/>
    <w:rsid w:val="00520D30"/>
    <w:rsid w:val="00520F1F"/>
    <w:rsid w:val="00520FE8"/>
    <w:rsid w:val="0052258E"/>
    <w:rsid w:val="0052262E"/>
    <w:rsid w:val="00522710"/>
    <w:rsid w:val="005227AF"/>
    <w:rsid w:val="00522F0A"/>
    <w:rsid w:val="005232CD"/>
    <w:rsid w:val="00523502"/>
    <w:rsid w:val="0052357A"/>
    <w:rsid w:val="005245FF"/>
    <w:rsid w:val="005249CE"/>
    <w:rsid w:val="00524D42"/>
    <w:rsid w:val="00524D68"/>
    <w:rsid w:val="00525153"/>
    <w:rsid w:val="00525A88"/>
    <w:rsid w:val="00525C58"/>
    <w:rsid w:val="005265CB"/>
    <w:rsid w:val="005266D9"/>
    <w:rsid w:val="0052698B"/>
    <w:rsid w:val="005273A0"/>
    <w:rsid w:val="005277BB"/>
    <w:rsid w:val="00527852"/>
    <w:rsid w:val="00527A12"/>
    <w:rsid w:val="0053138F"/>
    <w:rsid w:val="005318BF"/>
    <w:rsid w:val="005321D1"/>
    <w:rsid w:val="00532E2B"/>
    <w:rsid w:val="00533A50"/>
    <w:rsid w:val="00533AB5"/>
    <w:rsid w:val="00533C27"/>
    <w:rsid w:val="00534DB9"/>
    <w:rsid w:val="005357D5"/>
    <w:rsid w:val="0053757C"/>
    <w:rsid w:val="0054042C"/>
    <w:rsid w:val="0054099E"/>
    <w:rsid w:val="005418E4"/>
    <w:rsid w:val="00541C5C"/>
    <w:rsid w:val="005425AE"/>
    <w:rsid w:val="0054263C"/>
    <w:rsid w:val="00542672"/>
    <w:rsid w:val="005426FC"/>
    <w:rsid w:val="005431CD"/>
    <w:rsid w:val="00543537"/>
    <w:rsid w:val="00543E83"/>
    <w:rsid w:val="005467F7"/>
    <w:rsid w:val="00546D38"/>
    <w:rsid w:val="005505BF"/>
    <w:rsid w:val="00551096"/>
    <w:rsid w:val="00551BB9"/>
    <w:rsid w:val="00551C02"/>
    <w:rsid w:val="00551EBA"/>
    <w:rsid w:val="005526F7"/>
    <w:rsid w:val="005527E5"/>
    <w:rsid w:val="00553151"/>
    <w:rsid w:val="00553543"/>
    <w:rsid w:val="005537A0"/>
    <w:rsid w:val="0055394C"/>
    <w:rsid w:val="00553979"/>
    <w:rsid w:val="00553E40"/>
    <w:rsid w:val="00554171"/>
    <w:rsid w:val="00554402"/>
    <w:rsid w:val="005546AD"/>
    <w:rsid w:val="00554F94"/>
    <w:rsid w:val="00555364"/>
    <w:rsid w:val="005555BF"/>
    <w:rsid w:val="00555741"/>
    <w:rsid w:val="00555AA4"/>
    <w:rsid w:val="005566AB"/>
    <w:rsid w:val="0055750B"/>
    <w:rsid w:val="005579FA"/>
    <w:rsid w:val="00557FDE"/>
    <w:rsid w:val="0056132C"/>
    <w:rsid w:val="00562687"/>
    <w:rsid w:val="0056399C"/>
    <w:rsid w:val="00563D72"/>
    <w:rsid w:val="00563DF5"/>
    <w:rsid w:val="00563E54"/>
    <w:rsid w:val="00563F66"/>
    <w:rsid w:val="00563FBF"/>
    <w:rsid w:val="00565A13"/>
    <w:rsid w:val="00565A5C"/>
    <w:rsid w:val="00565E7C"/>
    <w:rsid w:val="00566DDE"/>
    <w:rsid w:val="005701CF"/>
    <w:rsid w:val="005707C4"/>
    <w:rsid w:val="00571637"/>
    <w:rsid w:val="00571E8F"/>
    <w:rsid w:val="00572D66"/>
    <w:rsid w:val="00573744"/>
    <w:rsid w:val="0057393F"/>
    <w:rsid w:val="005746EE"/>
    <w:rsid w:val="00574C96"/>
    <w:rsid w:val="00575086"/>
    <w:rsid w:val="00575364"/>
    <w:rsid w:val="005754FC"/>
    <w:rsid w:val="00575533"/>
    <w:rsid w:val="0057554F"/>
    <w:rsid w:val="0057572D"/>
    <w:rsid w:val="00575B3A"/>
    <w:rsid w:val="00575BFD"/>
    <w:rsid w:val="005768FD"/>
    <w:rsid w:val="00576BD6"/>
    <w:rsid w:val="00577597"/>
    <w:rsid w:val="00577F9F"/>
    <w:rsid w:val="00580300"/>
    <w:rsid w:val="00580B8F"/>
    <w:rsid w:val="00580D74"/>
    <w:rsid w:val="00582015"/>
    <w:rsid w:val="00582D92"/>
    <w:rsid w:val="00582EA7"/>
    <w:rsid w:val="005831F6"/>
    <w:rsid w:val="005833BF"/>
    <w:rsid w:val="00583ADF"/>
    <w:rsid w:val="00584DB7"/>
    <w:rsid w:val="00585997"/>
    <w:rsid w:val="005867F3"/>
    <w:rsid w:val="00586D8B"/>
    <w:rsid w:val="00587A34"/>
    <w:rsid w:val="00591133"/>
    <w:rsid w:val="005940E7"/>
    <w:rsid w:val="00594239"/>
    <w:rsid w:val="005948AC"/>
    <w:rsid w:val="005951A0"/>
    <w:rsid w:val="005955BD"/>
    <w:rsid w:val="00596A3C"/>
    <w:rsid w:val="005973AD"/>
    <w:rsid w:val="00597EFF"/>
    <w:rsid w:val="005A0454"/>
    <w:rsid w:val="005A0939"/>
    <w:rsid w:val="005A1138"/>
    <w:rsid w:val="005A1682"/>
    <w:rsid w:val="005A16BB"/>
    <w:rsid w:val="005A1B9A"/>
    <w:rsid w:val="005A1C1B"/>
    <w:rsid w:val="005A215E"/>
    <w:rsid w:val="005A2EF4"/>
    <w:rsid w:val="005A3725"/>
    <w:rsid w:val="005A3735"/>
    <w:rsid w:val="005A3DF0"/>
    <w:rsid w:val="005A4827"/>
    <w:rsid w:val="005A552F"/>
    <w:rsid w:val="005A554B"/>
    <w:rsid w:val="005A57E9"/>
    <w:rsid w:val="005A5C54"/>
    <w:rsid w:val="005A60D1"/>
    <w:rsid w:val="005A6557"/>
    <w:rsid w:val="005A65AA"/>
    <w:rsid w:val="005A67A6"/>
    <w:rsid w:val="005A700D"/>
    <w:rsid w:val="005B0D72"/>
    <w:rsid w:val="005B132F"/>
    <w:rsid w:val="005B17E4"/>
    <w:rsid w:val="005B1A72"/>
    <w:rsid w:val="005B1C36"/>
    <w:rsid w:val="005B1E9A"/>
    <w:rsid w:val="005B29FE"/>
    <w:rsid w:val="005B2EBF"/>
    <w:rsid w:val="005B3425"/>
    <w:rsid w:val="005B35CC"/>
    <w:rsid w:val="005B3CF7"/>
    <w:rsid w:val="005B403A"/>
    <w:rsid w:val="005B4382"/>
    <w:rsid w:val="005B45E2"/>
    <w:rsid w:val="005B6806"/>
    <w:rsid w:val="005B77AF"/>
    <w:rsid w:val="005B7981"/>
    <w:rsid w:val="005B7BA8"/>
    <w:rsid w:val="005B7E56"/>
    <w:rsid w:val="005C0354"/>
    <w:rsid w:val="005C1AEC"/>
    <w:rsid w:val="005C21CE"/>
    <w:rsid w:val="005C21DC"/>
    <w:rsid w:val="005C22F0"/>
    <w:rsid w:val="005C295D"/>
    <w:rsid w:val="005C2DFE"/>
    <w:rsid w:val="005C3217"/>
    <w:rsid w:val="005C3766"/>
    <w:rsid w:val="005C378E"/>
    <w:rsid w:val="005C4789"/>
    <w:rsid w:val="005C4B37"/>
    <w:rsid w:val="005C4E99"/>
    <w:rsid w:val="005C5895"/>
    <w:rsid w:val="005C619E"/>
    <w:rsid w:val="005C6393"/>
    <w:rsid w:val="005C644D"/>
    <w:rsid w:val="005C667F"/>
    <w:rsid w:val="005C66E4"/>
    <w:rsid w:val="005C6AF8"/>
    <w:rsid w:val="005C6CC4"/>
    <w:rsid w:val="005C6DDE"/>
    <w:rsid w:val="005C702B"/>
    <w:rsid w:val="005C7094"/>
    <w:rsid w:val="005C75B4"/>
    <w:rsid w:val="005C769B"/>
    <w:rsid w:val="005D063A"/>
    <w:rsid w:val="005D09EC"/>
    <w:rsid w:val="005D0B6D"/>
    <w:rsid w:val="005D0C6E"/>
    <w:rsid w:val="005D1828"/>
    <w:rsid w:val="005D18B4"/>
    <w:rsid w:val="005D1EC2"/>
    <w:rsid w:val="005D2300"/>
    <w:rsid w:val="005D283F"/>
    <w:rsid w:val="005D33C4"/>
    <w:rsid w:val="005D4CCA"/>
    <w:rsid w:val="005D50B8"/>
    <w:rsid w:val="005D5144"/>
    <w:rsid w:val="005D582B"/>
    <w:rsid w:val="005D59A6"/>
    <w:rsid w:val="005D5CFF"/>
    <w:rsid w:val="005D6365"/>
    <w:rsid w:val="005D6725"/>
    <w:rsid w:val="005D7316"/>
    <w:rsid w:val="005D7A6D"/>
    <w:rsid w:val="005D7D16"/>
    <w:rsid w:val="005E0459"/>
    <w:rsid w:val="005E082A"/>
    <w:rsid w:val="005E0D89"/>
    <w:rsid w:val="005E1A76"/>
    <w:rsid w:val="005E2C5E"/>
    <w:rsid w:val="005E31DD"/>
    <w:rsid w:val="005E31DF"/>
    <w:rsid w:val="005E48AE"/>
    <w:rsid w:val="005E4E80"/>
    <w:rsid w:val="005E4F14"/>
    <w:rsid w:val="005E57DB"/>
    <w:rsid w:val="005E62E7"/>
    <w:rsid w:val="005E6438"/>
    <w:rsid w:val="005E6B35"/>
    <w:rsid w:val="005E7455"/>
    <w:rsid w:val="005E7494"/>
    <w:rsid w:val="005F0CEB"/>
    <w:rsid w:val="005F0EA4"/>
    <w:rsid w:val="005F1100"/>
    <w:rsid w:val="005F1E2C"/>
    <w:rsid w:val="005F1F95"/>
    <w:rsid w:val="005F22FE"/>
    <w:rsid w:val="005F2660"/>
    <w:rsid w:val="005F28A6"/>
    <w:rsid w:val="005F2933"/>
    <w:rsid w:val="005F38E6"/>
    <w:rsid w:val="005F46A5"/>
    <w:rsid w:val="005F4A77"/>
    <w:rsid w:val="005F4BC3"/>
    <w:rsid w:val="005F5683"/>
    <w:rsid w:val="005F58F9"/>
    <w:rsid w:val="005F6699"/>
    <w:rsid w:val="005F6838"/>
    <w:rsid w:val="005F692D"/>
    <w:rsid w:val="005F710E"/>
    <w:rsid w:val="005F758E"/>
    <w:rsid w:val="005F7999"/>
    <w:rsid w:val="006002C6"/>
    <w:rsid w:val="00600F21"/>
    <w:rsid w:val="006010B0"/>
    <w:rsid w:val="0060196E"/>
    <w:rsid w:val="00601E89"/>
    <w:rsid w:val="00603583"/>
    <w:rsid w:val="00603F2A"/>
    <w:rsid w:val="00604711"/>
    <w:rsid w:val="00604C93"/>
    <w:rsid w:val="00604D3C"/>
    <w:rsid w:val="00604D9A"/>
    <w:rsid w:val="00605576"/>
    <w:rsid w:val="0060693E"/>
    <w:rsid w:val="00607828"/>
    <w:rsid w:val="00607C04"/>
    <w:rsid w:val="006100D7"/>
    <w:rsid w:val="006116F7"/>
    <w:rsid w:val="00611B94"/>
    <w:rsid w:val="00611E6B"/>
    <w:rsid w:val="00612000"/>
    <w:rsid w:val="006123AE"/>
    <w:rsid w:val="006128DF"/>
    <w:rsid w:val="006132FD"/>
    <w:rsid w:val="0061379D"/>
    <w:rsid w:val="00613F5E"/>
    <w:rsid w:val="00614119"/>
    <w:rsid w:val="00614329"/>
    <w:rsid w:val="006145FD"/>
    <w:rsid w:val="00614806"/>
    <w:rsid w:val="006154E3"/>
    <w:rsid w:val="00615BBC"/>
    <w:rsid w:val="00615DCC"/>
    <w:rsid w:val="00615FAD"/>
    <w:rsid w:val="006162B9"/>
    <w:rsid w:val="006178AE"/>
    <w:rsid w:val="0062020F"/>
    <w:rsid w:val="00620B59"/>
    <w:rsid w:val="00620B8D"/>
    <w:rsid w:val="00620F81"/>
    <w:rsid w:val="00622934"/>
    <w:rsid w:val="00622A4D"/>
    <w:rsid w:val="00623312"/>
    <w:rsid w:val="00623442"/>
    <w:rsid w:val="006235BD"/>
    <w:rsid w:val="00623B02"/>
    <w:rsid w:val="0062496E"/>
    <w:rsid w:val="00624A05"/>
    <w:rsid w:val="006254E7"/>
    <w:rsid w:val="006254FA"/>
    <w:rsid w:val="00625DBC"/>
    <w:rsid w:val="006260AB"/>
    <w:rsid w:val="0062672A"/>
    <w:rsid w:val="00626B60"/>
    <w:rsid w:val="0062738C"/>
    <w:rsid w:val="00627A65"/>
    <w:rsid w:val="00627AF0"/>
    <w:rsid w:val="00627F47"/>
    <w:rsid w:val="00630B81"/>
    <w:rsid w:val="00630FEC"/>
    <w:rsid w:val="0063105E"/>
    <w:rsid w:val="0063119A"/>
    <w:rsid w:val="006317AB"/>
    <w:rsid w:val="00634ECA"/>
    <w:rsid w:val="00634FAD"/>
    <w:rsid w:val="0063596F"/>
    <w:rsid w:val="00635B74"/>
    <w:rsid w:val="006364C0"/>
    <w:rsid w:val="00636EB3"/>
    <w:rsid w:val="00637F0E"/>
    <w:rsid w:val="0064011D"/>
    <w:rsid w:val="00640750"/>
    <w:rsid w:val="00640F26"/>
    <w:rsid w:val="00641D56"/>
    <w:rsid w:val="00642458"/>
    <w:rsid w:val="006427C6"/>
    <w:rsid w:val="00642E45"/>
    <w:rsid w:val="00642EC4"/>
    <w:rsid w:val="006431D8"/>
    <w:rsid w:val="006431E6"/>
    <w:rsid w:val="006435A9"/>
    <w:rsid w:val="00643D25"/>
    <w:rsid w:val="0064434E"/>
    <w:rsid w:val="006444E3"/>
    <w:rsid w:val="00644FED"/>
    <w:rsid w:val="00645ED1"/>
    <w:rsid w:val="00646A98"/>
    <w:rsid w:val="00646EF9"/>
    <w:rsid w:val="00650188"/>
    <w:rsid w:val="006504EB"/>
    <w:rsid w:val="00650964"/>
    <w:rsid w:val="006512EC"/>
    <w:rsid w:val="006516C6"/>
    <w:rsid w:val="00651C95"/>
    <w:rsid w:val="0065200C"/>
    <w:rsid w:val="00652048"/>
    <w:rsid w:val="006526F7"/>
    <w:rsid w:val="006529FC"/>
    <w:rsid w:val="006531C2"/>
    <w:rsid w:val="00653C00"/>
    <w:rsid w:val="00654331"/>
    <w:rsid w:val="006556C4"/>
    <w:rsid w:val="00655B3D"/>
    <w:rsid w:val="00657418"/>
    <w:rsid w:val="00657FF6"/>
    <w:rsid w:val="0066216E"/>
    <w:rsid w:val="00663600"/>
    <w:rsid w:val="0066448A"/>
    <w:rsid w:val="00664985"/>
    <w:rsid w:val="006664BE"/>
    <w:rsid w:val="00666512"/>
    <w:rsid w:val="006667F4"/>
    <w:rsid w:val="00666F72"/>
    <w:rsid w:val="006671BD"/>
    <w:rsid w:val="00667AC1"/>
    <w:rsid w:val="00667CDB"/>
    <w:rsid w:val="00671241"/>
    <w:rsid w:val="006729FE"/>
    <w:rsid w:val="00674089"/>
    <w:rsid w:val="0067630E"/>
    <w:rsid w:val="00676331"/>
    <w:rsid w:val="00676694"/>
    <w:rsid w:val="00676FE1"/>
    <w:rsid w:val="006773FE"/>
    <w:rsid w:val="00677A99"/>
    <w:rsid w:val="006807E2"/>
    <w:rsid w:val="00680805"/>
    <w:rsid w:val="00680922"/>
    <w:rsid w:val="00680FDA"/>
    <w:rsid w:val="00681F6F"/>
    <w:rsid w:val="0068252B"/>
    <w:rsid w:val="0068294B"/>
    <w:rsid w:val="0068299B"/>
    <w:rsid w:val="00682F37"/>
    <w:rsid w:val="006834C4"/>
    <w:rsid w:val="006839CA"/>
    <w:rsid w:val="006849D4"/>
    <w:rsid w:val="00685343"/>
    <w:rsid w:val="0068663A"/>
    <w:rsid w:val="00687E45"/>
    <w:rsid w:val="00687F7F"/>
    <w:rsid w:val="00690785"/>
    <w:rsid w:val="00690B52"/>
    <w:rsid w:val="00690BD9"/>
    <w:rsid w:val="00691817"/>
    <w:rsid w:val="0069198E"/>
    <w:rsid w:val="00692367"/>
    <w:rsid w:val="0069238D"/>
    <w:rsid w:val="006923AB"/>
    <w:rsid w:val="006932A8"/>
    <w:rsid w:val="006936F1"/>
    <w:rsid w:val="006949A6"/>
    <w:rsid w:val="006953C9"/>
    <w:rsid w:val="00695E52"/>
    <w:rsid w:val="00695EAD"/>
    <w:rsid w:val="006965CA"/>
    <w:rsid w:val="006967E1"/>
    <w:rsid w:val="00696A68"/>
    <w:rsid w:val="00697514"/>
    <w:rsid w:val="006979DD"/>
    <w:rsid w:val="00697FF9"/>
    <w:rsid w:val="006A0099"/>
    <w:rsid w:val="006A0D99"/>
    <w:rsid w:val="006A1774"/>
    <w:rsid w:val="006A217D"/>
    <w:rsid w:val="006A255E"/>
    <w:rsid w:val="006A28A4"/>
    <w:rsid w:val="006A2C1C"/>
    <w:rsid w:val="006A31FE"/>
    <w:rsid w:val="006A391F"/>
    <w:rsid w:val="006A3BEF"/>
    <w:rsid w:val="006A41D0"/>
    <w:rsid w:val="006A4561"/>
    <w:rsid w:val="006A4B4F"/>
    <w:rsid w:val="006A5602"/>
    <w:rsid w:val="006A577C"/>
    <w:rsid w:val="006A5A79"/>
    <w:rsid w:val="006A5AE7"/>
    <w:rsid w:val="006A73FE"/>
    <w:rsid w:val="006A758B"/>
    <w:rsid w:val="006B031A"/>
    <w:rsid w:val="006B0557"/>
    <w:rsid w:val="006B0C2E"/>
    <w:rsid w:val="006B0E77"/>
    <w:rsid w:val="006B151E"/>
    <w:rsid w:val="006B1579"/>
    <w:rsid w:val="006B1606"/>
    <w:rsid w:val="006B17E7"/>
    <w:rsid w:val="006B2051"/>
    <w:rsid w:val="006B28F6"/>
    <w:rsid w:val="006B2C33"/>
    <w:rsid w:val="006B4142"/>
    <w:rsid w:val="006B5A55"/>
    <w:rsid w:val="006B5AEE"/>
    <w:rsid w:val="006B5B23"/>
    <w:rsid w:val="006B70CA"/>
    <w:rsid w:val="006C0142"/>
    <w:rsid w:val="006C0E7A"/>
    <w:rsid w:val="006C1781"/>
    <w:rsid w:val="006C1D7A"/>
    <w:rsid w:val="006C278C"/>
    <w:rsid w:val="006C2B40"/>
    <w:rsid w:val="006C2DD7"/>
    <w:rsid w:val="006C42D5"/>
    <w:rsid w:val="006C4A5D"/>
    <w:rsid w:val="006C604E"/>
    <w:rsid w:val="006C6587"/>
    <w:rsid w:val="006C6E8E"/>
    <w:rsid w:val="006C7222"/>
    <w:rsid w:val="006C72C6"/>
    <w:rsid w:val="006C7681"/>
    <w:rsid w:val="006C7F37"/>
    <w:rsid w:val="006D0844"/>
    <w:rsid w:val="006D13CE"/>
    <w:rsid w:val="006D1643"/>
    <w:rsid w:val="006D28EB"/>
    <w:rsid w:val="006D2CC0"/>
    <w:rsid w:val="006D398B"/>
    <w:rsid w:val="006D3A86"/>
    <w:rsid w:val="006D3BBD"/>
    <w:rsid w:val="006D4194"/>
    <w:rsid w:val="006D45DB"/>
    <w:rsid w:val="006D511E"/>
    <w:rsid w:val="006D52B6"/>
    <w:rsid w:val="006D607F"/>
    <w:rsid w:val="006D61CC"/>
    <w:rsid w:val="006D64E5"/>
    <w:rsid w:val="006D6D42"/>
    <w:rsid w:val="006D795A"/>
    <w:rsid w:val="006E01E0"/>
    <w:rsid w:val="006E0DF9"/>
    <w:rsid w:val="006E194F"/>
    <w:rsid w:val="006E2374"/>
    <w:rsid w:val="006E23FE"/>
    <w:rsid w:val="006E30CA"/>
    <w:rsid w:val="006E42A9"/>
    <w:rsid w:val="006E4B5A"/>
    <w:rsid w:val="006E4CF1"/>
    <w:rsid w:val="006E4E68"/>
    <w:rsid w:val="006E4E95"/>
    <w:rsid w:val="006E4EC8"/>
    <w:rsid w:val="006E5203"/>
    <w:rsid w:val="006E5252"/>
    <w:rsid w:val="006E52F9"/>
    <w:rsid w:val="006E5313"/>
    <w:rsid w:val="006E5F70"/>
    <w:rsid w:val="006E6EF4"/>
    <w:rsid w:val="006E6F46"/>
    <w:rsid w:val="006E7FE8"/>
    <w:rsid w:val="006F13C0"/>
    <w:rsid w:val="006F1AEC"/>
    <w:rsid w:val="006F1C46"/>
    <w:rsid w:val="006F294F"/>
    <w:rsid w:val="006F2AFF"/>
    <w:rsid w:val="006F30D8"/>
    <w:rsid w:val="006F333F"/>
    <w:rsid w:val="006F35C7"/>
    <w:rsid w:val="006F37D0"/>
    <w:rsid w:val="006F3CC4"/>
    <w:rsid w:val="006F4149"/>
    <w:rsid w:val="006F5231"/>
    <w:rsid w:val="006F5255"/>
    <w:rsid w:val="006F5E62"/>
    <w:rsid w:val="006F6BC7"/>
    <w:rsid w:val="006F748E"/>
    <w:rsid w:val="006F7734"/>
    <w:rsid w:val="006F7F53"/>
    <w:rsid w:val="00700545"/>
    <w:rsid w:val="007006BD"/>
    <w:rsid w:val="00700719"/>
    <w:rsid w:val="007007B1"/>
    <w:rsid w:val="007016C1"/>
    <w:rsid w:val="007018E7"/>
    <w:rsid w:val="0070269B"/>
    <w:rsid w:val="0070314E"/>
    <w:rsid w:val="0070485C"/>
    <w:rsid w:val="007049E4"/>
    <w:rsid w:val="007049E5"/>
    <w:rsid w:val="0070526D"/>
    <w:rsid w:val="00705762"/>
    <w:rsid w:val="00705E68"/>
    <w:rsid w:val="00707179"/>
    <w:rsid w:val="0070759C"/>
    <w:rsid w:val="00707DAF"/>
    <w:rsid w:val="0071112F"/>
    <w:rsid w:val="007112BD"/>
    <w:rsid w:val="00711409"/>
    <w:rsid w:val="0071184E"/>
    <w:rsid w:val="00711A4A"/>
    <w:rsid w:val="00711AE3"/>
    <w:rsid w:val="00711B84"/>
    <w:rsid w:val="00711E53"/>
    <w:rsid w:val="007122FF"/>
    <w:rsid w:val="00712B2E"/>
    <w:rsid w:val="00712C83"/>
    <w:rsid w:val="00712EC8"/>
    <w:rsid w:val="007141D3"/>
    <w:rsid w:val="00714321"/>
    <w:rsid w:val="0071479C"/>
    <w:rsid w:val="00714E43"/>
    <w:rsid w:val="00714EC8"/>
    <w:rsid w:val="00716D2A"/>
    <w:rsid w:val="00720480"/>
    <w:rsid w:val="0072086A"/>
    <w:rsid w:val="0072089E"/>
    <w:rsid w:val="007213A6"/>
    <w:rsid w:val="00721ABD"/>
    <w:rsid w:val="00722427"/>
    <w:rsid w:val="00722637"/>
    <w:rsid w:val="007227A7"/>
    <w:rsid w:val="0072282B"/>
    <w:rsid w:val="00722D93"/>
    <w:rsid w:val="00722DCF"/>
    <w:rsid w:val="00722EC3"/>
    <w:rsid w:val="0072421A"/>
    <w:rsid w:val="00724412"/>
    <w:rsid w:val="00724A18"/>
    <w:rsid w:val="0072509B"/>
    <w:rsid w:val="00725136"/>
    <w:rsid w:val="007258A4"/>
    <w:rsid w:val="0072607A"/>
    <w:rsid w:val="007262CF"/>
    <w:rsid w:val="007300BD"/>
    <w:rsid w:val="00730286"/>
    <w:rsid w:val="0073072F"/>
    <w:rsid w:val="00730836"/>
    <w:rsid w:val="007309D3"/>
    <w:rsid w:val="0073147A"/>
    <w:rsid w:val="007322F9"/>
    <w:rsid w:val="00732D79"/>
    <w:rsid w:val="0073436A"/>
    <w:rsid w:val="00734727"/>
    <w:rsid w:val="007351D4"/>
    <w:rsid w:val="0073588E"/>
    <w:rsid w:val="0073633F"/>
    <w:rsid w:val="0073661E"/>
    <w:rsid w:val="00740246"/>
    <w:rsid w:val="00740958"/>
    <w:rsid w:val="00741412"/>
    <w:rsid w:val="007415BC"/>
    <w:rsid w:val="00741E64"/>
    <w:rsid w:val="00742B9E"/>
    <w:rsid w:val="007436BB"/>
    <w:rsid w:val="007444A0"/>
    <w:rsid w:val="00744959"/>
    <w:rsid w:val="00746600"/>
    <w:rsid w:val="007468BD"/>
    <w:rsid w:val="00746B04"/>
    <w:rsid w:val="00746D72"/>
    <w:rsid w:val="007470AB"/>
    <w:rsid w:val="00747B03"/>
    <w:rsid w:val="00747B82"/>
    <w:rsid w:val="00747E90"/>
    <w:rsid w:val="00750124"/>
    <w:rsid w:val="007504E9"/>
    <w:rsid w:val="00750B71"/>
    <w:rsid w:val="00751083"/>
    <w:rsid w:val="007515B7"/>
    <w:rsid w:val="007520DA"/>
    <w:rsid w:val="00752772"/>
    <w:rsid w:val="00752E32"/>
    <w:rsid w:val="00753FCD"/>
    <w:rsid w:val="007555F5"/>
    <w:rsid w:val="00755DD6"/>
    <w:rsid w:val="007560CD"/>
    <w:rsid w:val="00756137"/>
    <w:rsid w:val="00756C80"/>
    <w:rsid w:val="00756DD4"/>
    <w:rsid w:val="00756E0E"/>
    <w:rsid w:val="00757313"/>
    <w:rsid w:val="00757CDC"/>
    <w:rsid w:val="00757E0F"/>
    <w:rsid w:val="00757E6D"/>
    <w:rsid w:val="00760029"/>
    <w:rsid w:val="007602AA"/>
    <w:rsid w:val="00760917"/>
    <w:rsid w:val="00760C4D"/>
    <w:rsid w:val="007613C3"/>
    <w:rsid w:val="0076144B"/>
    <w:rsid w:val="00761C3E"/>
    <w:rsid w:val="00762054"/>
    <w:rsid w:val="00762529"/>
    <w:rsid w:val="00762EB8"/>
    <w:rsid w:val="007644CE"/>
    <w:rsid w:val="0076480F"/>
    <w:rsid w:val="0076565D"/>
    <w:rsid w:val="00765899"/>
    <w:rsid w:val="007667A7"/>
    <w:rsid w:val="00766829"/>
    <w:rsid w:val="0076690F"/>
    <w:rsid w:val="00766EA0"/>
    <w:rsid w:val="007674D2"/>
    <w:rsid w:val="00767FDF"/>
    <w:rsid w:val="0077014B"/>
    <w:rsid w:val="00770AA5"/>
    <w:rsid w:val="00770BBC"/>
    <w:rsid w:val="00770EE4"/>
    <w:rsid w:val="00770F2A"/>
    <w:rsid w:val="00771A97"/>
    <w:rsid w:val="00771F57"/>
    <w:rsid w:val="007731A0"/>
    <w:rsid w:val="00773320"/>
    <w:rsid w:val="0077391F"/>
    <w:rsid w:val="00773926"/>
    <w:rsid w:val="00773A1E"/>
    <w:rsid w:val="00773DC4"/>
    <w:rsid w:val="00774BB7"/>
    <w:rsid w:val="00774C73"/>
    <w:rsid w:val="00774F17"/>
    <w:rsid w:val="007757D6"/>
    <w:rsid w:val="0077592E"/>
    <w:rsid w:val="00775CD7"/>
    <w:rsid w:val="007766B3"/>
    <w:rsid w:val="00776759"/>
    <w:rsid w:val="00776794"/>
    <w:rsid w:val="00776B6A"/>
    <w:rsid w:val="00776C74"/>
    <w:rsid w:val="00776C9A"/>
    <w:rsid w:val="00776F22"/>
    <w:rsid w:val="00777106"/>
    <w:rsid w:val="00777494"/>
    <w:rsid w:val="00777CBC"/>
    <w:rsid w:val="00777D40"/>
    <w:rsid w:val="00777DF8"/>
    <w:rsid w:val="00780000"/>
    <w:rsid w:val="00780C35"/>
    <w:rsid w:val="0078119A"/>
    <w:rsid w:val="00781B89"/>
    <w:rsid w:val="00781CA8"/>
    <w:rsid w:val="00782FCA"/>
    <w:rsid w:val="00783BD0"/>
    <w:rsid w:val="00783E10"/>
    <w:rsid w:val="0078462A"/>
    <w:rsid w:val="00784CA0"/>
    <w:rsid w:val="00784FD8"/>
    <w:rsid w:val="00785AC0"/>
    <w:rsid w:val="0078728E"/>
    <w:rsid w:val="007907FF"/>
    <w:rsid w:val="00790BC1"/>
    <w:rsid w:val="00790D2E"/>
    <w:rsid w:val="00791069"/>
    <w:rsid w:val="007910EB"/>
    <w:rsid w:val="00791391"/>
    <w:rsid w:val="00791BF9"/>
    <w:rsid w:val="00792F9A"/>
    <w:rsid w:val="00793B27"/>
    <w:rsid w:val="007941C5"/>
    <w:rsid w:val="00794644"/>
    <w:rsid w:val="007948CB"/>
    <w:rsid w:val="00795914"/>
    <w:rsid w:val="00795AFD"/>
    <w:rsid w:val="00795E74"/>
    <w:rsid w:val="00796364"/>
    <w:rsid w:val="007966EA"/>
    <w:rsid w:val="00796C15"/>
    <w:rsid w:val="00797177"/>
    <w:rsid w:val="007973B4"/>
    <w:rsid w:val="007975E1"/>
    <w:rsid w:val="007A0654"/>
    <w:rsid w:val="007A0C35"/>
    <w:rsid w:val="007A0D1D"/>
    <w:rsid w:val="007A0D2A"/>
    <w:rsid w:val="007A15A1"/>
    <w:rsid w:val="007A24D2"/>
    <w:rsid w:val="007A2875"/>
    <w:rsid w:val="007A28F5"/>
    <w:rsid w:val="007A2C99"/>
    <w:rsid w:val="007A2F54"/>
    <w:rsid w:val="007A2FFE"/>
    <w:rsid w:val="007A3AA8"/>
    <w:rsid w:val="007A4830"/>
    <w:rsid w:val="007A4957"/>
    <w:rsid w:val="007A4B5B"/>
    <w:rsid w:val="007A5624"/>
    <w:rsid w:val="007A59EB"/>
    <w:rsid w:val="007A6484"/>
    <w:rsid w:val="007A6742"/>
    <w:rsid w:val="007A6885"/>
    <w:rsid w:val="007A68A3"/>
    <w:rsid w:val="007A6E25"/>
    <w:rsid w:val="007A7397"/>
    <w:rsid w:val="007A74CE"/>
    <w:rsid w:val="007A7FF1"/>
    <w:rsid w:val="007B0C09"/>
    <w:rsid w:val="007B0CE0"/>
    <w:rsid w:val="007B12A9"/>
    <w:rsid w:val="007B14CD"/>
    <w:rsid w:val="007B1B88"/>
    <w:rsid w:val="007B3690"/>
    <w:rsid w:val="007B3C0B"/>
    <w:rsid w:val="007B4F21"/>
    <w:rsid w:val="007B5151"/>
    <w:rsid w:val="007B5255"/>
    <w:rsid w:val="007B53A6"/>
    <w:rsid w:val="007B6273"/>
    <w:rsid w:val="007B63C3"/>
    <w:rsid w:val="007B69F0"/>
    <w:rsid w:val="007B7E2B"/>
    <w:rsid w:val="007B7FD9"/>
    <w:rsid w:val="007C03C6"/>
    <w:rsid w:val="007C2800"/>
    <w:rsid w:val="007C2E99"/>
    <w:rsid w:val="007C2F53"/>
    <w:rsid w:val="007C30A9"/>
    <w:rsid w:val="007C4909"/>
    <w:rsid w:val="007C571B"/>
    <w:rsid w:val="007C600B"/>
    <w:rsid w:val="007C7B8C"/>
    <w:rsid w:val="007C7F1D"/>
    <w:rsid w:val="007D0691"/>
    <w:rsid w:val="007D06A3"/>
    <w:rsid w:val="007D17F8"/>
    <w:rsid w:val="007D1E6C"/>
    <w:rsid w:val="007D1F74"/>
    <w:rsid w:val="007D2931"/>
    <w:rsid w:val="007D304A"/>
    <w:rsid w:val="007D3061"/>
    <w:rsid w:val="007D3303"/>
    <w:rsid w:val="007D3B22"/>
    <w:rsid w:val="007D42B5"/>
    <w:rsid w:val="007D479C"/>
    <w:rsid w:val="007D47AA"/>
    <w:rsid w:val="007D5008"/>
    <w:rsid w:val="007D5D25"/>
    <w:rsid w:val="007D6A1C"/>
    <w:rsid w:val="007D6C3C"/>
    <w:rsid w:val="007D6F7E"/>
    <w:rsid w:val="007D7A44"/>
    <w:rsid w:val="007E02DE"/>
    <w:rsid w:val="007E1540"/>
    <w:rsid w:val="007E1C1A"/>
    <w:rsid w:val="007E2167"/>
    <w:rsid w:val="007E218B"/>
    <w:rsid w:val="007E2339"/>
    <w:rsid w:val="007E28C0"/>
    <w:rsid w:val="007E6165"/>
    <w:rsid w:val="007E7FD1"/>
    <w:rsid w:val="007F0534"/>
    <w:rsid w:val="007F05E0"/>
    <w:rsid w:val="007F0892"/>
    <w:rsid w:val="007F1324"/>
    <w:rsid w:val="007F1EE9"/>
    <w:rsid w:val="007F1F63"/>
    <w:rsid w:val="007F2AFE"/>
    <w:rsid w:val="007F3B2E"/>
    <w:rsid w:val="007F3F76"/>
    <w:rsid w:val="007F4A68"/>
    <w:rsid w:val="007F5967"/>
    <w:rsid w:val="007F5B99"/>
    <w:rsid w:val="007F6233"/>
    <w:rsid w:val="007F68EA"/>
    <w:rsid w:val="007F6C70"/>
    <w:rsid w:val="007F74C5"/>
    <w:rsid w:val="007F7C3C"/>
    <w:rsid w:val="00800B67"/>
    <w:rsid w:val="00801E91"/>
    <w:rsid w:val="00802AEF"/>
    <w:rsid w:val="00802D07"/>
    <w:rsid w:val="00802D77"/>
    <w:rsid w:val="00803CF9"/>
    <w:rsid w:val="00804316"/>
    <w:rsid w:val="0080461C"/>
    <w:rsid w:val="008046F9"/>
    <w:rsid w:val="00804A52"/>
    <w:rsid w:val="00805599"/>
    <w:rsid w:val="00807773"/>
    <w:rsid w:val="00807B0C"/>
    <w:rsid w:val="00807FDF"/>
    <w:rsid w:val="00810B3A"/>
    <w:rsid w:val="00811B80"/>
    <w:rsid w:val="00811CBF"/>
    <w:rsid w:val="008131C5"/>
    <w:rsid w:val="008139B1"/>
    <w:rsid w:val="00813AC4"/>
    <w:rsid w:val="008151A6"/>
    <w:rsid w:val="00816A69"/>
    <w:rsid w:val="00816B24"/>
    <w:rsid w:val="008205ED"/>
    <w:rsid w:val="0082063F"/>
    <w:rsid w:val="00820665"/>
    <w:rsid w:val="00820ACB"/>
    <w:rsid w:val="00820E19"/>
    <w:rsid w:val="0082123E"/>
    <w:rsid w:val="00821DF3"/>
    <w:rsid w:val="008222F9"/>
    <w:rsid w:val="008229D1"/>
    <w:rsid w:val="008229D3"/>
    <w:rsid w:val="008231B0"/>
    <w:rsid w:val="00823517"/>
    <w:rsid w:val="0082515A"/>
    <w:rsid w:val="00826545"/>
    <w:rsid w:val="008269B8"/>
    <w:rsid w:val="00826A68"/>
    <w:rsid w:val="00827DD4"/>
    <w:rsid w:val="00827EEE"/>
    <w:rsid w:val="00830597"/>
    <w:rsid w:val="00830D06"/>
    <w:rsid w:val="008310AA"/>
    <w:rsid w:val="008324B7"/>
    <w:rsid w:val="00832541"/>
    <w:rsid w:val="00832DEA"/>
    <w:rsid w:val="00832E4C"/>
    <w:rsid w:val="00833364"/>
    <w:rsid w:val="0083340F"/>
    <w:rsid w:val="00833868"/>
    <w:rsid w:val="00833F07"/>
    <w:rsid w:val="0083462F"/>
    <w:rsid w:val="00834B20"/>
    <w:rsid w:val="00835ED2"/>
    <w:rsid w:val="0083654B"/>
    <w:rsid w:val="00836BFB"/>
    <w:rsid w:val="00836E67"/>
    <w:rsid w:val="00837298"/>
    <w:rsid w:val="008407C4"/>
    <w:rsid w:val="00840D9E"/>
    <w:rsid w:val="00840FF4"/>
    <w:rsid w:val="008411D4"/>
    <w:rsid w:val="0084134A"/>
    <w:rsid w:val="008414FB"/>
    <w:rsid w:val="00841988"/>
    <w:rsid w:val="00842358"/>
    <w:rsid w:val="00842BE3"/>
    <w:rsid w:val="008437E1"/>
    <w:rsid w:val="00843C8C"/>
    <w:rsid w:val="0084478C"/>
    <w:rsid w:val="00844D3A"/>
    <w:rsid w:val="00845155"/>
    <w:rsid w:val="0084569E"/>
    <w:rsid w:val="008458E3"/>
    <w:rsid w:val="008477C2"/>
    <w:rsid w:val="00847B4C"/>
    <w:rsid w:val="008504C8"/>
    <w:rsid w:val="008507A0"/>
    <w:rsid w:val="00850B57"/>
    <w:rsid w:val="00852739"/>
    <w:rsid w:val="008545CF"/>
    <w:rsid w:val="00854791"/>
    <w:rsid w:val="00854B76"/>
    <w:rsid w:val="00854FC5"/>
    <w:rsid w:val="008554AA"/>
    <w:rsid w:val="0085581D"/>
    <w:rsid w:val="008562F7"/>
    <w:rsid w:val="008563D0"/>
    <w:rsid w:val="00856675"/>
    <w:rsid w:val="00856C3D"/>
    <w:rsid w:val="00856D1F"/>
    <w:rsid w:val="008574A8"/>
    <w:rsid w:val="00861544"/>
    <w:rsid w:val="0086186D"/>
    <w:rsid w:val="00861DCC"/>
    <w:rsid w:val="00861ED5"/>
    <w:rsid w:val="00862107"/>
    <w:rsid w:val="008629CC"/>
    <w:rsid w:val="008630E4"/>
    <w:rsid w:val="00863B59"/>
    <w:rsid w:val="00863E95"/>
    <w:rsid w:val="00864233"/>
    <w:rsid w:val="00864436"/>
    <w:rsid w:val="00865C38"/>
    <w:rsid w:val="0086613B"/>
    <w:rsid w:val="008667FD"/>
    <w:rsid w:val="00866EE3"/>
    <w:rsid w:val="0086771D"/>
    <w:rsid w:val="008702B7"/>
    <w:rsid w:val="00870758"/>
    <w:rsid w:val="00870B14"/>
    <w:rsid w:val="00870C2D"/>
    <w:rsid w:val="00871B9C"/>
    <w:rsid w:val="008729E7"/>
    <w:rsid w:val="008731D6"/>
    <w:rsid w:val="0087362F"/>
    <w:rsid w:val="00873F14"/>
    <w:rsid w:val="0087472B"/>
    <w:rsid w:val="00874BB0"/>
    <w:rsid w:val="00874CC4"/>
    <w:rsid w:val="00875140"/>
    <w:rsid w:val="00876240"/>
    <w:rsid w:val="00876E83"/>
    <w:rsid w:val="00877496"/>
    <w:rsid w:val="00880137"/>
    <w:rsid w:val="00880192"/>
    <w:rsid w:val="00880925"/>
    <w:rsid w:val="00880928"/>
    <w:rsid w:val="00880B59"/>
    <w:rsid w:val="00880DFA"/>
    <w:rsid w:val="00881301"/>
    <w:rsid w:val="00881574"/>
    <w:rsid w:val="008816B7"/>
    <w:rsid w:val="00882C52"/>
    <w:rsid w:val="008830F4"/>
    <w:rsid w:val="00883150"/>
    <w:rsid w:val="00883685"/>
    <w:rsid w:val="00883F2E"/>
    <w:rsid w:val="0088404E"/>
    <w:rsid w:val="008842B1"/>
    <w:rsid w:val="0088798F"/>
    <w:rsid w:val="00887CD3"/>
    <w:rsid w:val="008900E7"/>
    <w:rsid w:val="008901B2"/>
    <w:rsid w:val="0089021A"/>
    <w:rsid w:val="008905A2"/>
    <w:rsid w:val="00890718"/>
    <w:rsid w:val="00890800"/>
    <w:rsid w:val="00890AC9"/>
    <w:rsid w:val="0089133E"/>
    <w:rsid w:val="008917A4"/>
    <w:rsid w:val="00891873"/>
    <w:rsid w:val="00891E5E"/>
    <w:rsid w:val="008924BC"/>
    <w:rsid w:val="008925B5"/>
    <w:rsid w:val="00892657"/>
    <w:rsid w:val="00892A08"/>
    <w:rsid w:val="00893B63"/>
    <w:rsid w:val="00893C20"/>
    <w:rsid w:val="00894133"/>
    <w:rsid w:val="00894392"/>
    <w:rsid w:val="008946D7"/>
    <w:rsid w:val="00894907"/>
    <w:rsid w:val="0089524E"/>
    <w:rsid w:val="008962C7"/>
    <w:rsid w:val="008A08B8"/>
    <w:rsid w:val="008A1207"/>
    <w:rsid w:val="008A1409"/>
    <w:rsid w:val="008A21AE"/>
    <w:rsid w:val="008A23EA"/>
    <w:rsid w:val="008A272C"/>
    <w:rsid w:val="008A29A4"/>
    <w:rsid w:val="008A2D06"/>
    <w:rsid w:val="008A3C21"/>
    <w:rsid w:val="008A4319"/>
    <w:rsid w:val="008A44C9"/>
    <w:rsid w:val="008A59C2"/>
    <w:rsid w:val="008A6AAA"/>
    <w:rsid w:val="008A744C"/>
    <w:rsid w:val="008A7598"/>
    <w:rsid w:val="008A7EDA"/>
    <w:rsid w:val="008B048E"/>
    <w:rsid w:val="008B0620"/>
    <w:rsid w:val="008B0B6B"/>
    <w:rsid w:val="008B1B08"/>
    <w:rsid w:val="008B2205"/>
    <w:rsid w:val="008B2226"/>
    <w:rsid w:val="008B22F5"/>
    <w:rsid w:val="008B38DB"/>
    <w:rsid w:val="008B44C9"/>
    <w:rsid w:val="008B522E"/>
    <w:rsid w:val="008B5B2E"/>
    <w:rsid w:val="008B60EB"/>
    <w:rsid w:val="008B6525"/>
    <w:rsid w:val="008B6EE0"/>
    <w:rsid w:val="008B74C9"/>
    <w:rsid w:val="008B7C8E"/>
    <w:rsid w:val="008B7D54"/>
    <w:rsid w:val="008C0DF9"/>
    <w:rsid w:val="008C14A9"/>
    <w:rsid w:val="008C1690"/>
    <w:rsid w:val="008C1AD1"/>
    <w:rsid w:val="008C1AF5"/>
    <w:rsid w:val="008C2709"/>
    <w:rsid w:val="008C2948"/>
    <w:rsid w:val="008C3042"/>
    <w:rsid w:val="008C363B"/>
    <w:rsid w:val="008C383B"/>
    <w:rsid w:val="008C4AF2"/>
    <w:rsid w:val="008C4EB9"/>
    <w:rsid w:val="008C4F39"/>
    <w:rsid w:val="008C50C8"/>
    <w:rsid w:val="008C5D78"/>
    <w:rsid w:val="008C5E82"/>
    <w:rsid w:val="008C7F0C"/>
    <w:rsid w:val="008D02F7"/>
    <w:rsid w:val="008D04C8"/>
    <w:rsid w:val="008D0958"/>
    <w:rsid w:val="008D0C3A"/>
    <w:rsid w:val="008D143E"/>
    <w:rsid w:val="008D1912"/>
    <w:rsid w:val="008D29B6"/>
    <w:rsid w:val="008D3AAA"/>
    <w:rsid w:val="008D3CA7"/>
    <w:rsid w:val="008D3CDD"/>
    <w:rsid w:val="008D44EF"/>
    <w:rsid w:val="008D4BD1"/>
    <w:rsid w:val="008D51BC"/>
    <w:rsid w:val="008D6344"/>
    <w:rsid w:val="008D6B83"/>
    <w:rsid w:val="008D70F9"/>
    <w:rsid w:val="008D73A3"/>
    <w:rsid w:val="008D7777"/>
    <w:rsid w:val="008E0024"/>
    <w:rsid w:val="008E0231"/>
    <w:rsid w:val="008E0F29"/>
    <w:rsid w:val="008E1286"/>
    <w:rsid w:val="008E18FC"/>
    <w:rsid w:val="008E2939"/>
    <w:rsid w:val="008E31D8"/>
    <w:rsid w:val="008E3C16"/>
    <w:rsid w:val="008E4084"/>
    <w:rsid w:val="008E5C63"/>
    <w:rsid w:val="008E5FD5"/>
    <w:rsid w:val="008E60F8"/>
    <w:rsid w:val="008E63D5"/>
    <w:rsid w:val="008E7B1A"/>
    <w:rsid w:val="008F0030"/>
    <w:rsid w:val="008F0929"/>
    <w:rsid w:val="008F0B04"/>
    <w:rsid w:val="008F10B0"/>
    <w:rsid w:val="008F13AE"/>
    <w:rsid w:val="008F28BE"/>
    <w:rsid w:val="008F2B5D"/>
    <w:rsid w:val="008F2C17"/>
    <w:rsid w:val="008F2EEF"/>
    <w:rsid w:val="008F349E"/>
    <w:rsid w:val="008F3D89"/>
    <w:rsid w:val="008F5199"/>
    <w:rsid w:val="008F5A8E"/>
    <w:rsid w:val="008F6152"/>
    <w:rsid w:val="008F69D8"/>
    <w:rsid w:val="008F79B4"/>
    <w:rsid w:val="009004DD"/>
    <w:rsid w:val="009009A2"/>
    <w:rsid w:val="00900E55"/>
    <w:rsid w:val="009012DB"/>
    <w:rsid w:val="00901753"/>
    <w:rsid w:val="00902D2C"/>
    <w:rsid w:val="0090360D"/>
    <w:rsid w:val="009041B8"/>
    <w:rsid w:val="009043B6"/>
    <w:rsid w:val="0090448C"/>
    <w:rsid w:val="00904F09"/>
    <w:rsid w:val="0090522D"/>
    <w:rsid w:val="009058B5"/>
    <w:rsid w:val="00905E6E"/>
    <w:rsid w:val="009065D1"/>
    <w:rsid w:val="00906A41"/>
    <w:rsid w:val="00906E98"/>
    <w:rsid w:val="009075BA"/>
    <w:rsid w:val="00910336"/>
    <w:rsid w:val="00910DA9"/>
    <w:rsid w:val="00911C73"/>
    <w:rsid w:val="00911CC0"/>
    <w:rsid w:val="0091324D"/>
    <w:rsid w:val="00913266"/>
    <w:rsid w:val="009134B3"/>
    <w:rsid w:val="009139A7"/>
    <w:rsid w:val="00913C88"/>
    <w:rsid w:val="009141B4"/>
    <w:rsid w:val="00914DDC"/>
    <w:rsid w:val="00914E78"/>
    <w:rsid w:val="00914EE6"/>
    <w:rsid w:val="00914F47"/>
    <w:rsid w:val="00915496"/>
    <w:rsid w:val="00916CA2"/>
    <w:rsid w:val="009177BD"/>
    <w:rsid w:val="00920420"/>
    <w:rsid w:val="0092073C"/>
    <w:rsid w:val="00920A5E"/>
    <w:rsid w:val="00920B92"/>
    <w:rsid w:val="00923457"/>
    <w:rsid w:val="0092347C"/>
    <w:rsid w:val="0092357F"/>
    <w:rsid w:val="0092358A"/>
    <w:rsid w:val="00923C5A"/>
    <w:rsid w:val="00924FBE"/>
    <w:rsid w:val="00926200"/>
    <w:rsid w:val="00926C4D"/>
    <w:rsid w:val="00926EE3"/>
    <w:rsid w:val="009273B0"/>
    <w:rsid w:val="009278D0"/>
    <w:rsid w:val="00930693"/>
    <w:rsid w:val="00930998"/>
    <w:rsid w:val="00930B72"/>
    <w:rsid w:val="009311CD"/>
    <w:rsid w:val="00931633"/>
    <w:rsid w:val="00931D2B"/>
    <w:rsid w:val="009321CD"/>
    <w:rsid w:val="00932367"/>
    <w:rsid w:val="00933123"/>
    <w:rsid w:val="00933B5E"/>
    <w:rsid w:val="00933BD6"/>
    <w:rsid w:val="009342F4"/>
    <w:rsid w:val="009357AA"/>
    <w:rsid w:val="00935CAB"/>
    <w:rsid w:val="00936517"/>
    <w:rsid w:val="0093672D"/>
    <w:rsid w:val="0093677F"/>
    <w:rsid w:val="009367CB"/>
    <w:rsid w:val="00936852"/>
    <w:rsid w:val="00936FEC"/>
    <w:rsid w:val="0093728E"/>
    <w:rsid w:val="00937695"/>
    <w:rsid w:val="00937B33"/>
    <w:rsid w:val="0094056E"/>
    <w:rsid w:val="00940B49"/>
    <w:rsid w:val="00940B54"/>
    <w:rsid w:val="00940CC2"/>
    <w:rsid w:val="00941175"/>
    <w:rsid w:val="00941643"/>
    <w:rsid w:val="00941B56"/>
    <w:rsid w:val="00941EA9"/>
    <w:rsid w:val="00941FA3"/>
    <w:rsid w:val="00942124"/>
    <w:rsid w:val="00942767"/>
    <w:rsid w:val="00942F7C"/>
    <w:rsid w:val="009432DF"/>
    <w:rsid w:val="00943561"/>
    <w:rsid w:val="00944331"/>
    <w:rsid w:val="009447F8"/>
    <w:rsid w:val="009448B1"/>
    <w:rsid w:val="00944CC9"/>
    <w:rsid w:val="0094597A"/>
    <w:rsid w:val="00946007"/>
    <w:rsid w:val="009460AF"/>
    <w:rsid w:val="009463C0"/>
    <w:rsid w:val="009466DC"/>
    <w:rsid w:val="009468D9"/>
    <w:rsid w:val="00946DC9"/>
    <w:rsid w:val="0094719C"/>
    <w:rsid w:val="009471E9"/>
    <w:rsid w:val="009479EE"/>
    <w:rsid w:val="00947A61"/>
    <w:rsid w:val="00950305"/>
    <w:rsid w:val="009509D1"/>
    <w:rsid w:val="00950DD3"/>
    <w:rsid w:val="00951AB0"/>
    <w:rsid w:val="00951D00"/>
    <w:rsid w:val="00951E1E"/>
    <w:rsid w:val="00953218"/>
    <w:rsid w:val="00953AC2"/>
    <w:rsid w:val="00953DD1"/>
    <w:rsid w:val="00954221"/>
    <w:rsid w:val="00954BEB"/>
    <w:rsid w:val="00954BEE"/>
    <w:rsid w:val="009551ED"/>
    <w:rsid w:val="00955DDE"/>
    <w:rsid w:val="00956526"/>
    <w:rsid w:val="00956E4A"/>
    <w:rsid w:val="00957AC5"/>
    <w:rsid w:val="00957B5F"/>
    <w:rsid w:val="009609E9"/>
    <w:rsid w:val="00962317"/>
    <w:rsid w:val="0096231A"/>
    <w:rsid w:val="00962568"/>
    <w:rsid w:val="00962594"/>
    <w:rsid w:val="00963A12"/>
    <w:rsid w:val="00963E28"/>
    <w:rsid w:val="009643E6"/>
    <w:rsid w:val="0096470E"/>
    <w:rsid w:val="0096559C"/>
    <w:rsid w:val="009669D6"/>
    <w:rsid w:val="00966C56"/>
    <w:rsid w:val="009678A6"/>
    <w:rsid w:val="0097013B"/>
    <w:rsid w:val="0097033A"/>
    <w:rsid w:val="009710B7"/>
    <w:rsid w:val="009716F6"/>
    <w:rsid w:val="00971BFE"/>
    <w:rsid w:val="009721FE"/>
    <w:rsid w:val="0097242B"/>
    <w:rsid w:val="0097360E"/>
    <w:rsid w:val="0097364C"/>
    <w:rsid w:val="009737EF"/>
    <w:rsid w:val="00973D9F"/>
    <w:rsid w:val="00973E9E"/>
    <w:rsid w:val="009744D9"/>
    <w:rsid w:val="00974A2F"/>
    <w:rsid w:val="00974ED6"/>
    <w:rsid w:val="009751F4"/>
    <w:rsid w:val="00975B9B"/>
    <w:rsid w:val="00976AC9"/>
    <w:rsid w:val="00976D92"/>
    <w:rsid w:val="009804E1"/>
    <w:rsid w:val="009808FB"/>
    <w:rsid w:val="009814B0"/>
    <w:rsid w:val="0098164F"/>
    <w:rsid w:val="00982534"/>
    <w:rsid w:val="00982EC0"/>
    <w:rsid w:val="00983299"/>
    <w:rsid w:val="00983541"/>
    <w:rsid w:val="0098406F"/>
    <w:rsid w:val="00984780"/>
    <w:rsid w:val="00984BF6"/>
    <w:rsid w:val="00984EF8"/>
    <w:rsid w:val="00984F94"/>
    <w:rsid w:val="00985259"/>
    <w:rsid w:val="009853B1"/>
    <w:rsid w:val="0098558F"/>
    <w:rsid w:val="00986112"/>
    <w:rsid w:val="0098650C"/>
    <w:rsid w:val="009865F6"/>
    <w:rsid w:val="00986775"/>
    <w:rsid w:val="00986F8D"/>
    <w:rsid w:val="009871BB"/>
    <w:rsid w:val="0098784F"/>
    <w:rsid w:val="00987CEF"/>
    <w:rsid w:val="00987F55"/>
    <w:rsid w:val="009900E2"/>
    <w:rsid w:val="00990384"/>
    <w:rsid w:val="00990785"/>
    <w:rsid w:val="00990823"/>
    <w:rsid w:val="0099107C"/>
    <w:rsid w:val="009914F2"/>
    <w:rsid w:val="00991894"/>
    <w:rsid w:val="00993424"/>
    <w:rsid w:val="00993877"/>
    <w:rsid w:val="00994452"/>
    <w:rsid w:val="0099446C"/>
    <w:rsid w:val="00994697"/>
    <w:rsid w:val="009946C3"/>
    <w:rsid w:val="00994F55"/>
    <w:rsid w:val="00995316"/>
    <w:rsid w:val="009961CD"/>
    <w:rsid w:val="009966A2"/>
    <w:rsid w:val="00996D3C"/>
    <w:rsid w:val="00996EE2"/>
    <w:rsid w:val="00997576"/>
    <w:rsid w:val="00997BEF"/>
    <w:rsid w:val="00997CDF"/>
    <w:rsid w:val="009A0522"/>
    <w:rsid w:val="009A0545"/>
    <w:rsid w:val="009A105B"/>
    <w:rsid w:val="009A133D"/>
    <w:rsid w:val="009A1516"/>
    <w:rsid w:val="009A175B"/>
    <w:rsid w:val="009A1AA8"/>
    <w:rsid w:val="009A2A58"/>
    <w:rsid w:val="009A39A6"/>
    <w:rsid w:val="009A3DD6"/>
    <w:rsid w:val="009A3F7A"/>
    <w:rsid w:val="009A432E"/>
    <w:rsid w:val="009A43C9"/>
    <w:rsid w:val="009A5257"/>
    <w:rsid w:val="009A5622"/>
    <w:rsid w:val="009A5BA6"/>
    <w:rsid w:val="009A5C31"/>
    <w:rsid w:val="009A69EB"/>
    <w:rsid w:val="009A6A5B"/>
    <w:rsid w:val="009A6E5E"/>
    <w:rsid w:val="009A76A0"/>
    <w:rsid w:val="009B0BAA"/>
    <w:rsid w:val="009B0FFE"/>
    <w:rsid w:val="009B247E"/>
    <w:rsid w:val="009B2B53"/>
    <w:rsid w:val="009B358B"/>
    <w:rsid w:val="009B365A"/>
    <w:rsid w:val="009B378B"/>
    <w:rsid w:val="009B3D13"/>
    <w:rsid w:val="009B4EAE"/>
    <w:rsid w:val="009B57D2"/>
    <w:rsid w:val="009B5840"/>
    <w:rsid w:val="009B5E46"/>
    <w:rsid w:val="009B5F6F"/>
    <w:rsid w:val="009B645A"/>
    <w:rsid w:val="009B664E"/>
    <w:rsid w:val="009B6AAC"/>
    <w:rsid w:val="009B75AA"/>
    <w:rsid w:val="009B7B3D"/>
    <w:rsid w:val="009C2079"/>
    <w:rsid w:val="009C3C2D"/>
    <w:rsid w:val="009C3C3D"/>
    <w:rsid w:val="009C4163"/>
    <w:rsid w:val="009C532D"/>
    <w:rsid w:val="009C58B9"/>
    <w:rsid w:val="009C6759"/>
    <w:rsid w:val="009C6D5C"/>
    <w:rsid w:val="009C6D9E"/>
    <w:rsid w:val="009C706A"/>
    <w:rsid w:val="009C70E1"/>
    <w:rsid w:val="009C7179"/>
    <w:rsid w:val="009C75F3"/>
    <w:rsid w:val="009C7E31"/>
    <w:rsid w:val="009D09C4"/>
    <w:rsid w:val="009D0E9D"/>
    <w:rsid w:val="009D1D77"/>
    <w:rsid w:val="009D2F7A"/>
    <w:rsid w:val="009D32F3"/>
    <w:rsid w:val="009D3409"/>
    <w:rsid w:val="009D3837"/>
    <w:rsid w:val="009D3F76"/>
    <w:rsid w:val="009D426B"/>
    <w:rsid w:val="009D5083"/>
    <w:rsid w:val="009D510E"/>
    <w:rsid w:val="009D5A21"/>
    <w:rsid w:val="009D6EBD"/>
    <w:rsid w:val="009D71B1"/>
    <w:rsid w:val="009D7B26"/>
    <w:rsid w:val="009D7BDA"/>
    <w:rsid w:val="009D7CB5"/>
    <w:rsid w:val="009E04DE"/>
    <w:rsid w:val="009E0528"/>
    <w:rsid w:val="009E0FCB"/>
    <w:rsid w:val="009E1266"/>
    <w:rsid w:val="009E1B3F"/>
    <w:rsid w:val="009E1C46"/>
    <w:rsid w:val="009E21F4"/>
    <w:rsid w:val="009E2800"/>
    <w:rsid w:val="009E3704"/>
    <w:rsid w:val="009E466B"/>
    <w:rsid w:val="009E5045"/>
    <w:rsid w:val="009E504B"/>
    <w:rsid w:val="009E5DDD"/>
    <w:rsid w:val="009E6209"/>
    <w:rsid w:val="009E6CEB"/>
    <w:rsid w:val="009E6D3E"/>
    <w:rsid w:val="009E6F97"/>
    <w:rsid w:val="009E7035"/>
    <w:rsid w:val="009E715E"/>
    <w:rsid w:val="009E7F1A"/>
    <w:rsid w:val="009E7F7B"/>
    <w:rsid w:val="009F07B1"/>
    <w:rsid w:val="009F08CD"/>
    <w:rsid w:val="009F0C11"/>
    <w:rsid w:val="009F0E1B"/>
    <w:rsid w:val="009F1C40"/>
    <w:rsid w:val="009F1F89"/>
    <w:rsid w:val="009F215B"/>
    <w:rsid w:val="009F219F"/>
    <w:rsid w:val="009F249C"/>
    <w:rsid w:val="009F32C9"/>
    <w:rsid w:val="009F3512"/>
    <w:rsid w:val="009F36CA"/>
    <w:rsid w:val="009F3BBC"/>
    <w:rsid w:val="009F4123"/>
    <w:rsid w:val="009F5C83"/>
    <w:rsid w:val="009F63BE"/>
    <w:rsid w:val="009F6B53"/>
    <w:rsid w:val="009F7277"/>
    <w:rsid w:val="009F73A5"/>
    <w:rsid w:val="009F74B5"/>
    <w:rsid w:val="00A02273"/>
    <w:rsid w:val="00A02293"/>
    <w:rsid w:val="00A02766"/>
    <w:rsid w:val="00A02DF7"/>
    <w:rsid w:val="00A036DD"/>
    <w:rsid w:val="00A03963"/>
    <w:rsid w:val="00A046C5"/>
    <w:rsid w:val="00A053C8"/>
    <w:rsid w:val="00A053F6"/>
    <w:rsid w:val="00A05C17"/>
    <w:rsid w:val="00A0618D"/>
    <w:rsid w:val="00A068CF"/>
    <w:rsid w:val="00A06A40"/>
    <w:rsid w:val="00A06DC9"/>
    <w:rsid w:val="00A06E28"/>
    <w:rsid w:val="00A100DD"/>
    <w:rsid w:val="00A1047E"/>
    <w:rsid w:val="00A10900"/>
    <w:rsid w:val="00A11062"/>
    <w:rsid w:val="00A12385"/>
    <w:rsid w:val="00A12630"/>
    <w:rsid w:val="00A12D5B"/>
    <w:rsid w:val="00A12F83"/>
    <w:rsid w:val="00A13AAE"/>
    <w:rsid w:val="00A143B4"/>
    <w:rsid w:val="00A14A62"/>
    <w:rsid w:val="00A14CF1"/>
    <w:rsid w:val="00A15090"/>
    <w:rsid w:val="00A15873"/>
    <w:rsid w:val="00A15B9F"/>
    <w:rsid w:val="00A16680"/>
    <w:rsid w:val="00A16BF4"/>
    <w:rsid w:val="00A16DA9"/>
    <w:rsid w:val="00A16F0C"/>
    <w:rsid w:val="00A16F58"/>
    <w:rsid w:val="00A1700B"/>
    <w:rsid w:val="00A172F5"/>
    <w:rsid w:val="00A17538"/>
    <w:rsid w:val="00A17684"/>
    <w:rsid w:val="00A20F98"/>
    <w:rsid w:val="00A210CA"/>
    <w:rsid w:val="00A215D5"/>
    <w:rsid w:val="00A2165D"/>
    <w:rsid w:val="00A21774"/>
    <w:rsid w:val="00A222C1"/>
    <w:rsid w:val="00A22ABE"/>
    <w:rsid w:val="00A23478"/>
    <w:rsid w:val="00A234BA"/>
    <w:rsid w:val="00A23A57"/>
    <w:rsid w:val="00A23AFE"/>
    <w:rsid w:val="00A24A75"/>
    <w:rsid w:val="00A25EE9"/>
    <w:rsid w:val="00A25F7A"/>
    <w:rsid w:val="00A265CE"/>
    <w:rsid w:val="00A2686E"/>
    <w:rsid w:val="00A2759E"/>
    <w:rsid w:val="00A27C06"/>
    <w:rsid w:val="00A27FB6"/>
    <w:rsid w:val="00A30CA8"/>
    <w:rsid w:val="00A30FE1"/>
    <w:rsid w:val="00A3164B"/>
    <w:rsid w:val="00A31DB4"/>
    <w:rsid w:val="00A31EE0"/>
    <w:rsid w:val="00A3301F"/>
    <w:rsid w:val="00A332CB"/>
    <w:rsid w:val="00A3404C"/>
    <w:rsid w:val="00A341A0"/>
    <w:rsid w:val="00A343E8"/>
    <w:rsid w:val="00A34A4C"/>
    <w:rsid w:val="00A34C01"/>
    <w:rsid w:val="00A34FE6"/>
    <w:rsid w:val="00A35033"/>
    <w:rsid w:val="00A3531F"/>
    <w:rsid w:val="00A36816"/>
    <w:rsid w:val="00A37975"/>
    <w:rsid w:val="00A40024"/>
    <w:rsid w:val="00A40999"/>
    <w:rsid w:val="00A41920"/>
    <w:rsid w:val="00A41DF9"/>
    <w:rsid w:val="00A421ED"/>
    <w:rsid w:val="00A42882"/>
    <w:rsid w:val="00A43114"/>
    <w:rsid w:val="00A46D9D"/>
    <w:rsid w:val="00A46EBB"/>
    <w:rsid w:val="00A47D06"/>
    <w:rsid w:val="00A5031E"/>
    <w:rsid w:val="00A503EA"/>
    <w:rsid w:val="00A50551"/>
    <w:rsid w:val="00A50925"/>
    <w:rsid w:val="00A50F3F"/>
    <w:rsid w:val="00A51294"/>
    <w:rsid w:val="00A525AF"/>
    <w:rsid w:val="00A52D52"/>
    <w:rsid w:val="00A53239"/>
    <w:rsid w:val="00A538E3"/>
    <w:rsid w:val="00A53DAD"/>
    <w:rsid w:val="00A53F2A"/>
    <w:rsid w:val="00A5436A"/>
    <w:rsid w:val="00A547B7"/>
    <w:rsid w:val="00A54FCF"/>
    <w:rsid w:val="00A553C6"/>
    <w:rsid w:val="00A55978"/>
    <w:rsid w:val="00A55B7A"/>
    <w:rsid w:val="00A55F40"/>
    <w:rsid w:val="00A5669A"/>
    <w:rsid w:val="00A56B25"/>
    <w:rsid w:val="00A56DE6"/>
    <w:rsid w:val="00A56E11"/>
    <w:rsid w:val="00A571AD"/>
    <w:rsid w:val="00A57C7D"/>
    <w:rsid w:val="00A600C9"/>
    <w:rsid w:val="00A60D68"/>
    <w:rsid w:val="00A610B4"/>
    <w:rsid w:val="00A62421"/>
    <w:rsid w:val="00A625F1"/>
    <w:rsid w:val="00A63343"/>
    <w:rsid w:val="00A6444D"/>
    <w:rsid w:val="00A650D8"/>
    <w:rsid w:val="00A65795"/>
    <w:rsid w:val="00A673AF"/>
    <w:rsid w:val="00A673D8"/>
    <w:rsid w:val="00A67897"/>
    <w:rsid w:val="00A701B8"/>
    <w:rsid w:val="00A709E7"/>
    <w:rsid w:val="00A70F10"/>
    <w:rsid w:val="00A70FE0"/>
    <w:rsid w:val="00A713E4"/>
    <w:rsid w:val="00A72CF7"/>
    <w:rsid w:val="00A7368A"/>
    <w:rsid w:val="00A73844"/>
    <w:rsid w:val="00A7415B"/>
    <w:rsid w:val="00A743D9"/>
    <w:rsid w:val="00A752B8"/>
    <w:rsid w:val="00A7532E"/>
    <w:rsid w:val="00A7599E"/>
    <w:rsid w:val="00A75B63"/>
    <w:rsid w:val="00A761D7"/>
    <w:rsid w:val="00A761EB"/>
    <w:rsid w:val="00A76963"/>
    <w:rsid w:val="00A77116"/>
    <w:rsid w:val="00A77842"/>
    <w:rsid w:val="00A80556"/>
    <w:rsid w:val="00A80ACA"/>
    <w:rsid w:val="00A81490"/>
    <w:rsid w:val="00A8186E"/>
    <w:rsid w:val="00A81D73"/>
    <w:rsid w:val="00A821A5"/>
    <w:rsid w:val="00A82A3F"/>
    <w:rsid w:val="00A831B9"/>
    <w:rsid w:val="00A832DC"/>
    <w:rsid w:val="00A8351B"/>
    <w:rsid w:val="00A83578"/>
    <w:rsid w:val="00A83949"/>
    <w:rsid w:val="00A83C07"/>
    <w:rsid w:val="00A843A8"/>
    <w:rsid w:val="00A84C13"/>
    <w:rsid w:val="00A84C41"/>
    <w:rsid w:val="00A85D23"/>
    <w:rsid w:val="00A8665E"/>
    <w:rsid w:val="00A869CB"/>
    <w:rsid w:val="00A86CA9"/>
    <w:rsid w:val="00A872F8"/>
    <w:rsid w:val="00A8799F"/>
    <w:rsid w:val="00A90B61"/>
    <w:rsid w:val="00A91387"/>
    <w:rsid w:val="00A91ED4"/>
    <w:rsid w:val="00A92503"/>
    <w:rsid w:val="00A92E67"/>
    <w:rsid w:val="00A936BC"/>
    <w:rsid w:val="00A93B33"/>
    <w:rsid w:val="00A93DC6"/>
    <w:rsid w:val="00A94165"/>
    <w:rsid w:val="00A94824"/>
    <w:rsid w:val="00A94B7D"/>
    <w:rsid w:val="00A953E8"/>
    <w:rsid w:val="00A954ED"/>
    <w:rsid w:val="00A95C09"/>
    <w:rsid w:val="00A961C3"/>
    <w:rsid w:val="00A9620E"/>
    <w:rsid w:val="00A963EA"/>
    <w:rsid w:val="00A96631"/>
    <w:rsid w:val="00A96C4E"/>
    <w:rsid w:val="00A96CD4"/>
    <w:rsid w:val="00A96E50"/>
    <w:rsid w:val="00A971AE"/>
    <w:rsid w:val="00A9790B"/>
    <w:rsid w:val="00A97B9B"/>
    <w:rsid w:val="00A97F1C"/>
    <w:rsid w:val="00AA07E9"/>
    <w:rsid w:val="00AA07F0"/>
    <w:rsid w:val="00AA13AD"/>
    <w:rsid w:val="00AA1760"/>
    <w:rsid w:val="00AA1D88"/>
    <w:rsid w:val="00AA22EF"/>
    <w:rsid w:val="00AA26A8"/>
    <w:rsid w:val="00AA2A51"/>
    <w:rsid w:val="00AA31CE"/>
    <w:rsid w:val="00AA41B2"/>
    <w:rsid w:val="00AA44F7"/>
    <w:rsid w:val="00AA4845"/>
    <w:rsid w:val="00AA4AF1"/>
    <w:rsid w:val="00AA514C"/>
    <w:rsid w:val="00AA5551"/>
    <w:rsid w:val="00AA560F"/>
    <w:rsid w:val="00AA5EC4"/>
    <w:rsid w:val="00AA6066"/>
    <w:rsid w:val="00AA609C"/>
    <w:rsid w:val="00AA62A1"/>
    <w:rsid w:val="00AA6BE7"/>
    <w:rsid w:val="00AA7142"/>
    <w:rsid w:val="00AB032F"/>
    <w:rsid w:val="00AB06D8"/>
    <w:rsid w:val="00AB0D89"/>
    <w:rsid w:val="00AB1D38"/>
    <w:rsid w:val="00AB31A3"/>
    <w:rsid w:val="00AB3CCA"/>
    <w:rsid w:val="00AB3D33"/>
    <w:rsid w:val="00AB3F3F"/>
    <w:rsid w:val="00AB549A"/>
    <w:rsid w:val="00AB609D"/>
    <w:rsid w:val="00AB6551"/>
    <w:rsid w:val="00AB6D62"/>
    <w:rsid w:val="00AB7A6B"/>
    <w:rsid w:val="00AB7E96"/>
    <w:rsid w:val="00AC06DF"/>
    <w:rsid w:val="00AC0F13"/>
    <w:rsid w:val="00AC0F40"/>
    <w:rsid w:val="00AC1583"/>
    <w:rsid w:val="00AC1F7E"/>
    <w:rsid w:val="00AC316E"/>
    <w:rsid w:val="00AC4191"/>
    <w:rsid w:val="00AC41F9"/>
    <w:rsid w:val="00AC42D5"/>
    <w:rsid w:val="00AC4443"/>
    <w:rsid w:val="00AC5977"/>
    <w:rsid w:val="00AC667F"/>
    <w:rsid w:val="00AC7236"/>
    <w:rsid w:val="00AC7679"/>
    <w:rsid w:val="00AD1889"/>
    <w:rsid w:val="00AD1EAC"/>
    <w:rsid w:val="00AD2810"/>
    <w:rsid w:val="00AD2822"/>
    <w:rsid w:val="00AD29E0"/>
    <w:rsid w:val="00AD3796"/>
    <w:rsid w:val="00AD3C2F"/>
    <w:rsid w:val="00AD40E5"/>
    <w:rsid w:val="00AD4904"/>
    <w:rsid w:val="00AD52DC"/>
    <w:rsid w:val="00AD578F"/>
    <w:rsid w:val="00AD645B"/>
    <w:rsid w:val="00AD7520"/>
    <w:rsid w:val="00AE1B56"/>
    <w:rsid w:val="00AE1BF3"/>
    <w:rsid w:val="00AE1C24"/>
    <w:rsid w:val="00AE2BDB"/>
    <w:rsid w:val="00AE2C02"/>
    <w:rsid w:val="00AE3807"/>
    <w:rsid w:val="00AE3ABD"/>
    <w:rsid w:val="00AE46EF"/>
    <w:rsid w:val="00AE4CB9"/>
    <w:rsid w:val="00AE51BC"/>
    <w:rsid w:val="00AE523B"/>
    <w:rsid w:val="00AE5518"/>
    <w:rsid w:val="00AE57FF"/>
    <w:rsid w:val="00AE6749"/>
    <w:rsid w:val="00AE6A22"/>
    <w:rsid w:val="00AE6A2B"/>
    <w:rsid w:val="00AE6A90"/>
    <w:rsid w:val="00AE7489"/>
    <w:rsid w:val="00AE792B"/>
    <w:rsid w:val="00AE7AB9"/>
    <w:rsid w:val="00AE7F93"/>
    <w:rsid w:val="00AF09BB"/>
    <w:rsid w:val="00AF0A30"/>
    <w:rsid w:val="00AF0A64"/>
    <w:rsid w:val="00AF0C65"/>
    <w:rsid w:val="00AF1B54"/>
    <w:rsid w:val="00AF243A"/>
    <w:rsid w:val="00AF26D1"/>
    <w:rsid w:val="00AF342E"/>
    <w:rsid w:val="00AF3619"/>
    <w:rsid w:val="00AF48EB"/>
    <w:rsid w:val="00AF4A6F"/>
    <w:rsid w:val="00AF4A9B"/>
    <w:rsid w:val="00AF4AB6"/>
    <w:rsid w:val="00AF4C49"/>
    <w:rsid w:val="00AF4E38"/>
    <w:rsid w:val="00AF566A"/>
    <w:rsid w:val="00AF5685"/>
    <w:rsid w:val="00AF638B"/>
    <w:rsid w:val="00AF6ADA"/>
    <w:rsid w:val="00AF6CA0"/>
    <w:rsid w:val="00B00526"/>
    <w:rsid w:val="00B00596"/>
    <w:rsid w:val="00B00CA3"/>
    <w:rsid w:val="00B010FF"/>
    <w:rsid w:val="00B01898"/>
    <w:rsid w:val="00B01B43"/>
    <w:rsid w:val="00B03B16"/>
    <w:rsid w:val="00B04BEA"/>
    <w:rsid w:val="00B04E58"/>
    <w:rsid w:val="00B04FE2"/>
    <w:rsid w:val="00B060EB"/>
    <w:rsid w:val="00B069E1"/>
    <w:rsid w:val="00B07AC7"/>
    <w:rsid w:val="00B07ECA"/>
    <w:rsid w:val="00B10138"/>
    <w:rsid w:val="00B1094F"/>
    <w:rsid w:val="00B119C0"/>
    <w:rsid w:val="00B11FB6"/>
    <w:rsid w:val="00B1272E"/>
    <w:rsid w:val="00B12D1B"/>
    <w:rsid w:val="00B137FE"/>
    <w:rsid w:val="00B13F0F"/>
    <w:rsid w:val="00B140A1"/>
    <w:rsid w:val="00B14740"/>
    <w:rsid w:val="00B148FF"/>
    <w:rsid w:val="00B15322"/>
    <w:rsid w:val="00B15CC8"/>
    <w:rsid w:val="00B1696D"/>
    <w:rsid w:val="00B16A99"/>
    <w:rsid w:val="00B16BDB"/>
    <w:rsid w:val="00B16CE8"/>
    <w:rsid w:val="00B1745C"/>
    <w:rsid w:val="00B17823"/>
    <w:rsid w:val="00B20554"/>
    <w:rsid w:val="00B20D6B"/>
    <w:rsid w:val="00B20EB3"/>
    <w:rsid w:val="00B214C8"/>
    <w:rsid w:val="00B215AC"/>
    <w:rsid w:val="00B21706"/>
    <w:rsid w:val="00B21E6E"/>
    <w:rsid w:val="00B224F9"/>
    <w:rsid w:val="00B2278C"/>
    <w:rsid w:val="00B22C49"/>
    <w:rsid w:val="00B22D2D"/>
    <w:rsid w:val="00B23083"/>
    <w:rsid w:val="00B234FB"/>
    <w:rsid w:val="00B238CD"/>
    <w:rsid w:val="00B23E36"/>
    <w:rsid w:val="00B240F0"/>
    <w:rsid w:val="00B24A61"/>
    <w:rsid w:val="00B256DA"/>
    <w:rsid w:val="00B26272"/>
    <w:rsid w:val="00B2656F"/>
    <w:rsid w:val="00B26B14"/>
    <w:rsid w:val="00B26ECC"/>
    <w:rsid w:val="00B270D5"/>
    <w:rsid w:val="00B27742"/>
    <w:rsid w:val="00B279D6"/>
    <w:rsid w:val="00B27D52"/>
    <w:rsid w:val="00B3030C"/>
    <w:rsid w:val="00B303AC"/>
    <w:rsid w:val="00B3073B"/>
    <w:rsid w:val="00B319ED"/>
    <w:rsid w:val="00B31DC2"/>
    <w:rsid w:val="00B31F43"/>
    <w:rsid w:val="00B3260C"/>
    <w:rsid w:val="00B32911"/>
    <w:rsid w:val="00B32C04"/>
    <w:rsid w:val="00B34402"/>
    <w:rsid w:val="00B34408"/>
    <w:rsid w:val="00B34417"/>
    <w:rsid w:val="00B347C6"/>
    <w:rsid w:val="00B34F1D"/>
    <w:rsid w:val="00B34FFB"/>
    <w:rsid w:val="00B36070"/>
    <w:rsid w:val="00B36564"/>
    <w:rsid w:val="00B37661"/>
    <w:rsid w:val="00B37CED"/>
    <w:rsid w:val="00B37E14"/>
    <w:rsid w:val="00B40137"/>
    <w:rsid w:val="00B4026E"/>
    <w:rsid w:val="00B40420"/>
    <w:rsid w:val="00B40F61"/>
    <w:rsid w:val="00B4161E"/>
    <w:rsid w:val="00B4233B"/>
    <w:rsid w:val="00B42B49"/>
    <w:rsid w:val="00B432DF"/>
    <w:rsid w:val="00B4344D"/>
    <w:rsid w:val="00B437FA"/>
    <w:rsid w:val="00B43B75"/>
    <w:rsid w:val="00B43EE9"/>
    <w:rsid w:val="00B440B7"/>
    <w:rsid w:val="00B44F7E"/>
    <w:rsid w:val="00B45C82"/>
    <w:rsid w:val="00B462FD"/>
    <w:rsid w:val="00B47AE3"/>
    <w:rsid w:val="00B47DFB"/>
    <w:rsid w:val="00B50A65"/>
    <w:rsid w:val="00B50FC8"/>
    <w:rsid w:val="00B5126A"/>
    <w:rsid w:val="00B53261"/>
    <w:rsid w:val="00B538B5"/>
    <w:rsid w:val="00B540A9"/>
    <w:rsid w:val="00B5422A"/>
    <w:rsid w:val="00B54B5F"/>
    <w:rsid w:val="00B5519E"/>
    <w:rsid w:val="00B55A26"/>
    <w:rsid w:val="00B55D8D"/>
    <w:rsid w:val="00B56361"/>
    <w:rsid w:val="00B56A4E"/>
    <w:rsid w:val="00B57244"/>
    <w:rsid w:val="00B5739C"/>
    <w:rsid w:val="00B57DC5"/>
    <w:rsid w:val="00B60039"/>
    <w:rsid w:val="00B600CC"/>
    <w:rsid w:val="00B60281"/>
    <w:rsid w:val="00B6038A"/>
    <w:rsid w:val="00B608D0"/>
    <w:rsid w:val="00B61375"/>
    <w:rsid w:val="00B61E9A"/>
    <w:rsid w:val="00B61F67"/>
    <w:rsid w:val="00B625C7"/>
    <w:rsid w:val="00B628FA"/>
    <w:rsid w:val="00B62B0B"/>
    <w:rsid w:val="00B63234"/>
    <w:rsid w:val="00B63D3E"/>
    <w:rsid w:val="00B644CC"/>
    <w:rsid w:val="00B64673"/>
    <w:rsid w:val="00B64930"/>
    <w:rsid w:val="00B656B0"/>
    <w:rsid w:val="00B66429"/>
    <w:rsid w:val="00B6734D"/>
    <w:rsid w:val="00B67712"/>
    <w:rsid w:val="00B67997"/>
    <w:rsid w:val="00B707CC"/>
    <w:rsid w:val="00B71F58"/>
    <w:rsid w:val="00B723DA"/>
    <w:rsid w:val="00B72B21"/>
    <w:rsid w:val="00B72E55"/>
    <w:rsid w:val="00B73C93"/>
    <w:rsid w:val="00B73E94"/>
    <w:rsid w:val="00B74770"/>
    <w:rsid w:val="00B750AC"/>
    <w:rsid w:val="00B757CF"/>
    <w:rsid w:val="00B765A5"/>
    <w:rsid w:val="00B76C6E"/>
    <w:rsid w:val="00B76CB1"/>
    <w:rsid w:val="00B7760C"/>
    <w:rsid w:val="00B77676"/>
    <w:rsid w:val="00B777E7"/>
    <w:rsid w:val="00B77950"/>
    <w:rsid w:val="00B77DAE"/>
    <w:rsid w:val="00B80D51"/>
    <w:rsid w:val="00B81140"/>
    <w:rsid w:val="00B81806"/>
    <w:rsid w:val="00B81C8B"/>
    <w:rsid w:val="00B8213C"/>
    <w:rsid w:val="00B83A37"/>
    <w:rsid w:val="00B84508"/>
    <w:rsid w:val="00B84931"/>
    <w:rsid w:val="00B86086"/>
    <w:rsid w:val="00B90A8D"/>
    <w:rsid w:val="00B90F6C"/>
    <w:rsid w:val="00B9163E"/>
    <w:rsid w:val="00B91B4A"/>
    <w:rsid w:val="00B92882"/>
    <w:rsid w:val="00B93CF9"/>
    <w:rsid w:val="00B949C2"/>
    <w:rsid w:val="00B955DD"/>
    <w:rsid w:val="00B95A39"/>
    <w:rsid w:val="00B95B38"/>
    <w:rsid w:val="00B95F64"/>
    <w:rsid w:val="00B96B66"/>
    <w:rsid w:val="00B975BF"/>
    <w:rsid w:val="00B97940"/>
    <w:rsid w:val="00B97AA2"/>
    <w:rsid w:val="00BA0BE2"/>
    <w:rsid w:val="00BA1170"/>
    <w:rsid w:val="00BA158B"/>
    <w:rsid w:val="00BA188A"/>
    <w:rsid w:val="00BA1A11"/>
    <w:rsid w:val="00BA2661"/>
    <w:rsid w:val="00BA2801"/>
    <w:rsid w:val="00BA2C39"/>
    <w:rsid w:val="00BA2D0C"/>
    <w:rsid w:val="00BA2DC5"/>
    <w:rsid w:val="00BA2F0E"/>
    <w:rsid w:val="00BA3D1A"/>
    <w:rsid w:val="00BA455B"/>
    <w:rsid w:val="00BA518F"/>
    <w:rsid w:val="00BA5485"/>
    <w:rsid w:val="00BA558D"/>
    <w:rsid w:val="00BA59F2"/>
    <w:rsid w:val="00BA7004"/>
    <w:rsid w:val="00BA728D"/>
    <w:rsid w:val="00BA785F"/>
    <w:rsid w:val="00BB0CB9"/>
    <w:rsid w:val="00BB138D"/>
    <w:rsid w:val="00BB13F4"/>
    <w:rsid w:val="00BB1BEA"/>
    <w:rsid w:val="00BB27EF"/>
    <w:rsid w:val="00BB2961"/>
    <w:rsid w:val="00BB2AFE"/>
    <w:rsid w:val="00BB2B4A"/>
    <w:rsid w:val="00BB3685"/>
    <w:rsid w:val="00BB3B82"/>
    <w:rsid w:val="00BB4AA8"/>
    <w:rsid w:val="00BB551F"/>
    <w:rsid w:val="00BB566A"/>
    <w:rsid w:val="00BB5A28"/>
    <w:rsid w:val="00BB5D96"/>
    <w:rsid w:val="00BB66A4"/>
    <w:rsid w:val="00BB6710"/>
    <w:rsid w:val="00BB6722"/>
    <w:rsid w:val="00BB7B25"/>
    <w:rsid w:val="00BC006E"/>
    <w:rsid w:val="00BC0678"/>
    <w:rsid w:val="00BC0C62"/>
    <w:rsid w:val="00BC11F6"/>
    <w:rsid w:val="00BC1C37"/>
    <w:rsid w:val="00BC1C5B"/>
    <w:rsid w:val="00BC2C3E"/>
    <w:rsid w:val="00BC2D08"/>
    <w:rsid w:val="00BC3084"/>
    <w:rsid w:val="00BC32B0"/>
    <w:rsid w:val="00BC358B"/>
    <w:rsid w:val="00BC3F34"/>
    <w:rsid w:val="00BC419B"/>
    <w:rsid w:val="00BC52FC"/>
    <w:rsid w:val="00BC567A"/>
    <w:rsid w:val="00BC59D9"/>
    <w:rsid w:val="00BC5F85"/>
    <w:rsid w:val="00BC5FDA"/>
    <w:rsid w:val="00BC60EB"/>
    <w:rsid w:val="00BC6105"/>
    <w:rsid w:val="00BC679F"/>
    <w:rsid w:val="00BC6A49"/>
    <w:rsid w:val="00BC6C0D"/>
    <w:rsid w:val="00BC6E78"/>
    <w:rsid w:val="00BC6FAB"/>
    <w:rsid w:val="00BC761E"/>
    <w:rsid w:val="00BC7DC2"/>
    <w:rsid w:val="00BD0000"/>
    <w:rsid w:val="00BD0342"/>
    <w:rsid w:val="00BD07C7"/>
    <w:rsid w:val="00BD1727"/>
    <w:rsid w:val="00BD31D8"/>
    <w:rsid w:val="00BD49B2"/>
    <w:rsid w:val="00BD4DA2"/>
    <w:rsid w:val="00BD598A"/>
    <w:rsid w:val="00BD5D06"/>
    <w:rsid w:val="00BD5E05"/>
    <w:rsid w:val="00BD69F5"/>
    <w:rsid w:val="00BD7305"/>
    <w:rsid w:val="00BD7785"/>
    <w:rsid w:val="00BE0103"/>
    <w:rsid w:val="00BE0DB9"/>
    <w:rsid w:val="00BE19BC"/>
    <w:rsid w:val="00BE1B04"/>
    <w:rsid w:val="00BE2327"/>
    <w:rsid w:val="00BE2AE9"/>
    <w:rsid w:val="00BE3BD3"/>
    <w:rsid w:val="00BE42AD"/>
    <w:rsid w:val="00BE42C0"/>
    <w:rsid w:val="00BE43F9"/>
    <w:rsid w:val="00BE4546"/>
    <w:rsid w:val="00BE50C6"/>
    <w:rsid w:val="00BE5D34"/>
    <w:rsid w:val="00BE5F89"/>
    <w:rsid w:val="00BE61D9"/>
    <w:rsid w:val="00BE641A"/>
    <w:rsid w:val="00BE6C4D"/>
    <w:rsid w:val="00BE6D48"/>
    <w:rsid w:val="00BE7CE8"/>
    <w:rsid w:val="00BE7EF8"/>
    <w:rsid w:val="00BF004D"/>
    <w:rsid w:val="00BF0161"/>
    <w:rsid w:val="00BF01D2"/>
    <w:rsid w:val="00BF0430"/>
    <w:rsid w:val="00BF0DF7"/>
    <w:rsid w:val="00BF0F9F"/>
    <w:rsid w:val="00BF133E"/>
    <w:rsid w:val="00BF1855"/>
    <w:rsid w:val="00BF1FEE"/>
    <w:rsid w:val="00BF3233"/>
    <w:rsid w:val="00BF3429"/>
    <w:rsid w:val="00BF34D4"/>
    <w:rsid w:val="00BF37D9"/>
    <w:rsid w:val="00BF47A3"/>
    <w:rsid w:val="00BF5170"/>
    <w:rsid w:val="00BF5504"/>
    <w:rsid w:val="00BF5A18"/>
    <w:rsid w:val="00BF5E25"/>
    <w:rsid w:val="00BF6B38"/>
    <w:rsid w:val="00BF6E33"/>
    <w:rsid w:val="00C007A0"/>
    <w:rsid w:val="00C008E9"/>
    <w:rsid w:val="00C009C7"/>
    <w:rsid w:val="00C00CE0"/>
    <w:rsid w:val="00C00DD5"/>
    <w:rsid w:val="00C01F0E"/>
    <w:rsid w:val="00C024AE"/>
    <w:rsid w:val="00C03307"/>
    <w:rsid w:val="00C034CE"/>
    <w:rsid w:val="00C065AA"/>
    <w:rsid w:val="00C10B58"/>
    <w:rsid w:val="00C10C51"/>
    <w:rsid w:val="00C119AF"/>
    <w:rsid w:val="00C120EE"/>
    <w:rsid w:val="00C1212A"/>
    <w:rsid w:val="00C12D7A"/>
    <w:rsid w:val="00C12FC6"/>
    <w:rsid w:val="00C13BB0"/>
    <w:rsid w:val="00C14518"/>
    <w:rsid w:val="00C14879"/>
    <w:rsid w:val="00C154B5"/>
    <w:rsid w:val="00C16248"/>
    <w:rsid w:val="00C16AF0"/>
    <w:rsid w:val="00C16F68"/>
    <w:rsid w:val="00C172DF"/>
    <w:rsid w:val="00C17968"/>
    <w:rsid w:val="00C20D19"/>
    <w:rsid w:val="00C20DF8"/>
    <w:rsid w:val="00C218CD"/>
    <w:rsid w:val="00C21DBE"/>
    <w:rsid w:val="00C22673"/>
    <w:rsid w:val="00C22780"/>
    <w:rsid w:val="00C23952"/>
    <w:rsid w:val="00C23CD9"/>
    <w:rsid w:val="00C2618C"/>
    <w:rsid w:val="00C26381"/>
    <w:rsid w:val="00C26C9F"/>
    <w:rsid w:val="00C27270"/>
    <w:rsid w:val="00C27FD5"/>
    <w:rsid w:val="00C3024B"/>
    <w:rsid w:val="00C30369"/>
    <w:rsid w:val="00C31430"/>
    <w:rsid w:val="00C31EFA"/>
    <w:rsid w:val="00C333DE"/>
    <w:rsid w:val="00C33452"/>
    <w:rsid w:val="00C336E0"/>
    <w:rsid w:val="00C33A3C"/>
    <w:rsid w:val="00C33F4F"/>
    <w:rsid w:val="00C349BB"/>
    <w:rsid w:val="00C350C1"/>
    <w:rsid w:val="00C35427"/>
    <w:rsid w:val="00C354F0"/>
    <w:rsid w:val="00C35512"/>
    <w:rsid w:val="00C35E12"/>
    <w:rsid w:val="00C36146"/>
    <w:rsid w:val="00C36A19"/>
    <w:rsid w:val="00C374D1"/>
    <w:rsid w:val="00C37B7C"/>
    <w:rsid w:val="00C37C10"/>
    <w:rsid w:val="00C4047D"/>
    <w:rsid w:val="00C4071D"/>
    <w:rsid w:val="00C40B27"/>
    <w:rsid w:val="00C40ED0"/>
    <w:rsid w:val="00C419D5"/>
    <w:rsid w:val="00C41CF7"/>
    <w:rsid w:val="00C4286B"/>
    <w:rsid w:val="00C4286C"/>
    <w:rsid w:val="00C429B8"/>
    <w:rsid w:val="00C42B0C"/>
    <w:rsid w:val="00C42BDC"/>
    <w:rsid w:val="00C43459"/>
    <w:rsid w:val="00C43AF8"/>
    <w:rsid w:val="00C43BDC"/>
    <w:rsid w:val="00C43C1F"/>
    <w:rsid w:val="00C43E28"/>
    <w:rsid w:val="00C45319"/>
    <w:rsid w:val="00C46179"/>
    <w:rsid w:val="00C475D2"/>
    <w:rsid w:val="00C47D9F"/>
    <w:rsid w:val="00C47E3C"/>
    <w:rsid w:val="00C47F0F"/>
    <w:rsid w:val="00C47FCE"/>
    <w:rsid w:val="00C500C5"/>
    <w:rsid w:val="00C50127"/>
    <w:rsid w:val="00C50251"/>
    <w:rsid w:val="00C50F67"/>
    <w:rsid w:val="00C513E8"/>
    <w:rsid w:val="00C514FF"/>
    <w:rsid w:val="00C5178A"/>
    <w:rsid w:val="00C52501"/>
    <w:rsid w:val="00C527EB"/>
    <w:rsid w:val="00C52F4B"/>
    <w:rsid w:val="00C537E2"/>
    <w:rsid w:val="00C54591"/>
    <w:rsid w:val="00C5535D"/>
    <w:rsid w:val="00C55D2E"/>
    <w:rsid w:val="00C566F7"/>
    <w:rsid w:val="00C569D7"/>
    <w:rsid w:val="00C56B74"/>
    <w:rsid w:val="00C56E12"/>
    <w:rsid w:val="00C5729B"/>
    <w:rsid w:val="00C61120"/>
    <w:rsid w:val="00C61185"/>
    <w:rsid w:val="00C61909"/>
    <w:rsid w:val="00C61A32"/>
    <w:rsid w:val="00C61B8E"/>
    <w:rsid w:val="00C62739"/>
    <w:rsid w:val="00C62AD5"/>
    <w:rsid w:val="00C632C6"/>
    <w:rsid w:val="00C6473B"/>
    <w:rsid w:val="00C64968"/>
    <w:rsid w:val="00C64A9D"/>
    <w:rsid w:val="00C64F50"/>
    <w:rsid w:val="00C6578E"/>
    <w:rsid w:val="00C66F40"/>
    <w:rsid w:val="00C66F9F"/>
    <w:rsid w:val="00C66FCA"/>
    <w:rsid w:val="00C674AB"/>
    <w:rsid w:val="00C67529"/>
    <w:rsid w:val="00C67B97"/>
    <w:rsid w:val="00C7035B"/>
    <w:rsid w:val="00C708FA"/>
    <w:rsid w:val="00C70D52"/>
    <w:rsid w:val="00C70EE8"/>
    <w:rsid w:val="00C713C1"/>
    <w:rsid w:val="00C713E5"/>
    <w:rsid w:val="00C71D22"/>
    <w:rsid w:val="00C7253D"/>
    <w:rsid w:val="00C72BCF"/>
    <w:rsid w:val="00C72D9D"/>
    <w:rsid w:val="00C73841"/>
    <w:rsid w:val="00C739A8"/>
    <w:rsid w:val="00C739E3"/>
    <w:rsid w:val="00C73A1F"/>
    <w:rsid w:val="00C741EA"/>
    <w:rsid w:val="00C75437"/>
    <w:rsid w:val="00C755A1"/>
    <w:rsid w:val="00C761BE"/>
    <w:rsid w:val="00C767BD"/>
    <w:rsid w:val="00C77AAB"/>
    <w:rsid w:val="00C80708"/>
    <w:rsid w:val="00C8103B"/>
    <w:rsid w:val="00C81208"/>
    <w:rsid w:val="00C8156A"/>
    <w:rsid w:val="00C82506"/>
    <w:rsid w:val="00C82A57"/>
    <w:rsid w:val="00C836B4"/>
    <w:rsid w:val="00C83829"/>
    <w:rsid w:val="00C83917"/>
    <w:rsid w:val="00C84464"/>
    <w:rsid w:val="00C84FA5"/>
    <w:rsid w:val="00C8544B"/>
    <w:rsid w:val="00C8553A"/>
    <w:rsid w:val="00C85845"/>
    <w:rsid w:val="00C85E04"/>
    <w:rsid w:val="00C86A4A"/>
    <w:rsid w:val="00C86A86"/>
    <w:rsid w:val="00C87101"/>
    <w:rsid w:val="00C87782"/>
    <w:rsid w:val="00C90FE1"/>
    <w:rsid w:val="00C910F4"/>
    <w:rsid w:val="00C91636"/>
    <w:rsid w:val="00C91C8B"/>
    <w:rsid w:val="00C91D05"/>
    <w:rsid w:val="00C93808"/>
    <w:rsid w:val="00C94B65"/>
    <w:rsid w:val="00C953DB"/>
    <w:rsid w:val="00C955C6"/>
    <w:rsid w:val="00C95B6B"/>
    <w:rsid w:val="00C95DBC"/>
    <w:rsid w:val="00C967CD"/>
    <w:rsid w:val="00C96AD8"/>
    <w:rsid w:val="00C97323"/>
    <w:rsid w:val="00C97599"/>
    <w:rsid w:val="00C97A23"/>
    <w:rsid w:val="00C97A29"/>
    <w:rsid w:val="00CA01CF"/>
    <w:rsid w:val="00CA078E"/>
    <w:rsid w:val="00CA10EE"/>
    <w:rsid w:val="00CA11B3"/>
    <w:rsid w:val="00CA162C"/>
    <w:rsid w:val="00CA176D"/>
    <w:rsid w:val="00CA1BD4"/>
    <w:rsid w:val="00CA2E8F"/>
    <w:rsid w:val="00CA3020"/>
    <w:rsid w:val="00CA3119"/>
    <w:rsid w:val="00CA3714"/>
    <w:rsid w:val="00CA3A82"/>
    <w:rsid w:val="00CA3AB1"/>
    <w:rsid w:val="00CA4084"/>
    <w:rsid w:val="00CA4710"/>
    <w:rsid w:val="00CA4A0D"/>
    <w:rsid w:val="00CA57A1"/>
    <w:rsid w:val="00CA58EB"/>
    <w:rsid w:val="00CA5C1E"/>
    <w:rsid w:val="00CA78C1"/>
    <w:rsid w:val="00CA796D"/>
    <w:rsid w:val="00CA7B84"/>
    <w:rsid w:val="00CB0043"/>
    <w:rsid w:val="00CB0433"/>
    <w:rsid w:val="00CB0480"/>
    <w:rsid w:val="00CB0775"/>
    <w:rsid w:val="00CB07A8"/>
    <w:rsid w:val="00CB0D0C"/>
    <w:rsid w:val="00CB1994"/>
    <w:rsid w:val="00CB1A76"/>
    <w:rsid w:val="00CB2339"/>
    <w:rsid w:val="00CB2E9D"/>
    <w:rsid w:val="00CB3136"/>
    <w:rsid w:val="00CB33E9"/>
    <w:rsid w:val="00CB4245"/>
    <w:rsid w:val="00CB473A"/>
    <w:rsid w:val="00CB4AE8"/>
    <w:rsid w:val="00CB5042"/>
    <w:rsid w:val="00CB5613"/>
    <w:rsid w:val="00CB67EF"/>
    <w:rsid w:val="00CB6BD7"/>
    <w:rsid w:val="00CB6EE5"/>
    <w:rsid w:val="00CB701C"/>
    <w:rsid w:val="00CB7186"/>
    <w:rsid w:val="00CC0218"/>
    <w:rsid w:val="00CC05B8"/>
    <w:rsid w:val="00CC151F"/>
    <w:rsid w:val="00CC274F"/>
    <w:rsid w:val="00CC2A8C"/>
    <w:rsid w:val="00CC2D46"/>
    <w:rsid w:val="00CC408C"/>
    <w:rsid w:val="00CC44C4"/>
    <w:rsid w:val="00CC50AF"/>
    <w:rsid w:val="00CC522D"/>
    <w:rsid w:val="00CC5D8F"/>
    <w:rsid w:val="00CC6170"/>
    <w:rsid w:val="00CC6871"/>
    <w:rsid w:val="00CC6F1A"/>
    <w:rsid w:val="00CC7B81"/>
    <w:rsid w:val="00CC7F59"/>
    <w:rsid w:val="00CD0689"/>
    <w:rsid w:val="00CD123F"/>
    <w:rsid w:val="00CD15E4"/>
    <w:rsid w:val="00CD1651"/>
    <w:rsid w:val="00CD2088"/>
    <w:rsid w:val="00CD24F9"/>
    <w:rsid w:val="00CD2938"/>
    <w:rsid w:val="00CD33A0"/>
    <w:rsid w:val="00CD3F33"/>
    <w:rsid w:val="00CD4380"/>
    <w:rsid w:val="00CD468A"/>
    <w:rsid w:val="00CD4701"/>
    <w:rsid w:val="00CD4FFA"/>
    <w:rsid w:val="00CD53A4"/>
    <w:rsid w:val="00CD5E58"/>
    <w:rsid w:val="00CD62CD"/>
    <w:rsid w:val="00CD6546"/>
    <w:rsid w:val="00CD65FA"/>
    <w:rsid w:val="00CD6863"/>
    <w:rsid w:val="00CD772C"/>
    <w:rsid w:val="00CD7826"/>
    <w:rsid w:val="00CD7BD2"/>
    <w:rsid w:val="00CE0FB2"/>
    <w:rsid w:val="00CE1838"/>
    <w:rsid w:val="00CE191C"/>
    <w:rsid w:val="00CE1A20"/>
    <w:rsid w:val="00CE1E97"/>
    <w:rsid w:val="00CE24CC"/>
    <w:rsid w:val="00CE325A"/>
    <w:rsid w:val="00CE3724"/>
    <w:rsid w:val="00CE39DF"/>
    <w:rsid w:val="00CE4357"/>
    <w:rsid w:val="00CE49BD"/>
    <w:rsid w:val="00CE6167"/>
    <w:rsid w:val="00CE6797"/>
    <w:rsid w:val="00CE6F55"/>
    <w:rsid w:val="00CE751D"/>
    <w:rsid w:val="00CE7E38"/>
    <w:rsid w:val="00CF01AA"/>
    <w:rsid w:val="00CF0C92"/>
    <w:rsid w:val="00CF0D92"/>
    <w:rsid w:val="00CF0F28"/>
    <w:rsid w:val="00CF509C"/>
    <w:rsid w:val="00CF5397"/>
    <w:rsid w:val="00CF5E20"/>
    <w:rsid w:val="00CF6354"/>
    <w:rsid w:val="00CF64DD"/>
    <w:rsid w:val="00CF662E"/>
    <w:rsid w:val="00CF6CCD"/>
    <w:rsid w:val="00CF6CE1"/>
    <w:rsid w:val="00CF748E"/>
    <w:rsid w:val="00CF799D"/>
    <w:rsid w:val="00D01571"/>
    <w:rsid w:val="00D01C9A"/>
    <w:rsid w:val="00D01E85"/>
    <w:rsid w:val="00D0248F"/>
    <w:rsid w:val="00D02710"/>
    <w:rsid w:val="00D02A6B"/>
    <w:rsid w:val="00D030F9"/>
    <w:rsid w:val="00D03B37"/>
    <w:rsid w:val="00D03BCB"/>
    <w:rsid w:val="00D03D96"/>
    <w:rsid w:val="00D04441"/>
    <w:rsid w:val="00D04A2E"/>
    <w:rsid w:val="00D0510B"/>
    <w:rsid w:val="00D05490"/>
    <w:rsid w:val="00D05544"/>
    <w:rsid w:val="00D0581B"/>
    <w:rsid w:val="00D05D15"/>
    <w:rsid w:val="00D06675"/>
    <w:rsid w:val="00D07055"/>
    <w:rsid w:val="00D0788F"/>
    <w:rsid w:val="00D07F22"/>
    <w:rsid w:val="00D109E0"/>
    <w:rsid w:val="00D110DC"/>
    <w:rsid w:val="00D11480"/>
    <w:rsid w:val="00D1234F"/>
    <w:rsid w:val="00D123DC"/>
    <w:rsid w:val="00D12403"/>
    <w:rsid w:val="00D12EC0"/>
    <w:rsid w:val="00D130E4"/>
    <w:rsid w:val="00D13781"/>
    <w:rsid w:val="00D13E48"/>
    <w:rsid w:val="00D1430D"/>
    <w:rsid w:val="00D14403"/>
    <w:rsid w:val="00D14DD8"/>
    <w:rsid w:val="00D1591A"/>
    <w:rsid w:val="00D16B8A"/>
    <w:rsid w:val="00D1706C"/>
    <w:rsid w:val="00D17857"/>
    <w:rsid w:val="00D17EC5"/>
    <w:rsid w:val="00D20211"/>
    <w:rsid w:val="00D205A3"/>
    <w:rsid w:val="00D20763"/>
    <w:rsid w:val="00D20BAC"/>
    <w:rsid w:val="00D211DF"/>
    <w:rsid w:val="00D21CBF"/>
    <w:rsid w:val="00D22165"/>
    <w:rsid w:val="00D22275"/>
    <w:rsid w:val="00D22576"/>
    <w:rsid w:val="00D22CE8"/>
    <w:rsid w:val="00D23BE5"/>
    <w:rsid w:val="00D2404F"/>
    <w:rsid w:val="00D24151"/>
    <w:rsid w:val="00D24336"/>
    <w:rsid w:val="00D24444"/>
    <w:rsid w:val="00D24878"/>
    <w:rsid w:val="00D24BE4"/>
    <w:rsid w:val="00D251B6"/>
    <w:rsid w:val="00D2591E"/>
    <w:rsid w:val="00D25C7C"/>
    <w:rsid w:val="00D2709E"/>
    <w:rsid w:val="00D27480"/>
    <w:rsid w:val="00D27A1F"/>
    <w:rsid w:val="00D301C0"/>
    <w:rsid w:val="00D30424"/>
    <w:rsid w:val="00D30F92"/>
    <w:rsid w:val="00D32363"/>
    <w:rsid w:val="00D32652"/>
    <w:rsid w:val="00D32EE7"/>
    <w:rsid w:val="00D34B70"/>
    <w:rsid w:val="00D34F0A"/>
    <w:rsid w:val="00D3513C"/>
    <w:rsid w:val="00D3533E"/>
    <w:rsid w:val="00D35478"/>
    <w:rsid w:val="00D35B9D"/>
    <w:rsid w:val="00D3614C"/>
    <w:rsid w:val="00D371BA"/>
    <w:rsid w:val="00D372C2"/>
    <w:rsid w:val="00D37EB6"/>
    <w:rsid w:val="00D4010A"/>
    <w:rsid w:val="00D40D50"/>
    <w:rsid w:val="00D413A0"/>
    <w:rsid w:val="00D41E72"/>
    <w:rsid w:val="00D429A7"/>
    <w:rsid w:val="00D43003"/>
    <w:rsid w:val="00D434C5"/>
    <w:rsid w:val="00D436D3"/>
    <w:rsid w:val="00D43993"/>
    <w:rsid w:val="00D44014"/>
    <w:rsid w:val="00D4410A"/>
    <w:rsid w:val="00D44595"/>
    <w:rsid w:val="00D448C5"/>
    <w:rsid w:val="00D4493B"/>
    <w:rsid w:val="00D44B58"/>
    <w:rsid w:val="00D44E89"/>
    <w:rsid w:val="00D45928"/>
    <w:rsid w:val="00D45C3B"/>
    <w:rsid w:val="00D45FA5"/>
    <w:rsid w:val="00D4659F"/>
    <w:rsid w:val="00D469B4"/>
    <w:rsid w:val="00D4730C"/>
    <w:rsid w:val="00D47BFE"/>
    <w:rsid w:val="00D50104"/>
    <w:rsid w:val="00D506EA"/>
    <w:rsid w:val="00D50833"/>
    <w:rsid w:val="00D51122"/>
    <w:rsid w:val="00D51681"/>
    <w:rsid w:val="00D516B6"/>
    <w:rsid w:val="00D52FCC"/>
    <w:rsid w:val="00D53B18"/>
    <w:rsid w:val="00D5428A"/>
    <w:rsid w:val="00D57C34"/>
    <w:rsid w:val="00D60AE7"/>
    <w:rsid w:val="00D610BD"/>
    <w:rsid w:val="00D61253"/>
    <w:rsid w:val="00D63329"/>
    <w:rsid w:val="00D63E28"/>
    <w:rsid w:val="00D642DD"/>
    <w:rsid w:val="00D646F7"/>
    <w:rsid w:val="00D65516"/>
    <w:rsid w:val="00D65722"/>
    <w:rsid w:val="00D66F78"/>
    <w:rsid w:val="00D67645"/>
    <w:rsid w:val="00D70FE7"/>
    <w:rsid w:val="00D71B94"/>
    <w:rsid w:val="00D7211C"/>
    <w:rsid w:val="00D72540"/>
    <w:rsid w:val="00D737B1"/>
    <w:rsid w:val="00D73EAD"/>
    <w:rsid w:val="00D75585"/>
    <w:rsid w:val="00D761DC"/>
    <w:rsid w:val="00D76487"/>
    <w:rsid w:val="00D76DCB"/>
    <w:rsid w:val="00D77B82"/>
    <w:rsid w:val="00D77ECE"/>
    <w:rsid w:val="00D80563"/>
    <w:rsid w:val="00D80D0A"/>
    <w:rsid w:val="00D81460"/>
    <w:rsid w:val="00D816D4"/>
    <w:rsid w:val="00D82457"/>
    <w:rsid w:val="00D82C88"/>
    <w:rsid w:val="00D83916"/>
    <w:rsid w:val="00D83A83"/>
    <w:rsid w:val="00D83AE5"/>
    <w:rsid w:val="00D84434"/>
    <w:rsid w:val="00D8593A"/>
    <w:rsid w:val="00D873EF"/>
    <w:rsid w:val="00D87F9F"/>
    <w:rsid w:val="00D900E8"/>
    <w:rsid w:val="00D90F35"/>
    <w:rsid w:val="00D923F0"/>
    <w:rsid w:val="00D9266B"/>
    <w:rsid w:val="00D9327B"/>
    <w:rsid w:val="00D93312"/>
    <w:rsid w:val="00D93489"/>
    <w:rsid w:val="00D937DE"/>
    <w:rsid w:val="00D94212"/>
    <w:rsid w:val="00D94769"/>
    <w:rsid w:val="00D94D15"/>
    <w:rsid w:val="00D95972"/>
    <w:rsid w:val="00D95D71"/>
    <w:rsid w:val="00D97124"/>
    <w:rsid w:val="00DA0000"/>
    <w:rsid w:val="00DA00F3"/>
    <w:rsid w:val="00DA0B40"/>
    <w:rsid w:val="00DA0E54"/>
    <w:rsid w:val="00DA23EB"/>
    <w:rsid w:val="00DA2BE9"/>
    <w:rsid w:val="00DA300C"/>
    <w:rsid w:val="00DA3539"/>
    <w:rsid w:val="00DA3B3C"/>
    <w:rsid w:val="00DA3CD3"/>
    <w:rsid w:val="00DA3F37"/>
    <w:rsid w:val="00DA4374"/>
    <w:rsid w:val="00DA46B5"/>
    <w:rsid w:val="00DA4BD8"/>
    <w:rsid w:val="00DA5619"/>
    <w:rsid w:val="00DA5EB2"/>
    <w:rsid w:val="00DA5FEC"/>
    <w:rsid w:val="00DA6569"/>
    <w:rsid w:val="00DB0C7F"/>
    <w:rsid w:val="00DB23E8"/>
    <w:rsid w:val="00DB4A84"/>
    <w:rsid w:val="00DB5068"/>
    <w:rsid w:val="00DB51F5"/>
    <w:rsid w:val="00DB537F"/>
    <w:rsid w:val="00DB5534"/>
    <w:rsid w:val="00DB5D77"/>
    <w:rsid w:val="00DB6651"/>
    <w:rsid w:val="00DB6B50"/>
    <w:rsid w:val="00DB6C9B"/>
    <w:rsid w:val="00DB7DD6"/>
    <w:rsid w:val="00DC046D"/>
    <w:rsid w:val="00DC1394"/>
    <w:rsid w:val="00DC2BC9"/>
    <w:rsid w:val="00DC2D17"/>
    <w:rsid w:val="00DC3677"/>
    <w:rsid w:val="00DC37B9"/>
    <w:rsid w:val="00DC3CA3"/>
    <w:rsid w:val="00DC4431"/>
    <w:rsid w:val="00DC47A7"/>
    <w:rsid w:val="00DC4B27"/>
    <w:rsid w:val="00DC4DE0"/>
    <w:rsid w:val="00DC59AF"/>
    <w:rsid w:val="00DC5B4D"/>
    <w:rsid w:val="00DC5D7C"/>
    <w:rsid w:val="00DC6404"/>
    <w:rsid w:val="00DC66C7"/>
    <w:rsid w:val="00DC69C2"/>
    <w:rsid w:val="00DC7C54"/>
    <w:rsid w:val="00DD007A"/>
    <w:rsid w:val="00DD1831"/>
    <w:rsid w:val="00DD1982"/>
    <w:rsid w:val="00DD28E8"/>
    <w:rsid w:val="00DD2B77"/>
    <w:rsid w:val="00DD33E0"/>
    <w:rsid w:val="00DD3745"/>
    <w:rsid w:val="00DD3AC4"/>
    <w:rsid w:val="00DD4634"/>
    <w:rsid w:val="00DD5048"/>
    <w:rsid w:val="00DD6B2C"/>
    <w:rsid w:val="00DD6CBD"/>
    <w:rsid w:val="00DD7779"/>
    <w:rsid w:val="00DE069A"/>
    <w:rsid w:val="00DE0D38"/>
    <w:rsid w:val="00DE0DA3"/>
    <w:rsid w:val="00DE1AA6"/>
    <w:rsid w:val="00DE217C"/>
    <w:rsid w:val="00DE218B"/>
    <w:rsid w:val="00DE2765"/>
    <w:rsid w:val="00DE2CE9"/>
    <w:rsid w:val="00DE3247"/>
    <w:rsid w:val="00DE343A"/>
    <w:rsid w:val="00DE3524"/>
    <w:rsid w:val="00DE40B6"/>
    <w:rsid w:val="00DE4434"/>
    <w:rsid w:val="00DE4A3E"/>
    <w:rsid w:val="00DE5AFD"/>
    <w:rsid w:val="00DE5BA6"/>
    <w:rsid w:val="00DE5DE2"/>
    <w:rsid w:val="00DE5FBA"/>
    <w:rsid w:val="00DE673A"/>
    <w:rsid w:val="00DE684A"/>
    <w:rsid w:val="00DE7892"/>
    <w:rsid w:val="00DF0E7B"/>
    <w:rsid w:val="00DF112C"/>
    <w:rsid w:val="00DF1721"/>
    <w:rsid w:val="00DF18D0"/>
    <w:rsid w:val="00DF1954"/>
    <w:rsid w:val="00DF4B22"/>
    <w:rsid w:val="00DF4B42"/>
    <w:rsid w:val="00DF5315"/>
    <w:rsid w:val="00DF591E"/>
    <w:rsid w:val="00DF61CB"/>
    <w:rsid w:val="00DF6772"/>
    <w:rsid w:val="00DF7A24"/>
    <w:rsid w:val="00DF7CED"/>
    <w:rsid w:val="00E00532"/>
    <w:rsid w:val="00E00BDA"/>
    <w:rsid w:val="00E00D1F"/>
    <w:rsid w:val="00E00E12"/>
    <w:rsid w:val="00E0120B"/>
    <w:rsid w:val="00E015EA"/>
    <w:rsid w:val="00E01A8E"/>
    <w:rsid w:val="00E02865"/>
    <w:rsid w:val="00E02F72"/>
    <w:rsid w:val="00E0378D"/>
    <w:rsid w:val="00E03C23"/>
    <w:rsid w:val="00E04B96"/>
    <w:rsid w:val="00E0519D"/>
    <w:rsid w:val="00E051BD"/>
    <w:rsid w:val="00E053A3"/>
    <w:rsid w:val="00E05D9A"/>
    <w:rsid w:val="00E06050"/>
    <w:rsid w:val="00E06499"/>
    <w:rsid w:val="00E06657"/>
    <w:rsid w:val="00E06B00"/>
    <w:rsid w:val="00E075B8"/>
    <w:rsid w:val="00E07937"/>
    <w:rsid w:val="00E100A3"/>
    <w:rsid w:val="00E10531"/>
    <w:rsid w:val="00E105BD"/>
    <w:rsid w:val="00E10674"/>
    <w:rsid w:val="00E10FC7"/>
    <w:rsid w:val="00E128BE"/>
    <w:rsid w:val="00E12EB3"/>
    <w:rsid w:val="00E12EF7"/>
    <w:rsid w:val="00E1323B"/>
    <w:rsid w:val="00E14038"/>
    <w:rsid w:val="00E1406B"/>
    <w:rsid w:val="00E14910"/>
    <w:rsid w:val="00E14C3D"/>
    <w:rsid w:val="00E14CF3"/>
    <w:rsid w:val="00E14F11"/>
    <w:rsid w:val="00E1535C"/>
    <w:rsid w:val="00E15DBA"/>
    <w:rsid w:val="00E15DC3"/>
    <w:rsid w:val="00E1657D"/>
    <w:rsid w:val="00E16A59"/>
    <w:rsid w:val="00E16F04"/>
    <w:rsid w:val="00E17024"/>
    <w:rsid w:val="00E17268"/>
    <w:rsid w:val="00E175C9"/>
    <w:rsid w:val="00E175EB"/>
    <w:rsid w:val="00E17BA7"/>
    <w:rsid w:val="00E17BC4"/>
    <w:rsid w:val="00E20067"/>
    <w:rsid w:val="00E20B68"/>
    <w:rsid w:val="00E21FB2"/>
    <w:rsid w:val="00E2223B"/>
    <w:rsid w:val="00E22C7B"/>
    <w:rsid w:val="00E23739"/>
    <w:rsid w:val="00E250A7"/>
    <w:rsid w:val="00E250C0"/>
    <w:rsid w:val="00E25D9E"/>
    <w:rsid w:val="00E26011"/>
    <w:rsid w:val="00E26D1F"/>
    <w:rsid w:val="00E26EB4"/>
    <w:rsid w:val="00E30585"/>
    <w:rsid w:val="00E30E83"/>
    <w:rsid w:val="00E318D9"/>
    <w:rsid w:val="00E328E1"/>
    <w:rsid w:val="00E32DFF"/>
    <w:rsid w:val="00E3315B"/>
    <w:rsid w:val="00E34777"/>
    <w:rsid w:val="00E34983"/>
    <w:rsid w:val="00E34A0D"/>
    <w:rsid w:val="00E34BFD"/>
    <w:rsid w:val="00E351A9"/>
    <w:rsid w:val="00E35292"/>
    <w:rsid w:val="00E353E9"/>
    <w:rsid w:val="00E355C8"/>
    <w:rsid w:val="00E3625F"/>
    <w:rsid w:val="00E3710D"/>
    <w:rsid w:val="00E401E5"/>
    <w:rsid w:val="00E4050D"/>
    <w:rsid w:val="00E40DEF"/>
    <w:rsid w:val="00E41D5C"/>
    <w:rsid w:val="00E42857"/>
    <w:rsid w:val="00E42C0D"/>
    <w:rsid w:val="00E44719"/>
    <w:rsid w:val="00E447C6"/>
    <w:rsid w:val="00E4482A"/>
    <w:rsid w:val="00E4495C"/>
    <w:rsid w:val="00E452A7"/>
    <w:rsid w:val="00E45D8C"/>
    <w:rsid w:val="00E46A0C"/>
    <w:rsid w:val="00E46AB5"/>
    <w:rsid w:val="00E4732C"/>
    <w:rsid w:val="00E4799A"/>
    <w:rsid w:val="00E50752"/>
    <w:rsid w:val="00E507CF"/>
    <w:rsid w:val="00E50936"/>
    <w:rsid w:val="00E522A4"/>
    <w:rsid w:val="00E52C42"/>
    <w:rsid w:val="00E52E2A"/>
    <w:rsid w:val="00E54FC7"/>
    <w:rsid w:val="00E5547A"/>
    <w:rsid w:val="00E558C8"/>
    <w:rsid w:val="00E563FC"/>
    <w:rsid w:val="00E5675B"/>
    <w:rsid w:val="00E56857"/>
    <w:rsid w:val="00E57213"/>
    <w:rsid w:val="00E60336"/>
    <w:rsid w:val="00E61DE5"/>
    <w:rsid w:val="00E620B7"/>
    <w:rsid w:val="00E62C3D"/>
    <w:rsid w:val="00E63357"/>
    <w:rsid w:val="00E63B70"/>
    <w:rsid w:val="00E644B6"/>
    <w:rsid w:val="00E64585"/>
    <w:rsid w:val="00E646DA"/>
    <w:rsid w:val="00E646E9"/>
    <w:rsid w:val="00E651D5"/>
    <w:rsid w:val="00E6528B"/>
    <w:rsid w:val="00E652B1"/>
    <w:rsid w:val="00E65301"/>
    <w:rsid w:val="00E65DDC"/>
    <w:rsid w:val="00E65F58"/>
    <w:rsid w:val="00E660DD"/>
    <w:rsid w:val="00E66527"/>
    <w:rsid w:val="00E6655E"/>
    <w:rsid w:val="00E669C6"/>
    <w:rsid w:val="00E66C9C"/>
    <w:rsid w:val="00E6739A"/>
    <w:rsid w:val="00E67518"/>
    <w:rsid w:val="00E67630"/>
    <w:rsid w:val="00E67B43"/>
    <w:rsid w:val="00E67DD9"/>
    <w:rsid w:val="00E67DDC"/>
    <w:rsid w:val="00E67FEE"/>
    <w:rsid w:val="00E700CA"/>
    <w:rsid w:val="00E70536"/>
    <w:rsid w:val="00E708C5"/>
    <w:rsid w:val="00E70CCE"/>
    <w:rsid w:val="00E7141D"/>
    <w:rsid w:val="00E71BB0"/>
    <w:rsid w:val="00E71EB9"/>
    <w:rsid w:val="00E72698"/>
    <w:rsid w:val="00E726FF"/>
    <w:rsid w:val="00E72C6B"/>
    <w:rsid w:val="00E72F0E"/>
    <w:rsid w:val="00E733B6"/>
    <w:rsid w:val="00E74741"/>
    <w:rsid w:val="00E74A05"/>
    <w:rsid w:val="00E757E7"/>
    <w:rsid w:val="00E75F4F"/>
    <w:rsid w:val="00E75F95"/>
    <w:rsid w:val="00E76188"/>
    <w:rsid w:val="00E7630F"/>
    <w:rsid w:val="00E80704"/>
    <w:rsid w:val="00E80851"/>
    <w:rsid w:val="00E81629"/>
    <w:rsid w:val="00E827BA"/>
    <w:rsid w:val="00E82ED0"/>
    <w:rsid w:val="00E83D43"/>
    <w:rsid w:val="00E84F03"/>
    <w:rsid w:val="00E85021"/>
    <w:rsid w:val="00E85BB0"/>
    <w:rsid w:val="00E85C27"/>
    <w:rsid w:val="00E85E67"/>
    <w:rsid w:val="00E86168"/>
    <w:rsid w:val="00E873D0"/>
    <w:rsid w:val="00E87681"/>
    <w:rsid w:val="00E908AF"/>
    <w:rsid w:val="00E9158F"/>
    <w:rsid w:val="00E9181C"/>
    <w:rsid w:val="00E91821"/>
    <w:rsid w:val="00E91AB1"/>
    <w:rsid w:val="00E91ED5"/>
    <w:rsid w:val="00E92A89"/>
    <w:rsid w:val="00E942E6"/>
    <w:rsid w:val="00E9449B"/>
    <w:rsid w:val="00E945ED"/>
    <w:rsid w:val="00E94757"/>
    <w:rsid w:val="00E947C8"/>
    <w:rsid w:val="00E959B6"/>
    <w:rsid w:val="00E95E52"/>
    <w:rsid w:val="00E95F83"/>
    <w:rsid w:val="00E963AB"/>
    <w:rsid w:val="00E96588"/>
    <w:rsid w:val="00E96D89"/>
    <w:rsid w:val="00E976CE"/>
    <w:rsid w:val="00E97D4E"/>
    <w:rsid w:val="00E97EF0"/>
    <w:rsid w:val="00EA0CE3"/>
    <w:rsid w:val="00EA1A5A"/>
    <w:rsid w:val="00EA2072"/>
    <w:rsid w:val="00EA2451"/>
    <w:rsid w:val="00EA2727"/>
    <w:rsid w:val="00EA274D"/>
    <w:rsid w:val="00EA379F"/>
    <w:rsid w:val="00EA394F"/>
    <w:rsid w:val="00EA3DEB"/>
    <w:rsid w:val="00EA46C6"/>
    <w:rsid w:val="00EA49A8"/>
    <w:rsid w:val="00EA5D03"/>
    <w:rsid w:val="00EA5E48"/>
    <w:rsid w:val="00EA67AB"/>
    <w:rsid w:val="00EA75CE"/>
    <w:rsid w:val="00EA7F53"/>
    <w:rsid w:val="00EA7F89"/>
    <w:rsid w:val="00EB02FA"/>
    <w:rsid w:val="00EB06AE"/>
    <w:rsid w:val="00EB0CCD"/>
    <w:rsid w:val="00EB0D53"/>
    <w:rsid w:val="00EB0DE1"/>
    <w:rsid w:val="00EB179B"/>
    <w:rsid w:val="00EB1C51"/>
    <w:rsid w:val="00EB2165"/>
    <w:rsid w:val="00EB25A9"/>
    <w:rsid w:val="00EB3238"/>
    <w:rsid w:val="00EB39CB"/>
    <w:rsid w:val="00EB4517"/>
    <w:rsid w:val="00EB4799"/>
    <w:rsid w:val="00EB49A8"/>
    <w:rsid w:val="00EB59B3"/>
    <w:rsid w:val="00EB5B55"/>
    <w:rsid w:val="00EB6AD9"/>
    <w:rsid w:val="00EB6C96"/>
    <w:rsid w:val="00EB6CB4"/>
    <w:rsid w:val="00EC00F2"/>
    <w:rsid w:val="00EC0ABF"/>
    <w:rsid w:val="00EC0CEC"/>
    <w:rsid w:val="00EC0F74"/>
    <w:rsid w:val="00EC1BDA"/>
    <w:rsid w:val="00EC2877"/>
    <w:rsid w:val="00EC28B2"/>
    <w:rsid w:val="00EC3183"/>
    <w:rsid w:val="00EC3A2F"/>
    <w:rsid w:val="00EC4121"/>
    <w:rsid w:val="00EC44FE"/>
    <w:rsid w:val="00EC4D95"/>
    <w:rsid w:val="00EC4E94"/>
    <w:rsid w:val="00EC542F"/>
    <w:rsid w:val="00EC5937"/>
    <w:rsid w:val="00EC5A61"/>
    <w:rsid w:val="00EC63B2"/>
    <w:rsid w:val="00EC6489"/>
    <w:rsid w:val="00EC6510"/>
    <w:rsid w:val="00EC72DF"/>
    <w:rsid w:val="00EC7CEA"/>
    <w:rsid w:val="00ED029F"/>
    <w:rsid w:val="00ED02B8"/>
    <w:rsid w:val="00ED0920"/>
    <w:rsid w:val="00ED10A6"/>
    <w:rsid w:val="00ED1616"/>
    <w:rsid w:val="00ED1ACD"/>
    <w:rsid w:val="00ED1D45"/>
    <w:rsid w:val="00ED2361"/>
    <w:rsid w:val="00ED2F5F"/>
    <w:rsid w:val="00ED34B0"/>
    <w:rsid w:val="00ED3825"/>
    <w:rsid w:val="00ED3AAA"/>
    <w:rsid w:val="00ED4432"/>
    <w:rsid w:val="00ED47FF"/>
    <w:rsid w:val="00ED4A9A"/>
    <w:rsid w:val="00ED52F8"/>
    <w:rsid w:val="00ED5BDA"/>
    <w:rsid w:val="00ED6D08"/>
    <w:rsid w:val="00ED74C9"/>
    <w:rsid w:val="00ED788E"/>
    <w:rsid w:val="00EE135D"/>
    <w:rsid w:val="00EE13A9"/>
    <w:rsid w:val="00EE1D66"/>
    <w:rsid w:val="00EE1EC1"/>
    <w:rsid w:val="00EE26FF"/>
    <w:rsid w:val="00EE27F4"/>
    <w:rsid w:val="00EE2D79"/>
    <w:rsid w:val="00EE2E3F"/>
    <w:rsid w:val="00EE2E40"/>
    <w:rsid w:val="00EE3731"/>
    <w:rsid w:val="00EE3746"/>
    <w:rsid w:val="00EE3BB0"/>
    <w:rsid w:val="00EE4545"/>
    <w:rsid w:val="00EE4E59"/>
    <w:rsid w:val="00EE5887"/>
    <w:rsid w:val="00EE58F9"/>
    <w:rsid w:val="00EE637F"/>
    <w:rsid w:val="00EE6419"/>
    <w:rsid w:val="00EE6474"/>
    <w:rsid w:val="00EE69EE"/>
    <w:rsid w:val="00EE745E"/>
    <w:rsid w:val="00EE7D20"/>
    <w:rsid w:val="00EF04EA"/>
    <w:rsid w:val="00EF0588"/>
    <w:rsid w:val="00EF1139"/>
    <w:rsid w:val="00EF148D"/>
    <w:rsid w:val="00EF1F77"/>
    <w:rsid w:val="00EF22C1"/>
    <w:rsid w:val="00EF3EB4"/>
    <w:rsid w:val="00EF43BF"/>
    <w:rsid w:val="00EF474D"/>
    <w:rsid w:val="00EF4AA7"/>
    <w:rsid w:val="00EF4F60"/>
    <w:rsid w:val="00EF5355"/>
    <w:rsid w:val="00EF55EF"/>
    <w:rsid w:val="00EF64BE"/>
    <w:rsid w:val="00EF6617"/>
    <w:rsid w:val="00EF7241"/>
    <w:rsid w:val="00EF7A33"/>
    <w:rsid w:val="00F00759"/>
    <w:rsid w:val="00F010D7"/>
    <w:rsid w:val="00F01BD8"/>
    <w:rsid w:val="00F02573"/>
    <w:rsid w:val="00F03154"/>
    <w:rsid w:val="00F03352"/>
    <w:rsid w:val="00F03C2D"/>
    <w:rsid w:val="00F0411A"/>
    <w:rsid w:val="00F0448A"/>
    <w:rsid w:val="00F0460B"/>
    <w:rsid w:val="00F04DA2"/>
    <w:rsid w:val="00F057D6"/>
    <w:rsid w:val="00F0596D"/>
    <w:rsid w:val="00F05A76"/>
    <w:rsid w:val="00F06F2E"/>
    <w:rsid w:val="00F07426"/>
    <w:rsid w:val="00F07878"/>
    <w:rsid w:val="00F07BD6"/>
    <w:rsid w:val="00F07D5F"/>
    <w:rsid w:val="00F10471"/>
    <w:rsid w:val="00F1098B"/>
    <w:rsid w:val="00F126A5"/>
    <w:rsid w:val="00F13499"/>
    <w:rsid w:val="00F13877"/>
    <w:rsid w:val="00F13F53"/>
    <w:rsid w:val="00F1401E"/>
    <w:rsid w:val="00F140A3"/>
    <w:rsid w:val="00F1448E"/>
    <w:rsid w:val="00F1456B"/>
    <w:rsid w:val="00F159F4"/>
    <w:rsid w:val="00F15EEF"/>
    <w:rsid w:val="00F16621"/>
    <w:rsid w:val="00F1739D"/>
    <w:rsid w:val="00F179B2"/>
    <w:rsid w:val="00F17ACF"/>
    <w:rsid w:val="00F17BFA"/>
    <w:rsid w:val="00F2016A"/>
    <w:rsid w:val="00F201E2"/>
    <w:rsid w:val="00F20690"/>
    <w:rsid w:val="00F20B98"/>
    <w:rsid w:val="00F21488"/>
    <w:rsid w:val="00F21575"/>
    <w:rsid w:val="00F21A2B"/>
    <w:rsid w:val="00F22C98"/>
    <w:rsid w:val="00F22D86"/>
    <w:rsid w:val="00F238EE"/>
    <w:rsid w:val="00F23A7B"/>
    <w:rsid w:val="00F25022"/>
    <w:rsid w:val="00F2559E"/>
    <w:rsid w:val="00F25ECD"/>
    <w:rsid w:val="00F26592"/>
    <w:rsid w:val="00F26FDA"/>
    <w:rsid w:val="00F27630"/>
    <w:rsid w:val="00F27FD6"/>
    <w:rsid w:val="00F30C0D"/>
    <w:rsid w:val="00F30FD0"/>
    <w:rsid w:val="00F31282"/>
    <w:rsid w:val="00F31746"/>
    <w:rsid w:val="00F31DB8"/>
    <w:rsid w:val="00F32122"/>
    <w:rsid w:val="00F3241F"/>
    <w:rsid w:val="00F324DB"/>
    <w:rsid w:val="00F32547"/>
    <w:rsid w:val="00F3269D"/>
    <w:rsid w:val="00F326E4"/>
    <w:rsid w:val="00F32DE1"/>
    <w:rsid w:val="00F334E3"/>
    <w:rsid w:val="00F3380B"/>
    <w:rsid w:val="00F3419B"/>
    <w:rsid w:val="00F341BC"/>
    <w:rsid w:val="00F34B71"/>
    <w:rsid w:val="00F35926"/>
    <w:rsid w:val="00F35CA2"/>
    <w:rsid w:val="00F35E63"/>
    <w:rsid w:val="00F36CB2"/>
    <w:rsid w:val="00F37444"/>
    <w:rsid w:val="00F4064E"/>
    <w:rsid w:val="00F40B89"/>
    <w:rsid w:val="00F40FE7"/>
    <w:rsid w:val="00F42027"/>
    <w:rsid w:val="00F4285E"/>
    <w:rsid w:val="00F431E7"/>
    <w:rsid w:val="00F459D4"/>
    <w:rsid w:val="00F45FAB"/>
    <w:rsid w:val="00F466D3"/>
    <w:rsid w:val="00F47721"/>
    <w:rsid w:val="00F478AF"/>
    <w:rsid w:val="00F47C56"/>
    <w:rsid w:val="00F5144D"/>
    <w:rsid w:val="00F516F2"/>
    <w:rsid w:val="00F5264F"/>
    <w:rsid w:val="00F5357C"/>
    <w:rsid w:val="00F53A97"/>
    <w:rsid w:val="00F53B45"/>
    <w:rsid w:val="00F53B79"/>
    <w:rsid w:val="00F53CD7"/>
    <w:rsid w:val="00F550F4"/>
    <w:rsid w:val="00F55144"/>
    <w:rsid w:val="00F55742"/>
    <w:rsid w:val="00F55B65"/>
    <w:rsid w:val="00F55BB4"/>
    <w:rsid w:val="00F55DDB"/>
    <w:rsid w:val="00F55E66"/>
    <w:rsid w:val="00F56184"/>
    <w:rsid w:val="00F569D7"/>
    <w:rsid w:val="00F56B9D"/>
    <w:rsid w:val="00F57069"/>
    <w:rsid w:val="00F57D33"/>
    <w:rsid w:val="00F60036"/>
    <w:rsid w:val="00F61617"/>
    <w:rsid w:val="00F61A00"/>
    <w:rsid w:val="00F61CC6"/>
    <w:rsid w:val="00F61F94"/>
    <w:rsid w:val="00F62036"/>
    <w:rsid w:val="00F620B4"/>
    <w:rsid w:val="00F62148"/>
    <w:rsid w:val="00F626EF"/>
    <w:rsid w:val="00F62BE6"/>
    <w:rsid w:val="00F62E96"/>
    <w:rsid w:val="00F6330D"/>
    <w:rsid w:val="00F63417"/>
    <w:rsid w:val="00F64371"/>
    <w:rsid w:val="00F64828"/>
    <w:rsid w:val="00F64C70"/>
    <w:rsid w:val="00F66EAB"/>
    <w:rsid w:val="00F6726C"/>
    <w:rsid w:val="00F674D6"/>
    <w:rsid w:val="00F6784E"/>
    <w:rsid w:val="00F67B48"/>
    <w:rsid w:val="00F71066"/>
    <w:rsid w:val="00F715E5"/>
    <w:rsid w:val="00F7175E"/>
    <w:rsid w:val="00F72011"/>
    <w:rsid w:val="00F72199"/>
    <w:rsid w:val="00F72C01"/>
    <w:rsid w:val="00F73192"/>
    <w:rsid w:val="00F736F6"/>
    <w:rsid w:val="00F73999"/>
    <w:rsid w:val="00F74956"/>
    <w:rsid w:val="00F75215"/>
    <w:rsid w:val="00F75665"/>
    <w:rsid w:val="00F75CF9"/>
    <w:rsid w:val="00F76139"/>
    <w:rsid w:val="00F7712C"/>
    <w:rsid w:val="00F77671"/>
    <w:rsid w:val="00F777E1"/>
    <w:rsid w:val="00F77AB8"/>
    <w:rsid w:val="00F77C69"/>
    <w:rsid w:val="00F77CEB"/>
    <w:rsid w:val="00F77D2C"/>
    <w:rsid w:val="00F8019F"/>
    <w:rsid w:val="00F81AC3"/>
    <w:rsid w:val="00F8234B"/>
    <w:rsid w:val="00F82362"/>
    <w:rsid w:val="00F83265"/>
    <w:rsid w:val="00F83744"/>
    <w:rsid w:val="00F843B5"/>
    <w:rsid w:val="00F846BE"/>
    <w:rsid w:val="00F8481B"/>
    <w:rsid w:val="00F84896"/>
    <w:rsid w:val="00F85891"/>
    <w:rsid w:val="00F86712"/>
    <w:rsid w:val="00F86D11"/>
    <w:rsid w:val="00F872E2"/>
    <w:rsid w:val="00F87E3C"/>
    <w:rsid w:val="00F87F12"/>
    <w:rsid w:val="00F904B0"/>
    <w:rsid w:val="00F906CB"/>
    <w:rsid w:val="00F90873"/>
    <w:rsid w:val="00F909B5"/>
    <w:rsid w:val="00F90B0F"/>
    <w:rsid w:val="00F90C29"/>
    <w:rsid w:val="00F90E84"/>
    <w:rsid w:val="00F914E6"/>
    <w:rsid w:val="00F91BE0"/>
    <w:rsid w:val="00F920F9"/>
    <w:rsid w:val="00F929FC"/>
    <w:rsid w:val="00F92D5B"/>
    <w:rsid w:val="00F934E4"/>
    <w:rsid w:val="00F941EA"/>
    <w:rsid w:val="00F94E4E"/>
    <w:rsid w:val="00F94F72"/>
    <w:rsid w:val="00F9523B"/>
    <w:rsid w:val="00F962E0"/>
    <w:rsid w:val="00F963A6"/>
    <w:rsid w:val="00F96EA1"/>
    <w:rsid w:val="00F96EAF"/>
    <w:rsid w:val="00FA00E5"/>
    <w:rsid w:val="00FA0775"/>
    <w:rsid w:val="00FA09CE"/>
    <w:rsid w:val="00FA14A7"/>
    <w:rsid w:val="00FA1F98"/>
    <w:rsid w:val="00FA2079"/>
    <w:rsid w:val="00FA2731"/>
    <w:rsid w:val="00FA2F6F"/>
    <w:rsid w:val="00FA3BD6"/>
    <w:rsid w:val="00FA4AE8"/>
    <w:rsid w:val="00FA4E4F"/>
    <w:rsid w:val="00FA5144"/>
    <w:rsid w:val="00FA532F"/>
    <w:rsid w:val="00FA5971"/>
    <w:rsid w:val="00FA5990"/>
    <w:rsid w:val="00FA59CA"/>
    <w:rsid w:val="00FA5DC5"/>
    <w:rsid w:val="00FA613D"/>
    <w:rsid w:val="00FA6CF8"/>
    <w:rsid w:val="00FA73C1"/>
    <w:rsid w:val="00FA74EC"/>
    <w:rsid w:val="00FA7820"/>
    <w:rsid w:val="00FA789B"/>
    <w:rsid w:val="00FA7B87"/>
    <w:rsid w:val="00FA7CBC"/>
    <w:rsid w:val="00FB0882"/>
    <w:rsid w:val="00FB105D"/>
    <w:rsid w:val="00FB1FF7"/>
    <w:rsid w:val="00FB2403"/>
    <w:rsid w:val="00FB25E4"/>
    <w:rsid w:val="00FB2645"/>
    <w:rsid w:val="00FB377D"/>
    <w:rsid w:val="00FB3971"/>
    <w:rsid w:val="00FB3B24"/>
    <w:rsid w:val="00FB46AD"/>
    <w:rsid w:val="00FB6FA8"/>
    <w:rsid w:val="00FC04EE"/>
    <w:rsid w:val="00FC0B8A"/>
    <w:rsid w:val="00FC0E78"/>
    <w:rsid w:val="00FC1763"/>
    <w:rsid w:val="00FC23F7"/>
    <w:rsid w:val="00FC2A50"/>
    <w:rsid w:val="00FC314C"/>
    <w:rsid w:val="00FC3681"/>
    <w:rsid w:val="00FC43EE"/>
    <w:rsid w:val="00FC474B"/>
    <w:rsid w:val="00FC5A00"/>
    <w:rsid w:val="00FC6554"/>
    <w:rsid w:val="00FC6CE6"/>
    <w:rsid w:val="00FC6E44"/>
    <w:rsid w:val="00FC7CDE"/>
    <w:rsid w:val="00FC7D77"/>
    <w:rsid w:val="00FD0293"/>
    <w:rsid w:val="00FD0988"/>
    <w:rsid w:val="00FD1C33"/>
    <w:rsid w:val="00FD1D78"/>
    <w:rsid w:val="00FD2612"/>
    <w:rsid w:val="00FD264D"/>
    <w:rsid w:val="00FD2F3B"/>
    <w:rsid w:val="00FD3233"/>
    <w:rsid w:val="00FD3307"/>
    <w:rsid w:val="00FD5396"/>
    <w:rsid w:val="00FD53AE"/>
    <w:rsid w:val="00FD54E2"/>
    <w:rsid w:val="00FD562A"/>
    <w:rsid w:val="00FD647D"/>
    <w:rsid w:val="00FD67FA"/>
    <w:rsid w:val="00FD6AC5"/>
    <w:rsid w:val="00FD6C4C"/>
    <w:rsid w:val="00FD7D38"/>
    <w:rsid w:val="00FD7E91"/>
    <w:rsid w:val="00FE0354"/>
    <w:rsid w:val="00FE0C7C"/>
    <w:rsid w:val="00FE10C9"/>
    <w:rsid w:val="00FE1A17"/>
    <w:rsid w:val="00FE2935"/>
    <w:rsid w:val="00FE2CA5"/>
    <w:rsid w:val="00FE370E"/>
    <w:rsid w:val="00FE4BF3"/>
    <w:rsid w:val="00FE6EB3"/>
    <w:rsid w:val="00FE734F"/>
    <w:rsid w:val="00FE7D70"/>
    <w:rsid w:val="00FF0610"/>
    <w:rsid w:val="00FF0A5A"/>
    <w:rsid w:val="00FF0C5B"/>
    <w:rsid w:val="00FF1827"/>
    <w:rsid w:val="00FF1859"/>
    <w:rsid w:val="00FF22EE"/>
    <w:rsid w:val="00FF2424"/>
    <w:rsid w:val="00FF2B56"/>
    <w:rsid w:val="00FF2BB6"/>
    <w:rsid w:val="00FF4BF5"/>
    <w:rsid w:val="00FF4DEC"/>
    <w:rsid w:val="00FF51D0"/>
    <w:rsid w:val="00FF5A72"/>
    <w:rsid w:val="00FF5BDC"/>
    <w:rsid w:val="00FF62BF"/>
    <w:rsid w:val="00FF6463"/>
    <w:rsid w:val="00FF6F97"/>
    <w:rsid w:val="00FF72A7"/>
    <w:rsid w:val="00FF73AD"/>
    <w:rsid w:val="00FF753B"/>
    <w:rsid w:val="00FF77B3"/>
    <w:rsid w:val="00FF79E1"/>
    <w:rsid w:val="00FF79ED"/>
    <w:rsid w:val="00FF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EC0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2018-05-06T10:46:00Z</dcterms:created>
  <dcterms:modified xsi:type="dcterms:W3CDTF">2018-05-07T15:16:00Z</dcterms:modified>
</cp:coreProperties>
</file>