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58" w:rsidRDefault="00880558" w:rsidP="00880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80558">
        <w:rPr>
          <w:rFonts w:ascii="Times New Roman" w:hAnsi="Times New Roman" w:cs="Times New Roman"/>
          <w:sz w:val="28"/>
          <w:szCs w:val="28"/>
        </w:rPr>
        <w:t xml:space="preserve">Изобразительная деятельность для дошкольника является естественным способом освоения окружающего мира, способом развития мышления, восприятия, моторики, развивает ребенка эмоционально и творчески. По значимости эта деятельность занимает в жизни ребенка второе место после игры, являясь доступной, свободной деятельностью, в которой есть возможность выразить свои переживания опосредованно через цвет, образ и т.п. </w:t>
      </w:r>
    </w:p>
    <w:p w:rsidR="00880558" w:rsidRPr="00880558" w:rsidRDefault="00880558" w:rsidP="00880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80558">
        <w:rPr>
          <w:rFonts w:ascii="Times New Roman" w:hAnsi="Times New Roman" w:cs="Times New Roman"/>
          <w:sz w:val="28"/>
          <w:szCs w:val="28"/>
        </w:rPr>
        <w:t xml:space="preserve">Цвет – это одно из первых характеристик окружающего мира, который воспринимают дети. Рисуя красками, маленький ребёнок не столько занят цветовым отображением предмета, сколько окраской своего рисунка в тот цвет, который его особенно привлекает. Он пользуется цветом как выразительным средством (яркая расцветка того, что особенно нравится, что он любит). </w:t>
      </w:r>
      <w:r>
        <w:rPr>
          <w:rFonts w:ascii="Times New Roman" w:hAnsi="Times New Roman" w:cs="Times New Roman"/>
          <w:sz w:val="28"/>
          <w:szCs w:val="28"/>
        </w:rPr>
        <w:t xml:space="preserve">Дети интуитивно улавливают цветовой образ, обнаруживая тем самым зачатки образного мышления: называют цвета и их сочетания злыми или добрыми, веселыми или грустными. Теплыми, радостными цветами в рисунках дети наделяют образы любимых и добрых героев, злые же персонажи явления дети изображают в холодных, темных тонах. </w:t>
      </w:r>
      <w:r w:rsidRPr="00880558">
        <w:rPr>
          <w:rFonts w:ascii="Times New Roman" w:hAnsi="Times New Roman" w:cs="Times New Roman"/>
          <w:sz w:val="28"/>
          <w:szCs w:val="28"/>
        </w:rPr>
        <w:t xml:space="preserve">Именно через овладение языком цвета, более доступным для ребёнка, чем язык формы, линии, объёма, величины дети приобретают опыт видения многоцветья мира.  Расширяется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880558">
        <w:rPr>
          <w:rFonts w:ascii="Times New Roman" w:hAnsi="Times New Roman" w:cs="Times New Roman"/>
          <w:sz w:val="28"/>
          <w:szCs w:val="28"/>
        </w:rPr>
        <w:t xml:space="preserve"> эстетическое восприятие,  обогащается палитра изобразительных средств, с помощью которых он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80558">
        <w:rPr>
          <w:rFonts w:ascii="Times New Roman" w:hAnsi="Times New Roman" w:cs="Times New Roman"/>
          <w:sz w:val="28"/>
          <w:szCs w:val="28"/>
        </w:rPr>
        <w:t xml:space="preserve"> смо</w:t>
      </w:r>
      <w:r>
        <w:rPr>
          <w:rFonts w:ascii="Times New Roman" w:hAnsi="Times New Roman" w:cs="Times New Roman"/>
          <w:sz w:val="28"/>
          <w:szCs w:val="28"/>
        </w:rPr>
        <w:t>гу</w:t>
      </w:r>
      <w:r w:rsidRPr="00880558">
        <w:rPr>
          <w:rFonts w:ascii="Times New Roman" w:hAnsi="Times New Roman" w:cs="Times New Roman"/>
          <w:sz w:val="28"/>
          <w:szCs w:val="28"/>
        </w:rPr>
        <w:t>т более тонко выразить свои чувства и отношение в процессе создания изображения</w:t>
      </w:r>
      <w:proofErr w:type="gramStart"/>
      <w:r w:rsidRPr="008805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0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связи с этим чувство красоты цвета и вообще вкус к цвету можно и необходимо воспитывать.</w:t>
      </w:r>
    </w:p>
    <w:p w:rsidR="00880558" w:rsidRDefault="00880558" w:rsidP="00880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8A0" w:rsidRDefault="00E2136F" w:rsidP="00B132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2DB">
        <w:rPr>
          <w:rFonts w:ascii="Times New Roman" w:hAnsi="Times New Roman" w:cs="Times New Roman"/>
          <w:b/>
          <w:sz w:val="28"/>
          <w:szCs w:val="28"/>
        </w:rPr>
        <w:t>«</w:t>
      </w:r>
      <w:r w:rsidR="00430133">
        <w:rPr>
          <w:rFonts w:ascii="Times New Roman" w:hAnsi="Times New Roman" w:cs="Times New Roman"/>
          <w:b/>
          <w:sz w:val="28"/>
          <w:szCs w:val="28"/>
        </w:rPr>
        <w:t>Пасмурный осенний день</w:t>
      </w:r>
      <w:r w:rsidRPr="00B132DB">
        <w:rPr>
          <w:rFonts w:ascii="Times New Roman" w:hAnsi="Times New Roman" w:cs="Times New Roman"/>
          <w:b/>
          <w:sz w:val="28"/>
          <w:szCs w:val="28"/>
        </w:rPr>
        <w:t>»</w:t>
      </w:r>
    </w:p>
    <w:p w:rsidR="00B132DB" w:rsidRPr="00B132DB" w:rsidRDefault="00B132DB" w:rsidP="00B132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2DB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4A7789">
        <w:rPr>
          <w:rFonts w:ascii="Times New Roman" w:hAnsi="Times New Roman" w:cs="Times New Roman"/>
          <w:sz w:val="28"/>
          <w:szCs w:val="28"/>
        </w:rPr>
        <w:t>НОД по художественно-эстетисескому развитию</w:t>
      </w:r>
      <w:r w:rsidRPr="00B132DB">
        <w:rPr>
          <w:rFonts w:ascii="Times New Roman" w:hAnsi="Times New Roman" w:cs="Times New Roman"/>
          <w:sz w:val="28"/>
          <w:szCs w:val="28"/>
        </w:rPr>
        <w:t xml:space="preserve"> с детьми старшего дошкольного возраста.</w:t>
      </w:r>
    </w:p>
    <w:p w:rsidR="00E2136F" w:rsidRDefault="00E2136F" w:rsidP="00E213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32DB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учить детей создавать образ тяжелых, серых облаков путем получения различных оттенков серого цвета.</w:t>
      </w:r>
    </w:p>
    <w:p w:rsidR="00E2136F" w:rsidRPr="00B132DB" w:rsidRDefault="00E2136F" w:rsidP="00E213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32D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2136F" w:rsidRDefault="00E2136F" w:rsidP="00E2136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 понятиями ахроматические цвета, контраст, ритм и особенностями перехода одного тона в другой;</w:t>
      </w:r>
    </w:p>
    <w:p w:rsidR="00E2136F" w:rsidRDefault="00E2136F" w:rsidP="00E2136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видеть и наслаждаться цветовым богатством поздней осени в природе;</w:t>
      </w:r>
    </w:p>
    <w:p w:rsidR="00E2136F" w:rsidRDefault="00705D0E" w:rsidP="00E2136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видеть образ и дорисовывать его;</w:t>
      </w:r>
    </w:p>
    <w:p w:rsidR="00705D0E" w:rsidRDefault="00705D0E" w:rsidP="00E2136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детей смешивать на палитре несколько оттенков серого цвета;</w:t>
      </w:r>
    </w:p>
    <w:p w:rsidR="00705D0E" w:rsidRDefault="00705D0E" w:rsidP="00E2136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творческие находки и стремление детей к самостоятельному решению образа.</w:t>
      </w:r>
    </w:p>
    <w:p w:rsidR="00705D0E" w:rsidRDefault="00705D0E" w:rsidP="00705D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32DB">
        <w:rPr>
          <w:rFonts w:ascii="Times New Roman" w:hAnsi="Times New Roman" w:cs="Times New Roman"/>
          <w:b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>: фото природы поздней осенью с пасмурным днем</w:t>
      </w:r>
      <w:r w:rsidR="003B03DF">
        <w:rPr>
          <w:rFonts w:ascii="Times New Roman" w:hAnsi="Times New Roman" w:cs="Times New Roman"/>
          <w:sz w:val="28"/>
          <w:szCs w:val="28"/>
        </w:rPr>
        <w:t xml:space="preserve"> и тяжелыми грозовыми тучами</w:t>
      </w:r>
      <w:r>
        <w:rPr>
          <w:rFonts w:ascii="Times New Roman" w:hAnsi="Times New Roman" w:cs="Times New Roman"/>
          <w:sz w:val="28"/>
          <w:szCs w:val="28"/>
        </w:rPr>
        <w:t>; гуашь черная и белая, кисти №3, палитры; листы бумаги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05D0E" w:rsidRDefault="00705D0E" w:rsidP="00705D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32DB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3B7E" w:rsidRDefault="00C93B7E" w:rsidP="00705D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3B7E">
        <w:rPr>
          <w:rFonts w:ascii="Times New Roman" w:hAnsi="Times New Roman" w:cs="Times New Roman"/>
          <w:b/>
          <w:sz w:val="28"/>
          <w:szCs w:val="28"/>
        </w:rPr>
        <w:t>Вступительная часть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5D0E" w:rsidRDefault="00705D0E" w:rsidP="00705D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32D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B132D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от и закончилась ребята красивая пора «золотая осень». Облетели и высохли разноцветные листья с деревьев, на улице все чаще идет дождь, небо заволакивают тяжелые серые тучи.</w:t>
      </w:r>
      <w:r w:rsidR="00B132DB">
        <w:rPr>
          <w:rFonts w:ascii="Times New Roman" w:hAnsi="Times New Roman" w:cs="Times New Roman"/>
          <w:sz w:val="28"/>
          <w:szCs w:val="28"/>
        </w:rPr>
        <w:t xml:space="preserve"> Поэт Плещеев так и написал об этом времени в своем стихотворении:</w:t>
      </w:r>
    </w:p>
    <w:p w:rsidR="00B132DB" w:rsidRPr="00B132DB" w:rsidRDefault="00B132DB" w:rsidP="00B132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132DB">
        <w:rPr>
          <w:rFonts w:ascii="Times New Roman" w:hAnsi="Times New Roman" w:cs="Times New Roman"/>
          <w:i/>
          <w:sz w:val="28"/>
          <w:szCs w:val="28"/>
        </w:rPr>
        <w:t xml:space="preserve">Скучная картина, </w:t>
      </w:r>
    </w:p>
    <w:p w:rsidR="00B132DB" w:rsidRPr="00B132DB" w:rsidRDefault="00B132DB" w:rsidP="00B132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132DB">
        <w:rPr>
          <w:rFonts w:ascii="Times New Roman" w:hAnsi="Times New Roman" w:cs="Times New Roman"/>
          <w:i/>
          <w:sz w:val="28"/>
          <w:szCs w:val="28"/>
        </w:rPr>
        <w:t>Тучи без конца.</w:t>
      </w:r>
    </w:p>
    <w:p w:rsidR="00B132DB" w:rsidRPr="00B132DB" w:rsidRDefault="00B132DB" w:rsidP="00B132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132DB">
        <w:rPr>
          <w:rFonts w:ascii="Times New Roman" w:hAnsi="Times New Roman" w:cs="Times New Roman"/>
          <w:i/>
          <w:sz w:val="28"/>
          <w:szCs w:val="28"/>
        </w:rPr>
        <w:t>Дождик так и льется,</w:t>
      </w:r>
    </w:p>
    <w:p w:rsidR="00B132DB" w:rsidRDefault="00B132DB" w:rsidP="00B132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132DB">
        <w:rPr>
          <w:rFonts w:ascii="Times New Roman" w:hAnsi="Times New Roman" w:cs="Times New Roman"/>
          <w:i/>
          <w:sz w:val="28"/>
          <w:szCs w:val="28"/>
        </w:rPr>
        <w:t>Лужи у крыльца.</w:t>
      </w:r>
    </w:p>
    <w:p w:rsidR="00B132DB" w:rsidRDefault="00B132DB" w:rsidP="00B13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Но как говорится в стихотворении «у природы нет плохой погоды, каждая погода благодать».  И природа сама рисует свои лучшие пейзажи.</w:t>
      </w:r>
      <w:r w:rsidR="003F2B5D">
        <w:rPr>
          <w:rFonts w:ascii="Times New Roman" w:hAnsi="Times New Roman" w:cs="Times New Roman"/>
          <w:sz w:val="28"/>
          <w:szCs w:val="28"/>
        </w:rPr>
        <w:t xml:space="preserve"> Посмотрите на эти фото поздней осени. Что мы с вами видим?</w:t>
      </w:r>
    </w:p>
    <w:p w:rsidR="003F2B5D" w:rsidRDefault="003F2B5D" w:rsidP="00B13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3DF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хмурый  осенний день.</w:t>
      </w:r>
    </w:p>
    <w:p w:rsidR="003F2B5D" w:rsidRDefault="003F2B5D" w:rsidP="00B13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2D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F2B5D">
        <w:rPr>
          <w:rFonts w:ascii="Times New Roman" w:hAnsi="Times New Roman" w:cs="Times New Roman"/>
          <w:sz w:val="28"/>
          <w:szCs w:val="28"/>
        </w:rPr>
        <w:t>как вы догадались, что стоит пасмурная погода?</w:t>
      </w:r>
    </w:p>
    <w:p w:rsidR="003F2B5D" w:rsidRDefault="003F2B5D" w:rsidP="00B13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B7E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небо затянуто серыми тучами, все вокруг темное.</w:t>
      </w:r>
    </w:p>
    <w:p w:rsidR="003F2B5D" w:rsidRPr="003B03DF" w:rsidRDefault="003F2B5D" w:rsidP="00B132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132D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давайте вместе с вами внимательно рассмотрим тучи на этих фото</w:t>
      </w:r>
      <w:r w:rsidR="003B03DF">
        <w:rPr>
          <w:rFonts w:ascii="Times New Roman" w:hAnsi="Times New Roman" w:cs="Times New Roman"/>
          <w:sz w:val="28"/>
          <w:szCs w:val="28"/>
        </w:rPr>
        <w:t xml:space="preserve"> и сравним</w:t>
      </w:r>
      <w:r>
        <w:rPr>
          <w:rFonts w:ascii="Times New Roman" w:hAnsi="Times New Roman" w:cs="Times New Roman"/>
          <w:sz w:val="28"/>
          <w:szCs w:val="28"/>
        </w:rPr>
        <w:t>. Каким цветом облака на фото? Одинаков ли оттенок серого</w:t>
      </w:r>
      <w:r w:rsidR="003B03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03DF">
        <w:rPr>
          <w:rFonts w:ascii="Times New Roman" w:hAnsi="Times New Roman" w:cs="Times New Roman"/>
          <w:sz w:val="28"/>
          <w:szCs w:val="28"/>
        </w:rPr>
        <w:t>цвета</w:t>
      </w:r>
      <w:proofErr w:type="gramEnd"/>
      <w:r w:rsidR="003B0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кажутся облака при этом.</w:t>
      </w:r>
      <w:r w:rsidR="003B03D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3DF">
        <w:rPr>
          <w:rFonts w:ascii="Times New Roman" w:hAnsi="Times New Roman" w:cs="Times New Roman"/>
          <w:i/>
          <w:sz w:val="28"/>
          <w:szCs w:val="28"/>
        </w:rPr>
        <w:t xml:space="preserve">В процессе рассматривания и сравнения фото </w:t>
      </w:r>
      <w:r w:rsidR="003B03DF" w:rsidRPr="003B03DF">
        <w:rPr>
          <w:rFonts w:ascii="Times New Roman" w:hAnsi="Times New Roman" w:cs="Times New Roman"/>
          <w:i/>
          <w:sz w:val="28"/>
          <w:szCs w:val="28"/>
        </w:rPr>
        <w:t xml:space="preserve">обратить внимание детей  на разные оттенки серого цвета и </w:t>
      </w:r>
      <w:r w:rsidRPr="003B03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03DF" w:rsidRPr="003B03DF">
        <w:rPr>
          <w:rFonts w:ascii="Times New Roman" w:hAnsi="Times New Roman" w:cs="Times New Roman"/>
          <w:i/>
          <w:sz w:val="28"/>
          <w:szCs w:val="28"/>
        </w:rPr>
        <w:t>соответствующую погоду</w:t>
      </w:r>
      <w:r w:rsidR="003B03DF">
        <w:rPr>
          <w:rFonts w:ascii="Times New Roman" w:hAnsi="Times New Roman" w:cs="Times New Roman"/>
          <w:i/>
          <w:sz w:val="28"/>
          <w:szCs w:val="28"/>
        </w:rPr>
        <w:t xml:space="preserve"> и настроение</w:t>
      </w:r>
      <w:r w:rsidR="003B03DF" w:rsidRPr="003B03DF">
        <w:rPr>
          <w:rFonts w:ascii="Times New Roman" w:hAnsi="Times New Roman" w:cs="Times New Roman"/>
          <w:i/>
          <w:sz w:val="28"/>
          <w:szCs w:val="28"/>
        </w:rPr>
        <w:t>.</w:t>
      </w:r>
      <w:r w:rsidR="003B03DF">
        <w:rPr>
          <w:rFonts w:ascii="Times New Roman" w:hAnsi="Times New Roman" w:cs="Times New Roman"/>
          <w:i/>
          <w:sz w:val="28"/>
          <w:szCs w:val="28"/>
        </w:rPr>
        <w:t>)</w:t>
      </w:r>
    </w:p>
    <w:p w:rsidR="00C93B7E" w:rsidRDefault="003B03DF" w:rsidP="003B0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2D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30133">
        <w:rPr>
          <w:rFonts w:ascii="Times New Roman" w:hAnsi="Times New Roman" w:cs="Times New Roman"/>
          <w:sz w:val="28"/>
          <w:szCs w:val="28"/>
        </w:rPr>
        <w:t>Н</w:t>
      </w:r>
      <w:r w:rsidRPr="00430133">
        <w:rPr>
          <w:rFonts w:ascii="Times New Roman" w:hAnsi="Times New Roman" w:cs="Times New Roman"/>
          <w:sz w:val="28"/>
          <w:szCs w:val="28"/>
        </w:rPr>
        <w:t>есмотря на то, что осень рисовала свои пейзажи оттенками серого цвета, какие разные картины у неё получились. На одной настроение …(тихое и спокойное</w:t>
      </w:r>
      <w:r w:rsidR="00430133" w:rsidRPr="00430133">
        <w:rPr>
          <w:rFonts w:ascii="Times New Roman" w:hAnsi="Times New Roman" w:cs="Times New Roman"/>
          <w:sz w:val="28"/>
          <w:szCs w:val="28"/>
        </w:rPr>
        <w:t>), на другой …(тревожное и грустное). Обратите внимание на деревья</w:t>
      </w:r>
      <w:r w:rsidR="00430133">
        <w:rPr>
          <w:rFonts w:ascii="Times New Roman" w:hAnsi="Times New Roman" w:cs="Times New Roman"/>
          <w:sz w:val="28"/>
          <w:szCs w:val="28"/>
        </w:rPr>
        <w:t>. В</w:t>
      </w:r>
      <w:r w:rsidR="00430133" w:rsidRPr="00430133">
        <w:rPr>
          <w:rFonts w:ascii="Times New Roman" w:hAnsi="Times New Roman" w:cs="Times New Roman"/>
          <w:sz w:val="28"/>
          <w:szCs w:val="28"/>
        </w:rPr>
        <w:t xml:space="preserve"> это время года они стоят без листьев и их ветви напоминают ажурное кружево, что тоже очень красиво.</w:t>
      </w:r>
      <w:r w:rsidR="00430133">
        <w:rPr>
          <w:rFonts w:ascii="Times New Roman" w:hAnsi="Times New Roman" w:cs="Times New Roman"/>
          <w:sz w:val="28"/>
          <w:szCs w:val="28"/>
        </w:rPr>
        <w:t xml:space="preserve"> </w:t>
      </w:r>
      <w:r w:rsidR="00225449">
        <w:rPr>
          <w:rFonts w:ascii="Times New Roman" w:hAnsi="Times New Roman" w:cs="Times New Roman"/>
          <w:sz w:val="28"/>
          <w:szCs w:val="28"/>
        </w:rPr>
        <w:t>Ребята, мы так долго рассматривали тучи, что нас настиг осенний дождик.</w:t>
      </w:r>
    </w:p>
    <w:p w:rsidR="00225449" w:rsidRPr="00225449" w:rsidRDefault="00225449" w:rsidP="003B03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25449">
        <w:rPr>
          <w:rFonts w:ascii="Times New Roman" w:hAnsi="Times New Roman" w:cs="Times New Roman"/>
          <w:b/>
          <w:i/>
          <w:sz w:val="28"/>
          <w:szCs w:val="28"/>
        </w:rPr>
        <w:t xml:space="preserve">«Дождик»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25449">
        <w:rPr>
          <w:rFonts w:ascii="Times New Roman" w:hAnsi="Times New Roman" w:cs="Times New Roman"/>
          <w:i/>
          <w:sz w:val="28"/>
          <w:szCs w:val="28"/>
        </w:rPr>
        <w:t>гимнастика для глаз</w:t>
      </w:r>
      <w:r w:rsidRPr="0022544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25449" w:rsidRPr="00225449" w:rsidRDefault="00225449" w:rsidP="00487E38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Капля первая упала – кап!    </w:t>
      </w:r>
      <w:r w:rsidRPr="00225449">
        <w:rPr>
          <w:rStyle w:val="c1"/>
          <w:i/>
          <w:color w:val="000000"/>
          <w:sz w:val="22"/>
          <w:szCs w:val="22"/>
        </w:rPr>
        <w:t>Сверху пальцем показывают траекторию движения капли, глазами вверх.</w:t>
      </w:r>
    </w:p>
    <w:p w:rsidR="00225449" w:rsidRPr="00225449" w:rsidRDefault="00225449" w:rsidP="00487E38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вторая прибежала – кап!</w:t>
      </w:r>
      <w:r w:rsidRPr="00225449">
        <w:rPr>
          <w:rStyle w:val="c1"/>
          <w:i/>
          <w:color w:val="000000"/>
          <w:sz w:val="28"/>
          <w:szCs w:val="28"/>
        </w:rPr>
        <w:t xml:space="preserve"> </w:t>
      </w:r>
      <w:r>
        <w:rPr>
          <w:rStyle w:val="c1"/>
          <w:i/>
          <w:color w:val="000000"/>
          <w:sz w:val="28"/>
          <w:szCs w:val="28"/>
        </w:rPr>
        <w:t xml:space="preserve">  </w:t>
      </w:r>
      <w:r w:rsidRPr="00225449">
        <w:rPr>
          <w:rStyle w:val="c1"/>
          <w:i/>
          <w:color w:val="000000"/>
          <w:sz w:val="22"/>
          <w:szCs w:val="22"/>
        </w:rPr>
        <w:t>То же самое.</w:t>
      </w:r>
    </w:p>
    <w:p w:rsidR="00225449" w:rsidRPr="00225449" w:rsidRDefault="00225449" w:rsidP="00487E38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Мы на небо посмотрели</w:t>
      </w:r>
      <w:proofErr w:type="gramStart"/>
      <w:r>
        <w:rPr>
          <w:rStyle w:val="c1"/>
          <w:color w:val="000000"/>
          <w:sz w:val="28"/>
          <w:szCs w:val="28"/>
        </w:rPr>
        <w:t xml:space="preserve">      </w:t>
      </w:r>
      <w:r w:rsidRPr="00225449">
        <w:rPr>
          <w:rStyle w:val="c1"/>
          <w:i/>
          <w:color w:val="000000"/>
          <w:sz w:val="28"/>
          <w:szCs w:val="28"/>
        </w:rPr>
        <w:t xml:space="preserve"> </w:t>
      </w:r>
      <w:r w:rsidRPr="00225449">
        <w:rPr>
          <w:rStyle w:val="c1"/>
          <w:i/>
          <w:color w:val="000000"/>
          <w:sz w:val="22"/>
          <w:szCs w:val="22"/>
        </w:rPr>
        <w:t>С</w:t>
      </w:r>
      <w:proofErr w:type="gramEnd"/>
      <w:r w:rsidRPr="00225449">
        <w:rPr>
          <w:rStyle w:val="c1"/>
          <w:i/>
          <w:color w:val="000000"/>
          <w:sz w:val="22"/>
          <w:szCs w:val="22"/>
        </w:rPr>
        <w:t>мотрят вверх</w:t>
      </w:r>
      <w:r w:rsidRPr="00225449">
        <w:rPr>
          <w:rStyle w:val="c1"/>
          <w:i/>
          <w:color w:val="000000"/>
          <w:sz w:val="28"/>
          <w:szCs w:val="28"/>
        </w:rPr>
        <w:t>.</w:t>
      </w:r>
    </w:p>
    <w:p w:rsidR="00225449" w:rsidRDefault="00225449" w:rsidP="00487E3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Капельки «кап-кап» запели,</w:t>
      </w:r>
    </w:p>
    <w:p w:rsidR="00225449" w:rsidRDefault="00225449" w:rsidP="00487E3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Намочили лица,</w:t>
      </w:r>
    </w:p>
    <w:p w:rsidR="00225449" w:rsidRDefault="00225449" w:rsidP="00487E3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Мы их вытирали.</w:t>
      </w:r>
      <w:r w:rsidRPr="00225449">
        <w:rPr>
          <w:rStyle w:val="c1"/>
          <w:i/>
          <w:color w:val="000000"/>
          <w:sz w:val="28"/>
          <w:szCs w:val="28"/>
        </w:rPr>
        <w:t xml:space="preserve"> </w:t>
      </w:r>
      <w:r>
        <w:rPr>
          <w:rStyle w:val="c1"/>
          <w:i/>
          <w:color w:val="000000"/>
          <w:sz w:val="28"/>
          <w:szCs w:val="28"/>
        </w:rPr>
        <w:t xml:space="preserve">                 </w:t>
      </w:r>
      <w:r w:rsidRPr="00225449">
        <w:rPr>
          <w:rStyle w:val="c1"/>
          <w:i/>
          <w:color w:val="000000"/>
          <w:sz w:val="22"/>
          <w:szCs w:val="22"/>
        </w:rPr>
        <w:t>Вытирают» лицо руками</w:t>
      </w:r>
    </w:p>
    <w:p w:rsidR="00225449" w:rsidRPr="00225449" w:rsidRDefault="00225449" w:rsidP="00487E38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Туфли – посмотрите –</w:t>
      </w:r>
      <w:r w:rsidRPr="00225449">
        <w:rPr>
          <w:rStyle w:val="c1"/>
          <w:i/>
          <w:color w:val="000000"/>
          <w:sz w:val="28"/>
          <w:szCs w:val="28"/>
        </w:rPr>
        <w:t xml:space="preserve"> </w:t>
      </w:r>
    </w:p>
    <w:p w:rsidR="00225449" w:rsidRDefault="00225449" w:rsidP="00487E3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Мокрыми стали.</w:t>
      </w:r>
      <w:r w:rsidRPr="00225449">
        <w:rPr>
          <w:rStyle w:val="c1"/>
          <w:i/>
          <w:color w:val="000000"/>
          <w:sz w:val="28"/>
          <w:szCs w:val="28"/>
        </w:rPr>
        <w:t xml:space="preserve"> </w:t>
      </w:r>
      <w:r>
        <w:rPr>
          <w:rStyle w:val="c1"/>
          <w:i/>
          <w:color w:val="000000"/>
          <w:sz w:val="28"/>
          <w:szCs w:val="28"/>
        </w:rPr>
        <w:t xml:space="preserve">                 </w:t>
      </w:r>
      <w:r w:rsidRPr="00225449">
        <w:rPr>
          <w:rStyle w:val="c1"/>
          <w:i/>
          <w:color w:val="000000"/>
          <w:sz w:val="22"/>
          <w:szCs w:val="22"/>
        </w:rPr>
        <w:t>Показывают руками вниз и смотрят глазами вниз.</w:t>
      </w:r>
    </w:p>
    <w:p w:rsidR="00225449" w:rsidRDefault="00225449" w:rsidP="00487E3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Плечами дружно поведем</w:t>
      </w:r>
    </w:p>
    <w:p w:rsidR="00225449" w:rsidRPr="00225449" w:rsidRDefault="00225449" w:rsidP="00487E38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И все капельки стряхнем   </w:t>
      </w:r>
      <w:r w:rsidRPr="00225449">
        <w:rPr>
          <w:rStyle w:val="c1"/>
          <w:i/>
          <w:color w:val="000000"/>
          <w:sz w:val="28"/>
          <w:szCs w:val="28"/>
        </w:rPr>
        <w:t xml:space="preserve"> </w:t>
      </w:r>
      <w:r w:rsidRPr="00225449">
        <w:rPr>
          <w:rStyle w:val="c1"/>
          <w:i/>
          <w:color w:val="000000"/>
          <w:sz w:val="22"/>
          <w:szCs w:val="22"/>
        </w:rPr>
        <w:t>Движения плечами.</w:t>
      </w:r>
    </w:p>
    <w:p w:rsidR="00225449" w:rsidRDefault="00225449" w:rsidP="00487E3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От дождя убежим,</w:t>
      </w:r>
    </w:p>
    <w:p w:rsidR="00225449" w:rsidRPr="00225449" w:rsidRDefault="00225449" w:rsidP="00487E3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 кусточком посидим.</w:t>
      </w:r>
      <w:r w:rsidRPr="00225449">
        <w:rPr>
          <w:rStyle w:val="c1"/>
          <w:i/>
          <w:color w:val="000000"/>
          <w:sz w:val="28"/>
          <w:szCs w:val="28"/>
        </w:rPr>
        <w:t xml:space="preserve"> </w:t>
      </w:r>
      <w:r>
        <w:rPr>
          <w:rStyle w:val="c1"/>
          <w:i/>
          <w:color w:val="000000"/>
          <w:sz w:val="28"/>
          <w:szCs w:val="28"/>
        </w:rPr>
        <w:t xml:space="preserve">   </w:t>
      </w:r>
      <w:r w:rsidRPr="00225449">
        <w:rPr>
          <w:rStyle w:val="c1"/>
          <w:i/>
          <w:color w:val="000000"/>
          <w:sz w:val="22"/>
          <w:szCs w:val="22"/>
        </w:rPr>
        <w:t>Приседают, поморгать глазами</w:t>
      </w:r>
      <w:r w:rsidRPr="00225449">
        <w:rPr>
          <w:rStyle w:val="c1"/>
          <w:color w:val="000000"/>
          <w:sz w:val="22"/>
          <w:szCs w:val="22"/>
        </w:rPr>
        <w:t>.</w:t>
      </w:r>
    </w:p>
    <w:p w:rsidR="00C93B7E" w:rsidRDefault="00C93B7E" w:rsidP="003B03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B7E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487E38">
        <w:rPr>
          <w:rFonts w:ascii="Times New Roman" w:hAnsi="Times New Roman" w:cs="Times New Roman"/>
          <w:b/>
          <w:sz w:val="28"/>
          <w:szCs w:val="28"/>
        </w:rPr>
        <w:t>.</w:t>
      </w:r>
    </w:p>
    <w:p w:rsidR="003F2B5D" w:rsidRDefault="00C93B7E" w:rsidP="003B0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2D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0133">
        <w:rPr>
          <w:rFonts w:ascii="Times New Roman" w:hAnsi="Times New Roman" w:cs="Times New Roman"/>
          <w:sz w:val="28"/>
          <w:szCs w:val="28"/>
        </w:rPr>
        <w:t xml:space="preserve">Сегодня мы с вами будем рисовать </w:t>
      </w:r>
      <w:r>
        <w:rPr>
          <w:rFonts w:ascii="Times New Roman" w:hAnsi="Times New Roman" w:cs="Times New Roman"/>
          <w:sz w:val="28"/>
          <w:szCs w:val="28"/>
        </w:rPr>
        <w:t>пасмурный осенний день только двумя цветами – черным и белым. Этих цветов нет на радуге. Их называют ахроматическими цветами. Ахроматические цвета – это отсутствие цвета. Но смешивая их на палитре в разных соотношениях можно получить много оттенков серого цвета.</w:t>
      </w:r>
    </w:p>
    <w:p w:rsidR="00C93B7E" w:rsidRDefault="00C93B7E" w:rsidP="003B03D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6327">
        <w:rPr>
          <w:rFonts w:ascii="Times New Roman" w:hAnsi="Times New Roman" w:cs="Times New Roman"/>
          <w:i/>
          <w:sz w:val="28"/>
          <w:szCs w:val="28"/>
        </w:rPr>
        <w:t xml:space="preserve">      Продемонстрировать на палитре процесс смешивания 3-4 оттенков серого цвета. Предложить детям нарисовать свое пасмурное небо. В процессе работы следить за тем, чтобы дети не смешивали на листах оттенки цвета.</w:t>
      </w:r>
      <w:r w:rsidR="00F46327">
        <w:rPr>
          <w:rFonts w:ascii="Times New Roman" w:hAnsi="Times New Roman" w:cs="Times New Roman"/>
          <w:i/>
          <w:sz w:val="28"/>
          <w:szCs w:val="28"/>
        </w:rPr>
        <w:t xml:space="preserve"> Предложить </w:t>
      </w:r>
      <w:r w:rsidR="00F46327">
        <w:rPr>
          <w:rFonts w:ascii="Times New Roman" w:hAnsi="Times New Roman" w:cs="Times New Roman"/>
          <w:i/>
          <w:sz w:val="28"/>
          <w:szCs w:val="28"/>
        </w:rPr>
        <w:lastRenderedPageBreak/>
        <w:t>дополнить рисунок небольшими повторяющимися деталями (задать ритм): нарисовать улетающих птиц, небольшие деревья с тонкими веточками, идущий снег или дождь. Следить за тем, чтобы детали выполняли концом кисти.</w:t>
      </w:r>
    </w:p>
    <w:p w:rsidR="00F46327" w:rsidRDefault="00F46327" w:rsidP="003B03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6327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F46327" w:rsidRDefault="00487E38" w:rsidP="003B03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 какие разные и красивые рисунки у вас получились. Чтобы они быстрее просохли нужно позвать солнышко. Провести физкультминутку «Солнце»</w:t>
      </w:r>
    </w:p>
    <w:p w:rsidR="00F46327" w:rsidRDefault="00F46327" w:rsidP="003B03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5449">
        <w:rPr>
          <w:rFonts w:ascii="Times New Roman" w:hAnsi="Times New Roman" w:cs="Times New Roman"/>
          <w:sz w:val="28"/>
          <w:szCs w:val="28"/>
        </w:rPr>
        <w:t>Солнце вышло из-за тучки,</w:t>
      </w:r>
      <w:r w:rsidRPr="00225449">
        <w:rPr>
          <w:rFonts w:ascii="Times New Roman" w:hAnsi="Times New Roman" w:cs="Times New Roman"/>
          <w:sz w:val="28"/>
          <w:szCs w:val="28"/>
        </w:rPr>
        <w:br/>
        <w:t>Мы протянем к солнцу ручки. (Потягивания — руки вверх.)</w:t>
      </w:r>
      <w:r w:rsidRPr="00225449">
        <w:rPr>
          <w:rFonts w:ascii="Times New Roman" w:hAnsi="Times New Roman" w:cs="Times New Roman"/>
          <w:sz w:val="28"/>
          <w:szCs w:val="28"/>
        </w:rPr>
        <w:br/>
        <w:t>Руки в стороны потом</w:t>
      </w:r>
      <w:r w:rsidRPr="00225449">
        <w:rPr>
          <w:rFonts w:ascii="Times New Roman" w:hAnsi="Times New Roman" w:cs="Times New Roman"/>
          <w:sz w:val="28"/>
          <w:szCs w:val="28"/>
        </w:rPr>
        <w:br/>
        <w:t xml:space="preserve">Мы </w:t>
      </w:r>
      <w:proofErr w:type="gramStart"/>
      <w:r w:rsidRPr="00225449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225449">
        <w:rPr>
          <w:rFonts w:ascii="Times New Roman" w:hAnsi="Times New Roman" w:cs="Times New Roman"/>
          <w:sz w:val="28"/>
          <w:szCs w:val="28"/>
        </w:rPr>
        <w:t xml:space="preserve"> разведём. (Потягивания — руки в стороны.)</w:t>
      </w:r>
      <w:r w:rsidRPr="00225449">
        <w:rPr>
          <w:rFonts w:ascii="Times New Roman" w:hAnsi="Times New Roman" w:cs="Times New Roman"/>
          <w:sz w:val="28"/>
          <w:szCs w:val="28"/>
        </w:rPr>
        <w:br/>
        <w:t>Мы закончили разминку.</w:t>
      </w:r>
      <w:r w:rsidRPr="00225449">
        <w:rPr>
          <w:rFonts w:ascii="Times New Roman" w:hAnsi="Times New Roman" w:cs="Times New Roman"/>
          <w:sz w:val="28"/>
          <w:szCs w:val="28"/>
        </w:rPr>
        <w:br/>
        <w:t>Отдохнули ножки, спинки</w:t>
      </w:r>
      <w:r w:rsidRPr="00F46327">
        <w:rPr>
          <w:rFonts w:ascii="Times New Roman" w:hAnsi="Times New Roman" w:cs="Times New Roman"/>
          <w:b/>
          <w:sz w:val="28"/>
          <w:szCs w:val="28"/>
        </w:rPr>
        <w:t>.</w:t>
      </w:r>
    </w:p>
    <w:p w:rsidR="00487E38" w:rsidRDefault="00487E38" w:rsidP="003B03D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87E38">
        <w:rPr>
          <w:rFonts w:ascii="Times New Roman" w:hAnsi="Times New Roman" w:cs="Times New Roman"/>
          <w:i/>
          <w:sz w:val="28"/>
          <w:szCs w:val="28"/>
        </w:rPr>
        <w:t>Разместить работы</w:t>
      </w:r>
      <w:proofErr w:type="gramEnd"/>
      <w:r w:rsidRPr="00487E38">
        <w:rPr>
          <w:rFonts w:ascii="Times New Roman" w:hAnsi="Times New Roman" w:cs="Times New Roman"/>
          <w:i/>
          <w:sz w:val="28"/>
          <w:szCs w:val="28"/>
        </w:rPr>
        <w:t xml:space="preserve"> на доске и обсудить, какие облака получились: кучевые, перистые, грозовые. Сделать вывод, что можно нарисовать красивые </w:t>
      </w:r>
      <w:r>
        <w:rPr>
          <w:rFonts w:ascii="Times New Roman" w:hAnsi="Times New Roman" w:cs="Times New Roman"/>
          <w:i/>
          <w:sz w:val="28"/>
          <w:szCs w:val="28"/>
        </w:rPr>
        <w:t>рисунки</w:t>
      </w:r>
      <w:r w:rsidRPr="00487E38">
        <w:rPr>
          <w:rFonts w:ascii="Times New Roman" w:hAnsi="Times New Roman" w:cs="Times New Roman"/>
          <w:i/>
          <w:sz w:val="28"/>
          <w:szCs w:val="28"/>
        </w:rPr>
        <w:t xml:space="preserve"> двумя цветами. Отметить дополнения, которые дети самостоятельно внесли в свои работы.</w:t>
      </w:r>
    </w:p>
    <w:p w:rsidR="00880558" w:rsidRDefault="00880558" w:rsidP="003B03D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80558" w:rsidRPr="00880558" w:rsidRDefault="00880558" w:rsidP="008805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0558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880558" w:rsidRDefault="00880558" w:rsidP="00880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558">
        <w:rPr>
          <w:rFonts w:ascii="Times New Roman" w:hAnsi="Times New Roman" w:cs="Times New Roman"/>
          <w:sz w:val="28"/>
          <w:szCs w:val="28"/>
        </w:rPr>
        <w:t xml:space="preserve">1.  «Симфония красок» И. Е. </w:t>
      </w:r>
      <w:proofErr w:type="spellStart"/>
      <w:r w:rsidRPr="00880558">
        <w:rPr>
          <w:rFonts w:ascii="Times New Roman" w:hAnsi="Times New Roman" w:cs="Times New Roman"/>
          <w:sz w:val="28"/>
          <w:szCs w:val="28"/>
        </w:rPr>
        <w:t>Аллаярова</w:t>
      </w:r>
      <w:proofErr w:type="spellEnd"/>
      <w:r w:rsidRPr="00880558">
        <w:rPr>
          <w:rFonts w:ascii="Times New Roman" w:hAnsi="Times New Roman" w:cs="Times New Roman"/>
          <w:sz w:val="28"/>
          <w:szCs w:val="28"/>
        </w:rPr>
        <w:t xml:space="preserve"> М. 2006г.</w:t>
      </w:r>
    </w:p>
    <w:p w:rsidR="004A7789" w:rsidRDefault="004A7789" w:rsidP="00880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A7789">
        <w:rPr>
          <w:rFonts w:ascii="Times New Roman" w:hAnsi="Times New Roman" w:cs="Times New Roman"/>
          <w:sz w:val="28"/>
          <w:szCs w:val="28"/>
        </w:rPr>
        <w:t xml:space="preserve">. «Изобразительная деятельность и эстетическое развитие детей» Т. Н. </w:t>
      </w:r>
      <w:proofErr w:type="spellStart"/>
      <w:r w:rsidRPr="004A7789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4A7789">
        <w:rPr>
          <w:rFonts w:ascii="Times New Roman" w:hAnsi="Times New Roman" w:cs="Times New Roman"/>
          <w:sz w:val="28"/>
          <w:szCs w:val="28"/>
        </w:rPr>
        <w:t xml:space="preserve"> М.2006 г.</w:t>
      </w:r>
    </w:p>
    <w:p w:rsidR="004A7789" w:rsidRPr="00880558" w:rsidRDefault="004A7789" w:rsidP="00880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«Занятия по изобразительной деятельности в  детском саду». Г.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2001г. </w:t>
      </w:r>
    </w:p>
    <w:p w:rsidR="00880558" w:rsidRPr="00880558" w:rsidRDefault="00880558" w:rsidP="003B0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0558" w:rsidRPr="00880558" w:rsidSect="00E213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822C5"/>
    <w:multiLevelType w:val="hybridMultilevel"/>
    <w:tmpl w:val="3E5EF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136F"/>
    <w:rsid w:val="00000F01"/>
    <w:rsid w:val="00000F8A"/>
    <w:rsid w:val="00002030"/>
    <w:rsid w:val="000049D4"/>
    <w:rsid w:val="00004D4B"/>
    <w:rsid w:val="00004F0B"/>
    <w:rsid w:val="00005B1B"/>
    <w:rsid w:val="00006E6A"/>
    <w:rsid w:val="00007FB4"/>
    <w:rsid w:val="000102B7"/>
    <w:rsid w:val="00010D72"/>
    <w:rsid w:val="000128B6"/>
    <w:rsid w:val="00013BF7"/>
    <w:rsid w:val="00014BDF"/>
    <w:rsid w:val="000151D1"/>
    <w:rsid w:val="000154D9"/>
    <w:rsid w:val="000158CD"/>
    <w:rsid w:val="00016082"/>
    <w:rsid w:val="0001669D"/>
    <w:rsid w:val="00016CC8"/>
    <w:rsid w:val="00017A11"/>
    <w:rsid w:val="00017ACE"/>
    <w:rsid w:val="0002047B"/>
    <w:rsid w:val="00020683"/>
    <w:rsid w:val="00020EBB"/>
    <w:rsid w:val="00020FF1"/>
    <w:rsid w:val="00021190"/>
    <w:rsid w:val="00022131"/>
    <w:rsid w:val="00022553"/>
    <w:rsid w:val="00022BE6"/>
    <w:rsid w:val="00023101"/>
    <w:rsid w:val="00024237"/>
    <w:rsid w:val="0002439A"/>
    <w:rsid w:val="00025201"/>
    <w:rsid w:val="000255A9"/>
    <w:rsid w:val="00025BEE"/>
    <w:rsid w:val="00025D06"/>
    <w:rsid w:val="0002606B"/>
    <w:rsid w:val="00026612"/>
    <w:rsid w:val="00026EA8"/>
    <w:rsid w:val="00027563"/>
    <w:rsid w:val="0002773A"/>
    <w:rsid w:val="00030532"/>
    <w:rsid w:val="000312E8"/>
    <w:rsid w:val="000315A3"/>
    <w:rsid w:val="0003234C"/>
    <w:rsid w:val="0003277A"/>
    <w:rsid w:val="00032BE8"/>
    <w:rsid w:val="000335F6"/>
    <w:rsid w:val="0003465A"/>
    <w:rsid w:val="00034F95"/>
    <w:rsid w:val="000351D6"/>
    <w:rsid w:val="00035245"/>
    <w:rsid w:val="00035DB8"/>
    <w:rsid w:val="00036AE8"/>
    <w:rsid w:val="000378D0"/>
    <w:rsid w:val="00037B1A"/>
    <w:rsid w:val="00040BEA"/>
    <w:rsid w:val="000419A1"/>
    <w:rsid w:val="00041A7B"/>
    <w:rsid w:val="00041DDD"/>
    <w:rsid w:val="000421B8"/>
    <w:rsid w:val="00042264"/>
    <w:rsid w:val="00042E6E"/>
    <w:rsid w:val="00042F17"/>
    <w:rsid w:val="00043014"/>
    <w:rsid w:val="0004381D"/>
    <w:rsid w:val="0004407C"/>
    <w:rsid w:val="00044935"/>
    <w:rsid w:val="000458B9"/>
    <w:rsid w:val="00045AE1"/>
    <w:rsid w:val="0004623B"/>
    <w:rsid w:val="000469C4"/>
    <w:rsid w:val="00047541"/>
    <w:rsid w:val="000477F4"/>
    <w:rsid w:val="00050533"/>
    <w:rsid w:val="000508DB"/>
    <w:rsid w:val="00050938"/>
    <w:rsid w:val="0005122F"/>
    <w:rsid w:val="000520F0"/>
    <w:rsid w:val="00052800"/>
    <w:rsid w:val="0005317E"/>
    <w:rsid w:val="0005406C"/>
    <w:rsid w:val="000540CE"/>
    <w:rsid w:val="000542EC"/>
    <w:rsid w:val="00054E3C"/>
    <w:rsid w:val="00054EED"/>
    <w:rsid w:val="00055286"/>
    <w:rsid w:val="0005567A"/>
    <w:rsid w:val="00056C77"/>
    <w:rsid w:val="00057902"/>
    <w:rsid w:val="00057F71"/>
    <w:rsid w:val="000602CE"/>
    <w:rsid w:val="00060EC1"/>
    <w:rsid w:val="0006244D"/>
    <w:rsid w:val="00062A3E"/>
    <w:rsid w:val="00062C92"/>
    <w:rsid w:val="000631CF"/>
    <w:rsid w:val="000634D2"/>
    <w:rsid w:val="0006388B"/>
    <w:rsid w:val="000642B3"/>
    <w:rsid w:val="000646D3"/>
    <w:rsid w:val="00065E12"/>
    <w:rsid w:val="0006668D"/>
    <w:rsid w:val="00067418"/>
    <w:rsid w:val="00071137"/>
    <w:rsid w:val="00071644"/>
    <w:rsid w:val="00071C71"/>
    <w:rsid w:val="00071CEB"/>
    <w:rsid w:val="00071DCF"/>
    <w:rsid w:val="00071F61"/>
    <w:rsid w:val="00072274"/>
    <w:rsid w:val="000753E3"/>
    <w:rsid w:val="00075720"/>
    <w:rsid w:val="000764A5"/>
    <w:rsid w:val="0007794A"/>
    <w:rsid w:val="00077CC5"/>
    <w:rsid w:val="000807F6"/>
    <w:rsid w:val="00080D2F"/>
    <w:rsid w:val="000812CA"/>
    <w:rsid w:val="0008145D"/>
    <w:rsid w:val="000819D8"/>
    <w:rsid w:val="00081A39"/>
    <w:rsid w:val="00081FE8"/>
    <w:rsid w:val="00082AE8"/>
    <w:rsid w:val="0008357E"/>
    <w:rsid w:val="00083EBA"/>
    <w:rsid w:val="00084260"/>
    <w:rsid w:val="00085322"/>
    <w:rsid w:val="00085763"/>
    <w:rsid w:val="00085B0F"/>
    <w:rsid w:val="00085C1F"/>
    <w:rsid w:val="00085CAC"/>
    <w:rsid w:val="00085CFD"/>
    <w:rsid w:val="0008653A"/>
    <w:rsid w:val="00090366"/>
    <w:rsid w:val="00090B73"/>
    <w:rsid w:val="00090F37"/>
    <w:rsid w:val="000916E2"/>
    <w:rsid w:val="00091A8C"/>
    <w:rsid w:val="00091E60"/>
    <w:rsid w:val="000920E3"/>
    <w:rsid w:val="000921B7"/>
    <w:rsid w:val="00093D33"/>
    <w:rsid w:val="00094C8E"/>
    <w:rsid w:val="000952E3"/>
    <w:rsid w:val="00096087"/>
    <w:rsid w:val="00096FC1"/>
    <w:rsid w:val="000971C9"/>
    <w:rsid w:val="000A0267"/>
    <w:rsid w:val="000A04E3"/>
    <w:rsid w:val="000A08AF"/>
    <w:rsid w:val="000A2488"/>
    <w:rsid w:val="000A288C"/>
    <w:rsid w:val="000A32B3"/>
    <w:rsid w:val="000A3832"/>
    <w:rsid w:val="000A3CFD"/>
    <w:rsid w:val="000A43AB"/>
    <w:rsid w:val="000A4798"/>
    <w:rsid w:val="000A4888"/>
    <w:rsid w:val="000A4DEE"/>
    <w:rsid w:val="000A5EAB"/>
    <w:rsid w:val="000A64BC"/>
    <w:rsid w:val="000A68A6"/>
    <w:rsid w:val="000A715A"/>
    <w:rsid w:val="000B062C"/>
    <w:rsid w:val="000B0ABE"/>
    <w:rsid w:val="000B12CA"/>
    <w:rsid w:val="000B19B9"/>
    <w:rsid w:val="000B25C3"/>
    <w:rsid w:val="000B2BC4"/>
    <w:rsid w:val="000B30E0"/>
    <w:rsid w:val="000B311D"/>
    <w:rsid w:val="000B33A0"/>
    <w:rsid w:val="000B4044"/>
    <w:rsid w:val="000B47A4"/>
    <w:rsid w:val="000B6745"/>
    <w:rsid w:val="000B6862"/>
    <w:rsid w:val="000B6ACC"/>
    <w:rsid w:val="000B7076"/>
    <w:rsid w:val="000B7B54"/>
    <w:rsid w:val="000C0CD4"/>
    <w:rsid w:val="000C1362"/>
    <w:rsid w:val="000C279D"/>
    <w:rsid w:val="000C2AC5"/>
    <w:rsid w:val="000C2F42"/>
    <w:rsid w:val="000C309F"/>
    <w:rsid w:val="000C5ECA"/>
    <w:rsid w:val="000C6111"/>
    <w:rsid w:val="000C625D"/>
    <w:rsid w:val="000C6AB0"/>
    <w:rsid w:val="000C73DA"/>
    <w:rsid w:val="000C7B23"/>
    <w:rsid w:val="000D07AB"/>
    <w:rsid w:val="000D13DB"/>
    <w:rsid w:val="000D27B1"/>
    <w:rsid w:val="000D377D"/>
    <w:rsid w:val="000D4763"/>
    <w:rsid w:val="000D4FE3"/>
    <w:rsid w:val="000D5B2E"/>
    <w:rsid w:val="000D6520"/>
    <w:rsid w:val="000D6F1C"/>
    <w:rsid w:val="000D70BE"/>
    <w:rsid w:val="000D7622"/>
    <w:rsid w:val="000D791C"/>
    <w:rsid w:val="000D7C71"/>
    <w:rsid w:val="000E010E"/>
    <w:rsid w:val="000E0675"/>
    <w:rsid w:val="000E0D33"/>
    <w:rsid w:val="000E143C"/>
    <w:rsid w:val="000E18EE"/>
    <w:rsid w:val="000E1C53"/>
    <w:rsid w:val="000E21A6"/>
    <w:rsid w:val="000E2C78"/>
    <w:rsid w:val="000E58AC"/>
    <w:rsid w:val="000E58C9"/>
    <w:rsid w:val="000E62C4"/>
    <w:rsid w:val="000E6551"/>
    <w:rsid w:val="000E7411"/>
    <w:rsid w:val="000E75A2"/>
    <w:rsid w:val="000E7649"/>
    <w:rsid w:val="000E778C"/>
    <w:rsid w:val="000E7B87"/>
    <w:rsid w:val="000E7ED7"/>
    <w:rsid w:val="000F0B1F"/>
    <w:rsid w:val="000F260E"/>
    <w:rsid w:val="000F2845"/>
    <w:rsid w:val="000F3E69"/>
    <w:rsid w:val="000F3EBF"/>
    <w:rsid w:val="000F4ABC"/>
    <w:rsid w:val="000F4B3C"/>
    <w:rsid w:val="000F5596"/>
    <w:rsid w:val="000F61A2"/>
    <w:rsid w:val="000F748D"/>
    <w:rsid w:val="000F7C07"/>
    <w:rsid w:val="001006BF"/>
    <w:rsid w:val="001017FA"/>
    <w:rsid w:val="001026D2"/>
    <w:rsid w:val="00103A48"/>
    <w:rsid w:val="00104FFD"/>
    <w:rsid w:val="001054BF"/>
    <w:rsid w:val="0010581F"/>
    <w:rsid w:val="001066E5"/>
    <w:rsid w:val="00106867"/>
    <w:rsid w:val="00106EA9"/>
    <w:rsid w:val="00107462"/>
    <w:rsid w:val="0011144F"/>
    <w:rsid w:val="00111689"/>
    <w:rsid w:val="00112774"/>
    <w:rsid w:val="00113957"/>
    <w:rsid w:val="00113A8F"/>
    <w:rsid w:val="00113DB5"/>
    <w:rsid w:val="00114015"/>
    <w:rsid w:val="001148E0"/>
    <w:rsid w:val="00115270"/>
    <w:rsid w:val="00115D9B"/>
    <w:rsid w:val="0011616A"/>
    <w:rsid w:val="001204FD"/>
    <w:rsid w:val="001208B4"/>
    <w:rsid w:val="00120AAD"/>
    <w:rsid w:val="00120B83"/>
    <w:rsid w:val="00121937"/>
    <w:rsid w:val="0012249E"/>
    <w:rsid w:val="001225B9"/>
    <w:rsid w:val="001226AB"/>
    <w:rsid w:val="0012288C"/>
    <w:rsid w:val="00122DB9"/>
    <w:rsid w:val="0012398D"/>
    <w:rsid w:val="00123C1E"/>
    <w:rsid w:val="00123DD3"/>
    <w:rsid w:val="0012463A"/>
    <w:rsid w:val="00124B73"/>
    <w:rsid w:val="00124BAA"/>
    <w:rsid w:val="00124CA9"/>
    <w:rsid w:val="00125620"/>
    <w:rsid w:val="00125705"/>
    <w:rsid w:val="001267AD"/>
    <w:rsid w:val="0012717E"/>
    <w:rsid w:val="001273DE"/>
    <w:rsid w:val="0012786B"/>
    <w:rsid w:val="00127B10"/>
    <w:rsid w:val="00127C11"/>
    <w:rsid w:val="00127C1F"/>
    <w:rsid w:val="00127FDB"/>
    <w:rsid w:val="00130BB2"/>
    <w:rsid w:val="00130CEF"/>
    <w:rsid w:val="00130D72"/>
    <w:rsid w:val="00131BC1"/>
    <w:rsid w:val="00131E65"/>
    <w:rsid w:val="00133004"/>
    <w:rsid w:val="0013405E"/>
    <w:rsid w:val="00135EF3"/>
    <w:rsid w:val="00136029"/>
    <w:rsid w:val="0013637F"/>
    <w:rsid w:val="001378B6"/>
    <w:rsid w:val="00137C4F"/>
    <w:rsid w:val="001402AD"/>
    <w:rsid w:val="001403A9"/>
    <w:rsid w:val="00140BB9"/>
    <w:rsid w:val="0014111B"/>
    <w:rsid w:val="00141EBE"/>
    <w:rsid w:val="00142219"/>
    <w:rsid w:val="0014273B"/>
    <w:rsid w:val="00142BB5"/>
    <w:rsid w:val="00144C61"/>
    <w:rsid w:val="00144CE6"/>
    <w:rsid w:val="0014556B"/>
    <w:rsid w:val="00147ECD"/>
    <w:rsid w:val="00150337"/>
    <w:rsid w:val="00150379"/>
    <w:rsid w:val="00150517"/>
    <w:rsid w:val="00150DA1"/>
    <w:rsid w:val="001511C7"/>
    <w:rsid w:val="001515AF"/>
    <w:rsid w:val="00152BDE"/>
    <w:rsid w:val="001531DE"/>
    <w:rsid w:val="00153709"/>
    <w:rsid w:val="00153BAF"/>
    <w:rsid w:val="0015431D"/>
    <w:rsid w:val="00154440"/>
    <w:rsid w:val="001552B2"/>
    <w:rsid w:val="001558A3"/>
    <w:rsid w:val="00156542"/>
    <w:rsid w:val="00156C11"/>
    <w:rsid w:val="00156C5A"/>
    <w:rsid w:val="0015742B"/>
    <w:rsid w:val="00157690"/>
    <w:rsid w:val="00157A0B"/>
    <w:rsid w:val="00157B90"/>
    <w:rsid w:val="0016013F"/>
    <w:rsid w:val="001602B9"/>
    <w:rsid w:val="00160724"/>
    <w:rsid w:val="00161427"/>
    <w:rsid w:val="00162021"/>
    <w:rsid w:val="00162914"/>
    <w:rsid w:val="00162C68"/>
    <w:rsid w:val="0016319F"/>
    <w:rsid w:val="001633F8"/>
    <w:rsid w:val="00163D64"/>
    <w:rsid w:val="001648C7"/>
    <w:rsid w:val="00164AC7"/>
    <w:rsid w:val="00164B7A"/>
    <w:rsid w:val="00164BBC"/>
    <w:rsid w:val="00164E4B"/>
    <w:rsid w:val="0016586C"/>
    <w:rsid w:val="00165D8C"/>
    <w:rsid w:val="00165D91"/>
    <w:rsid w:val="00167393"/>
    <w:rsid w:val="00167398"/>
    <w:rsid w:val="0016755B"/>
    <w:rsid w:val="00167A3A"/>
    <w:rsid w:val="00167B6D"/>
    <w:rsid w:val="00167D01"/>
    <w:rsid w:val="001708F8"/>
    <w:rsid w:val="00171030"/>
    <w:rsid w:val="0017184A"/>
    <w:rsid w:val="00171BDE"/>
    <w:rsid w:val="00171E2F"/>
    <w:rsid w:val="001733AD"/>
    <w:rsid w:val="00173670"/>
    <w:rsid w:val="00174886"/>
    <w:rsid w:val="00174B0B"/>
    <w:rsid w:val="00175A30"/>
    <w:rsid w:val="0017624B"/>
    <w:rsid w:val="0017715E"/>
    <w:rsid w:val="0017752D"/>
    <w:rsid w:val="00180773"/>
    <w:rsid w:val="001813C2"/>
    <w:rsid w:val="0018191F"/>
    <w:rsid w:val="00182CC9"/>
    <w:rsid w:val="00183716"/>
    <w:rsid w:val="00183A3D"/>
    <w:rsid w:val="00183A89"/>
    <w:rsid w:val="00184963"/>
    <w:rsid w:val="00185B39"/>
    <w:rsid w:val="00185B4A"/>
    <w:rsid w:val="001864CD"/>
    <w:rsid w:val="001879FE"/>
    <w:rsid w:val="0019060E"/>
    <w:rsid w:val="00190D21"/>
    <w:rsid w:val="00190E10"/>
    <w:rsid w:val="0019361C"/>
    <w:rsid w:val="0019417A"/>
    <w:rsid w:val="00194C45"/>
    <w:rsid w:val="001954BC"/>
    <w:rsid w:val="00196893"/>
    <w:rsid w:val="00196A5F"/>
    <w:rsid w:val="00196E10"/>
    <w:rsid w:val="0019795C"/>
    <w:rsid w:val="00197DAA"/>
    <w:rsid w:val="001A1333"/>
    <w:rsid w:val="001A30DD"/>
    <w:rsid w:val="001A34E8"/>
    <w:rsid w:val="001A368A"/>
    <w:rsid w:val="001A4C18"/>
    <w:rsid w:val="001A4C2D"/>
    <w:rsid w:val="001A4EC7"/>
    <w:rsid w:val="001A59B7"/>
    <w:rsid w:val="001A5D9A"/>
    <w:rsid w:val="001A6224"/>
    <w:rsid w:val="001A6EE4"/>
    <w:rsid w:val="001A71D1"/>
    <w:rsid w:val="001B001C"/>
    <w:rsid w:val="001B01CB"/>
    <w:rsid w:val="001B07ED"/>
    <w:rsid w:val="001B0EBA"/>
    <w:rsid w:val="001B10C1"/>
    <w:rsid w:val="001B1405"/>
    <w:rsid w:val="001B15BD"/>
    <w:rsid w:val="001B168B"/>
    <w:rsid w:val="001B204B"/>
    <w:rsid w:val="001B32DA"/>
    <w:rsid w:val="001B337E"/>
    <w:rsid w:val="001B35F0"/>
    <w:rsid w:val="001B38A8"/>
    <w:rsid w:val="001B3C6E"/>
    <w:rsid w:val="001B419C"/>
    <w:rsid w:val="001B5133"/>
    <w:rsid w:val="001B5B8A"/>
    <w:rsid w:val="001B6508"/>
    <w:rsid w:val="001B6697"/>
    <w:rsid w:val="001B7251"/>
    <w:rsid w:val="001B7416"/>
    <w:rsid w:val="001B7781"/>
    <w:rsid w:val="001B7C1B"/>
    <w:rsid w:val="001C1C17"/>
    <w:rsid w:val="001C2439"/>
    <w:rsid w:val="001C261A"/>
    <w:rsid w:val="001C2AFC"/>
    <w:rsid w:val="001C308C"/>
    <w:rsid w:val="001C46E2"/>
    <w:rsid w:val="001C4726"/>
    <w:rsid w:val="001C4CD9"/>
    <w:rsid w:val="001C5144"/>
    <w:rsid w:val="001C5676"/>
    <w:rsid w:val="001C5DD0"/>
    <w:rsid w:val="001C67CA"/>
    <w:rsid w:val="001C755B"/>
    <w:rsid w:val="001C7C42"/>
    <w:rsid w:val="001C7D5D"/>
    <w:rsid w:val="001D052C"/>
    <w:rsid w:val="001D1BEE"/>
    <w:rsid w:val="001D1DAF"/>
    <w:rsid w:val="001D1F6F"/>
    <w:rsid w:val="001D238D"/>
    <w:rsid w:val="001D2848"/>
    <w:rsid w:val="001D2BC8"/>
    <w:rsid w:val="001D3B91"/>
    <w:rsid w:val="001D3D8A"/>
    <w:rsid w:val="001D44BB"/>
    <w:rsid w:val="001D46BF"/>
    <w:rsid w:val="001D4C92"/>
    <w:rsid w:val="001D5077"/>
    <w:rsid w:val="001D5C42"/>
    <w:rsid w:val="001D5C43"/>
    <w:rsid w:val="001D5F2B"/>
    <w:rsid w:val="001D7AA4"/>
    <w:rsid w:val="001D7CC4"/>
    <w:rsid w:val="001E209B"/>
    <w:rsid w:val="001E24C6"/>
    <w:rsid w:val="001E2C45"/>
    <w:rsid w:val="001E4A3E"/>
    <w:rsid w:val="001E5865"/>
    <w:rsid w:val="001E5A67"/>
    <w:rsid w:val="001E6E2A"/>
    <w:rsid w:val="001F0034"/>
    <w:rsid w:val="001F144F"/>
    <w:rsid w:val="001F19BB"/>
    <w:rsid w:val="001F1F55"/>
    <w:rsid w:val="001F1F9B"/>
    <w:rsid w:val="001F2F4A"/>
    <w:rsid w:val="001F3497"/>
    <w:rsid w:val="001F49C8"/>
    <w:rsid w:val="001F52F6"/>
    <w:rsid w:val="001F53E7"/>
    <w:rsid w:val="001F5AC1"/>
    <w:rsid w:val="001F5B2D"/>
    <w:rsid w:val="001F5C8A"/>
    <w:rsid w:val="001F6AC5"/>
    <w:rsid w:val="001F70E0"/>
    <w:rsid w:val="001F7427"/>
    <w:rsid w:val="002005E8"/>
    <w:rsid w:val="002010E2"/>
    <w:rsid w:val="002019EE"/>
    <w:rsid w:val="00201AC6"/>
    <w:rsid w:val="002020A5"/>
    <w:rsid w:val="0020225C"/>
    <w:rsid w:val="00202594"/>
    <w:rsid w:val="00202964"/>
    <w:rsid w:val="00203519"/>
    <w:rsid w:val="00203969"/>
    <w:rsid w:val="00203AA5"/>
    <w:rsid w:val="00204F15"/>
    <w:rsid w:val="00205584"/>
    <w:rsid w:val="00206398"/>
    <w:rsid w:val="00206A26"/>
    <w:rsid w:val="00206E9E"/>
    <w:rsid w:val="00207644"/>
    <w:rsid w:val="00207DCB"/>
    <w:rsid w:val="00207E23"/>
    <w:rsid w:val="00210EC4"/>
    <w:rsid w:val="00211047"/>
    <w:rsid w:val="00211785"/>
    <w:rsid w:val="00211D28"/>
    <w:rsid w:val="00211EED"/>
    <w:rsid w:val="00212FA0"/>
    <w:rsid w:val="00213522"/>
    <w:rsid w:val="00213995"/>
    <w:rsid w:val="00213C65"/>
    <w:rsid w:val="00213F91"/>
    <w:rsid w:val="00214AF9"/>
    <w:rsid w:val="00215687"/>
    <w:rsid w:val="0021625B"/>
    <w:rsid w:val="00216312"/>
    <w:rsid w:val="002178B4"/>
    <w:rsid w:val="00220E24"/>
    <w:rsid w:val="00222724"/>
    <w:rsid w:val="002228C2"/>
    <w:rsid w:val="00223B97"/>
    <w:rsid w:val="0022409A"/>
    <w:rsid w:val="00224420"/>
    <w:rsid w:val="00225449"/>
    <w:rsid w:val="00226804"/>
    <w:rsid w:val="00227228"/>
    <w:rsid w:val="0023017C"/>
    <w:rsid w:val="0023023B"/>
    <w:rsid w:val="00230CE4"/>
    <w:rsid w:val="002310B9"/>
    <w:rsid w:val="00231548"/>
    <w:rsid w:val="00231B0C"/>
    <w:rsid w:val="002324F5"/>
    <w:rsid w:val="00232701"/>
    <w:rsid w:val="002328D1"/>
    <w:rsid w:val="00232F93"/>
    <w:rsid w:val="0023492C"/>
    <w:rsid w:val="00234D7E"/>
    <w:rsid w:val="00235FAB"/>
    <w:rsid w:val="00236508"/>
    <w:rsid w:val="00236DF8"/>
    <w:rsid w:val="002378AC"/>
    <w:rsid w:val="00237DEF"/>
    <w:rsid w:val="00240F17"/>
    <w:rsid w:val="002412EB"/>
    <w:rsid w:val="002415A9"/>
    <w:rsid w:val="002415CF"/>
    <w:rsid w:val="0024189B"/>
    <w:rsid w:val="002419DD"/>
    <w:rsid w:val="00241DEC"/>
    <w:rsid w:val="00242596"/>
    <w:rsid w:val="00243161"/>
    <w:rsid w:val="002432A3"/>
    <w:rsid w:val="0024348C"/>
    <w:rsid w:val="00243CE6"/>
    <w:rsid w:val="00244A2B"/>
    <w:rsid w:val="00245636"/>
    <w:rsid w:val="00246441"/>
    <w:rsid w:val="00246644"/>
    <w:rsid w:val="00246CB6"/>
    <w:rsid w:val="00246CFE"/>
    <w:rsid w:val="00250086"/>
    <w:rsid w:val="00250105"/>
    <w:rsid w:val="00250C90"/>
    <w:rsid w:val="00250E11"/>
    <w:rsid w:val="002512F7"/>
    <w:rsid w:val="0025136D"/>
    <w:rsid w:val="00251F29"/>
    <w:rsid w:val="0025208C"/>
    <w:rsid w:val="00252884"/>
    <w:rsid w:val="00253292"/>
    <w:rsid w:val="00253EFA"/>
    <w:rsid w:val="002549B7"/>
    <w:rsid w:val="00254BED"/>
    <w:rsid w:val="00257DA4"/>
    <w:rsid w:val="0026033A"/>
    <w:rsid w:val="00260481"/>
    <w:rsid w:val="0026049B"/>
    <w:rsid w:val="00260D52"/>
    <w:rsid w:val="0026231B"/>
    <w:rsid w:val="00262968"/>
    <w:rsid w:val="00262B2B"/>
    <w:rsid w:val="00263DAF"/>
    <w:rsid w:val="00264E1A"/>
    <w:rsid w:val="00264F1C"/>
    <w:rsid w:val="00265431"/>
    <w:rsid w:val="00265B6C"/>
    <w:rsid w:val="002662F6"/>
    <w:rsid w:val="00266B50"/>
    <w:rsid w:val="002679A6"/>
    <w:rsid w:val="00271017"/>
    <w:rsid w:val="00271471"/>
    <w:rsid w:val="00271A89"/>
    <w:rsid w:val="00271B20"/>
    <w:rsid w:val="002724DD"/>
    <w:rsid w:val="00273B47"/>
    <w:rsid w:val="002748DF"/>
    <w:rsid w:val="0027497F"/>
    <w:rsid w:val="00275FAB"/>
    <w:rsid w:val="0027659A"/>
    <w:rsid w:val="00276863"/>
    <w:rsid w:val="00277222"/>
    <w:rsid w:val="00277233"/>
    <w:rsid w:val="00277282"/>
    <w:rsid w:val="00277367"/>
    <w:rsid w:val="002778F2"/>
    <w:rsid w:val="00277AD4"/>
    <w:rsid w:val="00277E82"/>
    <w:rsid w:val="002803A8"/>
    <w:rsid w:val="002818FB"/>
    <w:rsid w:val="0028199F"/>
    <w:rsid w:val="00281E6A"/>
    <w:rsid w:val="00282C8A"/>
    <w:rsid w:val="00282E87"/>
    <w:rsid w:val="002839A4"/>
    <w:rsid w:val="00284511"/>
    <w:rsid w:val="00284C4C"/>
    <w:rsid w:val="00284D1C"/>
    <w:rsid w:val="002850F4"/>
    <w:rsid w:val="00285B80"/>
    <w:rsid w:val="00285D91"/>
    <w:rsid w:val="00285E1C"/>
    <w:rsid w:val="002869FF"/>
    <w:rsid w:val="00286A10"/>
    <w:rsid w:val="00287ABA"/>
    <w:rsid w:val="00290B4F"/>
    <w:rsid w:val="00291434"/>
    <w:rsid w:val="00292208"/>
    <w:rsid w:val="00292591"/>
    <w:rsid w:val="00292AAA"/>
    <w:rsid w:val="0029314F"/>
    <w:rsid w:val="00293417"/>
    <w:rsid w:val="00294F50"/>
    <w:rsid w:val="002954F1"/>
    <w:rsid w:val="0029632E"/>
    <w:rsid w:val="0029715B"/>
    <w:rsid w:val="002A1399"/>
    <w:rsid w:val="002A36E5"/>
    <w:rsid w:val="002A396A"/>
    <w:rsid w:val="002A39B4"/>
    <w:rsid w:val="002A4207"/>
    <w:rsid w:val="002A5053"/>
    <w:rsid w:val="002A52E4"/>
    <w:rsid w:val="002A5514"/>
    <w:rsid w:val="002A604F"/>
    <w:rsid w:val="002A6253"/>
    <w:rsid w:val="002A6668"/>
    <w:rsid w:val="002A70B3"/>
    <w:rsid w:val="002A75A5"/>
    <w:rsid w:val="002A7833"/>
    <w:rsid w:val="002A7F6C"/>
    <w:rsid w:val="002B1A83"/>
    <w:rsid w:val="002B2252"/>
    <w:rsid w:val="002B27D4"/>
    <w:rsid w:val="002B2C5C"/>
    <w:rsid w:val="002B2EDB"/>
    <w:rsid w:val="002B3679"/>
    <w:rsid w:val="002B3AA3"/>
    <w:rsid w:val="002B6A41"/>
    <w:rsid w:val="002B71BC"/>
    <w:rsid w:val="002B7464"/>
    <w:rsid w:val="002C13B2"/>
    <w:rsid w:val="002C1474"/>
    <w:rsid w:val="002C1632"/>
    <w:rsid w:val="002C1D32"/>
    <w:rsid w:val="002C1DB8"/>
    <w:rsid w:val="002C1F7F"/>
    <w:rsid w:val="002C2752"/>
    <w:rsid w:val="002C311F"/>
    <w:rsid w:val="002C326A"/>
    <w:rsid w:val="002C39F6"/>
    <w:rsid w:val="002C3E27"/>
    <w:rsid w:val="002C478E"/>
    <w:rsid w:val="002C48F8"/>
    <w:rsid w:val="002C521C"/>
    <w:rsid w:val="002C6686"/>
    <w:rsid w:val="002C6ABE"/>
    <w:rsid w:val="002C6B4E"/>
    <w:rsid w:val="002C722C"/>
    <w:rsid w:val="002C74D2"/>
    <w:rsid w:val="002C775A"/>
    <w:rsid w:val="002C7861"/>
    <w:rsid w:val="002C7C3B"/>
    <w:rsid w:val="002D0584"/>
    <w:rsid w:val="002D0871"/>
    <w:rsid w:val="002D09E3"/>
    <w:rsid w:val="002D0A0F"/>
    <w:rsid w:val="002D1644"/>
    <w:rsid w:val="002D20DF"/>
    <w:rsid w:val="002D3BC2"/>
    <w:rsid w:val="002D435C"/>
    <w:rsid w:val="002D5231"/>
    <w:rsid w:val="002D5362"/>
    <w:rsid w:val="002D5696"/>
    <w:rsid w:val="002D5AA5"/>
    <w:rsid w:val="002D5AEF"/>
    <w:rsid w:val="002D5D63"/>
    <w:rsid w:val="002D5F1E"/>
    <w:rsid w:val="002D7172"/>
    <w:rsid w:val="002E01BD"/>
    <w:rsid w:val="002E0C28"/>
    <w:rsid w:val="002E2010"/>
    <w:rsid w:val="002E3088"/>
    <w:rsid w:val="002E370A"/>
    <w:rsid w:val="002E38D5"/>
    <w:rsid w:val="002E3AED"/>
    <w:rsid w:val="002E3BEE"/>
    <w:rsid w:val="002E4258"/>
    <w:rsid w:val="002E4E6F"/>
    <w:rsid w:val="002E4F99"/>
    <w:rsid w:val="002E5050"/>
    <w:rsid w:val="002E5E4A"/>
    <w:rsid w:val="002E63A2"/>
    <w:rsid w:val="002E68F5"/>
    <w:rsid w:val="002E6F8C"/>
    <w:rsid w:val="002E7FF2"/>
    <w:rsid w:val="002F07FB"/>
    <w:rsid w:val="002F0B3B"/>
    <w:rsid w:val="002F0B5C"/>
    <w:rsid w:val="002F0B9B"/>
    <w:rsid w:val="002F10C2"/>
    <w:rsid w:val="002F1CD9"/>
    <w:rsid w:val="002F2980"/>
    <w:rsid w:val="002F313F"/>
    <w:rsid w:val="002F37C7"/>
    <w:rsid w:val="002F3DA6"/>
    <w:rsid w:val="002F3EC8"/>
    <w:rsid w:val="002F4097"/>
    <w:rsid w:val="002F45BD"/>
    <w:rsid w:val="002F484F"/>
    <w:rsid w:val="002F542B"/>
    <w:rsid w:val="002F547C"/>
    <w:rsid w:val="002F5739"/>
    <w:rsid w:val="002F6757"/>
    <w:rsid w:val="002F7538"/>
    <w:rsid w:val="002F78A0"/>
    <w:rsid w:val="00300433"/>
    <w:rsid w:val="00300656"/>
    <w:rsid w:val="0030066A"/>
    <w:rsid w:val="00300798"/>
    <w:rsid w:val="00300EB4"/>
    <w:rsid w:val="00301279"/>
    <w:rsid w:val="003012DF"/>
    <w:rsid w:val="00301DE8"/>
    <w:rsid w:val="00301E2F"/>
    <w:rsid w:val="00302637"/>
    <w:rsid w:val="00302C64"/>
    <w:rsid w:val="003031CB"/>
    <w:rsid w:val="00303837"/>
    <w:rsid w:val="00303AE3"/>
    <w:rsid w:val="003049E0"/>
    <w:rsid w:val="0030571E"/>
    <w:rsid w:val="0030587E"/>
    <w:rsid w:val="003067DC"/>
    <w:rsid w:val="00306905"/>
    <w:rsid w:val="00306D7C"/>
    <w:rsid w:val="0030720F"/>
    <w:rsid w:val="00307C33"/>
    <w:rsid w:val="003104BA"/>
    <w:rsid w:val="0031057E"/>
    <w:rsid w:val="003106A3"/>
    <w:rsid w:val="00310A3B"/>
    <w:rsid w:val="003117C3"/>
    <w:rsid w:val="00311B42"/>
    <w:rsid w:val="00311F3C"/>
    <w:rsid w:val="00312665"/>
    <w:rsid w:val="003129D1"/>
    <w:rsid w:val="0031340F"/>
    <w:rsid w:val="003144B0"/>
    <w:rsid w:val="003152A0"/>
    <w:rsid w:val="003161E9"/>
    <w:rsid w:val="003168D7"/>
    <w:rsid w:val="00316D11"/>
    <w:rsid w:val="00317647"/>
    <w:rsid w:val="003178FD"/>
    <w:rsid w:val="003201A2"/>
    <w:rsid w:val="003209F4"/>
    <w:rsid w:val="00320B58"/>
    <w:rsid w:val="0032184F"/>
    <w:rsid w:val="003226C5"/>
    <w:rsid w:val="00322DFA"/>
    <w:rsid w:val="00323877"/>
    <w:rsid w:val="00324041"/>
    <w:rsid w:val="003249A5"/>
    <w:rsid w:val="00325307"/>
    <w:rsid w:val="003255AF"/>
    <w:rsid w:val="00325ED6"/>
    <w:rsid w:val="0032654F"/>
    <w:rsid w:val="0032752A"/>
    <w:rsid w:val="00331C65"/>
    <w:rsid w:val="00331D37"/>
    <w:rsid w:val="00332436"/>
    <w:rsid w:val="00332674"/>
    <w:rsid w:val="003326DC"/>
    <w:rsid w:val="00332C53"/>
    <w:rsid w:val="003345C8"/>
    <w:rsid w:val="00334609"/>
    <w:rsid w:val="003360E7"/>
    <w:rsid w:val="003363CF"/>
    <w:rsid w:val="003370DC"/>
    <w:rsid w:val="00337DD1"/>
    <w:rsid w:val="00340013"/>
    <w:rsid w:val="00340DAB"/>
    <w:rsid w:val="00341262"/>
    <w:rsid w:val="00341E8A"/>
    <w:rsid w:val="003421B7"/>
    <w:rsid w:val="00342D37"/>
    <w:rsid w:val="003434A3"/>
    <w:rsid w:val="003436B4"/>
    <w:rsid w:val="0034373A"/>
    <w:rsid w:val="00343BB9"/>
    <w:rsid w:val="0034468E"/>
    <w:rsid w:val="003454C1"/>
    <w:rsid w:val="003463F7"/>
    <w:rsid w:val="003478BE"/>
    <w:rsid w:val="00347B02"/>
    <w:rsid w:val="00347BF4"/>
    <w:rsid w:val="003508A3"/>
    <w:rsid w:val="00351809"/>
    <w:rsid w:val="00351938"/>
    <w:rsid w:val="003519FB"/>
    <w:rsid w:val="00351CFD"/>
    <w:rsid w:val="003523BA"/>
    <w:rsid w:val="00352A32"/>
    <w:rsid w:val="00352DC5"/>
    <w:rsid w:val="00353CD9"/>
    <w:rsid w:val="003540E2"/>
    <w:rsid w:val="00355A99"/>
    <w:rsid w:val="00355BE9"/>
    <w:rsid w:val="00355CC3"/>
    <w:rsid w:val="00356311"/>
    <w:rsid w:val="00356EE5"/>
    <w:rsid w:val="0035783A"/>
    <w:rsid w:val="003600CB"/>
    <w:rsid w:val="00360A7E"/>
    <w:rsid w:val="00360E37"/>
    <w:rsid w:val="00360E5B"/>
    <w:rsid w:val="00361BC9"/>
    <w:rsid w:val="00361D04"/>
    <w:rsid w:val="00361F33"/>
    <w:rsid w:val="0036221D"/>
    <w:rsid w:val="00362971"/>
    <w:rsid w:val="00364005"/>
    <w:rsid w:val="003646AC"/>
    <w:rsid w:val="003650AD"/>
    <w:rsid w:val="00365715"/>
    <w:rsid w:val="003659B9"/>
    <w:rsid w:val="00365A4B"/>
    <w:rsid w:val="00365F3C"/>
    <w:rsid w:val="00370724"/>
    <w:rsid w:val="00372916"/>
    <w:rsid w:val="0037307C"/>
    <w:rsid w:val="00373E88"/>
    <w:rsid w:val="0037463D"/>
    <w:rsid w:val="003747DA"/>
    <w:rsid w:val="00375A43"/>
    <w:rsid w:val="003762FB"/>
    <w:rsid w:val="00377DB4"/>
    <w:rsid w:val="00380AE4"/>
    <w:rsid w:val="00380D1D"/>
    <w:rsid w:val="00380E1E"/>
    <w:rsid w:val="00381FE0"/>
    <w:rsid w:val="0038357E"/>
    <w:rsid w:val="003836F2"/>
    <w:rsid w:val="003839E4"/>
    <w:rsid w:val="00383C75"/>
    <w:rsid w:val="00383DA6"/>
    <w:rsid w:val="0038409B"/>
    <w:rsid w:val="00384F4F"/>
    <w:rsid w:val="00385A22"/>
    <w:rsid w:val="003871B4"/>
    <w:rsid w:val="003877D7"/>
    <w:rsid w:val="003879FA"/>
    <w:rsid w:val="00387C37"/>
    <w:rsid w:val="00390D37"/>
    <w:rsid w:val="003917FC"/>
    <w:rsid w:val="003927D2"/>
    <w:rsid w:val="00392D08"/>
    <w:rsid w:val="00392DC6"/>
    <w:rsid w:val="00393774"/>
    <w:rsid w:val="00393A7A"/>
    <w:rsid w:val="00393F28"/>
    <w:rsid w:val="0039442C"/>
    <w:rsid w:val="003946E3"/>
    <w:rsid w:val="003947B2"/>
    <w:rsid w:val="0039485C"/>
    <w:rsid w:val="003949FE"/>
    <w:rsid w:val="00395582"/>
    <w:rsid w:val="00397612"/>
    <w:rsid w:val="003A00D7"/>
    <w:rsid w:val="003A030A"/>
    <w:rsid w:val="003A0437"/>
    <w:rsid w:val="003A0D87"/>
    <w:rsid w:val="003A5015"/>
    <w:rsid w:val="003A540B"/>
    <w:rsid w:val="003A5BD4"/>
    <w:rsid w:val="003A6375"/>
    <w:rsid w:val="003A66A1"/>
    <w:rsid w:val="003A6871"/>
    <w:rsid w:val="003A695D"/>
    <w:rsid w:val="003A6B75"/>
    <w:rsid w:val="003A7E63"/>
    <w:rsid w:val="003A7EDF"/>
    <w:rsid w:val="003B02EF"/>
    <w:rsid w:val="003B03DF"/>
    <w:rsid w:val="003B0A9A"/>
    <w:rsid w:val="003B1876"/>
    <w:rsid w:val="003B1AF0"/>
    <w:rsid w:val="003B1F1B"/>
    <w:rsid w:val="003B28E7"/>
    <w:rsid w:val="003B311B"/>
    <w:rsid w:val="003B3B5C"/>
    <w:rsid w:val="003B5046"/>
    <w:rsid w:val="003B52DA"/>
    <w:rsid w:val="003B56C9"/>
    <w:rsid w:val="003B5932"/>
    <w:rsid w:val="003B5988"/>
    <w:rsid w:val="003B6089"/>
    <w:rsid w:val="003B7583"/>
    <w:rsid w:val="003B7769"/>
    <w:rsid w:val="003B7A11"/>
    <w:rsid w:val="003B7CCE"/>
    <w:rsid w:val="003B7DD8"/>
    <w:rsid w:val="003B7F68"/>
    <w:rsid w:val="003C00B0"/>
    <w:rsid w:val="003C03B9"/>
    <w:rsid w:val="003C092A"/>
    <w:rsid w:val="003C20F8"/>
    <w:rsid w:val="003C2937"/>
    <w:rsid w:val="003C40FB"/>
    <w:rsid w:val="003C50BF"/>
    <w:rsid w:val="003C5455"/>
    <w:rsid w:val="003D1068"/>
    <w:rsid w:val="003D1663"/>
    <w:rsid w:val="003D2327"/>
    <w:rsid w:val="003D320B"/>
    <w:rsid w:val="003D3B80"/>
    <w:rsid w:val="003D50A2"/>
    <w:rsid w:val="003D5928"/>
    <w:rsid w:val="003D59AA"/>
    <w:rsid w:val="003D6C18"/>
    <w:rsid w:val="003D7242"/>
    <w:rsid w:val="003D79A5"/>
    <w:rsid w:val="003D7F1D"/>
    <w:rsid w:val="003E0D85"/>
    <w:rsid w:val="003E14E1"/>
    <w:rsid w:val="003E2039"/>
    <w:rsid w:val="003E2C53"/>
    <w:rsid w:val="003E342D"/>
    <w:rsid w:val="003E395B"/>
    <w:rsid w:val="003E549A"/>
    <w:rsid w:val="003E78D0"/>
    <w:rsid w:val="003E7C42"/>
    <w:rsid w:val="003F07E8"/>
    <w:rsid w:val="003F0E9F"/>
    <w:rsid w:val="003F17D4"/>
    <w:rsid w:val="003F1C93"/>
    <w:rsid w:val="003F2A7D"/>
    <w:rsid w:val="003F2B5D"/>
    <w:rsid w:val="003F2D38"/>
    <w:rsid w:val="003F457E"/>
    <w:rsid w:val="003F4A62"/>
    <w:rsid w:val="003F4A99"/>
    <w:rsid w:val="003F5A1D"/>
    <w:rsid w:val="003F6AC9"/>
    <w:rsid w:val="003F6AFF"/>
    <w:rsid w:val="003F6CC0"/>
    <w:rsid w:val="003F6CE5"/>
    <w:rsid w:val="003F7104"/>
    <w:rsid w:val="003F72D5"/>
    <w:rsid w:val="003F7975"/>
    <w:rsid w:val="003F7F6B"/>
    <w:rsid w:val="0040120F"/>
    <w:rsid w:val="00401732"/>
    <w:rsid w:val="00401A98"/>
    <w:rsid w:val="00401AD7"/>
    <w:rsid w:val="00402C6D"/>
    <w:rsid w:val="00402E5F"/>
    <w:rsid w:val="00403E72"/>
    <w:rsid w:val="00404C2A"/>
    <w:rsid w:val="004058F4"/>
    <w:rsid w:val="004070AC"/>
    <w:rsid w:val="004106A4"/>
    <w:rsid w:val="00410D76"/>
    <w:rsid w:val="00411C2B"/>
    <w:rsid w:val="00413881"/>
    <w:rsid w:val="00413EF1"/>
    <w:rsid w:val="00414A46"/>
    <w:rsid w:val="004156E4"/>
    <w:rsid w:val="004168D4"/>
    <w:rsid w:val="00417800"/>
    <w:rsid w:val="00417C77"/>
    <w:rsid w:val="00422F6B"/>
    <w:rsid w:val="00423C4B"/>
    <w:rsid w:val="00423C51"/>
    <w:rsid w:val="00424926"/>
    <w:rsid w:val="004256BE"/>
    <w:rsid w:val="00425E9D"/>
    <w:rsid w:val="00426360"/>
    <w:rsid w:val="00426540"/>
    <w:rsid w:val="00426837"/>
    <w:rsid w:val="00427202"/>
    <w:rsid w:val="00427603"/>
    <w:rsid w:val="0042785A"/>
    <w:rsid w:val="00427A69"/>
    <w:rsid w:val="00427EF9"/>
    <w:rsid w:val="00430133"/>
    <w:rsid w:val="00431547"/>
    <w:rsid w:val="004316BC"/>
    <w:rsid w:val="0043224C"/>
    <w:rsid w:val="0043238B"/>
    <w:rsid w:val="00432858"/>
    <w:rsid w:val="00432AD8"/>
    <w:rsid w:val="00433304"/>
    <w:rsid w:val="0043429C"/>
    <w:rsid w:val="00434B0B"/>
    <w:rsid w:val="0043524C"/>
    <w:rsid w:val="00435BB2"/>
    <w:rsid w:val="00435D3D"/>
    <w:rsid w:val="004363A7"/>
    <w:rsid w:val="004370CE"/>
    <w:rsid w:val="00437308"/>
    <w:rsid w:val="0043769B"/>
    <w:rsid w:val="004400EB"/>
    <w:rsid w:val="00440798"/>
    <w:rsid w:val="00440FE6"/>
    <w:rsid w:val="00441E7D"/>
    <w:rsid w:val="00441F53"/>
    <w:rsid w:val="0044268D"/>
    <w:rsid w:val="00443524"/>
    <w:rsid w:val="00443693"/>
    <w:rsid w:val="00443B93"/>
    <w:rsid w:val="00444800"/>
    <w:rsid w:val="0044486C"/>
    <w:rsid w:val="00444B59"/>
    <w:rsid w:val="004451AC"/>
    <w:rsid w:val="004457AC"/>
    <w:rsid w:val="004458C0"/>
    <w:rsid w:val="004459E8"/>
    <w:rsid w:val="00446CE2"/>
    <w:rsid w:val="00450782"/>
    <w:rsid w:val="00452140"/>
    <w:rsid w:val="00452C99"/>
    <w:rsid w:val="00452D62"/>
    <w:rsid w:val="00452DE3"/>
    <w:rsid w:val="00452F42"/>
    <w:rsid w:val="0045340C"/>
    <w:rsid w:val="004537E3"/>
    <w:rsid w:val="00453CB6"/>
    <w:rsid w:val="00453EA2"/>
    <w:rsid w:val="004542C0"/>
    <w:rsid w:val="00454FDE"/>
    <w:rsid w:val="004550A2"/>
    <w:rsid w:val="0045551A"/>
    <w:rsid w:val="004568E3"/>
    <w:rsid w:val="00456988"/>
    <w:rsid w:val="00456C61"/>
    <w:rsid w:val="004576BD"/>
    <w:rsid w:val="00457773"/>
    <w:rsid w:val="004579EC"/>
    <w:rsid w:val="00457A47"/>
    <w:rsid w:val="0046094B"/>
    <w:rsid w:val="00460C0B"/>
    <w:rsid w:val="004619AD"/>
    <w:rsid w:val="00461B57"/>
    <w:rsid w:val="00461D27"/>
    <w:rsid w:val="00462010"/>
    <w:rsid w:val="00462AB9"/>
    <w:rsid w:val="004651E0"/>
    <w:rsid w:val="004653A8"/>
    <w:rsid w:val="004655F1"/>
    <w:rsid w:val="00465746"/>
    <w:rsid w:val="00466B53"/>
    <w:rsid w:val="00466BE8"/>
    <w:rsid w:val="00466C39"/>
    <w:rsid w:val="00467CB3"/>
    <w:rsid w:val="00470181"/>
    <w:rsid w:val="00470E67"/>
    <w:rsid w:val="00471395"/>
    <w:rsid w:val="00471DF4"/>
    <w:rsid w:val="00472133"/>
    <w:rsid w:val="00472A94"/>
    <w:rsid w:val="00473FAA"/>
    <w:rsid w:val="004766D3"/>
    <w:rsid w:val="00477A08"/>
    <w:rsid w:val="00481116"/>
    <w:rsid w:val="00481145"/>
    <w:rsid w:val="0048140A"/>
    <w:rsid w:val="00481630"/>
    <w:rsid w:val="004816E1"/>
    <w:rsid w:val="00481C24"/>
    <w:rsid w:val="00482002"/>
    <w:rsid w:val="004825D5"/>
    <w:rsid w:val="00482B43"/>
    <w:rsid w:val="00482CBD"/>
    <w:rsid w:val="0048403E"/>
    <w:rsid w:val="0048431D"/>
    <w:rsid w:val="00484DBF"/>
    <w:rsid w:val="004853CC"/>
    <w:rsid w:val="00486656"/>
    <w:rsid w:val="00486B54"/>
    <w:rsid w:val="00486B9F"/>
    <w:rsid w:val="00486F36"/>
    <w:rsid w:val="00487B84"/>
    <w:rsid w:val="00487E38"/>
    <w:rsid w:val="0049007F"/>
    <w:rsid w:val="00490997"/>
    <w:rsid w:val="00490E14"/>
    <w:rsid w:val="0049135B"/>
    <w:rsid w:val="00491C5B"/>
    <w:rsid w:val="00492185"/>
    <w:rsid w:val="00492A99"/>
    <w:rsid w:val="00492EEB"/>
    <w:rsid w:val="0049340D"/>
    <w:rsid w:val="00493C22"/>
    <w:rsid w:val="00493D0C"/>
    <w:rsid w:val="00493FB1"/>
    <w:rsid w:val="00494339"/>
    <w:rsid w:val="00494A55"/>
    <w:rsid w:val="00494CB2"/>
    <w:rsid w:val="004967EE"/>
    <w:rsid w:val="00496A5A"/>
    <w:rsid w:val="00496F2E"/>
    <w:rsid w:val="004970F8"/>
    <w:rsid w:val="0049776A"/>
    <w:rsid w:val="00497E22"/>
    <w:rsid w:val="004A0871"/>
    <w:rsid w:val="004A1362"/>
    <w:rsid w:val="004A219A"/>
    <w:rsid w:val="004A22E1"/>
    <w:rsid w:val="004A2918"/>
    <w:rsid w:val="004A2BE1"/>
    <w:rsid w:val="004A3708"/>
    <w:rsid w:val="004A37E9"/>
    <w:rsid w:val="004A5193"/>
    <w:rsid w:val="004A54AF"/>
    <w:rsid w:val="004A57AA"/>
    <w:rsid w:val="004A5AFB"/>
    <w:rsid w:val="004A6253"/>
    <w:rsid w:val="004A7789"/>
    <w:rsid w:val="004B118A"/>
    <w:rsid w:val="004B121A"/>
    <w:rsid w:val="004B1A4E"/>
    <w:rsid w:val="004B22FD"/>
    <w:rsid w:val="004B267F"/>
    <w:rsid w:val="004B2EE3"/>
    <w:rsid w:val="004B2F34"/>
    <w:rsid w:val="004B4586"/>
    <w:rsid w:val="004B4C2C"/>
    <w:rsid w:val="004B50E3"/>
    <w:rsid w:val="004B51EC"/>
    <w:rsid w:val="004B5728"/>
    <w:rsid w:val="004B577A"/>
    <w:rsid w:val="004B5B11"/>
    <w:rsid w:val="004B74CE"/>
    <w:rsid w:val="004C032E"/>
    <w:rsid w:val="004C0CAA"/>
    <w:rsid w:val="004C0D74"/>
    <w:rsid w:val="004C11D7"/>
    <w:rsid w:val="004C1FBD"/>
    <w:rsid w:val="004C20DA"/>
    <w:rsid w:val="004C2765"/>
    <w:rsid w:val="004C2C71"/>
    <w:rsid w:val="004C34A6"/>
    <w:rsid w:val="004C39AB"/>
    <w:rsid w:val="004C3CA2"/>
    <w:rsid w:val="004C554B"/>
    <w:rsid w:val="004C55AB"/>
    <w:rsid w:val="004C5B5F"/>
    <w:rsid w:val="004C68CC"/>
    <w:rsid w:val="004C722A"/>
    <w:rsid w:val="004C7364"/>
    <w:rsid w:val="004C7A88"/>
    <w:rsid w:val="004C7AF2"/>
    <w:rsid w:val="004C7E77"/>
    <w:rsid w:val="004C7E8F"/>
    <w:rsid w:val="004D04EE"/>
    <w:rsid w:val="004D14B3"/>
    <w:rsid w:val="004D21A1"/>
    <w:rsid w:val="004D257D"/>
    <w:rsid w:val="004D3907"/>
    <w:rsid w:val="004D43A4"/>
    <w:rsid w:val="004D48BF"/>
    <w:rsid w:val="004D4B76"/>
    <w:rsid w:val="004D5E88"/>
    <w:rsid w:val="004D6F46"/>
    <w:rsid w:val="004D76DF"/>
    <w:rsid w:val="004E00C4"/>
    <w:rsid w:val="004E1E6A"/>
    <w:rsid w:val="004E2312"/>
    <w:rsid w:val="004E23BF"/>
    <w:rsid w:val="004E245B"/>
    <w:rsid w:val="004E2B2C"/>
    <w:rsid w:val="004E4D50"/>
    <w:rsid w:val="004E4DD4"/>
    <w:rsid w:val="004E5433"/>
    <w:rsid w:val="004E6DE5"/>
    <w:rsid w:val="004F0A63"/>
    <w:rsid w:val="004F15E4"/>
    <w:rsid w:val="004F1C1B"/>
    <w:rsid w:val="004F2338"/>
    <w:rsid w:val="004F2A61"/>
    <w:rsid w:val="004F37AA"/>
    <w:rsid w:val="004F3EF7"/>
    <w:rsid w:val="004F48E0"/>
    <w:rsid w:val="004F6DCA"/>
    <w:rsid w:val="00500405"/>
    <w:rsid w:val="00500549"/>
    <w:rsid w:val="00500F91"/>
    <w:rsid w:val="005018B7"/>
    <w:rsid w:val="0050461E"/>
    <w:rsid w:val="005056C3"/>
    <w:rsid w:val="00506A3E"/>
    <w:rsid w:val="005076B5"/>
    <w:rsid w:val="005077B5"/>
    <w:rsid w:val="00510274"/>
    <w:rsid w:val="00510956"/>
    <w:rsid w:val="00510BA9"/>
    <w:rsid w:val="00510E5A"/>
    <w:rsid w:val="00511DD6"/>
    <w:rsid w:val="005120D9"/>
    <w:rsid w:val="005132F7"/>
    <w:rsid w:val="00513854"/>
    <w:rsid w:val="00513F97"/>
    <w:rsid w:val="005147A2"/>
    <w:rsid w:val="0051547D"/>
    <w:rsid w:val="00515711"/>
    <w:rsid w:val="00515E6B"/>
    <w:rsid w:val="00517AD4"/>
    <w:rsid w:val="00520735"/>
    <w:rsid w:val="005208F4"/>
    <w:rsid w:val="00520CE8"/>
    <w:rsid w:val="005215B3"/>
    <w:rsid w:val="00521AA9"/>
    <w:rsid w:val="00521D27"/>
    <w:rsid w:val="005225D9"/>
    <w:rsid w:val="00522913"/>
    <w:rsid w:val="00522CD5"/>
    <w:rsid w:val="00522DBC"/>
    <w:rsid w:val="005231FF"/>
    <w:rsid w:val="005233D6"/>
    <w:rsid w:val="00523666"/>
    <w:rsid w:val="0052369D"/>
    <w:rsid w:val="00523920"/>
    <w:rsid w:val="005249CE"/>
    <w:rsid w:val="00524EE5"/>
    <w:rsid w:val="0052596E"/>
    <w:rsid w:val="00525980"/>
    <w:rsid w:val="00525ECB"/>
    <w:rsid w:val="005260D2"/>
    <w:rsid w:val="0052704D"/>
    <w:rsid w:val="00527688"/>
    <w:rsid w:val="00530594"/>
    <w:rsid w:val="00530674"/>
    <w:rsid w:val="00530A99"/>
    <w:rsid w:val="00530DD8"/>
    <w:rsid w:val="00531370"/>
    <w:rsid w:val="00531A18"/>
    <w:rsid w:val="005322A5"/>
    <w:rsid w:val="005324DA"/>
    <w:rsid w:val="00533469"/>
    <w:rsid w:val="00533909"/>
    <w:rsid w:val="00533A79"/>
    <w:rsid w:val="0053410F"/>
    <w:rsid w:val="00534330"/>
    <w:rsid w:val="00534781"/>
    <w:rsid w:val="00534A53"/>
    <w:rsid w:val="00536165"/>
    <w:rsid w:val="00536688"/>
    <w:rsid w:val="0054002F"/>
    <w:rsid w:val="00540181"/>
    <w:rsid w:val="00540F17"/>
    <w:rsid w:val="00541168"/>
    <w:rsid w:val="005413C6"/>
    <w:rsid w:val="00541911"/>
    <w:rsid w:val="005420EA"/>
    <w:rsid w:val="0054292E"/>
    <w:rsid w:val="00543E01"/>
    <w:rsid w:val="00543E99"/>
    <w:rsid w:val="00543FD5"/>
    <w:rsid w:val="005473A7"/>
    <w:rsid w:val="00547D75"/>
    <w:rsid w:val="005502DA"/>
    <w:rsid w:val="00550C74"/>
    <w:rsid w:val="00552143"/>
    <w:rsid w:val="005522C7"/>
    <w:rsid w:val="00552584"/>
    <w:rsid w:val="00552E72"/>
    <w:rsid w:val="00553095"/>
    <w:rsid w:val="00553E22"/>
    <w:rsid w:val="00554510"/>
    <w:rsid w:val="00554AD8"/>
    <w:rsid w:val="005550A9"/>
    <w:rsid w:val="0055544C"/>
    <w:rsid w:val="00555937"/>
    <w:rsid w:val="00557278"/>
    <w:rsid w:val="00560AE9"/>
    <w:rsid w:val="0056223A"/>
    <w:rsid w:val="005624DC"/>
    <w:rsid w:val="00562908"/>
    <w:rsid w:val="005629D3"/>
    <w:rsid w:val="005632CD"/>
    <w:rsid w:val="0056380A"/>
    <w:rsid w:val="00563962"/>
    <w:rsid w:val="00563B13"/>
    <w:rsid w:val="005641CC"/>
    <w:rsid w:val="00564F38"/>
    <w:rsid w:val="00565810"/>
    <w:rsid w:val="0056612B"/>
    <w:rsid w:val="00566904"/>
    <w:rsid w:val="00566D62"/>
    <w:rsid w:val="005676F9"/>
    <w:rsid w:val="00567827"/>
    <w:rsid w:val="0057002C"/>
    <w:rsid w:val="005706EF"/>
    <w:rsid w:val="005709A8"/>
    <w:rsid w:val="005732F1"/>
    <w:rsid w:val="005739CA"/>
    <w:rsid w:val="005755F9"/>
    <w:rsid w:val="00575D8A"/>
    <w:rsid w:val="00575E5C"/>
    <w:rsid w:val="00576031"/>
    <w:rsid w:val="005767E1"/>
    <w:rsid w:val="00576A22"/>
    <w:rsid w:val="0058004B"/>
    <w:rsid w:val="00580207"/>
    <w:rsid w:val="00580700"/>
    <w:rsid w:val="005807DD"/>
    <w:rsid w:val="005813F1"/>
    <w:rsid w:val="00581C3D"/>
    <w:rsid w:val="00581F2D"/>
    <w:rsid w:val="0058222F"/>
    <w:rsid w:val="005831B6"/>
    <w:rsid w:val="00585F67"/>
    <w:rsid w:val="00586B5F"/>
    <w:rsid w:val="00586B77"/>
    <w:rsid w:val="00587169"/>
    <w:rsid w:val="0058732A"/>
    <w:rsid w:val="00587CF3"/>
    <w:rsid w:val="00590487"/>
    <w:rsid w:val="00590B9B"/>
    <w:rsid w:val="00591958"/>
    <w:rsid w:val="00592381"/>
    <w:rsid w:val="00592F24"/>
    <w:rsid w:val="005941A6"/>
    <w:rsid w:val="00594803"/>
    <w:rsid w:val="00594D86"/>
    <w:rsid w:val="00595967"/>
    <w:rsid w:val="00595C0B"/>
    <w:rsid w:val="005960F1"/>
    <w:rsid w:val="00596C13"/>
    <w:rsid w:val="0059744A"/>
    <w:rsid w:val="005A02AE"/>
    <w:rsid w:val="005A1FAD"/>
    <w:rsid w:val="005A2BD6"/>
    <w:rsid w:val="005A2F18"/>
    <w:rsid w:val="005A30C9"/>
    <w:rsid w:val="005A361B"/>
    <w:rsid w:val="005A382B"/>
    <w:rsid w:val="005A4A1F"/>
    <w:rsid w:val="005A529B"/>
    <w:rsid w:val="005A591F"/>
    <w:rsid w:val="005A6572"/>
    <w:rsid w:val="005A6716"/>
    <w:rsid w:val="005A6EEA"/>
    <w:rsid w:val="005B0ADF"/>
    <w:rsid w:val="005B2040"/>
    <w:rsid w:val="005B2C1B"/>
    <w:rsid w:val="005B3041"/>
    <w:rsid w:val="005B30A2"/>
    <w:rsid w:val="005B320B"/>
    <w:rsid w:val="005B3EC3"/>
    <w:rsid w:val="005B6220"/>
    <w:rsid w:val="005B666A"/>
    <w:rsid w:val="005B6AA3"/>
    <w:rsid w:val="005B6D82"/>
    <w:rsid w:val="005B6E6E"/>
    <w:rsid w:val="005B7151"/>
    <w:rsid w:val="005B7476"/>
    <w:rsid w:val="005C02AA"/>
    <w:rsid w:val="005C078B"/>
    <w:rsid w:val="005C0C0E"/>
    <w:rsid w:val="005C0EEA"/>
    <w:rsid w:val="005C1E93"/>
    <w:rsid w:val="005C1FB9"/>
    <w:rsid w:val="005C2E6D"/>
    <w:rsid w:val="005C3687"/>
    <w:rsid w:val="005C3D3E"/>
    <w:rsid w:val="005C4E6D"/>
    <w:rsid w:val="005C5103"/>
    <w:rsid w:val="005C5C7E"/>
    <w:rsid w:val="005C5D0F"/>
    <w:rsid w:val="005C6042"/>
    <w:rsid w:val="005C6107"/>
    <w:rsid w:val="005C6752"/>
    <w:rsid w:val="005C717D"/>
    <w:rsid w:val="005C769B"/>
    <w:rsid w:val="005C7E5A"/>
    <w:rsid w:val="005D05FB"/>
    <w:rsid w:val="005D09D8"/>
    <w:rsid w:val="005D0B16"/>
    <w:rsid w:val="005D0C4E"/>
    <w:rsid w:val="005D1B25"/>
    <w:rsid w:val="005D34F7"/>
    <w:rsid w:val="005D4E47"/>
    <w:rsid w:val="005D5568"/>
    <w:rsid w:val="005D6480"/>
    <w:rsid w:val="005D650C"/>
    <w:rsid w:val="005D6DFC"/>
    <w:rsid w:val="005D74C4"/>
    <w:rsid w:val="005D7919"/>
    <w:rsid w:val="005D7B3E"/>
    <w:rsid w:val="005E07F1"/>
    <w:rsid w:val="005E19A7"/>
    <w:rsid w:val="005E1A26"/>
    <w:rsid w:val="005E1A8B"/>
    <w:rsid w:val="005E2252"/>
    <w:rsid w:val="005E3269"/>
    <w:rsid w:val="005E33A9"/>
    <w:rsid w:val="005E3BCE"/>
    <w:rsid w:val="005E43E0"/>
    <w:rsid w:val="005E480A"/>
    <w:rsid w:val="005E4C3C"/>
    <w:rsid w:val="005E6376"/>
    <w:rsid w:val="005E6665"/>
    <w:rsid w:val="005E6C63"/>
    <w:rsid w:val="005E7EB0"/>
    <w:rsid w:val="005F03FF"/>
    <w:rsid w:val="005F1478"/>
    <w:rsid w:val="005F2823"/>
    <w:rsid w:val="005F29F8"/>
    <w:rsid w:val="005F2A46"/>
    <w:rsid w:val="005F3440"/>
    <w:rsid w:val="005F4145"/>
    <w:rsid w:val="005F4239"/>
    <w:rsid w:val="005F45B2"/>
    <w:rsid w:val="005F4870"/>
    <w:rsid w:val="005F5BD7"/>
    <w:rsid w:val="005F6776"/>
    <w:rsid w:val="005F7620"/>
    <w:rsid w:val="005F78EA"/>
    <w:rsid w:val="0060011E"/>
    <w:rsid w:val="00600576"/>
    <w:rsid w:val="006006EB"/>
    <w:rsid w:val="006008D8"/>
    <w:rsid w:val="006009B9"/>
    <w:rsid w:val="006012C3"/>
    <w:rsid w:val="00601EF5"/>
    <w:rsid w:val="00601F6C"/>
    <w:rsid w:val="006026C1"/>
    <w:rsid w:val="00602C64"/>
    <w:rsid w:val="00602E3B"/>
    <w:rsid w:val="00603968"/>
    <w:rsid w:val="006043D1"/>
    <w:rsid w:val="006056CA"/>
    <w:rsid w:val="00605C3E"/>
    <w:rsid w:val="006061D3"/>
    <w:rsid w:val="00606222"/>
    <w:rsid w:val="00606DBB"/>
    <w:rsid w:val="00607440"/>
    <w:rsid w:val="00610239"/>
    <w:rsid w:val="00610D56"/>
    <w:rsid w:val="0061134D"/>
    <w:rsid w:val="00611968"/>
    <w:rsid w:val="00611A50"/>
    <w:rsid w:val="00611B39"/>
    <w:rsid w:val="00613621"/>
    <w:rsid w:val="00613A12"/>
    <w:rsid w:val="00613A8B"/>
    <w:rsid w:val="0061493C"/>
    <w:rsid w:val="00616B75"/>
    <w:rsid w:val="0061794F"/>
    <w:rsid w:val="00617CFD"/>
    <w:rsid w:val="00620069"/>
    <w:rsid w:val="006215DB"/>
    <w:rsid w:val="00621AAE"/>
    <w:rsid w:val="00621B0C"/>
    <w:rsid w:val="00622093"/>
    <w:rsid w:val="006220E5"/>
    <w:rsid w:val="00623246"/>
    <w:rsid w:val="0062413B"/>
    <w:rsid w:val="00624194"/>
    <w:rsid w:val="006245FA"/>
    <w:rsid w:val="00624CAC"/>
    <w:rsid w:val="00624EA7"/>
    <w:rsid w:val="0062518C"/>
    <w:rsid w:val="00625705"/>
    <w:rsid w:val="00625A81"/>
    <w:rsid w:val="00626152"/>
    <w:rsid w:val="0062628A"/>
    <w:rsid w:val="00626EF8"/>
    <w:rsid w:val="00626FB3"/>
    <w:rsid w:val="00627937"/>
    <w:rsid w:val="006301B8"/>
    <w:rsid w:val="00630873"/>
    <w:rsid w:val="00631625"/>
    <w:rsid w:val="006316C4"/>
    <w:rsid w:val="00631EEB"/>
    <w:rsid w:val="00632219"/>
    <w:rsid w:val="006331AE"/>
    <w:rsid w:val="0063417C"/>
    <w:rsid w:val="0063553C"/>
    <w:rsid w:val="006356EF"/>
    <w:rsid w:val="00635D4F"/>
    <w:rsid w:val="00636BFB"/>
    <w:rsid w:val="00636E4B"/>
    <w:rsid w:val="0063708C"/>
    <w:rsid w:val="00637105"/>
    <w:rsid w:val="00637195"/>
    <w:rsid w:val="00637492"/>
    <w:rsid w:val="006376C7"/>
    <w:rsid w:val="00637E00"/>
    <w:rsid w:val="006403DE"/>
    <w:rsid w:val="00640509"/>
    <w:rsid w:val="006409AB"/>
    <w:rsid w:val="00640D13"/>
    <w:rsid w:val="00640F9A"/>
    <w:rsid w:val="006410A2"/>
    <w:rsid w:val="00641574"/>
    <w:rsid w:val="006436E8"/>
    <w:rsid w:val="00643912"/>
    <w:rsid w:val="00643D39"/>
    <w:rsid w:val="00644238"/>
    <w:rsid w:val="0064523C"/>
    <w:rsid w:val="00645411"/>
    <w:rsid w:val="00645D57"/>
    <w:rsid w:val="00647105"/>
    <w:rsid w:val="00647D81"/>
    <w:rsid w:val="00650289"/>
    <w:rsid w:val="0065034C"/>
    <w:rsid w:val="006510F7"/>
    <w:rsid w:val="00651120"/>
    <w:rsid w:val="0065174F"/>
    <w:rsid w:val="006517AB"/>
    <w:rsid w:val="00651ED5"/>
    <w:rsid w:val="00652D6C"/>
    <w:rsid w:val="0065455F"/>
    <w:rsid w:val="00654821"/>
    <w:rsid w:val="00655C23"/>
    <w:rsid w:val="006564B5"/>
    <w:rsid w:val="00657654"/>
    <w:rsid w:val="00657C9A"/>
    <w:rsid w:val="00657D2D"/>
    <w:rsid w:val="0066033B"/>
    <w:rsid w:val="00661D81"/>
    <w:rsid w:val="00661E11"/>
    <w:rsid w:val="0066337F"/>
    <w:rsid w:val="006633E2"/>
    <w:rsid w:val="0066467D"/>
    <w:rsid w:val="00664CDA"/>
    <w:rsid w:val="006651F1"/>
    <w:rsid w:val="006654A2"/>
    <w:rsid w:val="00665BEB"/>
    <w:rsid w:val="00666824"/>
    <w:rsid w:val="00666D2B"/>
    <w:rsid w:val="006670E2"/>
    <w:rsid w:val="00667337"/>
    <w:rsid w:val="00670843"/>
    <w:rsid w:val="006709F7"/>
    <w:rsid w:val="00670A02"/>
    <w:rsid w:val="00670C72"/>
    <w:rsid w:val="00671074"/>
    <w:rsid w:val="006716F2"/>
    <w:rsid w:val="00672249"/>
    <w:rsid w:val="00672E23"/>
    <w:rsid w:val="0067302A"/>
    <w:rsid w:val="00673B35"/>
    <w:rsid w:val="00673F92"/>
    <w:rsid w:val="00673FC5"/>
    <w:rsid w:val="00674A90"/>
    <w:rsid w:val="006764EB"/>
    <w:rsid w:val="0067652E"/>
    <w:rsid w:val="006765ED"/>
    <w:rsid w:val="00677525"/>
    <w:rsid w:val="00677B73"/>
    <w:rsid w:val="006806AA"/>
    <w:rsid w:val="006812A6"/>
    <w:rsid w:val="006813FC"/>
    <w:rsid w:val="00681C9F"/>
    <w:rsid w:val="00682240"/>
    <w:rsid w:val="00682CAD"/>
    <w:rsid w:val="006830E3"/>
    <w:rsid w:val="006831B5"/>
    <w:rsid w:val="006839AF"/>
    <w:rsid w:val="00684E69"/>
    <w:rsid w:val="00684E99"/>
    <w:rsid w:val="00686A2B"/>
    <w:rsid w:val="00686BB4"/>
    <w:rsid w:val="00687051"/>
    <w:rsid w:val="00687807"/>
    <w:rsid w:val="00687AF7"/>
    <w:rsid w:val="0069027F"/>
    <w:rsid w:val="006902A1"/>
    <w:rsid w:val="006909FF"/>
    <w:rsid w:val="00691063"/>
    <w:rsid w:val="0069117A"/>
    <w:rsid w:val="00691E2B"/>
    <w:rsid w:val="00693098"/>
    <w:rsid w:val="006938F8"/>
    <w:rsid w:val="00695575"/>
    <w:rsid w:val="00695D00"/>
    <w:rsid w:val="00696D2F"/>
    <w:rsid w:val="006972B6"/>
    <w:rsid w:val="006972F0"/>
    <w:rsid w:val="00697A1E"/>
    <w:rsid w:val="00697CE1"/>
    <w:rsid w:val="006A0668"/>
    <w:rsid w:val="006A144A"/>
    <w:rsid w:val="006A1FBB"/>
    <w:rsid w:val="006A2F70"/>
    <w:rsid w:val="006A3290"/>
    <w:rsid w:val="006A42F5"/>
    <w:rsid w:val="006A4483"/>
    <w:rsid w:val="006A495D"/>
    <w:rsid w:val="006A4A50"/>
    <w:rsid w:val="006A5082"/>
    <w:rsid w:val="006A5E15"/>
    <w:rsid w:val="006A63E7"/>
    <w:rsid w:val="006A6822"/>
    <w:rsid w:val="006A7B54"/>
    <w:rsid w:val="006A7FC5"/>
    <w:rsid w:val="006B057B"/>
    <w:rsid w:val="006B247D"/>
    <w:rsid w:val="006B3835"/>
    <w:rsid w:val="006B430B"/>
    <w:rsid w:val="006B43CB"/>
    <w:rsid w:val="006B4D8F"/>
    <w:rsid w:val="006B767C"/>
    <w:rsid w:val="006B7822"/>
    <w:rsid w:val="006B797F"/>
    <w:rsid w:val="006C017D"/>
    <w:rsid w:val="006C0FF7"/>
    <w:rsid w:val="006C14AF"/>
    <w:rsid w:val="006C1879"/>
    <w:rsid w:val="006C1E6F"/>
    <w:rsid w:val="006C248D"/>
    <w:rsid w:val="006C2975"/>
    <w:rsid w:val="006C29F0"/>
    <w:rsid w:val="006C3142"/>
    <w:rsid w:val="006C4D64"/>
    <w:rsid w:val="006C5274"/>
    <w:rsid w:val="006C5452"/>
    <w:rsid w:val="006C5EBC"/>
    <w:rsid w:val="006C60AD"/>
    <w:rsid w:val="006C61C4"/>
    <w:rsid w:val="006C64AD"/>
    <w:rsid w:val="006C6564"/>
    <w:rsid w:val="006C6788"/>
    <w:rsid w:val="006C6B0A"/>
    <w:rsid w:val="006C702C"/>
    <w:rsid w:val="006C723A"/>
    <w:rsid w:val="006C7E98"/>
    <w:rsid w:val="006D03EF"/>
    <w:rsid w:val="006D14A2"/>
    <w:rsid w:val="006D19C3"/>
    <w:rsid w:val="006D27DE"/>
    <w:rsid w:val="006D3218"/>
    <w:rsid w:val="006D3724"/>
    <w:rsid w:val="006D5572"/>
    <w:rsid w:val="006D6DB1"/>
    <w:rsid w:val="006D7141"/>
    <w:rsid w:val="006D752C"/>
    <w:rsid w:val="006D7690"/>
    <w:rsid w:val="006D7723"/>
    <w:rsid w:val="006D7E87"/>
    <w:rsid w:val="006E00A7"/>
    <w:rsid w:val="006E06FD"/>
    <w:rsid w:val="006E080F"/>
    <w:rsid w:val="006E0D10"/>
    <w:rsid w:val="006E2618"/>
    <w:rsid w:val="006E2994"/>
    <w:rsid w:val="006E2EB3"/>
    <w:rsid w:val="006E2F89"/>
    <w:rsid w:val="006E383B"/>
    <w:rsid w:val="006E434D"/>
    <w:rsid w:val="006E4366"/>
    <w:rsid w:val="006E5409"/>
    <w:rsid w:val="006E6464"/>
    <w:rsid w:val="006E6A0C"/>
    <w:rsid w:val="006E6A9B"/>
    <w:rsid w:val="006E6D3A"/>
    <w:rsid w:val="006E73F8"/>
    <w:rsid w:val="006E73FC"/>
    <w:rsid w:val="006E7AE9"/>
    <w:rsid w:val="006E7DA1"/>
    <w:rsid w:val="006F012F"/>
    <w:rsid w:val="006F059F"/>
    <w:rsid w:val="006F06BB"/>
    <w:rsid w:val="006F1145"/>
    <w:rsid w:val="006F1837"/>
    <w:rsid w:val="006F2469"/>
    <w:rsid w:val="006F2B1D"/>
    <w:rsid w:val="006F32A3"/>
    <w:rsid w:val="006F34FA"/>
    <w:rsid w:val="006F36FE"/>
    <w:rsid w:val="006F381F"/>
    <w:rsid w:val="006F4B33"/>
    <w:rsid w:val="006F51F2"/>
    <w:rsid w:val="006F5DDE"/>
    <w:rsid w:val="006F6101"/>
    <w:rsid w:val="006F66B8"/>
    <w:rsid w:val="006F6FAD"/>
    <w:rsid w:val="006F73F3"/>
    <w:rsid w:val="006F7C24"/>
    <w:rsid w:val="00700FAF"/>
    <w:rsid w:val="007011A4"/>
    <w:rsid w:val="0070136D"/>
    <w:rsid w:val="007024DE"/>
    <w:rsid w:val="007047F6"/>
    <w:rsid w:val="00705115"/>
    <w:rsid w:val="007055B2"/>
    <w:rsid w:val="00705D0E"/>
    <w:rsid w:val="007073E6"/>
    <w:rsid w:val="00710031"/>
    <w:rsid w:val="007101DB"/>
    <w:rsid w:val="007106D8"/>
    <w:rsid w:val="00711348"/>
    <w:rsid w:val="00711803"/>
    <w:rsid w:val="0071184C"/>
    <w:rsid w:val="007118AA"/>
    <w:rsid w:val="007127F4"/>
    <w:rsid w:val="00712E02"/>
    <w:rsid w:val="0071355A"/>
    <w:rsid w:val="00713D35"/>
    <w:rsid w:val="00714F86"/>
    <w:rsid w:val="00716AA3"/>
    <w:rsid w:val="007171BC"/>
    <w:rsid w:val="00717AA3"/>
    <w:rsid w:val="00720AE8"/>
    <w:rsid w:val="00720D16"/>
    <w:rsid w:val="007216EF"/>
    <w:rsid w:val="00721967"/>
    <w:rsid w:val="00721A11"/>
    <w:rsid w:val="00723AA6"/>
    <w:rsid w:val="00723D52"/>
    <w:rsid w:val="00724CE8"/>
    <w:rsid w:val="0072501E"/>
    <w:rsid w:val="00725823"/>
    <w:rsid w:val="007274EC"/>
    <w:rsid w:val="0072766B"/>
    <w:rsid w:val="00730584"/>
    <w:rsid w:val="00731AF3"/>
    <w:rsid w:val="00731BB2"/>
    <w:rsid w:val="00731FB2"/>
    <w:rsid w:val="00733846"/>
    <w:rsid w:val="00733AA4"/>
    <w:rsid w:val="00733BE7"/>
    <w:rsid w:val="007350F1"/>
    <w:rsid w:val="00735E89"/>
    <w:rsid w:val="00740238"/>
    <w:rsid w:val="00740667"/>
    <w:rsid w:val="00740E50"/>
    <w:rsid w:val="00740F13"/>
    <w:rsid w:val="00740F2C"/>
    <w:rsid w:val="00741684"/>
    <w:rsid w:val="00741902"/>
    <w:rsid w:val="00742A47"/>
    <w:rsid w:val="00743618"/>
    <w:rsid w:val="00743C4E"/>
    <w:rsid w:val="007442DF"/>
    <w:rsid w:val="007446E7"/>
    <w:rsid w:val="0074500A"/>
    <w:rsid w:val="00745051"/>
    <w:rsid w:val="0074517B"/>
    <w:rsid w:val="00745943"/>
    <w:rsid w:val="00746EF0"/>
    <w:rsid w:val="007478E0"/>
    <w:rsid w:val="00747997"/>
    <w:rsid w:val="00747D05"/>
    <w:rsid w:val="007504E2"/>
    <w:rsid w:val="00751FFB"/>
    <w:rsid w:val="00752050"/>
    <w:rsid w:val="00752777"/>
    <w:rsid w:val="00752C1D"/>
    <w:rsid w:val="00752DE8"/>
    <w:rsid w:val="00754928"/>
    <w:rsid w:val="00754F8F"/>
    <w:rsid w:val="00755276"/>
    <w:rsid w:val="00755D80"/>
    <w:rsid w:val="00760992"/>
    <w:rsid w:val="00760BC3"/>
    <w:rsid w:val="00761211"/>
    <w:rsid w:val="00761671"/>
    <w:rsid w:val="00761C01"/>
    <w:rsid w:val="00762500"/>
    <w:rsid w:val="007626AC"/>
    <w:rsid w:val="00763015"/>
    <w:rsid w:val="00763451"/>
    <w:rsid w:val="00763CB6"/>
    <w:rsid w:val="00763E13"/>
    <w:rsid w:val="007647DE"/>
    <w:rsid w:val="00765C4C"/>
    <w:rsid w:val="00765D66"/>
    <w:rsid w:val="00766F22"/>
    <w:rsid w:val="00767A6B"/>
    <w:rsid w:val="007702B4"/>
    <w:rsid w:val="007709DC"/>
    <w:rsid w:val="0077113A"/>
    <w:rsid w:val="007714DC"/>
    <w:rsid w:val="00774152"/>
    <w:rsid w:val="00774503"/>
    <w:rsid w:val="00775751"/>
    <w:rsid w:val="00776DCB"/>
    <w:rsid w:val="007773C6"/>
    <w:rsid w:val="00777F6D"/>
    <w:rsid w:val="007803E8"/>
    <w:rsid w:val="007806DD"/>
    <w:rsid w:val="00780727"/>
    <w:rsid w:val="00780762"/>
    <w:rsid w:val="00780A9A"/>
    <w:rsid w:val="00780B40"/>
    <w:rsid w:val="00780C97"/>
    <w:rsid w:val="00781BAA"/>
    <w:rsid w:val="00781D36"/>
    <w:rsid w:val="00782599"/>
    <w:rsid w:val="007829F1"/>
    <w:rsid w:val="00782B79"/>
    <w:rsid w:val="00783E89"/>
    <w:rsid w:val="00784A3C"/>
    <w:rsid w:val="00784B2E"/>
    <w:rsid w:val="00786235"/>
    <w:rsid w:val="00786A87"/>
    <w:rsid w:val="00787554"/>
    <w:rsid w:val="00787897"/>
    <w:rsid w:val="0079036E"/>
    <w:rsid w:val="00790379"/>
    <w:rsid w:val="00790997"/>
    <w:rsid w:val="0079200D"/>
    <w:rsid w:val="00792188"/>
    <w:rsid w:val="00792282"/>
    <w:rsid w:val="007923F8"/>
    <w:rsid w:val="00793136"/>
    <w:rsid w:val="007934F2"/>
    <w:rsid w:val="00796009"/>
    <w:rsid w:val="00796630"/>
    <w:rsid w:val="007976B0"/>
    <w:rsid w:val="007978B4"/>
    <w:rsid w:val="007A06E0"/>
    <w:rsid w:val="007A1196"/>
    <w:rsid w:val="007A1860"/>
    <w:rsid w:val="007A208B"/>
    <w:rsid w:val="007A269D"/>
    <w:rsid w:val="007A2832"/>
    <w:rsid w:val="007A2B50"/>
    <w:rsid w:val="007A3647"/>
    <w:rsid w:val="007A4682"/>
    <w:rsid w:val="007A48D4"/>
    <w:rsid w:val="007A4AE5"/>
    <w:rsid w:val="007A4FBA"/>
    <w:rsid w:val="007A513A"/>
    <w:rsid w:val="007A525A"/>
    <w:rsid w:val="007A53F5"/>
    <w:rsid w:val="007A6679"/>
    <w:rsid w:val="007A6A0D"/>
    <w:rsid w:val="007A6EDE"/>
    <w:rsid w:val="007A71A8"/>
    <w:rsid w:val="007B1222"/>
    <w:rsid w:val="007B12E8"/>
    <w:rsid w:val="007B33B1"/>
    <w:rsid w:val="007B33EC"/>
    <w:rsid w:val="007B3533"/>
    <w:rsid w:val="007B40A1"/>
    <w:rsid w:val="007B4B2D"/>
    <w:rsid w:val="007B559B"/>
    <w:rsid w:val="007B5847"/>
    <w:rsid w:val="007B5C72"/>
    <w:rsid w:val="007B6997"/>
    <w:rsid w:val="007B785F"/>
    <w:rsid w:val="007B7B3E"/>
    <w:rsid w:val="007B7CBF"/>
    <w:rsid w:val="007C03E8"/>
    <w:rsid w:val="007C06A5"/>
    <w:rsid w:val="007C1F0E"/>
    <w:rsid w:val="007C29BF"/>
    <w:rsid w:val="007C2F87"/>
    <w:rsid w:val="007C314B"/>
    <w:rsid w:val="007C34F9"/>
    <w:rsid w:val="007C3A8C"/>
    <w:rsid w:val="007C3A9A"/>
    <w:rsid w:val="007C3C4A"/>
    <w:rsid w:val="007C4556"/>
    <w:rsid w:val="007C46EF"/>
    <w:rsid w:val="007C5103"/>
    <w:rsid w:val="007C5191"/>
    <w:rsid w:val="007C5238"/>
    <w:rsid w:val="007C5C0E"/>
    <w:rsid w:val="007C5D9B"/>
    <w:rsid w:val="007C5EFA"/>
    <w:rsid w:val="007C62D3"/>
    <w:rsid w:val="007C773B"/>
    <w:rsid w:val="007D0A1F"/>
    <w:rsid w:val="007D1304"/>
    <w:rsid w:val="007D14A4"/>
    <w:rsid w:val="007D2191"/>
    <w:rsid w:val="007D3466"/>
    <w:rsid w:val="007D4517"/>
    <w:rsid w:val="007D5134"/>
    <w:rsid w:val="007D5A7C"/>
    <w:rsid w:val="007D6A6D"/>
    <w:rsid w:val="007D7136"/>
    <w:rsid w:val="007D72A2"/>
    <w:rsid w:val="007D763B"/>
    <w:rsid w:val="007E1139"/>
    <w:rsid w:val="007E23D2"/>
    <w:rsid w:val="007E24DC"/>
    <w:rsid w:val="007E266E"/>
    <w:rsid w:val="007E2BDC"/>
    <w:rsid w:val="007E2D9D"/>
    <w:rsid w:val="007E3B4C"/>
    <w:rsid w:val="007E4652"/>
    <w:rsid w:val="007E46B2"/>
    <w:rsid w:val="007E584B"/>
    <w:rsid w:val="007E61C6"/>
    <w:rsid w:val="007E6307"/>
    <w:rsid w:val="007E643D"/>
    <w:rsid w:val="007E6B45"/>
    <w:rsid w:val="007E7E70"/>
    <w:rsid w:val="007F062E"/>
    <w:rsid w:val="007F0776"/>
    <w:rsid w:val="007F1545"/>
    <w:rsid w:val="007F15CC"/>
    <w:rsid w:val="007F1A87"/>
    <w:rsid w:val="007F1FF3"/>
    <w:rsid w:val="007F20A8"/>
    <w:rsid w:val="007F2244"/>
    <w:rsid w:val="007F2A3E"/>
    <w:rsid w:val="007F3266"/>
    <w:rsid w:val="007F3754"/>
    <w:rsid w:val="007F4C38"/>
    <w:rsid w:val="007F56F2"/>
    <w:rsid w:val="007F60F1"/>
    <w:rsid w:val="007F70B3"/>
    <w:rsid w:val="007F7402"/>
    <w:rsid w:val="0080053E"/>
    <w:rsid w:val="00800A76"/>
    <w:rsid w:val="00801375"/>
    <w:rsid w:val="008019D7"/>
    <w:rsid w:val="008019FA"/>
    <w:rsid w:val="00802997"/>
    <w:rsid w:val="0080327E"/>
    <w:rsid w:val="008032F0"/>
    <w:rsid w:val="00803E66"/>
    <w:rsid w:val="0080401A"/>
    <w:rsid w:val="0080412E"/>
    <w:rsid w:val="00805BDB"/>
    <w:rsid w:val="00805C70"/>
    <w:rsid w:val="00806456"/>
    <w:rsid w:val="00810119"/>
    <w:rsid w:val="008103D0"/>
    <w:rsid w:val="00810A42"/>
    <w:rsid w:val="00810F6B"/>
    <w:rsid w:val="0081126E"/>
    <w:rsid w:val="00811DE1"/>
    <w:rsid w:val="00812054"/>
    <w:rsid w:val="008121AB"/>
    <w:rsid w:val="00812329"/>
    <w:rsid w:val="008124E3"/>
    <w:rsid w:val="008127DA"/>
    <w:rsid w:val="00812CB5"/>
    <w:rsid w:val="008143C4"/>
    <w:rsid w:val="008144EF"/>
    <w:rsid w:val="00814AE1"/>
    <w:rsid w:val="008154A2"/>
    <w:rsid w:val="00815BF9"/>
    <w:rsid w:val="0081748F"/>
    <w:rsid w:val="008178B0"/>
    <w:rsid w:val="00817BE3"/>
    <w:rsid w:val="008208F9"/>
    <w:rsid w:val="00821451"/>
    <w:rsid w:val="0082198D"/>
    <w:rsid w:val="00822070"/>
    <w:rsid w:val="00822103"/>
    <w:rsid w:val="00822E06"/>
    <w:rsid w:val="00823081"/>
    <w:rsid w:val="0082334E"/>
    <w:rsid w:val="00823B0D"/>
    <w:rsid w:val="00824139"/>
    <w:rsid w:val="008254F3"/>
    <w:rsid w:val="00825D35"/>
    <w:rsid w:val="00825FC5"/>
    <w:rsid w:val="008277E3"/>
    <w:rsid w:val="00830D01"/>
    <w:rsid w:val="00830D02"/>
    <w:rsid w:val="00830F7D"/>
    <w:rsid w:val="00831BC6"/>
    <w:rsid w:val="00831F9E"/>
    <w:rsid w:val="008326B8"/>
    <w:rsid w:val="008329E6"/>
    <w:rsid w:val="00832A22"/>
    <w:rsid w:val="0083320C"/>
    <w:rsid w:val="008332A2"/>
    <w:rsid w:val="00833965"/>
    <w:rsid w:val="00833C53"/>
    <w:rsid w:val="00834286"/>
    <w:rsid w:val="00834805"/>
    <w:rsid w:val="00835682"/>
    <w:rsid w:val="00835F3B"/>
    <w:rsid w:val="008375AA"/>
    <w:rsid w:val="008375DF"/>
    <w:rsid w:val="00840F05"/>
    <w:rsid w:val="00841705"/>
    <w:rsid w:val="00841751"/>
    <w:rsid w:val="00841A26"/>
    <w:rsid w:val="0084231D"/>
    <w:rsid w:val="00842475"/>
    <w:rsid w:val="00842DFD"/>
    <w:rsid w:val="008434A7"/>
    <w:rsid w:val="008437DB"/>
    <w:rsid w:val="00843F19"/>
    <w:rsid w:val="0084597C"/>
    <w:rsid w:val="00845F74"/>
    <w:rsid w:val="00846229"/>
    <w:rsid w:val="0084765D"/>
    <w:rsid w:val="00851932"/>
    <w:rsid w:val="00851E77"/>
    <w:rsid w:val="0085226D"/>
    <w:rsid w:val="008524D7"/>
    <w:rsid w:val="00852869"/>
    <w:rsid w:val="00853C5A"/>
    <w:rsid w:val="00853FDA"/>
    <w:rsid w:val="00854516"/>
    <w:rsid w:val="00854A72"/>
    <w:rsid w:val="00854B48"/>
    <w:rsid w:val="00855667"/>
    <w:rsid w:val="00855799"/>
    <w:rsid w:val="00855B1F"/>
    <w:rsid w:val="00855C74"/>
    <w:rsid w:val="00855E0D"/>
    <w:rsid w:val="008565DA"/>
    <w:rsid w:val="00856801"/>
    <w:rsid w:val="008569BC"/>
    <w:rsid w:val="008574B6"/>
    <w:rsid w:val="00857532"/>
    <w:rsid w:val="00857587"/>
    <w:rsid w:val="00857F4B"/>
    <w:rsid w:val="0086026D"/>
    <w:rsid w:val="00862AB3"/>
    <w:rsid w:val="00862E02"/>
    <w:rsid w:val="00863382"/>
    <w:rsid w:val="00863788"/>
    <w:rsid w:val="00867C0C"/>
    <w:rsid w:val="00867F5D"/>
    <w:rsid w:val="008706AC"/>
    <w:rsid w:val="008715A3"/>
    <w:rsid w:val="00872310"/>
    <w:rsid w:val="00873017"/>
    <w:rsid w:val="008732B1"/>
    <w:rsid w:val="00873A26"/>
    <w:rsid w:val="00873E7F"/>
    <w:rsid w:val="00876E4D"/>
    <w:rsid w:val="008772F3"/>
    <w:rsid w:val="008777D0"/>
    <w:rsid w:val="00880558"/>
    <w:rsid w:val="00880A70"/>
    <w:rsid w:val="00880C8E"/>
    <w:rsid w:val="00880D86"/>
    <w:rsid w:val="00880E43"/>
    <w:rsid w:val="00880E8D"/>
    <w:rsid w:val="00882CF6"/>
    <w:rsid w:val="00882E2A"/>
    <w:rsid w:val="00883A2E"/>
    <w:rsid w:val="008840D0"/>
    <w:rsid w:val="008849DA"/>
    <w:rsid w:val="00885B67"/>
    <w:rsid w:val="00885C43"/>
    <w:rsid w:val="00885D7B"/>
    <w:rsid w:val="00886927"/>
    <w:rsid w:val="00887320"/>
    <w:rsid w:val="00887671"/>
    <w:rsid w:val="008909AB"/>
    <w:rsid w:val="00892A65"/>
    <w:rsid w:val="00892AE7"/>
    <w:rsid w:val="00892D95"/>
    <w:rsid w:val="00892FD5"/>
    <w:rsid w:val="00893AF8"/>
    <w:rsid w:val="00893B1F"/>
    <w:rsid w:val="00894236"/>
    <w:rsid w:val="008944F0"/>
    <w:rsid w:val="008947AD"/>
    <w:rsid w:val="00894CE4"/>
    <w:rsid w:val="00894EC0"/>
    <w:rsid w:val="00895B87"/>
    <w:rsid w:val="00896223"/>
    <w:rsid w:val="00896854"/>
    <w:rsid w:val="00897226"/>
    <w:rsid w:val="0089742C"/>
    <w:rsid w:val="00897B11"/>
    <w:rsid w:val="008A082D"/>
    <w:rsid w:val="008A0961"/>
    <w:rsid w:val="008A0A73"/>
    <w:rsid w:val="008A0CE6"/>
    <w:rsid w:val="008A128A"/>
    <w:rsid w:val="008A1E95"/>
    <w:rsid w:val="008A1FC4"/>
    <w:rsid w:val="008A2098"/>
    <w:rsid w:val="008A283F"/>
    <w:rsid w:val="008A2D2F"/>
    <w:rsid w:val="008A3950"/>
    <w:rsid w:val="008A417F"/>
    <w:rsid w:val="008A41BB"/>
    <w:rsid w:val="008A461D"/>
    <w:rsid w:val="008A4D64"/>
    <w:rsid w:val="008A4E5A"/>
    <w:rsid w:val="008A708B"/>
    <w:rsid w:val="008A785F"/>
    <w:rsid w:val="008A7A90"/>
    <w:rsid w:val="008A7FC5"/>
    <w:rsid w:val="008B043D"/>
    <w:rsid w:val="008B08DA"/>
    <w:rsid w:val="008B10E5"/>
    <w:rsid w:val="008B1204"/>
    <w:rsid w:val="008B17FA"/>
    <w:rsid w:val="008B19FE"/>
    <w:rsid w:val="008B1A9C"/>
    <w:rsid w:val="008B288B"/>
    <w:rsid w:val="008B3600"/>
    <w:rsid w:val="008B3B82"/>
    <w:rsid w:val="008B411B"/>
    <w:rsid w:val="008B5C28"/>
    <w:rsid w:val="008B5C2A"/>
    <w:rsid w:val="008B6DD7"/>
    <w:rsid w:val="008B6EE9"/>
    <w:rsid w:val="008B7ED5"/>
    <w:rsid w:val="008C0269"/>
    <w:rsid w:val="008C03F1"/>
    <w:rsid w:val="008C04A8"/>
    <w:rsid w:val="008C05CE"/>
    <w:rsid w:val="008C1252"/>
    <w:rsid w:val="008C1288"/>
    <w:rsid w:val="008C14E9"/>
    <w:rsid w:val="008C1DB0"/>
    <w:rsid w:val="008C20C4"/>
    <w:rsid w:val="008C2BA7"/>
    <w:rsid w:val="008C3273"/>
    <w:rsid w:val="008C3D74"/>
    <w:rsid w:val="008C3DFE"/>
    <w:rsid w:val="008C44FD"/>
    <w:rsid w:val="008C47B7"/>
    <w:rsid w:val="008C49E6"/>
    <w:rsid w:val="008C4DF2"/>
    <w:rsid w:val="008C5FA1"/>
    <w:rsid w:val="008C608A"/>
    <w:rsid w:val="008C6573"/>
    <w:rsid w:val="008C7274"/>
    <w:rsid w:val="008C7643"/>
    <w:rsid w:val="008C77F7"/>
    <w:rsid w:val="008C7D3D"/>
    <w:rsid w:val="008D0210"/>
    <w:rsid w:val="008D2202"/>
    <w:rsid w:val="008D26A6"/>
    <w:rsid w:val="008D2733"/>
    <w:rsid w:val="008D28AC"/>
    <w:rsid w:val="008D2E0F"/>
    <w:rsid w:val="008D32A1"/>
    <w:rsid w:val="008D38B9"/>
    <w:rsid w:val="008D3C2A"/>
    <w:rsid w:val="008D455C"/>
    <w:rsid w:val="008D4F6F"/>
    <w:rsid w:val="008D6CCC"/>
    <w:rsid w:val="008E09CC"/>
    <w:rsid w:val="008E2C6B"/>
    <w:rsid w:val="008E40FB"/>
    <w:rsid w:val="008E43C2"/>
    <w:rsid w:val="008E471F"/>
    <w:rsid w:val="008E49AF"/>
    <w:rsid w:val="008E52DF"/>
    <w:rsid w:val="008E55FA"/>
    <w:rsid w:val="008E5BD7"/>
    <w:rsid w:val="008E5CBE"/>
    <w:rsid w:val="008E68AB"/>
    <w:rsid w:val="008E6904"/>
    <w:rsid w:val="008E6B7B"/>
    <w:rsid w:val="008E7663"/>
    <w:rsid w:val="008E7EC1"/>
    <w:rsid w:val="008F02BB"/>
    <w:rsid w:val="008F059E"/>
    <w:rsid w:val="008F0B7E"/>
    <w:rsid w:val="008F1109"/>
    <w:rsid w:val="008F1710"/>
    <w:rsid w:val="008F3211"/>
    <w:rsid w:val="008F3AF1"/>
    <w:rsid w:val="008F5063"/>
    <w:rsid w:val="008F57A8"/>
    <w:rsid w:val="008F5CC3"/>
    <w:rsid w:val="008F5E5F"/>
    <w:rsid w:val="008F64C6"/>
    <w:rsid w:val="008F66C0"/>
    <w:rsid w:val="008F6DBD"/>
    <w:rsid w:val="008F724A"/>
    <w:rsid w:val="00900F09"/>
    <w:rsid w:val="00901D75"/>
    <w:rsid w:val="009023E5"/>
    <w:rsid w:val="00902DD5"/>
    <w:rsid w:val="00904521"/>
    <w:rsid w:val="00904C36"/>
    <w:rsid w:val="00904FFA"/>
    <w:rsid w:val="00905048"/>
    <w:rsid w:val="00905AA4"/>
    <w:rsid w:val="00905AA6"/>
    <w:rsid w:val="00905AE2"/>
    <w:rsid w:val="00905C0A"/>
    <w:rsid w:val="00906357"/>
    <w:rsid w:val="0090704F"/>
    <w:rsid w:val="0090745F"/>
    <w:rsid w:val="00907581"/>
    <w:rsid w:val="00907D71"/>
    <w:rsid w:val="0091016A"/>
    <w:rsid w:val="009108D7"/>
    <w:rsid w:val="00910957"/>
    <w:rsid w:val="009113C3"/>
    <w:rsid w:val="00911A4D"/>
    <w:rsid w:val="00911D1E"/>
    <w:rsid w:val="00912FE7"/>
    <w:rsid w:val="00913CB2"/>
    <w:rsid w:val="00915757"/>
    <w:rsid w:val="009159D6"/>
    <w:rsid w:val="00916291"/>
    <w:rsid w:val="00917771"/>
    <w:rsid w:val="00917F3C"/>
    <w:rsid w:val="00921933"/>
    <w:rsid w:val="009221A6"/>
    <w:rsid w:val="00922942"/>
    <w:rsid w:val="00922948"/>
    <w:rsid w:val="00922AEC"/>
    <w:rsid w:val="00922C4B"/>
    <w:rsid w:val="00922CE1"/>
    <w:rsid w:val="00922DF4"/>
    <w:rsid w:val="0092302C"/>
    <w:rsid w:val="00923D07"/>
    <w:rsid w:val="00924680"/>
    <w:rsid w:val="00924857"/>
    <w:rsid w:val="00924B14"/>
    <w:rsid w:val="0092645D"/>
    <w:rsid w:val="00926618"/>
    <w:rsid w:val="009275C7"/>
    <w:rsid w:val="00927D59"/>
    <w:rsid w:val="00927DE3"/>
    <w:rsid w:val="00927E7F"/>
    <w:rsid w:val="00927FEB"/>
    <w:rsid w:val="009307BB"/>
    <w:rsid w:val="00930992"/>
    <w:rsid w:val="00930FA8"/>
    <w:rsid w:val="00931847"/>
    <w:rsid w:val="0093263C"/>
    <w:rsid w:val="00932A87"/>
    <w:rsid w:val="00932DD3"/>
    <w:rsid w:val="009330F0"/>
    <w:rsid w:val="00933BD7"/>
    <w:rsid w:val="009359C5"/>
    <w:rsid w:val="00937149"/>
    <w:rsid w:val="00937401"/>
    <w:rsid w:val="00940E01"/>
    <w:rsid w:val="00941182"/>
    <w:rsid w:val="00941345"/>
    <w:rsid w:val="00941782"/>
    <w:rsid w:val="00941D4D"/>
    <w:rsid w:val="009425C0"/>
    <w:rsid w:val="00943856"/>
    <w:rsid w:val="00943966"/>
    <w:rsid w:val="00945035"/>
    <w:rsid w:val="009454D3"/>
    <w:rsid w:val="00946329"/>
    <w:rsid w:val="009464E7"/>
    <w:rsid w:val="009468F1"/>
    <w:rsid w:val="009504E5"/>
    <w:rsid w:val="009506F7"/>
    <w:rsid w:val="00950EC5"/>
    <w:rsid w:val="00950EFF"/>
    <w:rsid w:val="00950FA3"/>
    <w:rsid w:val="009539AC"/>
    <w:rsid w:val="009540BA"/>
    <w:rsid w:val="009540EE"/>
    <w:rsid w:val="009548FE"/>
    <w:rsid w:val="00954908"/>
    <w:rsid w:val="009549A8"/>
    <w:rsid w:val="0095594A"/>
    <w:rsid w:val="00955D6F"/>
    <w:rsid w:val="00955DDB"/>
    <w:rsid w:val="00955FCA"/>
    <w:rsid w:val="00956716"/>
    <w:rsid w:val="00957907"/>
    <w:rsid w:val="00960603"/>
    <w:rsid w:val="009609B2"/>
    <w:rsid w:val="009627F5"/>
    <w:rsid w:val="00962C10"/>
    <w:rsid w:val="0096305E"/>
    <w:rsid w:val="00963633"/>
    <w:rsid w:val="009645CF"/>
    <w:rsid w:val="00964667"/>
    <w:rsid w:val="009651DC"/>
    <w:rsid w:val="0096552D"/>
    <w:rsid w:val="00967815"/>
    <w:rsid w:val="0096786F"/>
    <w:rsid w:val="00967C11"/>
    <w:rsid w:val="0097076B"/>
    <w:rsid w:val="00970EC2"/>
    <w:rsid w:val="00971C16"/>
    <w:rsid w:val="00973B0D"/>
    <w:rsid w:val="00973DCA"/>
    <w:rsid w:val="00974DD5"/>
    <w:rsid w:val="0097594D"/>
    <w:rsid w:val="00975957"/>
    <w:rsid w:val="009761BE"/>
    <w:rsid w:val="009762C4"/>
    <w:rsid w:val="009771EA"/>
    <w:rsid w:val="0097755F"/>
    <w:rsid w:val="009776A7"/>
    <w:rsid w:val="00977BAD"/>
    <w:rsid w:val="00977C0E"/>
    <w:rsid w:val="00977E7A"/>
    <w:rsid w:val="00980F28"/>
    <w:rsid w:val="009814EF"/>
    <w:rsid w:val="009817F3"/>
    <w:rsid w:val="00983FD0"/>
    <w:rsid w:val="009841D9"/>
    <w:rsid w:val="00984796"/>
    <w:rsid w:val="0098488F"/>
    <w:rsid w:val="00985DD3"/>
    <w:rsid w:val="00986195"/>
    <w:rsid w:val="00987163"/>
    <w:rsid w:val="0099016C"/>
    <w:rsid w:val="00990D30"/>
    <w:rsid w:val="00991035"/>
    <w:rsid w:val="00991132"/>
    <w:rsid w:val="009922E5"/>
    <w:rsid w:val="009928D9"/>
    <w:rsid w:val="00992CA7"/>
    <w:rsid w:val="009930B2"/>
    <w:rsid w:val="00993EAB"/>
    <w:rsid w:val="00994054"/>
    <w:rsid w:val="0099412A"/>
    <w:rsid w:val="00994CC1"/>
    <w:rsid w:val="00994F60"/>
    <w:rsid w:val="0099507D"/>
    <w:rsid w:val="0099564F"/>
    <w:rsid w:val="009962DE"/>
    <w:rsid w:val="00996BD6"/>
    <w:rsid w:val="00996DCB"/>
    <w:rsid w:val="00996F73"/>
    <w:rsid w:val="009974E4"/>
    <w:rsid w:val="00997E4D"/>
    <w:rsid w:val="009A0D23"/>
    <w:rsid w:val="009A0EF6"/>
    <w:rsid w:val="009A176B"/>
    <w:rsid w:val="009A1E32"/>
    <w:rsid w:val="009A2471"/>
    <w:rsid w:val="009A247D"/>
    <w:rsid w:val="009A3D8F"/>
    <w:rsid w:val="009A53A1"/>
    <w:rsid w:val="009A61D9"/>
    <w:rsid w:val="009A6322"/>
    <w:rsid w:val="009A6FBD"/>
    <w:rsid w:val="009A77B7"/>
    <w:rsid w:val="009A7EC0"/>
    <w:rsid w:val="009B03DB"/>
    <w:rsid w:val="009B03EE"/>
    <w:rsid w:val="009B0F16"/>
    <w:rsid w:val="009B1580"/>
    <w:rsid w:val="009B1D5E"/>
    <w:rsid w:val="009B3E39"/>
    <w:rsid w:val="009B52CB"/>
    <w:rsid w:val="009B5C92"/>
    <w:rsid w:val="009B646B"/>
    <w:rsid w:val="009B64B6"/>
    <w:rsid w:val="009B7AB5"/>
    <w:rsid w:val="009B7C7F"/>
    <w:rsid w:val="009B7F77"/>
    <w:rsid w:val="009C09F3"/>
    <w:rsid w:val="009C1016"/>
    <w:rsid w:val="009C148D"/>
    <w:rsid w:val="009C41BC"/>
    <w:rsid w:val="009C4D58"/>
    <w:rsid w:val="009C52BE"/>
    <w:rsid w:val="009C596B"/>
    <w:rsid w:val="009C6679"/>
    <w:rsid w:val="009C67F3"/>
    <w:rsid w:val="009C7B65"/>
    <w:rsid w:val="009D06B3"/>
    <w:rsid w:val="009D11DF"/>
    <w:rsid w:val="009D24A5"/>
    <w:rsid w:val="009D2A1C"/>
    <w:rsid w:val="009D2D3A"/>
    <w:rsid w:val="009D3B71"/>
    <w:rsid w:val="009D3DBF"/>
    <w:rsid w:val="009D4132"/>
    <w:rsid w:val="009D487B"/>
    <w:rsid w:val="009D535A"/>
    <w:rsid w:val="009D5501"/>
    <w:rsid w:val="009D57E2"/>
    <w:rsid w:val="009D5BF1"/>
    <w:rsid w:val="009D6AEB"/>
    <w:rsid w:val="009D7FD2"/>
    <w:rsid w:val="009E026E"/>
    <w:rsid w:val="009E06D1"/>
    <w:rsid w:val="009E0890"/>
    <w:rsid w:val="009E135B"/>
    <w:rsid w:val="009E16EF"/>
    <w:rsid w:val="009E3065"/>
    <w:rsid w:val="009E3272"/>
    <w:rsid w:val="009E3B76"/>
    <w:rsid w:val="009E45C3"/>
    <w:rsid w:val="009E56E1"/>
    <w:rsid w:val="009E5DB2"/>
    <w:rsid w:val="009E68EA"/>
    <w:rsid w:val="009E722F"/>
    <w:rsid w:val="009F0AEF"/>
    <w:rsid w:val="009F0CEA"/>
    <w:rsid w:val="009F1B9D"/>
    <w:rsid w:val="009F218B"/>
    <w:rsid w:val="009F2CB6"/>
    <w:rsid w:val="009F3F07"/>
    <w:rsid w:val="009F4475"/>
    <w:rsid w:val="009F4D84"/>
    <w:rsid w:val="009F4EC7"/>
    <w:rsid w:val="009F4FA6"/>
    <w:rsid w:val="009F5E50"/>
    <w:rsid w:val="009F5F80"/>
    <w:rsid w:val="009F680F"/>
    <w:rsid w:val="009F71CE"/>
    <w:rsid w:val="009F796D"/>
    <w:rsid w:val="00A00AC4"/>
    <w:rsid w:val="00A00C90"/>
    <w:rsid w:val="00A01AAC"/>
    <w:rsid w:val="00A038EB"/>
    <w:rsid w:val="00A04F31"/>
    <w:rsid w:val="00A05546"/>
    <w:rsid w:val="00A05682"/>
    <w:rsid w:val="00A05C92"/>
    <w:rsid w:val="00A05CE1"/>
    <w:rsid w:val="00A07350"/>
    <w:rsid w:val="00A07F73"/>
    <w:rsid w:val="00A10295"/>
    <w:rsid w:val="00A10945"/>
    <w:rsid w:val="00A1202F"/>
    <w:rsid w:val="00A12A41"/>
    <w:rsid w:val="00A12AE8"/>
    <w:rsid w:val="00A12F9D"/>
    <w:rsid w:val="00A132AD"/>
    <w:rsid w:val="00A152A6"/>
    <w:rsid w:val="00A15F51"/>
    <w:rsid w:val="00A162CD"/>
    <w:rsid w:val="00A1649C"/>
    <w:rsid w:val="00A1686C"/>
    <w:rsid w:val="00A16EC6"/>
    <w:rsid w:val="00A17955"/>
    <w:rsid w:val="00A205AA"/>
    <w:rsid w:val="00A21A2D"/>
    <w:rsid w:val="00A2252A"/>
    <w:rsid w:val="00A22599"/>
    <w:rsid w:val="00A22882"/>
    <w:rsid w:val="00A230D6"/>
    <w:rsid w:val="00A241C1"/>
    <w:rsid w:val="00A2521D"/>
    <w:rsid w:val="00A252B5"/>
    <w:rsid w:val="00A25FF0"/>
    <w:rsid w:val="00A26580"/>
    <w:rsid w:val="00A26AA1"/>
    <w:rsid w:val="00A26D79"/>
    <w:rsid w:val="00A27791"/>
    <w:rsid w:val="00A27AEC"/>
    <w:rsid w:val="00A303D0"/>
    <w:rsid w:val="00A30419"/>
    <w:rsid w:val="00A30AE8"/>
    <w:rsid w:val="00A30F88"/>
    <w:rsid w:val="00A3133C"/>
    <w:rsid w:val="00A3169C"/>
    <w:rsid w:val="00A33567"/>
    <w:rsid w:val="00A339AD"/>
    <w:rsid w:val="00A3453F"/>
    <w:rsid w:val="00A34AA8"/>
    <w:rsid w:val="00A34B73"/>
    <w:rsid w:val="00A35CAC"/>
    <w:rsid w:val="00A37063"/>
    <w:rsid w:val="00A377D5"/>
    <w:rsid w:val="00A40954"/>
    <w:rsid w:val="00A40B62"/>
    <w:rsid w:val="00A418B5"/>
    <w:rsid w:val="00A41F95"/>
    <w:rsid w:val="00A4219A"/>
    <w:rsid w:val="00A43120"/>
    <w:rsid w:val="00A4319C"/>
    <w:rsid w:val="00A43D3D"/>
    <w:rsid w:val="00A43E44"/>
    <w:rsid w:val="00A43EF7"/>
    <w:rsid w:val="00A44713"/>
    <w:rsid w:val="00A44B11"/>
    <w:rsid w:val="00A4555B"/>
    <w:rsid w:val="00A45B82"/>
    <w:rsid w:val="00A465D7"/>
    <w:rsid w:val="00A46DF9"/>
    <w:rsid w:val="00A47879"/>
    <w:rsid w:val="00A500BD"/>
    <w:rsid w:val="00A503C0"/>
    <w:rsid w:val="00A5092F"/>
    <w:rsid w:val="00A50AD6"/>
    <w:rsid w:val="00A50C82"/>
    <w:rsid w:val="00A51634"/>
    <w:rsid w:val="00A51F92"/>
    <w:rsid w:val="00A52819"/>
    <w:rsid w:val="00A5291F"/>
    <w:rsid w:val="00A52AAD"/>
    <w:rsid w:val="00A52C2D"/>
    <w:rsid w:val="00A53533"/>
    <w:rsid w:val="00A53CFE"/>
    <w:rsid w:val="00A53E99"/>
    <w:rsid w:val="00A54AE6"/>
    <w:rsid w:val="00A56B79"/>
    <w:rsid w:val="00A57120"/>
    <w:rsid w:val="00A57432"/>
    <w:rsid w:val="00A575E3"/>
    <w:rsid w:val="00A57C48"/>
    <w:rsid w:val="00A60C59"/>
    <w:rsid w:val="00A60E50"/>
    <w:rsid w:val="00A617B5"/>
    <w:rsid w:val="00A617ED"/>
    <w:rsid w:val="00A61BA1"/>
    <w:rsid w:val="00A6300A"/>
    <w:rsid w:val="00A635EB"/>
    <w:rsid w:val="00A63DCE"/>
    <w:rsid w:val="00A64570"/>
    <w:rsid w:val="00A64B44"/>
    <w:rsid w:val="00A6554A"/>
    <w:rsid w:val="00A659EF"/>
    <w:rsid w:val="00A65D42"/>
    <w:rsid w:val="00A66394"/>
    <w:rsid w:val="00A66949"/>
    <w:rsid w:val="00A67300"/>
    <w:rsid w:val="00A67428"/>
    <w:rsid w:val="00A67542"/>
    <w:rsid w:val="00A67D23"/>
    <w:rsid w:val="00A67EAF"/>
    <w:rsid w:val="00A71203"/>
    <w:rsid w:val="00A726CF"/>
    <w:rsid w:val="00A72E5A"/>
    <w:rsid w:val="00A732A6"/>
    <w:rsid w:val="00A760D8"/>
    <w:rsid w:val="00A761E6"/>
    <w:rsid w:val="00A7757D"/>
    <w:rsid w:val="00A77648"/>
    <w:rsid w:val="00A82867"/>
    <w:rsid w:val="00A82A98"/>
    <w:rsid w:val="00A842B8"/>
    <w:rsid w:val="00A8456B"/>
    <w:rsid w:val="00A86BCA"/>
    <w:rsid w:val="00A86C10"/>
    <w:rsid w:val="00A87861"/>
    <w:rsid w:val="00A90453"/>
    <w:rsid w:val="00A90FB2"/>
    <w:rsid w:val="00A91079"/>
    <w:rsid w:val="00A91639"/>
    <w:rsid w:val="00A92B71"/>
    <w:rsid w:val="00A92EBA"/>
    <w:rsid w:val="00A93106"/>
    <w:rsid w:val="00A934D3"/>
    <w:rsid w:val="00A935C9"/>
    <w:rsid w:val="00A9436A"/>
    <w:rsid w:val="00A9474A"/>
    <w:rsid w:val="00A94B1F"/>
    <w:rsid w:val="00A94DB4"/>
    <w:rsid w:val="00A95667"/>
    <w:rsid w:val="00A95DEF"/>
    <w:rsid w:val="00A96881"/>
    <w:rsid w:val="00A96CD5"/>
    <w:rsid w:val="00A974BB"/>
    <w:rsid w:val="00A97891"/>
    <w:rsid w:val="00AA06AD"/>
    <w:rsid w:val="00AA157E"/>
    <w:rsid w:val="00AA31C9"/>
    <w:rsid w:val="00AA39F8"/>
    <w:rsid w:val="00AA440F"/>
    <w:rsid w:val="00AA50C9"/>
    <w:rsid w:val="00AA5814"/>
    <w:rsid w:val="00AA604D"/>
    <w:rsid w:val="00AA609A"/>
    <w:rsid w:val="00AA67D8"/>
    <w:rsid w:val="00AA68B9"/>
    <w:rsid w:val="00AA775E"/>
    <w:rsid w:val="00AA7C4B"/>
    <w:rsid w:val="00AB0F38"/>
    <w:rsid w:val="00AB1978"/>
    <w:rsid w:val="00AB2A66"/>
    <w:rsid w:val="00AB2FDD"/>
    <w:rsid w:val="00AB32F7"/>
    <w:rsid w:val="00AB3665"/>
    <w:rsid w:val="00AB36DF"/>
    <w:rsid w:val="00AB39D3"/>
    <w:rsid w:val="00AB44A3"/>
    <w:rsid w:val="00AB5B20"/>
    <w:rsid w:val="00AB5E9F"/>
    <w:rsid w:val="00AB69F6"/>
    <w:rsid w:val="00AC0F08"/>
    <w:rsid w:val="00AC0F2F"/>
    <w:rsid w:val="00AC1174"/>
    <w:rsid w:val="00AC161E"/>
    <w:rsid w:val="00AC1963"/>
    <w:rsid w:val="00AC1C90"/>
    <w:rsid w:val="00AC3009"/>
    <w:rsid w:val="00AC3688"/>
    <w:rsid w:val="00AC3DB4"/>
    <w:rsid w:val="00AC3DD2"/>
    <w:rsid w:val="00AC4398"/>
    <w:rsid w:val="00AC4F72"/>
    <w:rsid w:val="00AC4F99"/>
    <w:rsid w:val="00AC60AA"/>
    <w:rsid w:val="00AC78B0"/>
    <w:rsid w:val="00AD0CA4"/>
    <w:rsid w:val="00AD12FC"/>
    <w:rsid w:val="00AD1517"/>
    <w:rsid w:val="00AD280D"/>
    <w:rsid w:val="00AD2B6E"/>
    <w:rsid w:val="00AD2BE6"/>
    <w:rsid w:val="00AD2DF8"/>
    <w:rsid w:val="00AD2E9B"/>
    <w:rsid w:val="00AD325D"/>
    <w:rsid w:val="00AD3CE4"/>
    <w:rsid w:val="00AD5045"/>
    <w:rsid w:val="00AD5537"/>
    <w:rsid w:val="00AD79CE"/>
    <w:rsid w:val="00AD7EDB"/>
    <w:rsid w:val="00AE04F7"/>
    <w:rsid w:val="00AE07A2"/>
    <w:rsid w:val="00AE0FCC"/>
    <w:rsid w:val="00AE10F0"/>
    <w:rsid w:val="00AE18B9"/>
    <w:rsid w:val="00AE19C4"/>
    <w:rsid w:val="00AE1EB0"/>
    <w:rsid w:val="00AE2F04"/>
    <w:rsid w:val="00AE3A05"/>
    <w:rsid w:val="00AE3E0A"/>
    <w:rsid w:val="00AE3F48"/>
    <w:rsid w:val="00AE449F"/>
    <w:rsid w:val="00AE471C"/>
    <w:rsid w:val="00AE4BE2"/>
    <w:rsid w:val="00AE5BC3"/>
    <w:rsid w:val="00AE644F"/>
    <w:rsid w:val="00AE6871"/>
    <w:rsid w:val="00AE6B31"/>
    <w:rsid w:val="00AE73DC"/>
    <w:rsid w:val="00AE78D6"/>
    <w:rsid w:val="00AF1336"/>
    <w:rsid w:val="00AF2161"/>
    <w:rsid w:val="00AF234C"/>
    <w:rsid w:val="00AF242F"/>
    <w:rsid w:val="00AF36C1"/>
    <w:rsid w:val="00AF3A74"/>
    <w:rsid w:val="00AF467A"/>
    <w:rsid w:val="00AF4FA6"/>
    <w:rsid w:val="00AF58F6"/>
    <w:rsid w:val="00AF5C85"/>
    <w:rsid w:val="00AF6224"/>
    <w:rsid w:val="00AF6255"/>
    <w:rsid w:val="00AF64A5"/>
    <w:rsid w:val="00AF6D68"/>
    <w:rsid w:val="00AF7DCD"/>
    <w:rsid w:val="00B000EA"/>
    <w:rsid w:val="00B00365"/>
    <w:rsid w:val="00B022D4"/>
    <w:rsid w:val="00B02B4A"/>
    <w:rsid w:val="00B02E55"/>
    <w:rsid w:val="00B04AB1"/>
    <w:rsid w:val="00B062E3"/>
    <w:rsid w:val="00B065C7"/>
    <w:rsid w:val="00B068BE"/>
    <w:rsid w:val="00B0767B"/>
    <w:rsid w:val="00B07C35"/>
    <w:rsid w:val="00B07EBD"/>
    <w:rsid w:val="00B10DD9"/>
    <w:rsid w:val="00B114A8"/>
    <w:rsid w:val="00B11779"/>
    <w:rsid w:val="00B12067"/>
    <w:rsid w:val="00B12146"/>
    <w:rsid w:val="00B12859"/>
    <w:rsid w:val="00B12CBD"/>
    <w:rsid w:val="00B12D28"/>
    <w:rsid w:val="00B1306D"/>
    <w:rsid w:val="00B132DB"/>
    <w:rsid w:val="00B13B25"/>
    <w:rsid w:val="00B13DB0"/>
    <w:rsid w:val="00B13F40"/>
    <w:rsid w:val="00B14685"/>
    <w:rsid w:val="00B1488A"/>
    <w:rsid w:val="00B163F7"/>
    <w:rsid w:val="00B16415"/>
    <w:rsid w:val="00B1774E"/>
    <w:rsid w:val="00B17AED"/>
    <w:rsid w:val="00B20339"/>
    <w:rsid w:val="00B20473"/>
    <w:rsid w:val="00B20510"/>
    <w:rsid w:val="00B217A7"/>
    <w:rsid w:val="00B22A62"/>
    <w:rsid w:val="00B2428A"/>
    <w:rsid w:val="00B24388"/>
    <w:rsid w:val="00B24872"/>
    <w:rsid w:val="00B24C43"/>
    <w:rsid w:val="00B26567"/>
    <w:rsid w:val="00B27142"/>
    <w:rsid w:val="00B30C8E"/>
    <w:rsid w:val="00B30DE8"/>
    <w:rsid w:val="00B31495"/>
    <w:rsid w:val="00B32A3B"/>
    <w:rsid w:val="00B32BEC"/>
    <w:rsid w:val="00B332D8"/>
    <w:rsid w:val="00B34F42"/>
    <w:rsid w:val="00B356FB"/>
    <w:rsid w:val="00B357A3"/>
    <w:rsid w:val="00B359D8"/>
    <w:rsid w:val="00B35E8E"/>
    <w:rsid w:val="00B360D9"/>
    <w:rsid w:val="00B3667D"/>
    <w:rsid w:val="00B36C68"/>
    <w:rsid w:val="00B3724D"/>
    <w:rsid w:val="00B374C5"/>
    <w:rsid w:val="00B37E01"/>
    <w:rsid w:val="00B400F6"/>
    <w:rsid w:val="00B40343"/>
    <w:rsid w:val="00B40344"/>
    <w:rsid w:val="00B406BC"/>
    <w:rsid w:val="00B4169C"/>
    <w:rsid w:val="00B42187"/>
    <w:rsid w:val="00B43C3D"/>
    <w:rsid w:val="00B443A0"/>
    <w:rsid w:val="00B44426"/>
    <w:rsid w:val="00B44E31"/>
    <w:rsid w:val="00B45649"/>
    <w:rsid w:val="00B4735D"/>
    <w:rsid w:val="00B47424"/>
    <w:rsid w:val="00B47569"/>
    <w:rsid w:val="00B47698"/>
    <w:rsid w:val="00B47B33"/>
    <w:rsid w:val="00B50535"/>
    <w:rsid w:val="00B506F6"/>
    <w:rsid w:val="00B50BF7"/>
    <w:rsid w:val="00B50CED"/>
    <w:rsid w:val="00B51958"/>
    <w:rsid w:val="00B522A6"/>
    <w:rsid w:val="00B52CD6"/>
    <w:rsid w:val="00B546F2"/>
    <w:rsid w:val="00B5491A"/>
    <w:rsid w:val="00B54A3E"/>
    <w:rsid w:val="00B553BE"/>
    <w:rsid w:val="00B55DD0"/>
    <w:rsid w:val="00B56535"/>
    <w:rsid w:val="00B565B2"/>
    <w:rsid w:val="00B568C3"/>
    <w:rsid w:val="00B568FC"/>
    <w:rsid w:val="00B56F83"/>
    <w:rsid w:val="00B57A7C"/>
    <w:rsid w:val="00B600F3"/>
    <w:rsid w:val="00B61EDA"/>
    <w:rsid w:val="00B62586"/>
    <w:rsid w:val="00B6452F"/>
    <w:rsid w:val="00B6566D"/>
    <w:rsid w:val="00B660BA"/>
    <w:rsid w:val="00B66AFB"/>
    <w:rsid w:val="00B7008E"/>
    <w:rsid w:val="00B70CDF"/>
    <w:rsid w:val="00B71024"/>
    <w:rsid w:val="00B717CB"/>
    <w:rsid w:val="00B719B1"/>
    <w:rsid w:val="00B71E88"/>
    <w:rsid w:val="00B7291A"/>
    <w:rsid w:val="00B72A4B"/>
    <w:rsid w:val="00B72F82"/>
    <w:rsid w:val="00B73286"/>
    <w:rsid w:val="00B73293"/>
    <w:rsid w:val="00B73BDB"/>
    <w:rsid w:val="00B74FF5"/>
    <w:rsid w:val="00B756D2"/>
    <w:rsid w:val="00B758C1"/>
    <w:rsid w:val="00B764CD"/>
    <w:rsid w:val="00B76DAA"/>
    <w:rsid w:val="00B80AA7"/>
    <w:rsid w:val="00B80D4D"/>
    <w:rsid w:val="00B8118A"/>
    <w:rsid w:val="00B8167B"/>
    <w:rsid w:val="00B81C6F"/>
    <w:rsid w:val="00B831E1"/>
    <w:rsid w:val="00B83568"/>
    <w:rsid w:val="00B83582"/>
    <w:rsid w:val="00B83A49"/>
    <w:rsid w:val="00B8408B"/>
    <w:rsid w:val="00B84DBC"/>
    <w:rsid w:val="00B85038"/>
    <w:rsid w:val="00B85572"/>
    <w:rsid w:val="00B85603"/>
    <w:rsid w:val="00B85C55"/>
    <w:rsid w:val="00B85C88"/>
    <w:rsid w:val="00B873AA"/>
    <w:rsid w:val="00B873E9"/>
    <w:rsid w:val="00B873FF"/>
    <w:rsid w:val="00B916C1"/>
    <w:rsid w:val="00B928AF"/>
    <w:rsid w:val="00B933D0"/>
    <w:rsid w:val="00B934CA"/>
    <w:rsid w:val="00B93D60"/>
    <w:rsid w:val="00B94394"/>
    <w:rsid w:val="00B9609D"/>
    <w:rsid w:val="00B96DA6"/>
    <w:rsid w:val="00B96F76"/>
    <w:rsid w:val="00B97660"/>
    <w:rsid w:val="00BA0365"/>
    <w:rsid w:val="00BA0A72"/>
    <w:rsid w:val="00BA2704"/>
    <w:rsid w:val="00BA2905"/>
    <w:rsid w:val="00BA409B"/>
    <w:rsid w:val="00BA47E9"/>
    <w:rsid w:val="00BA4865"/>
    <w:rsid w:val="00BA4913"/>
    <w:rsid w:val="00BA59C8"/>
    <w:rsid w:val="00BA59ED"/>
    <w:rsid w:val="00BA6C26"/>
    <w:rsid w:val="00BA6F16"/>
    <w:rsid w:val="00BA767C"/>
    <w:rsid w:val="00BA7A19"/>
    <w:rsid w:val="00BA7A3C"/>
    <w:rsid w:val="00BA7DF7"/>
    <w:rsid w:val="00BB1B35"/>
    <w:rsid w:val="00BB1D3F"/>
    <w:rsid w:val="00BB361C"/>
    <w:rsid w:val="00BB390D"/>
    <w:rsid w:val="00BB3AF6"/>
    <w:rsid w:val="00BB4555"/>
    <w:rsid w:val="00BB5185"/>
    <w:rsid w:val="00BB5761"/>
    <w:rsid w:val="00BB5BE4"/>
    <w:rsid w:val="00BB5CBE"/>
    <w:rsid w:val="00BB5CE5"/>
    <w:rsid w:val="00BB79C6"/>
    <w:rsid w:val="00BB7E88"/>
    <w:rsid w:val="00BC1B1A"/>
    <w:rsid w:val="00BC1BFD"/>
    <w:rsid w:val="00BC1D68"/>
    <w:rsid w:val="00BC29B6"/>
    <w:rsid w:val="00BC2B2D"/>
    <w:rsid w:val="00BC2BCC"/>
    <w:rsid w:val="00BC2D86"/>
    <w:rsid w:val="00BC3673"/>
    <w:rsid w:val="00BC4057"/>
    <w:rsid w:val="00BC479F"/>
    <w:rsid w:val="00BC5C93"/>
    <w:rsid w:val="00BC5FBD"/>
    <w:rsid w:val="00BC68F8"/>
    <w:rsid w:val="00BC6EF2"/>
    <w:rsid w:val="00BC78FF"/>
    <w:rsid w:val="00BC7C50"/>
    <w:rsid w:val="00BD0021"/>
    <w:rsid w:val="00BD0BE2"/>
    <w:rsid w:val="00BD1AA8"/>
    <w:rsid w:val="00BD2F65"/>
    <w:rsid w:val="00BD3866"/>
    <w:rsid w:val="00BD3B32"/>
    <w:rsid w:val="00BD3F26"/>
    <w:rsid w:val="00BD4DF7"/>
    <w:rsid w:val="00BD4EBB"/>
    <w:rsid w:val="00BD4EE3"/>
    <w:rsid w:val="00BD5637"/>
    <w:rsid w:val="00BD58A2"/>
    <w:rsid w:val="00BD59DD"/>
    <w:rsid w:val="00BD6346"/>
    <w:rsid w:val="00BD6BA6"/>
    <w:rsid w:val="00BD6EA5"/>
    <w:rsid w:val="00BD708B"/>
    <w:rsid w:val="00BD7462"/>
    <w:rsid w:val="00BD7AB7"/>
    <w:rsid w:val="00BE02C7"/>
    <w:rsid w:val="00BE0AD6"/>
    <w:rsid w:val="00BE1432"/>
    <w:rsid w:val="00BE183C"/>
    <w:rsid w:val="00BE2433"/>
    <w:rsid w:val="00BE256D"/>
    <w:rsid w:val="00BE2A66"/>
    <w:rsid w:val="00BE3448"/>
    <w:rsid w:val="00BE3BB6"/>
    <w:rsid w:val="00BE4E79"/>
    <w:rsid w:val="00BE5D41"/>
    <w:rsid w:val="00BE658E"/>
    <w:rsid w:val="00BE6DDC"/>
    <w:rsid w:val="00BE725C"/>
    <w:rsid w:val="00BE7B2B"/>
    <w:rsid w:val="00BF08EE"/>
    <w:rsid w:val="00BF15AD"/>
    <w:rsid w:val="00BF16D6"/>
    <w:rsid w:val="00BF29E2"/>
    <w:rsid w:val="00BF33EC"/>
    <w:rsid w:val="00BF340C"/>
    <w:rsid w:val="00BF5B92"/>
    <w:rsid w:val="00BF648F"/>
    <w:rsid w:val="00BF6CF3"/>
    <w:rsid w:val="00BF77CD"/>
    <w:rsid w:val="00BF7F83"/>
    <w:rsid w:val="00C0009C"/>
    <w:rsid w:val="00C004FC"/>
    <w:rsid w:val="00C02847"/>
    <w:rsid w:val="00C02DC7"/>
    <w:rsid w:val="00C02E96"/>
    <w:rsid w:val="00C03DE3"/>
    <w:rsid w:val="00C0479F"/>
    <w:rsid w:val="00C047E2"/>
    <w:rsid w:val="00C0569A"/>
    <w:rsid w:val="00C064DA"/>
    <w:rsid w:val="00C06AE1"/>
    <w:rsid w:val="00C0701A"/>
    <w:rsid w:val="00C07083"/>
    <w:rsid w:val="00C07732"/>
    <w:rsid w:val="00C07FFC"/>
    <w:rsid w:val="00C1025A"/>
    <w:rsid w:val="00C115D5"/>
    <w:rsid w:val="00C11804"/>
    <w:rsid w:val="00C11856"/>
    <w:rsid w:val="00C13AB3"/>
    <w:rsid w:val="00C143E5"/>
    <w:rsid w:val="00C14E8C"/>
    <w:rsid w:val="00C15CC2"/>
    <w:rsid w:val="00C16444"/>
    <w:rsid w:val="00C16BC7"/>
    <w:rsid w:val="00C20248"/>
    <w:rsid w:val="00C20414"/>
    <w:rsid w:val="00C20474"/>
    <w:rsid w:val="00C2110D"/>
    <w:rsid w:val="00C22043"/>
    <w:rsid w:val="00C2335D"/>
    <w:rsid w:val="00C23777"/>
    <w:rsid w:val="00C2440A"/>
    <w:rsid w:val="00C245FD"/>
    <w:rsid w:val="00C24CAF"/>
    <w:rsid w:val="00C2546A"/>
    <w:rsid w:val="00C25ACF"/>
    <w:rsid w:val="00C2605B"/>
    <w:rsid w:val="00C2793F"/>
    <w:rsid w:val="00C3078A"/>
    <w:rsid w:val="00C3083D"/>
    <w:rsid w:val="00C30AB7"/>
    <w:rsid w:val="00C30D61"/>
    <w:rsid w:val="00C31DFD"/>
    <w:rsid w:val="00C33455"/>
    <w:rsid w:val="00C34226"/>
    <w:rsid w:val="00C34559"/>
    <w:rsid w:val="00C35A97"/>
    <w:rsid w:val="00C35BF2"/>
    <w:rsid w:val="00C36204"/>
    <w:rsid w:val="00C36210"/>
    <w:rsid w:val="00C36787"/>
    <w:rsid w:val="00C40B17"/>
    <w:rsid w:val="00C41E9F"/>
    <w:rsid w:val="00C42360"/>
    <w:rsid w:val="00C42A88"/>
    <w:rsid w:val="00C44572"/>
    <w:rsid w:val="00C47647"/>
    <w:rsid w:val="00C47D14"/>
    <w:rsid w:val="00C50B81"/>
    <w:rsid w:val="00C520CB"/>
    <w:rsid w:val="00C52186"/>
    <w:rsid w:val="00C5264C"/>
    <w:rsid w:val="00C527BB"/>
    <w:rsid w:val="00C52ACA"/>
    <w:rsid w:val="00C52C70"/>
    <w:rsid w:val="00C53697"/>
    <w:rsid w:val="00C537E2"/>
    <w:rsid w:val="00C53A49"/>
    <w:rsid w:val="00C53BDA"/>
    <w:rsid w:val="00C547B2"/>
    <w:rsid w:val="00C5533A"/>
    <w:rsid w:val="00C556B3"/>
    <w:rsid w:val="00C56435"/>
    <w:rsid w:val="00C60513"/>
    <w:rsid w:val="00C605AA"/>
    <w:rsid w:val="00C611C9"/>
    <w:rsid w:val="00C61621"/>
    <w:rsid w:val="00C61DA7"/>
    <w:rsid w:val="00C62F47"/>
    <w:rsid w:val="00C637AF"/>
    <w:rsid w:val="00C63914"/>
    <w:rsid w:val="00C63F8F"/>
    <w:rsid w:val="00C64796"/>
    <w:rsid w:val="00C653A9"/>
    <w:rsid w:val="00C658F1"/>
    <w:rsid w:val="00C663C7"/>
    <w:rsid w:val="00C66474"/>
    <w:rsid w:val="00C66781"/>
    <w:rsid w:val="00C669AE"/>
    <w:rsid w:val="00C66C07"/>
    <w:rsid w:val="00C67BB5"/>
    <w:rsid w:val="00C71198"/>
    <w:rsid w:val="00C71749"/>
    <w:rsid w:val="00C71850"/>
    <w:rsid w:val="00C71F8E"/>
    <w:rsid w:val="00C72B54"/>
    <w:rsid w:val="00C73B20"/>
    <w:rsid w:val="00C73E97"/>
    <w:rsid w:val="00C73FEB"/>
    <w:rsid w:val="00C74137"/>
    <w:rsid w:val="00C760E8"/>
    <w:rsid w:val="00C76361"/>
    <w:rsid w:val="00C768AE"/>
    <w:rsid w:val="00C77369"/>
    <w:rsid w:val="00C80115"/>
    <w:rsid w:val="00C80857"/>
    <w:rsid w:val="00C80CD4"/>
    <w:rsid w:val="00C811B2"/>
    <w:rsid w:val="00C82A85"/>
    <w:rsid w:val="00C830D6"/>
    <w:rsid w:val="00C835E0"/>
    <w:rsid w:val="00C84E2C"/>
    <w:rsid w:val="00C85B35"/>
    <w:rsid w:val="00C860A1"/>
    <w:rsid w:val="00C863D0"/>
    <w:rsid w:val="00C90323"/>
    <w:rsid w:val="00C90A2B"/>
    <w:rsid w:val="00C91FDC"/>
    <w:rsid w:val="00C92C03"/>
    <w:rsid w:val="00C92FB8"/>
    <w:rsid w:val="00C93B2A"/>
    <w:rsid w:val="00C93B7E"/>
    <w:rsid w:val="00C96B8B"/>
    <w:rsid w:val="00C96FDC"/>
    <w:rsid w:val="00C97FEB"/>
    <w:rsid w:val="00CA13F6"/>
    <w:rsid w:val="00CA1441"/>
    <w:rsid w:val="00CA15F3"/>
    <w:rsid w:val="00CA2180"/>
    <w:rsid w:val="00CA22A4"/>
    <w:rsid w:val="00CA2435"/>
    <w:rsid w:val="00CA2CEF"/>
    <w:rsid w:val="00CA2E4E"/>
    <w:rsid w:val="00CA30AA"/>
    <w:rsid w:val="00CA3D42"/>
    <w:rsid w:val="00CA4077"/>
    <w:rsid w:val="00CA5F54"/>
    <w:rsid w:val="00CA63E9"/>
    <w:rsid w:val="00CA74DB"/>
    <w:rsid w:val="00CA7A56"/>
    <w:rsid w:val="00CA7C0B"/>
    <w:rsid w:val="00CB13EF"/>
    <w:rsid w:val="00CB171B"/>
    <w:rsid w:val="00CB277B"/>
    <w:rsid w:val="00CB2CA3"/>
    <w:rsid w:val="00CB2FE8"/>
    <w:rsid w:val="00CB4068"/>
    <w:rsid w:val="00CB4964"/>
    <w:rsid w:val="00CB6A82"/>
    <w:rsid w:val="00CB7163"/>
    <w:rsid w:val="00CB72FE"/>
    <w:rsid w:val="00CC10E4"/>
    <w:rsid w:val="00CC1292"/>
    <w:rsid w:val="00CC1BF4"/>
    <w:rsid w:val="00CC43A4"/>
    <w:rsid w:val="00CC5C6C"/>
    <w:rsid w:val="00CC60D7"/>
    <w:rsid w:val="00CC64A5"/>
    <w:rsid w:val="00CC6C45"/>
    <w:rsid w:val="00CC7388"/>
    <w:rsid w:val="00CC7D35"/>
    <w:rsid w:val="00CC7E78"/>
    <w:rsid w:val="00CD025C"/>
    <w:rsid w:val="00CD0E1F"/>
    <w:rsid w:val="00CD2596"/>
    <w:rsid w:val="00CD4394"/>
    <w:rsid w:val="00CD4CD1"/>
    <w:rsid w:val="00CD6BD2"/>
    <w:rsid w:val="00CD7591"/>
    <w:rsid w:val="00CD7BEA"/>
    <w:rsid w:val="00CD7F10"/>
    <w:rsid w:val="00CE09F5"/>
    <w:rsid w:val="00CE0A89"/>
    <w:rsid w:val="00CE0E5E"/>
    <w:rsid w:val="00CE151A"/>
    <w:rsid w:val="00CE15FD"/>
    <w:rsid w:val="00CE218D"/>
    <w:rsid w:val="00CE2332"/>
    <w:rsid w:val="00CE319A"/>
    <w:rsid w:val="00CE32F5"/>
    <w:rsid w:val="00CE3308"/>
    <w:rsid w:val="00CE34A1"/>
    <w:rsid w:val="00CE3D23"/>
    <w:rsid w:val="00CE48DF"/>
    <w:rsid w:val="00CE5019"/>
    <w:rsid w:val="00CE5EF6"/>
    <w:rsid w:val="00CE600B"/>
    <w:rsid w:val="00CE68DB"/>
    <w:rsid w:val="00CE68EF"/>
    <w:rsid w:val="00CE707D"/>
    <w:rsid w:val="00CE7429"/>
    <w:rsid w:val="00CE798C"/>
    <w:rsid w:val="00CF00A0"/>
    <w:rsid w:val="00CF0FFD"/>
    <w:rsid w:val="00CF195C"/>
    <w:rsid w:val="00CF1BC0"/>
    <w:rsid w:val="00CF1CA4"/>
    <w:rsid w:val="00CF1DF4"/>
    <w:rsid w:val="00CF33F4"/>
    <w:rsid w:val="00CF3821"/>
    <w:rsid w:val="00CF3FB7"/>
    <w:rsid w:val="00CF44D4"/>
    <w:rsid w:val="00CF49C4"/>
    <w:rsid w:val="00CF4A97"/>
    <w:rsid w:val="00CF5707"/>
    <w:rsid w:val="00CF5990"/>
    <w:rsid w:val="00CF5AAE"/>
    <w:rsid w:val="00CF5B4A"/>
    <w:rsid w:val="00CF70C9"/>
    <w:rsid w:val="00CF7776"/>
    <w:rsid w:val="00CF7C28"/>
    <w:rsid w:val="00D0036F"/>
    <w:rsid w:val="00D01404"/>
    <w:rsid w:val="00D01765"/>
    <w:rsid w:val="00D0196E"/>
    <w:rsid w:val="00D01B2D"/>
    <w:rsid w:val="00D01F99"/>
    <w:rsid w:val="00D02EC9"/>
    <w:rsid w:val="00D032CA"/>
    <w:rsid w:val="00D03333"/>
    <w:rsid w:val="00D04A82"/>
    <w:rsid w:val="00D0524B"/>
    <w:rsid w:val="00D0580B"/>
    <w:rsid w:val="00D0598F"/>
    <w:rsid w:val="00D059E2"/>
    <w:rsid w:val="00D06C6F"/>
    <w:rsid w:val="00D0707B"/>
    <w:rsid w:val="00D07F3C"/>
    <w:rsid w:val="00D07F4D"/>
    <w:rsid w:val="00D10025"/>
    <w:rsid w:val="00D1036F"/>
    <w:rsid w:val="00D103D1"/>
    <w:rsid w:val="00D1042C"/>
    <w:rsid w:val="00D1197E"/>
    <w:rsid w:val="00D13677"/>
    <w:rsid w:val="00D1452E"/>
    <w:rsid w:val="00D14D6C"/>
    <w:rsid w:val="00D15986"/>
    <w:rsid w:val="00D1657D"/>
    <w:rsid w:val="00D16B2A"/>
    <w:rsid w:val="00D16C2B"/>
    <w:rsid w:val="00D17009"/>
    <w:rsid w:val="00D17311"/>
    <w:rsid w:val="00D200E7"/>
    <w:rsid w:val="00D209E1"/>
    <w:rsid w:val="00D222F7"/>
    <w:rsid w:val="00D22F69"/>
    <w:rsid w:val="00D22FED"/>
    <w:rsid w:val="00D23015"/>
    <w:rsid w:val="00D26DAE"/>
    <w:rsid w:val="00D30BB5"/>
    <w:rsid w:val="00D31ADA"/>
    <w:rsid w:val="00D31BFB"/>
    <w:rsid w:val="00D32580"/>
    <w:rsid w:val="00D34065"/>
    <w:rsid w:val="00D3535F"/>
    <w:rsid w:val="00D3553D"/>
    <w:rsid w:val="00D36108"/>
    <w:rsid w:val="00D36447"/>
    <w:rsid w:val="00D36536"/>
    <w:rsid w:val="00D3705D"/>
    <w:rsid w:val="00D37AFE"/>
    <w:rsid w:val="00D4007D"/>
    <w:rsid w:val="00D40EE7"/>
    <w:rsid w:val="00D424B9"/>
    <w:rsid w:val="00D43264"/>
    <w:rsid w:val="00D43D03"/>
    <w:rsid w:val="00D43DEB"/>
    <w:rsid w:val="00D443CE"/>
    <w:rsid w:val="00D44898"/>
    <w:rsid w:val="00D44E65"/>
    <w:rsid w:val="00D45542"/>
    <w:rsid w:val="00D45A64"/>
    <w:rsid w:val="00D45CB5"/>
    <w:rsid w:val="00D46D66"/>
    <w:rsid w:val="00D47238"/>
    <w:rsid w:val="00D47D03"/>
    <w:rsid w:val="00D47F86"/>
    <w:rsid w:val="00D507CA"/>
    <w:rsid w:val="00D51A8A"/>
    <w:rsid w:val="00D52BC8"/>
    <w:rsid w:val="00D54336"/>
    <w:rsid w:val="00D5535D"/>
    <w:rsid w:val="00D5580F"/>
    <w:rsid w:val="00D56385"/>
    <w:rsid w:val="00D56D2D"/>
    <w:rsid w:val="00D5711C"/>
    <w:rsid w:val="00D57C9F"/>
    <w:rsid w:val="00D60427"/>
    <w:rsid w:val="00D61618"/>
    <w:rsid w:val="00D61630"/>
    <w:rsid w:val="00D61DC7"/>
    <w:rsid w:val="00D62B04"/>
    <w:rsid w:val="00D631BC"/>
    <w:rsid w:val="00D644DF"/>
    <w:rsid w:val="00D648FE"/>
    <w:rsid w:val="00D64EC7"/>
    <w:rsid w:val="00D65254"/>
    <w:rsid w:val="00D657BA"/>
    <w:rsid w:val="00D66B93"/>
    <w:rsid w:val="00D6716A"/>
    <w:rsid w:val="00D6741B"/>
    <w:rsid w:val="00D67938"/>
    <w:rsid w:val="00D70132"/>
    <w:rsid w:val="00D7096D"/>
    <w:rsid w:val="00D715DB"/>
    <w:rsid w:val="00D71ACA"/>
    <w:rsid w:val="00D71D6C"/>
    <w:rsid w:val="00D727D0"/>
    <w:rsid w:val="00D72964"/>
    <w:rsid w:val="00D73769"/>
    <w:rsid w:val="00D746C9"/>
    <w:rsid w:val="00D75D46"/>
    <w:rsid w:val="00D75D93"/>
    <w:rsid w:val="00D75EE3"/>
    <w:rsid w:val="00D76071"/>
    <w:rsid w:val="00D76134"/>
    <w:rsid w:val="00D768F6"/>
    <w:rsid w:val="00D76991"/>
    <w:rsid w:val="00D76D07"/>
    <w:rsid w:val="00D76D4C"/>
    <w:rsid w:val="00D76F63"/>
    <w:rsid w:val="00D77024"/>
    <w:rsid w:val="00D772CA"/>
    <w:rsid w:val="00D7766D"/>
    <w:rsid w:val="00D777CE"/>
    <w:rsid w:val="00D77A4E"/>
    <w:rsid w:val="00D77AE4"/>
    <w:rsid w:val="00D80234"/>
    <w:rsid w:val="00D80D7D"/>
    <w:rsid w:val="00D80EC3"/>
    <w:rsid w:val="00D80F24"/>
    <w:rsid w:val="00D81D24"/>
    <w:rsid w:val="00D81F38"/>
    <w:rsid w:val="00D82845"/>
    <w:rsid w:val="00D83D36"/>
    <w:rsid w:val="00D83F3E"/>
    <w:rsid w:val="00D8405C"/>
    <w:rsid w:val="00D849D6"/>
    <w:rsid w:val="00D84DEB"/>
    <w:rsid w:val="00D85999"/>
    <w:rsid w:val="00D86782"/>
    <w:rsid w:val="00D86920"/>
    <w:rsid w:val="00D86BF1"/>
    <w:rsid w:val="00D870C9"/>
    <w:rsid w:val="00D87AC7"/>
    <w:rsid w:val="00D87C1D"/>
    <w:rsid w:val="00D87E0C"/>
    <w:rsid w:val="00D916C7"/>
    <w:rsid w:val="00D91967"/>
    <w:rsid w:val="00D91999"/>
    <w:rsid w:val="00D91AFF"/>
    <w:rsid w:val="00D91CF2"/>
    <w:rsid w:val="00D92B5F"/>
    <w:rsid w:val="00D92C9E"/>
    <w:rsid w:val="00D93B26"/>
    <w:rsid w:val="00D93D4D"/>
    <w:rsid w:val="00D93ECF"/>
    <w:rsid w:val="00D94355"/>
    <w:rsid w:val="00D94C10"/>
    <w:rsid w:val="00D95116"/>
    <w:rsid w:val="00D95292"/>
    <w:rsid w:val="00D9578C"/>
    <w:rsid w:val="00D9589A"/>
    <w:rsid w:val="00D96233"/>
    <w:rsid w:val="00D9673C"/>
    <w:rsid w:val="00D97F38"/>
    <w:rsid w:val="00DA00B0"/>
    <w:rsid w:val="00DA018F"/>
    <w:rsid w:val="00DA0278"/>
    <w:rsid w:val="00DA071E"/>
    <w:rsid w:val="00DA0EE2"/>
    <w:rsid w:val="00DA127C"/>
    <w:rsid w:val="00DA197C"/>
    <w:rsid w:val="00DA1C93"/>
    <w:rsid w:val="00DA4618"/>
    <w:rsid w:val="00DA5008"/>
    <w:rsid w:val="00DA5122"/>
    <w:rsid w:val="00DA5149"/>
    <w:rsid w:val="00DA5EBD"/>
    <w:rsid w:val="00DA66E7"/>
    <w:rsid w:val="00DA6793"/>
    <w:rsid w:val="00DA68EA"/>
    <w:rsid w:val="00DA6A69"/>
    <w:rsid w:val="00DA715A"/>
    <w:rsid w:val="00DA78E2"/>
    <w:rsid w:val="00DA7B54"/>
    <w:rsid w:val="00DB0B17"/>
    <w:rsid w:val="00DB2C3B"/>
    <w:rsid w:val="00DB2F71"/>
    <w:rsid w:val="00DB358F"/>
    <w:rsid w:val="00DB3EA0"/>
    <w:rsid w:val="00DB43A6"/>
    <w:rsid w:val="00DB643B"/>
    <w:rsid w:val="00DB7B1A"/>
    <w:rsid w:val="00DC11D0"/>
    <w:rsid w:val="00DC158D"/>
    <w:rsid w:val="00DC1B09"/>
    <w:rsid w:val="00DC3AB9"/>
    <w:rsid w:val="00DC3D2D"/>
    <w:rsid w:val="00DC416A"/>
    <w:rsid w:val="00DC4248"/>
    <w:rsid w:val="00DC4FEB"/>
    <w:rsid w:val="00DC629B"/>
    <w:rsid w:val="00DC6AB3"/>
    <w:rsid w:val="00DC7B05"/>
    <w:rsid w:val="00DC7B31"/>
    <w:rsid w:val="00DD0277"/>
    <w:rsid w:val="00DD0AA7"/>
    <w:rsid w:val="00DD0D8F"/>
    <w:rsid w:val="00DD2BFB"/>
    <w:rsid w:val="00DD2E1C"/>
    <w:rsid w:val="00DD2F84"/>
    <w:rsid w:val="00DD31E3"/>
    <w:rsid w:val="00DD3C81"/>
    <w:rsid w:val="00DD3D6E"/>
    <w:rsid w:val="00DD3FB6"/>
    <w:rsid w:val="00DD40E4"/>
    <w:rsid w:val="00DD4727"/>
    <w:rsid w:val="00DD4E04"/>
    <w:rsid w:val="00DD5287"/>
    <w:rsid w:val="00DD5462"/>
    <w:rsid w:val="00DD6012"/>
    <w:rsid w:val="00DD65C5"/>
    <w:rsid w:val="00DD6C2D"/>
    <w:rsid w:val="00DD6D4D"/>
    <w:rsid w:val="00DD7B52"/>
    <w:rsid w:val="00DE09D3"/>
    <w:rsid w:val="00DE10C1"/>
    <w:rsid w:val="00DE14AD"/>
    <w:rsid w:val="00DE1E23"/>
    <w:rsid w:val="00DE2430"/>
    <w:rsid w:val="00DE4199"/>
    <w:rsid w:val="00DE41CF"/>
    <w:rsid w:val="00DE4AF9"/>
    <w:rsid w:val="00DE4DB8"/>
    <w:rsid w:val="00DE5131"/>
    <w:rsid w:val="00DE58DB"/>
    <w:rsid w:val="00DE5E84"/>
    <w:rsid w:val="00DE6852"/>
    <w:rsid w:val="00DE70D1"/>
    <w:rsid w:val="00DF0012"/>
    <w:rsid w:val="00DF05D2"/>
    <w:rsid w:val="00DF1704"/>
    <w:rsid w:val="00DF23AD"/>
    <w:rsid w:val="00DF28C3"/>
    <w:rsid w:val="00DF32CC"/>
    <w:rsid w:val="00DF3353"/>
    <w:rsid w:val="00DF343E"/>
    <w:rsid w:val="00DF3A8B"/>
    <w:rsid w:val="00DF49A9"/>
    <w:rsid w:val="00DF74C8"/>
    <w:rsid w:val="00DF76D1"/>
    <w:rsid w:val="00E009EB"/>
    <w:rsid w:val="00E022E5"/>
    <w:rsid w:val="00E027FE"/>
    <w:rsid w:val="00E02DF5"/>
    <w:rsid w:val="00E03309"/>
    <w:rsid w:val="00E0330E"/>
    <w:rsid w:val="00E035AC"/>
    <w:rsid w:val="00E0383E"/>
    <w:rsid w:val="00E04E87"/>
    <w:rsid w:val="00E04F2E"/>
    <w:rsid w:val="00E058E3"/>
    <w:rsid w:val="00E058EB"/>
    <w:rsid w:val="00E05E17"/>
    <w:rsid w:val="00E05ECA"/>
    <w:rsid w:val="00E0664B"/>
    <w:rsid w:val="00E066A7"/>
    <w:rsid w:val="00E06D0E"/>
    <w:rsid w:val="00E0701F"/>
    <w:rsid w:val="00E10885"/>
    <w:rsid w:val="00E111DB"/>
    <w:rsid w:val="00E114F5"/>
    <w:rsid w:val="00E118A9"/>
    <w:rsid w:val="00E11B06"/>
    <w:rsid w:val="00E11B8B"/>
    <w:rsid w:val="00E1241B"/>
    <w:rsid w:val="00E12A94"/>
    <w:rsid w:val="00E12FE1"/>
    <w:rsid w:val="00E13516"/>
    <w:rsid w:val="00E152A5"/>
    <w:rsid w:val="00E1581B"/>
    <w:rsid w:val="00E15887"/>
    <w:rsid w:val="00E15E82"/>
    <w:rsid w:val="00E17E50"/>
    <w:rsid w:val="00E17EB3"/>
    <w:rsid w:val="00E20456"/>
    <w:rsid w:val="00E20964"/>
    <w:rsid w:val="00E2136F"/>
    <w:rsid w:val="00E219FB"/>
    <w:rsid w:val="00E223D7"/>
    <w:rsid w:val="00E225F3"/>
    <w:rsid w:val="00E2370D"/>
    <w:rsid w:val="00E23C9D"/>
    <w:rsid w:val="00E23E3D"/>
    <w:rsid w:val="00E24B01"/>
    <w:rsid w:val="00E24C16"/>
    <w:rsid w:val="00E24DF2"/>
    <w:rsid w:val="00E24DFD"/>
    <w:rsid w:val="00E24E47"/>
    <w:rsid w:val="00E257FB"/>
    <w:rsid w:val="00E258A4"/>
    <w:rsid w:val="00E26938"/>
    <w:rsid w:val="00E269BC"/>
    <w:rsid w:val="00E27466"/>
    <w:rsid w:val="00E27669"/>
    <w:rsid w:val="00E309AB"/>
    <w:rsid w:val="00E30DF9"/>
    <w:rsid w:val="00E31636"/>
    <w:rsid w:val="00E32616"/>
    <w:rsid w:val="00E32917"/>
    <w:rsid w:val="00E32FB3"/>
    <w:rsid w:val="00E3304B"/>
    <w:rsid w:val="00E344F3"/>
    <w:rsid w:val="00E35CAB"/>
    <w:rsid w:val="00E35EA9"/>
    <w:rsid w:val="00E3622A"/>
    <w:rsid w:val="00E37609"/>
    <w:rsid w:val="00E405C6"/>
    <w:rsid w:val="00E41AF5"/>
    <w:rsid w:val="00E42399"/>
    <w:rsid w:val="00E42E6E"/>
    <w:rsid w:val="00E4396B"/>
    <w:rsid w:val="00E4437C"/>
    <w:rsid w:val="00E44985"/>
    <w:rsid w:val="00E451FB"/>
    <w:rsid w:val="00E4557D"/>
    <w:rsid w:val="00E460CC"/>
    <w:rsid w:val="00E4626C"/>
    <w:rsid w:val="00E46470"/>
    <w:rsid w:val="00E46CC9"/>
    <w:rsid w:val="00E46FA9"/>
    <w:rsid w:val="00E473CB"/>
    <w:rsid w:val="00E476C1"/>
    <w:rsid w:val="00E479EA"/>
    <w:rsid w:val="00E47A07"/>
    <w:rsid w:val="00E50641"/>
    <w:rsid w:val="00E51132"/>
    <w:rsid w:val="00E51BEE"/>
    <w:rsid w:val="00E526E4"/>
    <w:rsid w:val="00E537E2"/>
    <w:rsid w:val="00E53801"/>
    <w:rsid w:val="00E53DAD"/>
    <w:rsid w:val="00E545B4"/>
    <w:rsid w:val="00E5487B"/>
    <w:rsid w:val="00E54C2F"/>
    <w:rsid w:val="00E54FB4"/>
    <w:rsid w:val="00E5517E"/>
    <w:rsid w:val="00E551B8"/>
    <w:rsid w:val="00E55424"/>
    <w:rsid w:val="00E556F3"/>
    <w:rsid w:val="00E55E3E"/>
    <w:rsid w:val="00E5635A"/>
    <w:rsid w:val="00E5697C"/>
    <w:rsid w:val="00E5747F"/>
    <w:rsid w:val="00E57F7F"/>
    <w:rsid w:val="00E6000B"/>
    <w:rsid w:val="00E606AC"/>
    <w:rsid w:val="00E60D1C"/>
    <w:rsid w:val="00E61088"/>
    <w:rsid w:val="00E64790"/>
    <w:rsid w:val="00E64971"/>
    <w:rsid w:val="00E64A1C"/>
    <w:rsid w:val="00E64B32"/>
    <w:rsid w:val="00E65231"/>
    <w:rsid w:val="00E66162"/>
    <w:rsid w:val="00E669F9"/>
    <w:rsid w:val="00E66D0E"/>
    <w:rsid w:val="00E66FDC"/>
    <w:rsid w:val="00E7000C"/>
    <w:rsid w:val="00E7142D"/>
    <w:rsid w:val="00E72E2A"/>
    <w:rsid w:val="00E72E35"/>
    <w:rsid w:val="00E72F71"/>
    <w:rsid w:val="00E73782"/>
    <w:rsid w:val="00E743D3"/>
    <w:rsid w:val="00E749AD"/>
    <w:rsid w:val="00E749B4"/>
    <w:rsid w:val="00E74C0B"/>
    <w:rsid w:val="00E74DC2"/>
    <w:rsid w:val="00E74E95"/>
    <w:rsid w:val="00E76BB8"/>
    <w:rsid w:val="00E76EC7"/>
    <w:rsid w:val="00E802E4"/>
    <w:rsid w:val="00E8035F"/>
    <w:rsid w:val="00E8114E"/>
    <w:rsid w:val="00E8150C"/>
    <w:rsid w:val="00E816DE"/>
    <w:rsid w:val="00E8217E"/>
    <w:rsid w:val="00E831D0"/>
    <w:rsid w:val="00E83867"/>
    <w:rsid w:val="00E83F28"/>
    <w:rsid w:val="00E84534"/>
    <w:rsid w:val="00E845D7"/>
    <w:rsid w:val="00E84768"/>
    <w:rsid w:val="00E84D3A"/>
    <w:rsid w:val="00E858F2"/>
    <w:rsid w:val="00E8659E"/>
    <w:rsid w:val="00E86717"/>
    <w:rsid w:val="00E8697B"/>
    <w:rsid w:val="00E86F89"/>
    <w:rsid w:val="00E8706B"/>
    <w:rsid w:val="00E87347"/>
    <w:rsid w:val="00E873BD"/>
    <w:rsid w:val="00E87BAF"/>
    <w:rsid w:val="00E90009"/>
    <w:rsid w:val="00E9036B"/>
    <w:rsid w:val="00E90642"/>
    <w:rsid w:val="00E91C8F"/>
    <w:rsid w:val="00E9202C"/>
    <w:rsid w:val="00E924A2"/>
    <w:rsid w:val="00E92EE3"/>
    <w:rsid w:val="00E938F3"/>
    <w:rsid w:val="00E9424D"/>
    <w:rsid w:val="00E94CC1"/>
    <w:rsid w:val="00E966A4"/>
    <w:rsid w:val="00E96883"/>
    <w:rsid w:val="00E971AA"/>
    <w:rsid w:val="00E97658"/>
    <w:rsid w:val="00EA0C9A"/>
    <w:rsid w:val="00EA166C"/>
    <w:rsid w:val="00EA1D51"/>
    <w:rsid w:val="00EA1FA1"/>
    <w:rsid w:val="00EA1FD8"/>
    <w:rsid w:val="00EA2637"/>
    <w:rsid w:val="00EA2C6E"/>
    <w:rsid w:val="00EA3427"/>
    <w:rsid w:val="00EA3456"/>
    <w:rsid w:val="00EA392E"/>
    <w:rsid w:val="00EA4084"/>
    <w:rsid w:val="00EA47CE"/>
    <w:rsid w:val="00EA49E2"/>
    <w:rsid w:val="00EA5154"/>
    <w:rsid w:val="00EA53E4"/>
    <w:rsid w:val="00EA7AAD"/>
    <w:rsid w:val="00EA7F30"/>
    <w:rsid w:val="00EB02F6"/>
    <w:rsid w:val="00EB0C12"/>
    <w:rsid w:val="00EB1802"/>
    <w:rsid w:val="00EB1F48"/>
    <w:rsid w:val="00EB21DF"/>
    <w:rsid w:val="00EB2308"/>
    <w:rsid w:val="00EB2BDF"/>
    <w:rsid w:val="00EB3C03"/>
    <w:rsid w:val="00EB4CF6"/>
    <w:rsid w:val="00EB56DC"/>
    <w:rsid w:val="00EB5D9B"/>
    <w:rsid w:val="00EB675B"/>
    <w:rsid w:val="00EB6B78"/>
    <w:rsid w:val="00EB7267"/>
    <w:rsid w:val="00EB7403"/>
    <w:rsid w:val="00EC02D2"/>
    <w:rsid w:val="00EC1925"/>
    <w:rsid w:val="00EC2B65"/>
    <w:rsid w:val="00EC2C8E"/>
    <w:rsid w:val="00EC2D1D"/>
    <w:rsid w:val="00EC339B"/>
    <w:rsid w:val="00EC43ED"/>
    <w:rsid w:val="00EC4E71"/>
    <w:rsid w:val="00EC52F7"/>
    <w:rsid w:val="00EC5EF3"/>
    <w:rsid w:val="00EC69B5"/>
    <w:rsid w:val="00EC6BFC"/>
    <w:rsid w:val="00EC73EC"/>
    <w:rsid w:val="00EC75AA"/>
    <w:rsid w:val="00EC7E55"/>
    <w:rsid w:val="00ED1C90"/>
    <w:rsid w:val="00ED2142"/>
    <w:rsid w:val="00ED2716"/>
    <w:rsid w:val="00ED2E49"/>
    <w:rsid w:val="00ED30C9"/>
    <w:rsid w:val="00ED31EA"/>
    <w:rsid w:val="00ED3873"/>
    <w:rsid w:val="00ED3A4D"/>
    <w:rsid w:val="00ED4611"/>
    <w:rsid w:val="00ED470E"/>
    <w:rsid w:val="00ED5BA9"/>
    <w:rsid w:val="00ED6D15"/>
    <w:rsid w:val="00EE0518"/>
    <w:rsid w:val="00EE17A7"/>
    <w:rsid w:val="00EE17A9"/>
    <w:rsid w:val="00EE2321"/>
    <w:rsid w:val="00EE30D8"/>
    <w:rsid w:val="00EE376A"/>
    <w:rsid w:val="00EE3815"/>
    <w:rsid w:val="00EE3EF7"/>
    <w:rsid w:val="00EE4C93"/>
    <w:rsid w:val="00EE4F95"/>
    <w:rsid w:val="00EE5BE0"/>
    <w:rsid w:val="00EE5CBE"/>
    <w:rsid w:val="00EE6474"/>
    <w:rsid w:val="00EE6A7C"/>
    <w:rsid w:val="00EE7598"/>
    <w:rsid w:val="00EE7736"/>
    <w:rsid w:val="00EE77E2"/>
    <w:rsid w:val="00EE7AE5"/>
    <w:rsid w:val="00EE7C00"/>
    <w:rsid w:val="00EE7C24"/>
    <w:rsid w:val="00EE7FEF"/>
    <w:rsid w:val="00EF034D"/>
    <w:rsid w:val="00EF0797"/>
    <w:rsid w:val="00EF13A6"/>
    <w:rsid w:val="00EF166C"/>
    <w:rsid w:val="00EF1CE8"/>
    <w:rsid w:val="00EF22FE"/>
    <w:rsid w:val="00EF28EF"/>
    <w:rsid w:val="00EF3CD3"/>
    <w:rsid w:val="00EF3D45"/>
    <w:rsid w:val="00EF3EAB"/>
    <w:rsid w:val="00EF528A"/>
    <w:rsid w:val="00EF5B68"/>
    <w:rsid w:val="00EF7336"/>
    <w:rsid w:val="00EF766A"/>
    <w:rsid w:val="00EF7B59"/>
    <w:rsid w:val="00F00F21"/>
    <w:rsid w:val="00F00FD4"/>
    <w:rsid w:val="00F0164E"/>
    <w:rsid w:val="00F01DED"/>
    <w:rsid w:val="00F01E1D"/>
    <w:rsid w:val="00F02602"/>
    <w:rsid w:val="00F0270B"/>
    <w:rsid w:val="00F0490A"/>
    <w:rsid w:val="00F04D46"/>
    <w:rsid w:val="00F05781"/>
    <w:rsid w:val="00F05C3D"/>
    <w:rsid w:val="00F0633A"/>
    <w:rsid w:val="00F06EF2"/>
    <w:rsid w:val="00F07491"/>
    <w:rsid w:val="00F07665"/>
    <w:rsid w:val="00F10046"/>
    <w:rsid w:val="00F1100B"/>
    <w:rsid w:val="00F11A2C"/>
    <w:rsid w:val="00F11CAB"/>
    <w:rsid w:val="00F11FA7"/>
    <w:rsid w:val="00F12034"/>
    <w:rsid w:val="00F120A0"/>
    <w:rsid w:val="00F14143"/>
    <w:rsid w:val="00F1575D"/>
    <w:rsid w:val="00F17297"/>
    <w:rsid w:val="00F175D3"/>
    <w:rsid w:val="00F177A2"/>
    <w:rsid w:val="00F20253"/>
    <w:rsid w:val="00F21273"/>
    <w:rsid w:val="00F21892"/>
    <w:rsid w:val="00F2192D"/>
    <w:rsid w:val="00F23DBA"/>
    <w:rsid w:val="00F25867"/>
    <w:rsid w:val="00F25BED"/>
    <w:rsid w:val="00F25CBC"/>
    <w:rsid w:val="00F25E24"/>
    <w:rsid w:val="00F26012"/>
    <w:rsid w:val="00F263EE"/>
    <w:rsid w:val="00F2752E"/>
    <w:rsid w:val="00F27551"/>
    <w:rsid w:val="00F27D79"/>
    <w:rsid w:val="00F317FA"/>
    <w:rsid w:val="00F31F7D"/>
    <w:rsid w:val="00F320C8"/>
    <w:rsid w:val="00F32671"/>
    <w:rsid w:val="00F32799"/>
    <w:rsid w:val="00F327E2"/>
    <w:rsid w:val="00F32E7B"/>
    <w:rsid w:val="00F3318F"/>
    <w:rsid w:val="00F33F4F"/>
    <w:rsid w:val="00F34C95"/>
    <w:rsid w:val="00F3517C"/>
    <w:rsid w:val="00F35BBF"/>
    <w:rsid w:val="00F35BF3"/>
    <w:rsid w:val="00F35DA8"/>
    <w:rsid w:val="00F360CB"/>
    <w:rsid w:val="00F3635C"/>
    <w:rsid w:val="00F3655C"/>
    <w:rsid w:val="00F36AF5"/>
    <w:rsid w:val="00F36C45"/>
    <w:rsid w:val="00F3713E"/>
    <w:rsid w:val="00F37641"/>
    <w:rsid w:val="00F37AF8"/>
    <w:rsid w:val="00F37C35"/>
    <w:rsid w:val="00F37D98"/>
    <w:rsid w:val="00F37E62"/>
    <w:rsid w:val="00F37F74"/>
    <w:rsid w:val="00F40F19"/>
    <w:rsid w:val="00F414C3"/>
    <w:rsid w:val="00F41539"/>
    <w:rsid w:val="00F419D9"/>
    <w:rsid w:val="00F422D1"/>
    <w:rsid w:val="00F42658"/>
    <w:rsid w:val="00F4283E"/>
    <w:rsid w:val="00F437D2"/>
    <w:rsid w:val="00F445B6"/>
    <w:rsid w:val="00F44D0D"/>
    <w:rsid w:val="00F44D19"/>
    <w:rsid w:val="00F4588A"/>
    <w:rsid w:val="00F45B2F"/>
    <w:rsid w:val="00F45B47"/>
    <w:rsid w:val="00F45D3F"/>
    <w:rsid w:val="00F46327"/>
    <w:rsid w:val="00F50440"/>
    <w:rsid w:val="00F50D9B"/>
    <w:rsid w:val="00F51962"/>
    <w:rsid w:val="00F52241"/>
    <w:rsid w:val="00F52F08"/>
    <w:rsid w:val="00F53780"/>
    <w:rsid w:val="00F547C6"/>
    <w:rsid w:val="00F5488E"/>
    <w:rsid w:val="00F54FB5"/>
    <w:rsid w:val="00F5506E"/>
    <w:rsid w:val="00F565C9"/>
    <w:rsid w:val="00F56674"/>
    <w:rsid w:val="00F566B8"/>
    <w:rsid w:val="00F5762A"/>
    <w:rsid w:val="00F578A8"/>
    <w:rsid w:val="00F57D29"/>
    <w:rsid w:val="00F60B94"/>
    <w:rsid w:val="00F613B1"/>
    <w:rsid w:val="00F61434"/>
    <w:rsid w:val="00F6165A"/>
    <w:rsid w:val="00F61839"/>
    <w:rsid w:val="00F61854"/>
    <w:rsid w:val="00F61EE0"/>
    <w:rsid w:val="00F62835"/>
    <w:rsid w:val="00F63E3A"/>
    <w:rsid w:val="00F64698"/>
    <w:rsid w:val="00F6559E"/>
    <w:rsid w:val="00F65E8F"/>
    <w:rsid w:val="00F66F80"/>
    <w:rsid w:val="00F67282"/>
    <w:rsid w:val="00F6742F"/>
    <w:rsid w:val="00F67885"/>
    <w:rsid w:val="00F7038D"/>
    <w:rsid w:val="00F70C2C"/>
    <w:rsid w:val="00F7195B"/>
    <w:rsid w:val="00F7250A"/>
    <w:rsid w:val="00F741EF"/>
    <w:rsid w:val="00F75345"/>
    <w:rsid w:val="00F758AD"/>
    <w:rsid w:val="00F764B4"/>
    <w:rsid w:val="00F76A4C"/>
    <w:rsid w:val="00F800E8"/>
    <w:rsid w:val="00F8136A"/>
    <w:rsid w:val="00F81FF3"/>
    <w:rsid w:val="00F82427"/>
    <w:rsid w:val="00F82851"/>
    <w:rsid w:val="00F833FA"/>
    <w:rsid w:val="00F8380D"/>
    <w:rsid w:val="00F84BA6"/>
    <w:rsid w:val="00F84BC5"/>
    <w:rsid w:val="00F85524"/>
    <w:rsid w:val="00F855FC"/>
    <w:rsid w:val="00F859A9"/>
    <w:rsid w:val="00F85B47"/>
    <w:rsid w:val="00F86933"/>
    <w:rsid w:val="00F87D51"/>
    <w:rsid w:val="00F87E44"/>
    <w:rsid w:val="00F90853"/>
    <w:rsid w:val="00F90B33"/>
    <w:rsid w:val="00F90F0D"/>
    <w:rsid w:val="00F92205"/>
    <w:rsid w:val="00F92484"/>
    <w:rsid w:val="00F92810"/>
    <w:rsid w:val="00F92AA4"/>
    <w:rsid w:val="00F93216"/>
    <w:rsid w:val="00F940B2"/>
    <w:rsid w:val="00F945E5"/>
    <w:rsid w:val="00F9482F"/>
    <w:rsid w:val="00F94D02"/>
    <w:rsid w:val="00F95408"/>
    <w:rsid w:val="00F955B2"/>
    <w:rsid w:val="00F955C7"/>
    <w:rsid w:val="00F959C1"/>
    <w:rsid w:val="00F95AC8"/>
    <w:rsid w:val="00F95D53"/>
    <w:rsid w:val="00F95F1B"/>
    <w:rsid w:val="00F96734"/>
    <w:rsid w:val="00F97572"/>
    <w:rsid w:val="00FA0036"/>
    <w:rsid w:val="00FA0396"/>
    <w:rsid w:val="00FA0428"/>
    <w:rsid w:val="00FA0F3F"/>
    <w:rsid w:val="00FA1F08"/>
    <w:rsid w:val="00FA294B"/>
    <w:rsid w:val="00FA32FA"/>
    <w:rsid w:val="00FA38D1"/>
    <w:rsid w:val="00FA6616"/>
    <w:rsid w:val="00FA6932"/>
    <w:rsid w:val="00FA6A36"/>
    <w:rsid w:val="00FA7EB8"/>
    <w:rsid w:val="00FB0050"/>
    <w:rsid w:val="00FB0901"/>
    <w:rsid w:val="00FB0BB3"/>
    <w:rsid w:val="00FB0FDE"/>
    <w:rsid w:val="00FB1BAD"/>
    <w:rsid w:val="00FB1BB1"/>
    <w:rsid w:val="00FB2006"/>
    <w:rsid w:val="00FB231C"/>
    <w:rsid w:val="00FB2C14"/>
    <w:rsid w:val="00FB2F35"/>
    <w:rsid w:val="00FB3052"/>
    <w:rsid w:val="00FB36FE"/>
    <w:rsid w:val="00FB3988"/>
    <w:rsid w:val="00FB404D"/>
    <w:rsid w:val="00FB41D9"/>
    <w:rsid w:val="00FB54B5"/>
    <w:rsid w:val="00FB5FE6"/>
    <w:rsid w:val="00FB63A0"/>
    <w:rsid w:val="00FB6445"/>
    <w:rsid w:val="00FB6DF9"/>
    <w:rsid w:val="00FB75AC"/>
    <w:rsid w:val="00FC0ACD"/>
    <w:rsid w:val="00FC2D69"/>
    <w:rsid w:val="00FC3E20"/>
    <w:rsid w:val="00FC4D7F"/>
    <w:rsid w:val="00FC547C"/>
    <w:rsid w:val="00FC6843"/>
    <w:rsid w:val="00FC7D67"/>
    <w:rsid w:val="00FD13CC"/>
    <w:rsid w:val="00FD15EB"/>
    <w:rsid w:val="00FD34C1"/>
    <w:rsid w:val="00FD3735"/>
    <w:rsid w:val="00FD4449"/>
    <w:rsid w:val="00FD4514"/>
    <w:rsid w:val="00FD4CA9"/>
    <w:rsid w:val="00FD5B33"/>
    <w:rsid w:val="00FD6602"/>
    <w:rsid w:val="00FD7267"/>
    <w:rsid w:val="00FE0B1C"/>
    <w:rsid w:val="00FE168F"/>
    <w:rsid w:val="00FE2576"/>
    <w:rsid w:val="00FE2A52"/>
    <w:rsid w:val="00FE2B27"/>
    <w:rsid w:val="00FE2B68"/>
    <w:rsid w:val="00FE32BD"/>
    <w:rsid w:val="00FE36C7"/>
    <w:rsid w:val="00FE39E3"/>
    <w:rsid w:val="00FE3AB5"/>
    <w:rsid w:val="00FE4124"/>
    <w:rsid w:val="00FE4714"/>
    <w:rsid w:val="00FE535A"/>
    <w:rsid w:val="00FE56B7"/>
    <w:rsid w:val="00FE5F61"/>
    <w:rsid w:val="00FE66FA"/>
    <w:rsid w:val="00FE6BBA"/>
    <w:rsid w:val="00FE7184"/>
    <w:rsid w:val="00FE72B1"/>
    <w:rsid w:val="00FE78B4"/>
    <w:rsid w:val="00FE7BBF"/>
    <w:rsid w:val="00FE7F19"/>
    <w:rsid w:val="00FF1578"/>
    <w:rsid w:val="00FF1B15"/>
    <w:rsid w:val="00FF2407"/>
    <w:rsid w:val="00FF2BA1"/>
    <w:rsid w:val="00FF2C1E"/>
    <w:rsid w:val="00FF3062"/>
    <w:rsid w:val="00FF3600"/>
    <w:rsid w:val="00FF3B8C"/>
    <w:rsid w:val="00FF4FBE"/>
    <w:rsid w:val="00FF5186"/>
    <w:rsid w:val="00FF571B"/>
    <w:rsid w:val="00FF5E96"/>
    <w:rsid w:val="00FF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36F"/>
    <w:pPr>
      <w:ind w:left="720"/>
      <w:contextualSpacing/>
    </w:pPr>
  </w:style>
  <w:style w:type="paragraph" w:customStyle="1" w:styleId="c0">
    <w:name w:val="c0"/>
    <w:basedOn w:val="a"/>
    <w:rsid w:val="0022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25449"/>
  </w:style>
  <w:style w:type="paragraph" w:customStyle="1" w:styleId="c4">
    <w:name w:val="c4"/>
    <w:basedOn w:val="a"/>
    <w:rsid w:val="0022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4</cp:revision>
  <dcterms:created xsi:type="dcterms:W3CDTF">2017-12-11T06:56:00Z</dcterms:created>
  <dcterms:modified xsi:type="dcterms:W3CDTF">2017-12-11T09:20:00Z</dcterms:modified>
</cp:coreProperties>
</file>