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22" w:rsidRDefault="00844C18" w:rsidP="009155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5522">
        <w:rPr>
          <w:rFonts w:ascii="Times New Roman" w:hAnsi="Times New Roman" w:cs="Times New Roman"/>
          <w:b/>
          <w:sz w:val="36"/>
          <w:szCs w:val="36"/>
        </w:rPr>
        <w:t>«</w:t>
      </w:r>
      <w:r w:rsidR="005D4721">
        <w:rPr>
          <w:rFonts w:ascii="Times New Roman" w:hAnsi="Times New Roman" w:cs="Times New Roman"/>
          <w:b/>
          <w:sz w:val="36"/>
          <w:szCs w:val="36"/>
        </w:rPr>
        <w:t>Осень рисует</w:t>
      </w:r>
      <w:r w:rsidRPr="00915522">
        <w:rPr>
          <w:rFonts w:ascii="Times New Roman" w:hAnsi="Times New Roman" w:cs="Times New Roman"/>
          <w:b/>
          <w:sz w:val="36"/>
          <w:szCs w:val="36"/>
        </w:rPr>
        <w:t>»</w:t>
      </w:r>
    </w:p>
    <w:p w:rsidR="005D4721" w:rsidRDefault="005D4721" w:rsidP="009155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4721">
        <w:rPr>
          <w:rFonts w:ascii="Times New Roman" w:hAnsi="Times New Roman" w:cs="Times New Roman"/>
          <w:sz w:val="28"/>
          <w:szCs w:val="28"/>
        </w:rPr>
        <w:t xml:space="preserve">Конспект НОД по художественно – эстетическому развитию для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5D4721">
        <w:rPr>
          <w:rFonts w:ascii="Times New Roman" w:hAnsi="Times New Roman" w:cs="Times New Roman"/>
          <w:sz w:val="28"/>
          <w:szCs w:val="28"/>
        </w:rPr>
        <w:t>подготовительной к школе группы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D47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C18" w:rsidRDefault="00844C18" w:rsidP="009155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522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6C2637">
        <w:rPr>
          <w:rFonts w:ascii="Times New Roman" w:hAnsi="Times New Roman" w:cs="Times New Roman"/>
          <w:sz w:val="28"/>
          <w:szCs w:val="28"/>
        </w:rPr>
        <w:t xml:space="preserve"> </w:t>
      </w:r>
      <w:r w:rsidR="005D4721">
        <w:rPr>
          <w:rFonts w:ascii="Times New Roman" w:hAnsi="Times New Roman" w:cs="Times New Roman"/>
          <w:sz w:val="28"/>
          <w:szCs w:val="28"/>
        </w:rPr>
        <w:t>выполнение с детьми абстрактной композиции на тему осени в технике монотипии.</w:t>
      </w:r>
    </w:p>
    <w:p w:rsidR="005D4721" w:rsidRDefault="006C2637" w:rsidP="009155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522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4721" w:rsidRDefault="005D4721" w:rsidP="009155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детей видеть и называть сложные цвета и оттенки;</w:t>
      </w:r>
    </w:p>
    <w:p w:rsidR="006C2637" w:rsidRDefault="005D4721" w:rsidP="009155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закреплять знания детей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цветообразованиии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технике монотипия;</w:t>
      </w:r>
    </w:p>
    <w:p w:rsidR="005D4721" w:rsidRDefault="005D4721" w:rsidP="009155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0E83">
        <w:rPr>
          <w:rFonts w:ascii="Times New Roman" w:hAnsi="Times New Roman" w:cs="Times New Roman"/>
          <w:sz w:val="28"/>
          <w:szCs w:val="28"/>
        </w:rPr>
        <w:t>учить детей видеть образ и дорисовывать его;</w:t>
      </w:r>
    </w:p>
    <w:p w:rsidR="005D4721" w:rsidRDefault="005D4721" w:rsidP="009155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поощрять творческие находки и стремление детей к самостоятельному решению образа;</w:t>
      </w:r>
    </w:p>
    <w:p w:rsidR="005D4721" w:rsidRDefault="005D4721" w:rsidP="009155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стремление детей  к познанию природы, её цветовому богатству  и отображению представлений в изобразительной деятельности.</w:t>
      </w:r>
    </w:p>
    <w:p w:rsidR="00AF0E83" w:rsidRDefault="00063FEB" w:rsidP="009155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15522">
        <w:rPr>
          <w:rFonts w:ascii="Times New Roman" w:hAnsi="Times New Roman" w:cs="Times New Roman"/>
          <w:b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F0E83">
        <w:rPr>
          <w:rFonts w:ascii="Times New Roman" w:hAnsi="Times New Roman" w:cs="Times New Roman"/>
          <w:sz w:val="28"/>
          <w:szCs w:val="28"/>
        </w:rPr>
        <w:t>бумага А-4</w:t>
      </w:r>
      <w:r>
        <w:rPr>
          <w:rFonts w:ascii="Times New Roman" w:hAnsi="Times New Roman" w:cs="Times New Roman"/>
          <w:sz w:val="28"/>
          <w:szCs w:val="28"/>
        </w:rPr>
        <w:t>, кист</w:t>
      </w:r>
      <w:r w:rsidR="00AF0E8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AF0E83">
        <w:rPr>
          <w:rFonts w:ascii="Times New Roman" w:hAnsi="Times New Roman" w:cs="Times New Roman"/>
          <w:sz w:val="28"/>
          <w:szCs w:val="28"/>
        </w:rPr>
        <w:t>3 (белка)</w:t>
      </w:r>
      <w:r>
        <w:rPr>
          <w:rFonts w:ascii="Times New Roman" w:hAnsi="Times New Roman" w:cs="Times New Roman"/>
          <w:sz w:val="28"/>
          <w:szCs w:val="28"/>
        </w:rPr>
        <w:t>,</w:t>
      </w:r>
      <w:r w:rsidR="00AF0E83">
        <w:rPr>
          <w:rFonts w:ascii="Times New Roman" w:hAnsi="Times New Roman" w:cs="Times New Roman"/>
          <w:sz w:val="28"/>
          <w:szCs w:val="28"/>
        </w:rPr>
        <w:t xml:space="preserve"> щетинная кисть, гуашь,</w:t>
      </w:r>
      <w:r>
        <w:rPr>
          <w:rFonts w:ascii="Times New Roman" w:hAnsi="Times New Roman" w:cs="Times New Roman"/>
          <w:sz w:val="28"/>
          <w:szCs w:val="28"/>
        </w:rPr>
        <w:t xml:space="preserve"> осенние листья, </w:t>
      </w:r>
      <w:r w:rsidR="00AF0E83">
        <w:rPr>
          <w:rFonts w:ascii="Times New Roman" w:hAnsi="Times New Roman" w:cs="Times New Roman"/>
          <w:sz w:val="28"/>
          <w:szCs w:val="28"/>
        </w:rPr>
        <w:t xml:space="preserve">файлы, влажные салфетки, </w:t>
      </w:r>
      <w:proofErr w:type="spellStart"/>
      <w:r w:rsidR="00AF0E83">
        <w:rPr>
          <w:rFonts w:ascii="Times New Roman" w:hAnsi="Times New Roman" w:cs="Times New Roman"/>
          <w:sz w:val="28"/>
          <w:szCs w:val="28"/>
        </w:rPr>
        <w:t>фотоподборка</w:t>
      </w:r>
      <w:proofErr w:type="spellEnd"/>
      <w:r w:rsidR="00AF0E83">
        <w:rPr>
          <w:rFonts w:ascii="Times New Roman" w:hAnsi="Times New Roman" w:cs="Times New Roman"/>
          <w:sz w:val="28"/>
          <w:szCs w:val="28"/>
        </w:rPr>
        <w:t xml:space="preserve"> на тему «Золотая осень в Таганроге», спокойная мелодия.</w:t>
      </w:r>
      <w:proofErr w:type="gramEnd"/>
    </w:p>
    <w:p w:rsidR="00063FEB" w:rsidRPr="00915522" w:rsidRDefault="00063FEB" w:rsidP="0091552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5522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063FEB" w:rsidRDefault="00063FEB" w:rsidP="009155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522">
        <w:rPr>
          <w:rFonts w:ascii="Times New Roman" w:hAnsi="Times New Roman" w:cs="Times New Roman"/>
          <w:b/>
          <w:sz w:val="28"/>
          <w:szCs w:val="28"/>
        </w:rPr>
        <w:t xml:space="preserve"> 1. Вводная часть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3FEB" w:rsidRPr="00324061" w:rsidRDefault="00AF0E83" w:rsidP="0091552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ребята, в нашей группе произошло чудо, хотите </w:t>
      </w:r>
      <w:r w:rsidR="00324061">
        <w:rPr>
          <w:rFonts w:ascii="Times New Roman" w:hAnsi="Times New Roman" w:cs="Times New Roman"/>
          <w:sz w:val="28"/>
          <w:szCs w:val="28"/>
        </w:rPr>
        <w:t>узнать какое?</w:t>
      </w:r>
      <w:r w:rsidR="00063FEB">
        <w:rPr>
          <w:rFonts w:ascii="Times New Roman" w:hAnsi="Times New Roman" w:cs="Times New Roman"/>
          <w:sz w:val="28"/>
          <w:szCs w:val="28"/>
        </w:rPr>
        <w:t xml:space="preserve"> </w:t>
      </w:r>
      <w:r w:rsidR="00324061" w:rsidRPr="00324061">
        <w:rPr>
          <w:rFonts w:ascii="Times New Roman" w:hAnsi="Times New Roman" w:cs="Times New Roman"/>
          <w:i/>
          <w:sz w:val="28"/>
          <w:szCs w:val="28"/>
        </w:rPr>
        <w:t xml:space="preserve">В ходе чтения </w:t>
      </w:r>
      <w:r w:rsidR="00063FEB" w:rsidRPr="00324061">
        <w:rPr>
          <w:rFonts w:ascii="Times New Roman" w:hAnsi="Times New Roman" w:cs="Times New Roman"/>
          <w:i/>
          <w:sz w:val="28"/>
          <w:szCs w:val="28"/>
        </w:rPr>
        <w:t>стихотворени</w:t>
      </w:r>
      <w:r w:rsidR="00324061" w:rsidRPr="00324061">
        <w:rPr>
          <w:rFonts w:ascii="Times New Roman" w:hAnsi="Times New Roman" w:cs="Times New Roman"/>
          <w:i/>
          <w:sz w:val="28"/>
          <w:szCs w:val="28"/>
        </w:rPr>
        <w:t>я</w:t>
      </w:r>
      <w:r w:rsidR="00063FEB" w:rsidRPr="00324061">
        <w:rPr>
          <w:rFonts w:ascii="Times New Roman" w:hAnsi="Times New Roman" w:cs="Times New Roman"/>
          <w:i/>
          <w:sz w:val="28"/>
          <w:szCs w:val="28"/>
        </w:rPr>
        <w:t xml:space="preserve"> О. </w:t>
      </w:r>
      <w:proofErr w:type="spellStart"/>
      <w:r w:rsidR="00063FEB" w:rsidRPr="00324061">
        <w:rPr>
          <w:rFonts w:ascii="Times New Roman" w:hAnsi="Times New Roman" w:cs="Times New Roman"/>
          <w:i/>
          <w:sz w:val="28"/>
          <w:szCs w:val="28"/>
        </w:rPr>
        <w:t>Дриз</w:t>
      </w:r>
      <w:proofErr w:type="spellEnd"/>
      <w:r w:rsidR="00063FEB" w:rsidRPr="00324061">
        <w:rPr>
          <w:rFonts w:ascii="Times New Roman" w:hAnsi="Times New Roman" w:cs="Times New Roman"/>
          <w:i/>
          <w:sz w:val="28"/>
          <w:szCs w:val="28"/>
        </w:rPr>
        <w:t xml:space="preserve"> «Что случилось»</w:t>
      </w:r>
      <w:r w:rsidR="00324061" w:rsidRPr="00324061">
        <w:rPr>
          <w:rFonts w:ascii="Times New Roman" w:hAnsi="Times New Roman" w:cs="Times New Roman"/>
          <w:i/>
          <w:sz w:val="28"/>
          <w:szCs w:val="28"/>
        </w:rPr>
        <w:t xml:space="preserve"> подвести детей к ковру</w:t>
      </w:r>
      <w:r w:rsidR="0032406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24061" w:rsidRPr="00324061">
        <w:rPr>
          <w:rFonts w:ascii="Times New Roman" w:hAnsi="Times New Roman" w:cs="Times New Roman"/>
          <w:i/>
          <w:sz w:val="28"/>
          <w:szCs w:val="28"/>
        </w:rPr>
        <w:t xml:space="preserve"> на котором рассыпаны осенние листья</w:t>
      </w:r>
      <w:r w:rsidR="00063FEB" w:rsidRPr="00324061">
        <w:rPr>
          <w:rFonts w:ascii="Times New Roman" w:hAnsi="Times New Roman" w:cs="Times New Roman"/>
          <w:i/>
          <w:sz w:val="28"/>
          <w:szCs w:val="28"/>
        </w:rPr>
        <w:t>.</w:t>
      </w:r>
    </w:p>
    <w:p w:rsidR="00063FEB" w:rsidRDefault="00063FEB" w:rsidP="009155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что было,</w:t>
      </w:r>
    </w:p>
    <w:p w:rsidR="00063FEB" w:rsidRDefault="00063FEB" w:rsidP="009155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случилось!</w:t>
      </w:r>
    </w:p>
    <w:p w:rsidR="00063FEB" w:rsidRDefault="00063FEB" w:rsidP="009155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Дверь тихонько отворилась</w:t>
      </w:r>
    </w:p>
    <w:p w:rsidR="00063FEB" w:rsidRDefault="00063FEB" w:rsidP="009155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тихонько затворилась.</w:t>
      </w:r>
    </w:p>
    <w:p w:rsidR="00063FEB" w:rsidRDefault="00063FEB" w:rsidP="009155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судили, мы рядили</w:t>
      </w:r>
    </w:p>
    <w:p w:rsidR="00063FEB" w:rsidRDefault="00063FEB" w:rsidP="009155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и думать бросили:</w:t>
      </w:r>
    </w:p>
    <w:p w:rsidR="00063FEB" w:rsidRDefault="00063FEB" w:rsidP="009155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нам через порог</w:t>
      </w:r>
    </w:p>
    <w:p w:rsidR="00063FEB" w:rsidRDefault="00063FEB" w:rsidP="009155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Кинул желтенький листок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4061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324061" w:rsidRDefault="00324061" w:rsidP="009155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Да не один, а много. От кого это послание?</w:t>
      </w:r>
    </w:p>
    <w:p w:rsidR="00324061" w:rsidRDefault="00324061" w:rsidP="009155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От осени.</w:t>
      </w:r>
    </w:p>
    <w:p w:rsidR="00324061" w:rsidRDefault="00324061" w:rsidP="009155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и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думаю, что это осень нам прислала такое послание. Да не простая, а ….золотая, все листочки разноцветные. </w:t>
      </w:r>
      <w:r w:rsidR="004457A8">
        <w:rPr>
          <w:rFonts w:ascii="Times New Roman" w:hAnsi="Times New Roman" w:cs="Times New Roman"/>
          <w:sz w:val="28"/>
          <w:szCs w:val="28"/>
        </w:rPr>
        <w:t>Ребята, представляете какие красивые улицы в нашем городе в эту пору. Хотите посмотреть? Приглашаю вас на экскурсию в город по следам золотой осени.</w:t>
      </w:r>
    </w:p>
    <w:p w:rsidR="00AB4CBB" w:rsidRPr="00915522" w:rsidRDefault="00AB4CBB" w:rsidP="00AB4CB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5522">
        <w:rPr>
          <w:rFonts w:ascii="Times New Roman" w:hAnsi="Times New Roman" w:cs="Times New Roman"/>
          <w:b/>
          <w:sz w:val="28"/>
          <w:szCs w:val="28"/>
        </w:rPr>
        <w:t>2. Основная часть.</w:t>
      </w:r>
    </w:p>
    <w:p w:rsidR="004457A8" w:rsidRPr="004457A8" w:rsidRDefault="004457A8" w:rsidP="0091552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57A8">
        <w:rPr>
          <w:rFonts w:ascii="Times New Roman" w:hAnsi="Times New Roman" w:cs="Times New Roman"/>
          <w:i/>
          <w:sz w:val="28"/>
          <w:szCs w:val="28"/>
        </w:rPr>
        <w:t xml:space="preserve">Дети садятся перед телевизором и смотрят </w:t>
      </w:r>
      <w:proofErr w:type="spellStart"/>
      <w:r w:rsidRPr="004457A8">
        <w:rPr>
          <w:rFonts w:ascii="Times New Roman" w:hAnsi="Times New Roman" w:cs="Times New Roman"/>
          <w:i/>
          <w:sz w:val="28"/>
          <w:szCs w:val="28"/>
        </w:rPr>
        <w:t>фотоподборку</w:t>
      </w:r>
      <w:proofErr w:type="spellEnd"/>
      <w:r w:rsidRPr="004457A8">
        <w:rPr>
          <w:rFonts w:ascii="Times New Roman" w:hAnsi="Times New Roman" w:cs="Times New Roman"/>
          <w:i/>
          <w:sz w:val="28"/>
          <w:szCs w:val="28"/>
        </w:rPr>
        <w:t xml:space="preserve"> «Осень в Таганроге». В процессе просмотра слайдов вспомнить с детьми названия городских достопримечательностей. </w:t>
      </w:r>
      <w:r w:rsidR="00C7152E">
        <w:rPr>
          <w:rFonts w:ascii="Times New Roman" w:hAnsi="Times New Roman" w:cs="Times New Roman"/>
          <w:i/>
          <w:sz w:val="28"/>
          <w:szCs w:val="28"/>
        </w:rPr>
        <w:t>О</w:t>
      </w:r>
      <w:r w:rsidRPr="004457A8">
        <w:rPr>
          <w:rFonts w:ascii="Times New Roman" w:hAnsi="Times New Roman" w:cs="Times New Roman"/>
          <w:i/>
          <w:sz w:val="28"/>
          <w:szCs w:val="28"/>
        </w:rPr>
        <w:t xml:space="preserve">бращать внимание на красивые цветосочетания. Слайды с видами Каменной лестницы, Пушкинской набережной, Дома-музея А. П. Чехова, ГПК </w:t>
      </w:r>
      <w:r>
        <w:rPr>
          <w:rFonts w:ascii="Times New Roman" w:hAnsi="Times New Roman" w:cs="Times New Roman"/>
          <w:i/>
          <w:sz w:val="28"/>
          <w:szCs w:val="28"/>
        </w:rPr>
        <w:t xml:space="preserve">и отдыха </w:t>
      </w:r>
      <w:r w:rsidRPr="004457A8">
        <w:rPr>
          <w:rFonts w:ascii="Times New Roman" w:hAnsi="Times New Roman" w:cs="Times New Roman"/>
          <w:i/>
          <w:sz w:val="28"/>
          <w:szCs w:val="28"/>
        </w:rPr>
        <w:t xml:space="preserve">им. </w:t>
      </w:r>
      <w:r>
        <w:rPr>
          <w:rFonts w:ascii="Times New Roman" w:hAnsi="Times New Roman" w:cs="Times New Roman"/>
          <w:i/>
          <w:sz w:val="28"/>
          <w:szCs w:val="28"/>
        </w:rPr>
        <w:t xml:space="preserve">М. </w:t>
      </w:r>
      <w:r w:rsidRPr="004457A8">
        <w:rPr>
          <w:rFonts w:ascii="Times New Roman" w:hAnsi="Times New Roman" w:cs="Times New Roman"/>
          <w:i/>
          <w:sz w:val="28"/>
          <w:szCs w:val="28"/>
        </w:rPr>
        <w:t>Горького, сказочная поляна в детском саду.</w:t>
      </w:r>
    </w:p>
    <w:p w:rsidR="00AB4CBB" w:rsidRDefault="00063FEB" w:rsidP="009155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522">
        <w:rPr>
          <w:rFonts w:ascii="Times New Roman" w:hAnsi="Times New Roman" w:cs="Times New Roman"/>
          <w:b/>
          <w:sz w:val="28"/>
          <w:szCs w:val="28"/>
        </w:rPr>
        <w:t>Восп</w:t>
      </w:r>
      <w:r w:rsidR="00C532A8" w:rsidRPr="00915522">
        <w:rPr>
          <w:rFonts w:ascii="Times New Roman" w:hAnsi="Times New Roman" w:cs="Times New Roman"/>
          <w:b/>
          <w:sz w:val="28"/>
          <w:szCs w:val="28"/>
        </w:rPr>
        <w:t>итатель</w:t>
      </w:r>
      <w:r w:rsidR="00AB4CBB">
        <w:rPr>
          <w:rFonts w:ascii="Times New Roman" w:hAnsi="Times New Roman" w:cs="Times New Roman"/>
          <w:b/>
          <w:sz w:val="28"/>
          <w:szCs w:val="28"/>
        </w:rPr>
        <w:t>: Р</w:t>
      </w:r>
      <w:r w:rsidR="004457A8">
        <w:rPr>
          <w:rFonts w:ascii="Times New Roman" w:hAnsi="Times New Roman" w:cs="Times New Roman"/>
          <w:sz w:val="28"/>
          <w:szCs w:val="28"/>
        </w:rPr>
        <w:t>ебята, приглашаю вас прогуляться по</w:t>
      </w:r>
      <w:r w:rsidR="00AB4CBB">
        <w:rPr>
          <w:rFonts w:ascii="Times New Roman" w:hAnsi="Times New Roman" w:cs="Times New Roman"/>
          <w:sz w:val="28"/>
          <w:szCs w:val="28"/>
        </w:rPr>
        <w:t xml:space="preserve"> нашему</w:t>
      </w:r>
      <w:r w:rsidR="004457A8">
        <w:rPr>
          <w:rFonts w:ascii="Times New Roman" w:hAnsi="Times New Roman" w:cs="Times New Roman"/>
          <w:sz w:val="28"/>
          <w:szCs w:val="28"/>
        </w:rPr>
        <w:t xml:space="preserve"> осеннему ковру</w:t>
      </w:r>
      <w:r w:rsidR="00AB4CBB">
        <w:rPr>
          <w:rFonts w:ascii="Times New Roman" w:hAnsi="Times New Roman" w:cs="Times New Roman"/>
          <w:sz w:val="28"/>
          <w:szCs w:val="28"/>
        </w:rPr>
        <w:t>. Выбирайте два любые  листика</w:t>
      </w:r>
      <w:r w:rsidR="004457A8">
        <w:rPr>
          <w:rFonts w:ascii="Times New Roman" w:hAnsi="Times New Roman" w:cs="Times New Roman"/>
          <w:sz w:val="28"/>
          <w:szCs w:val="28"/>
        </w:rPr>
        <w:t xml:space="preserve"> и представ</w:t>
      </w:r>
      <w:r w:rsidR="00AB4CBB">
        <w:rPr>
          <w:rFonts w:ascii="Times New Roman" w:hAnsi="Times New Roman" w:cs="Times New Roman"/>
          <w:sz w:val="28"/>
          <w:szCs w:val="28"/>
        </w:rPr>
        <w:t>ьте, как с вами играет ветер.</w:t>
      </w:r>
      <w:r w:rsidR="00445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CBB" w:rsidRPr="00AB4CBB" w:rsidRDefault="00AB4CBB" w:rsidP="00AB4C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«Ветер по лесу гулял».</w:t>
      </w:r>
      <w:r w:rsidRPr="00AB4CBB">
        <w:rPr>
          <w:rFonts w:ascii="Times New Roman" w:hAnsi="Times New Roman" w:cs="Times New Roman"/>
          <w:sz w:val="28"/>
          <w:szCs w:val="28"/>
        </w:rPr>
        <w:t xml:space="preserve"> Н. </w:t>
      </w:r>
      <w:proofErr w:type="spellStart"/>
      <w:r w:rsidRPr="00AB4CBB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</w:p>
    <w:p w:rsidR="00AB4CBB" w:rsidRDefault="00AB4CBB" w:rsidP="00AB4C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4CBB">
        <w:rPr>
          <w:rFonts w:ascii="Times New Roman" w:hAnsi="Times New Roman" w:cs="Times New Roman"/>
          <w:sz w:val="28"/>
          <w:szCs w:val="28"/>
        </w:rPr>
        <w:t>Ветер по лесу летал, (</w:t>
      </w:r>
      <w:r w:rsidRPr="00AB4CBB">
        <w:rPr>
          <w:rFonts w:ascii="Times New Roman" w:hAnsi="Times New Roman" w:cs="Times New Roman"/>
          <w:i/>
          <w:sz w:val="28"/>
          <w:szCs w:val="28"/>
        </w:rPr>
        <w:t>Дети бегут по кругу на носочках и взмахивают руками.</w:t>
      </w:r>
      <w:r w:rsidRPr="00AB4CBB">
        <w:rPr>
          <w:rFonts w:ascii="Times New Roman" w:hAnsi="Times New Roman" w:cs="Times New Roman"/>
          <w:sz w:val="28"/>
          <w:szCs w:val="28"/>
        </w:rPr>
        <w:t>)</w:t>
      </w:r>
      <w:r w:rsidRPr="00AB4CBB">
        <w:rPr>
          <w:rFonts w:ascii="Times New Roman" w:hAnsi="Times New Roman" w:cs="Times New Roman"/>
          <w:sz w:val="28"/>
          <w:szCs w:val="28"/>
        </w:rPr>
        <w:br/>
        <w:t>Ветер листики считал</w:t>
      </w:r>
      <w:proofErr w:type="gramStart"/>
      <w:r w:rsidRPr="00AB4CB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AB4CBB">
        <w:rPr>
          <w:rFonts w:ascii="Times New Roman" w:hAnsi="Times New Roman" w:cs="Times New Roman"/>
          <w:i/>
          <w:sz w:val="28"/>
          <w:szCs w:val="28"/>
        </w:rPr>
        <w:t>Встают лицом в круг, загибают по одному пальцу на обеих руках на каждую строку.)</w:t>
      </w:r>
      <w:r w:rsidRPr="00AB4CBB">
        <w:rPr>
          <w:rFonts w:ascii="Times New Roman" w:hAnsi="Times New Roman" w:cs="Times New Roman"/>
          <w:i/>
          <w:sz w:val="28"/>
          <w:szCs w:val="28"/>
        </w:rPr>
        <w:br/>
      </w:r>
      <w:r w:rsidRPr="00AB4CBB">
        <w:rPr>
          <w:rFonts w:ascii="Times New Roman" w:hAnsi="Times New Roman" w:cs="Times New Roman"/>
          <w:sz w:val="28"/>
          <w:szCs w:val="28"/>
        </w:rPr>
        <w:t>Вот дубовый,</w:t>
      </w:r>
      <w:r w:rsidRPr="00AB4CBB">
        <w:rPr>
          <w:rFonts w:ascii="Times New Roman" w:hAnsi="Times New Roman" w:cs="Times New Roman"/>
          <w:sz w:val="28"/>
          <w:szCs w:val="28"/>
        </w:rPr>
        <w:br/>
        <w:t>Вот кленовый,</w:t>
      </w:r>
      <w:r w:rsidRPr="00AB4CBB">
        <w:rPr>
          <w:rFonts w:ascii="Times New Roman" w:hAnsi="Times New Roman" w:cs="Times New Roman"/>
          <w:sz w:val="28"/>
          <w:szCs w:val="28"/>
        </w:rPr>
        <w:br/>
        <w:t>Вот рябиновый резной,</w:t>
      </w:r>
      <w:r w:rsidRPr="00AB4CBB">
        <w:rPr>
          <w:rFonts w:ascii="Times New Roman" w:hAnsi="Times New Roman" w:cs="Times New Roman"/>
          <w:sz w:val="28"/>
          <w:szCs w:val="28"/>
        </w:rPr>
        <w:br/>
        <w:t>Вот с березки золотой.</w:t>
      </w:r>
      <w:r w:rsidRPr="00AB4CBB">
        <w:rPr>
          <w:rFonts w:ascii="Times New Roman" w:hAnsi="Times New Roman" w:cs="Times New Roman"/>
          <w:sz w:val="28"/>
          <w:szCs w:val="28"/>
        </w:rPr>
        <w:br/>
        <w:t>И последний лист с осинки</w:t>
      </w:r>
      <w:r w:rsidRPr="00AB4CBB">
        <w:rPr>
          <w:rFonts w:ascii="Times New Roman" w:hAnsi="Times New Roman" w:cs="Times New Roman"/>
          <w:sz w:val="28"/>
          <w:szCs w:val="28"/>
        </w:rPr>
        <w:br/>
        <w:t>Ветер бросил на тропинку. (</w:t>
      </w:r>
      <w:r w:rsidRPr="00AB4CBB">
        <w:rPr>
          <w:rFonts w:ascii="Times New Roman" w:hAnsi="Times New Roman" w:cs="Times New Roman"/>
          <w:i/>
          <w:sz w:val="28"/>
          <w:szCs w:val="28"/>
        </w:rPr>
        <w:t>Опускают руки, приседают.</w:t>
      </w:r>
      <w:proofErr w:type="gramStart"/>
      <w:r w:rsidRPr="00AB4CB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AB4CBB">
        <w:rPr>
          <w:rFonts w:ascii="Times New Roman" w:hAnsi="Times New Roman" w:cs="Times New Roman"/>
          <w:sz w:val="28"/>
          <w:szCs w:val="28"/>
        </w:rPr>
        <w:br/>
        <w:t xml:space="preserve">Ветер по лесу кружил, </w:t>
      </w:r>
      <w:r w:rsidRPr="00AB4CBB">
        <w:rPr>
          <w:rFonts w:ascii="Times New Roman" w:hAnsi="Times New Roman" w:cs="Times New Roman"/>
          <w:i/>
          <w:sz w:val="28"/>
          <w:szCs w:val="28"/>
        </w:rPr>
        <w:t>(Снова бегут по кругу на носочках и взмахивают руками.)</w:t>
      </w:r>
      <w:r w:rsidRPr="00AB4CBB">
        <w:rPr>
          <w:rFonts w:ascii="Times New Roman" w:hAnsi="Times New Roman" w:cs="Times New Roman"/>
          <w:i/>
          <w:sz w:val="28"/>
          <w:szCs w:val="28"/>
        </w:rPr>
        <w:br/>
      </w:r>
      <w:r w:rsidRPr="00AB4CBB">
        <w:rPr>
          <w:rFonts w:ascii="Times New Roman" w:hAnsi="Times New Roman" w:cs="Times New Roman"/>
          <w:sz w:val="28"/>
          <w:szCs w:val="28"/>
        </w:rPr>
        <w:t>Ветер с листьями дружил. (</w:t>
      </w:r>
      <w:r w:rsidRPr="00AB4CBB">
        <w:rPr>
          <w:rFonts w:ascii="Times New Roman" w:hAnsi="Times New Roman" w:cs="Times New Roman"/>
          <w:i/>
          <w:sz w:val="28"/>
          <w:szCs w:val="28"/>
        </w:rPr>
        <w:t>Встают лицом в круг, загибают по одному пальцу на обеих руках на каждую строку</w:t>
      </w:r>
      <w:r w:rsidRPr="00AB4CBB">
        <w:rPr>
          <w:rFonts w:ascii="Times New Roman" w:hAnsi="Times New Roman" w:cs="Times New Roman"/>
          <w:sz w:val="28"/>
          <w:szCs w:val="28"/>
        </w:rPr>
        <w:t>.)</w:t>
      </w:r>
      <w:r w:rsidRPr="00AB4CBB">
        <w:rPr>
          <w:rFonts w:ascii="Times New Roman" w:hAnsi="Times New Roman" w:cs="Times New Roman"/>
          <w:sz w:val="28"/>
          <w:szCs w:val="28"/>
        </w:rPr>
        <w:br/>
        <w:t>Вот дубовый</w:t>
      </w:r>
      <w:proofErr w:type="gramStart"/>
      <w:r w:rsidRPr="00AB4CBB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AB4CBB">
        <w:rPr>
          <w:rFonts w:ascii="Times New Roman" w:hAnsi="Times New Roman" w:cs="Times New Roman"/>
          <w:sz w:val="28"/>
          <w:szCs w:val="28"/>
        </w:rPr>
        <w:t>И последний лист с осинки</w:t>
      </w:r>
      <w:r w:rsidRPr="00AB4CBB">
        <w:rPr>
          <w:rFonts w:ascii="Times New Roman" w:hAnsi="Times New Roman" w:cs="Times New Roman"/>
          <w:sz w:val="28"/>
          <w:szCs w:val="28"/>
        </w:rPr>
        <w:br/>
        <w:t>Ветер кружит над тропинкой. (</w:t>
      </w:r>
      <w:r w:rsidRPr="00AB4CBB">
        <w:rPr>
          <w:rFonts w:ascii="Times New Roman" w:hAnsi="Times New Roman" w:cs="Times New Roman"/>
          <w:i/>
          <w:sz w:val="28"/>
          <w:szCs w:val="28"/>
        </w:rPr>
        <w:t>Кружатся на носочках на месте.</w:t>
      </w:r>
      <w:proofErr w:type="gramStart"/>
      <w:r w:rsidRPr="00AB4CBB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  <w:r w:rsidRPr="00AB4CBB">
        <w:rPr>
          <w:rFonts w:ascii="Times New Roman" w:hAnsi="Times New Roman" w:cs="Times New Roman"/>
          <w:i/>
          <w:sz w:val="28"/>
          <w:szCs w:val="28"/>
        </w:rPr>
        <w:br/>
      </w:r>
      <w:r w:rsidRPr="00AB4CBB">
        <w:rPr>
          <w:rFonts w:ascii="Times New Roman" w:hAnsi="Times New Roman" w:cs="Times New Roman"/>
          <w:sz w:val="28"/>
          <w:szCs w:val="28"/>
        </w:rPr>
        <w:t>К ночи ветер-ветерок</w:t>
      </w:r>
      <w:proofErr w:type="gramStart"/>
      <w:r w:rsidRPr="00AB4CBB">
        <w:rPr>
          <w:rFonts w:ascii="Times New Roman" w:hAnsi="Times New Roman" w:cs="Times New Roman"/>
          <w:sz w:val="28"/>
          <w:szCs w:val="28"/>
        </w:rPr>
        <w:br/>
        <w:t>Р</w:t>
      </w:r>
      <w:proofErr w:type="gramEnd"/>
      <w:r w:rsidRPr="00AB4CBB">
        <w:rPr>
          <w:rFonts w:ascii="Times New Roman" w:hAnsi="Times New Roman" w:cs="Times New Roman"/>
          <w:sz w:val="28"/>
          <w:szCs w:val="28"/>
        </w:rPr>
        <w:t>ядом с листьями прилег. (</w:t>
      </w:r>
      <w:r w:rsidRPr="00AB4CBB">
        <w:rPr>
          <w:rFonts w:ascii="Times New Roman" w:hAnsi="Times New Roman" w:cs="Times New Roman"/>
          <w:i/>
          <w:sz w:val="28"/>
          <w:szCs w:val="28"/>
        </w:rPr>
        <w:t>Приседают, опустив руки</w:t>
      </w:r>
      <w:r w:rsidRPr="00AB4CBB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AB4CB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AB4CB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B4CBB">
        <w:rPr>
          <w:rFonts w:ascii="Times New Roman" w:hAnsi="Times New Roman" w:cs="Times New Roman"/>
          <w:sz w:val="28"/>
          <w:szCs w:val="28"/>
        </w:rPr>
        <w:t>Вот дубовый, (</w:t>
      </w:r>
      <w:r w:rsidRPr="00AB4CBB">
        <w:rPr>
          <w:rFonts w:ascii="Times New Roman" w:hAnsi="Times New Roman" w:cs="Times New Roman"/>
          <w:i/>
          <w:sz w:val="28"/>
          <w:szCs w:val="28"/>
        </w:rPr>
        <w:t>Сидят лицом в круг и загибают по одному пальцу на обеих руках на каждую строку</w:t>
      </w:r>
      <w:r w:rsidRPr="00AB4CBB">
        <w:rPr>
          <w:rFonts w:ascii="Times New Roman" w:hAnsi="Times New Roman" w:cs="Times New Roman"/>
          <w:sz w:val="28"/>
          <w:szCs w:val="28"/>
        </w:rPr>
        <w:t>.)</w:t>
      </w:r>
      <w:proofErr w:type="gramEnd"/>
      <w:r w:rsidRPr="00AB4CBB">
        <w:rPr>
          <w:rFonts w:ascii="Times New Roman" w:hAnsi="Times New Roman" w:cs="Times New Roman"/>
          <w:sz w:val="28"/>
          <w:szCs w:val="28"/>
        </w:rPr>
        <w:br/>
        <w:t>Вот кленовый….</w:t>
      </w:r>
      <w:r w:rsidRPr="00AB4CBB">
        <w:rPr>
          <w:rFonts w:ascii="Times New Roman" w:hAnsi="Times New Roman" w:cs="Times New Roman"/>
          <w:sz w:val="28"/>
          <w:szCs w:val="28"/>
        </w:rPr>
        <w:br/>
        <w:t>И последний лист с осинки</w:t>
      </w:r>
      <w:r w:rsidRPr="00AB4CBB">
        <w:rPr>
          <w:rFonts w:ascii="Times New Roman" w:hAnsi="Times New Roman" w:cs="Times New Roman"/>
          <w:sz w:val="28"/>
          <w:szCs w:val="28"/>
        </w:rPr>
        <w:br/>
        <w:t>Тихо дремлет на тропинке. (</w:t>
      </w:r>
      <w:r w:rsidR="00C7152E">
        <w:rPr>
          <w:rFonts w:ascii="Times New Roman" w:hAnsi="Times New Roman" w:cs="Times New Roman"/>
          <w:i/>
          <w:sz w:val="28"/>
          <w:szCs w:val="28"/>
        </w:rPr>
        <w:t>Садятся на корточки</w:t>
      </w:r>
      <w:r w:rsidRPr="00AB4CBB">
        <w:rPr>
          <w:rFonts w:ascii="Times New Roman" w:hAnsi="Times New Roman" w:cs="Times New Roman"/>
          <w:i/>
          <w:sz w:val="28"/>
          <w:szCs w:val="28"/>
        </w:rPr>
        <w:t>, расслабляются, закрывают глаза</w:t>
      </w:r>
      <w:r w:rsidRPr="00AB4CBB">
        <w:rPr>
          <w:rFonts w:ascii="Times New Roman" w:hAnsi="Times New Roman" w:cs="Times New Roman"/>
          <w:sz w:val="28"/>
          <w:szCs w:val="28"/>
        </w:rPr>
        <w:t>.)</w:t>
      </w:r>
    </w:p>
    <w:p w:rsidR="00AB4CBB" w:rsidRDefault="00AB4CBB" w:rsidP="00AB4CB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Славно погуляли. А теперь усаживайтесь полукругом на ковре и внимательно рассмотр</w:t>
      </w:r>
      <w:r w:rsidR="00C7152E">
        <w:rPr>
          <w:rFonts w:ascii="Times New Roman" w:hAnsi="Times New Roman" w:cs="Times New Roman"/>
          <w:sz w:val="28"/>
          <w:szCs w:val="28"/>
        </w:rPr>
        <w:t>ите</w:t>
      </w:r>
      <w:r>
        <w:rPr>
          <w:rFonts w:ascii="Times New Roman" w:hAnsi="Times New Roman" w:cs="Times New Roman"/>
          <w:sz w:val="28"/>
          <w:szCs w:val="28"/>
        </w:rPr>
        <w:t xml:space="preserve"> свои листочки. Затем каждый из вас расскажет, какие красивые </w:t>
      </w:r>
      <w:proofErr w:type="gramStart"/>
      <w:r w:rsidR="00C7152E">
        <w:rPr>
          <w:rFonts w:ascii="Times New Roman" w:hAnsi="Times New Roman" w:cs="Times New Roman"/>
          <w:sz w:val="28"/>
          <w:szCs w:val="28"/>
        </w:rPr>
        <w:t>цвета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оттенки </w:t>
      </w:r>
      <w:r w:rsidR="00C7152E">
        <w:rPr>
          <w:rFonts w:ascii="Times New Roman" w:hAnsi="Times New Roman" w:cs="Times New Roman"/>
          <w:sz w:val="28"/>
          <w:szCs w:val="28"/>
        </w:rPr>
        <w:t xml:space="preserve">вы в них увидели. </w:t>
      </w:r>
      <w:r w:rsidR="00C7152E" w:rsidRPr="00C7152E">
        <w:rPr>
          <w:rFonts w:ascii="Times New Roman" w:hAnsi="Times New Roman" w:cs="Times New Roman"/>
          <w:i/>
          <w:sz w:val="28"/>
          <w:szCs w:val="28"/>
        </w:rPr>
        <w:t xml:space="preserve">Ответы детей. </w:t>
      </w:r>
      <w:r w:rsidR="00C7152E" w:rsidRPr="00C7152E">
        <w:rPr>
          <w:rFonts w:ascii="Times New Roman" w:hAnsi="Times New Roman" w:cs="Times New Roman"/>
          <w:i/>
          <w:sz w:val="28"/>
          <w:szCs w:val="28"/>
        </w:rPr>
        <w:lastRenderedPageBreak/>
        <w:t>Побуждать называть красивые переходы цветов, сложные цвета</w:t>
      </w:r>
      <w:proofErr w:type="gramStart"/>
      <w:r w:rsidR="00C7152E" w:rsidRPr="00C7152E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C7152E" w:rsidRPr="00C7152E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="00C7152E" w:rsidRPr="00C7152E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C7152E" w:rsidRPr="00C7152E">
        <w:rPr>
          <w:rFonts w:ascii="Times New Roman" w:hAnsi="Times New Roman" w:cs="Times New Roman"/>
          <w:i/>
          <w:sz w:val="28"/>
          <w:szCs w:val="28"/>
        </w:rPr>
        <w:t xml:space="preserve">ветло-зеленый, темно-красный, </w:t>
      </w:r>
      <w:proofErr w:type="spellStart"/>
      <w:r w:rsidR="00C7152E" w:rsidRPr="00C7152E">
        <w:rPr>
          <w:rFonts w:ascii="Times New Roman" w:hAnsi="Times New Roman" w:cs="Times New Roman"/>
          <w:i/>
          <w:sz w:val="28"/>
          <w:szCs w:val="28"/>
        </w:rPr>
        <w:t>салатовый</w:t>
      </w:r>
      <w:proofErr w:type="spellEnd"/>
      <w:r w:rsidR="00C7152E" w:rsidRPr="00C7152E">
        <w:rPr>
          <w:rFonts w:ascii="Times New Roman" w:hAnsi="Times New Roman" w:cs="Times New Roman"/>
          <w:i/>
          <w:sz w:val="28"/>
          <w:szCs w:val="28"/>
        </w:rPr>
        <w:t>, багровый, малиновый, лимонный и т. д.).</w:t>
      </w:r>
    </w:p>
    <w:p w:rsidR="00C7152E" w:rsidRDefault="00C7152E" w:rsidP="00AB4C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:Р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ебята, а каких цветов больше теплых или холодных? </w:t>
      </w:r>
    </w:p>
    <w:p w:rsidR="00C7152E" w:rsidRDefault="00C7152E" w:rsidP="00AB4C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</w:t>
      </w:r>
      <w:r w:rsidRPr="00C7152E">
        <w:rPr>
          <w:rFonts w:ascii="Times New Roman" w:hAnsi="Times New Roman" w:cs="Times New Roman"/>
          <w:sz w:val="28"/>
          <w:szCs w:val="28"/>
        </w:rPr>
        <w:t>Теплых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152E" w:rsidRPr="000E52FE" w:rsidRDefault="00C7152E" w:rsidP="00AB4CB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Какое у вас настроение,  когда вы рассматривали свои листочки?</w:t>
      </w:r>
      <w:r w:rsidR="000E52FE">
        <w:rPr>
          <w:rFonts w:ascii="Times New Roman" w:hAnsi="Times New Roman" w:cs="Times New Roman"/>
          <w:sz w:val="28"/>
          <w:szCs w:val="28"/>
        </w:rPr>
        <w:t xml:space="preserve"> </w:t>
      </w:r>
      <w:r w:rsidR="000E52FE" w:rsidRPr="000E52FE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C7152E" w:rsidRDefault="000E52FE" w:rsidP="00AB4C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</w:t>
      </w:r>
      <w:r w:rsidR="00C7152E">
        <w:rPr>
          <w:rFonts w:ascii="Times New Roman" w:hAnsi="Times New Roman" w:cs="Times New Roman"/>
          <w:sz w:val="28"/>
          <w:szCs w:val="28"/>
        </w:rPr>
        <w:t xml:space="preserve"> золотой осени заканчивается. Скоро все листики станут сухими и коричневыми. </w:t>
      </w:r>
      <w:r>
        <w:rPr>
          <w:rFonts w:ascii="Times New Roman" w:hAnsi="Times New Roman" w:cs="Times New Roman"/>
          <w:sz w:val="28"/>
          <w:szCs w:val="28"/>
        </w:rPr>
        <w:t>Я предлагаю вам поучиться у осени смешивать краски, чтобы получались такие разные оттенки.</w:t>
      </w:r>
    </w:p>
    <w:p w:rsidR="000E52FE" w:rsidRDefault="000E52FE" w:rsidP="00AB4C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52FE">
        <w:rPr>
          <w:rFonts w:ascii="Times New Roman" w:hAnsi="Times New Roman" w:cs="Times New Roman"/>
          <w:i/>
          <w:sz w:val="28"/>
          <w:szCs w:val="28"/>
        </w:rPr>
        <w:t>Дети становятся полукругом у стола и наблюдают за смешиванием цветов в технике монотипия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E55F8E">
        <w:rPr>
          <w:rFonts w:ascii="Times New Roman" w:hAnsi="Times New Roman" w:cs="Times New Roman"/>
          <w:sz w:val="28"/>
          <w:szCs w:val="28"/>
        </w:rPr>
        <w:t xml:space="preserve"> </w:t>
      </w:r>
      <w:r w:rsidR="00E55F8E" w:rsidRPr="00E55F8E">
        <w:rPr>
          <w:rFonts w:ascii="Times New Roman" w:hAnsi="Times New Roman" w:cs="Times New Roman"/>
          <w:i/>
          <w:sz w:val="28"/>
          <w:szCs w:val="28"/>
        </w:rPr>
        <w:t xml:space="preserve">Предложить детям помочь в выборе теплых цветов. Показать монотипию наоборот, когда краски наносятся непосредственно на лист бумаги, накрываются прозрачным файлом и смешиваются при нажатии рук. Преимущество – можно сразу видеть цветосочетания, контролировать процесс </w:t>
      </w:r>
      <w:r w:rsidR="001C7975">
        <w:rPr>
          <w:rFonts w:ascii="Times New Roman" w:hAnsi="Times New Roman" w:cs="Times New Roman"/>
          <w:i/>
          <w:sz w:val="28"/>
          <w:szCs w:val="28"/>
        </w:rPr>
        <w:t>смешивания</w:t>
      </w:r>
      <w:r w:rsidR="00E55F8E" w:rsidRPr="00E55F8E">
        <w:rPr>
          <w:rFonts w:ascii="Times New Roman" w:hAnsi="Times New Roman" w:cs="Times New Roman"/>
          <w:i/>
          <w:sz w:val="28"/>
          <w:szCs w:val="28"/>
        </w:rPr>
        <w:t xml:space="preserve"> краски. </w:t>
      </w:r>
    </w:p>
    <w:p w:rsidR="00E55F8E" w:rsidRDefault="00E55F8E" w:rsidP="00AB4C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Яркий и красивый получился подмалевок. </w:t>
      </w:r>
      <w:r w:rsidRPr="00E55F8E">
        <w:rPr>
          <w:rFonts w:ascii="Times New Roman" w:hAnsi="Times New Roman" w:cs="Times New Roman"/>
          <w:i/>
          <w:sz w:val="28"/>
          <w:szCs w:val="28"/>
        </w:rPr>
        <w:t>Обратить внимание на сложные цвета</w:t>
      </w:r>
      <w:r>
        <w:rPr>
          <w:rFonts w:ascii="Times New Roman" w:hAnsi="Times New Roman" w:cs="Times New Roman"/>
          <w:sz w:val="28"/>
          <w:szCs w:val="28"/>
        </w:rPr>
        <w:t>. Если под каждым красивым пятнышком подрисовать ствол и ветви, то у нас получится осенний пейзаж.</w:t>
      </w:r>
    </w:p>
    <w:p w:rsidR="00E55F8E" w:rsidRDefault="007A17FE" w:rsidP="00AB4CB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A17FE">
        <w:rPr>
          <w:rFonts w:ascii="Times New Roman" w:hAnsi="Times New Roman" w:cs="Times New Roman"/>
          <w:i/>
          <w:sz w:val="28"/>
          <w:szCs w:val="28"/>
        </w:rPr>
        <w:t xml:space="preserve">Во время самостоятельной работы детей: напоминать о добавлении воды на лист бумаги; следить за работой концом кисти; косвенно помогать в прорисовке деталей (трава, небо, листья, птицы, облака) для создания выразительного </w:t>
      </w:r>
      <w:r w:rsidR="00515BCD">
        <w:rPr>
          <w:rFonts w:ascii="Times New Roman" w:hAnsi="Times New Roman" w:cs="Times New Roman"/>
          <w:i/>
          <w:sz w:val="28"/>
          <w:szCs w:val="28"/>
        </w:rPr>
        <w:t>образа</w:t>
      </w:r>
      <w:r w:rsidRPr="007A17FE">
        <w:rPr>
          <w:rFonts w:ascii="Times New Roman" w:hAnsi="Times New Roman" w:cs="Times New Roman"/>
          <w:i/>
          <w:sz w:val="28"/>
          <w:szCs w:val="28"/>
        </w:rPr>
        <w:t>.</w:t>
      </w:r>
    </w:p>
    <w:p w:rsidR="007A17FE" w:rsidRPr="00F17BF2" w:rsidRDefault="007A17FE" w:rsidP="00AB4CB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17BF2">
        <w:rPr>
          <w:rFonts w:ascii="Times New Roman" w:hAnsi="Times New Roman" w:cs="Times New Roman"/>
          <w:b/>
          <w:sz w:val="28"/>
          <w:szCs w:val="28"/>
        </w:rPr>
        <w:t>3. Итог занятия</w:t>
      </w:r>
      <w:r w:rsidRPr="00F17BF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A17FE" w:rsidRDefault="007A17FE" w:rsidP="00AB4CB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A17FE">
        <w:rPr>
          <w:rFonts w:ascii="Times New Roman" w:hAnsi="Times New Roman" w:cs="Times New Roman"/>
          <w:i/>
          <w:sz w:val="28"/>
          <w:szCs w:val="28"/>
        </w:rPr>
        <w:t>Пройти с детьми вокруг столов, рассмотреть работы, отметить красивые цветосочетания, интересные рисунки.</w:t>
      </w:r>
    </w:p>
    <w:p w:rsidR="00F17BF2" w:rsidRPr="00F17BF2" w:rsidRDefault="00F17BF2" w:rsidP="00AB4C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7BF2">
        <w:rPr>
          <w:rFonts w:ascii="Times New Roman" w:hAnsi="Times New Roman" w:cs="Times New Roman"/>
          <w:sz w:val="28"/>
          <w:szCs w:val="28"/>
        </w:rPr>
        <w:t>В: Ребята, вам понравилось рисовать</w:t>
      </w:r>
      <w:r w:rsidR="00515BCD">
        <w:rPr>
          <w:rFonts w:ascii="Times New Roman" w:hAnsi="Times New Roman" w:cs="Times New Roman"/>
          <w:sz w:val="28"/>
          <w:szCs w:val="28"/>
        </w:rPr>
        <w:t xml:space="preserve"> в </w:t>
      </w:r>
      <w:r w:rsidRPr="00F17BF2">
        <w:rPr>
          <w:rFonts w:ascii="Times New Roman" w:hAnsi="Times New Roman" w:cs="Times New Roman"/>
          <w:sz w:val="28"/>
          <w:szCs w:val="28"/>
        </w:rPr>
        <w:t xml:space="preserve"> этой технике? У всех получилось смешивать цвета?</w:t>
      </w:r>
    </w:p>
    <w:p w:rsidR="00F17BF2" w:rsidRDefault="00F17BF2" w:rsidP="00F17B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7BF2">
        <w:rPr>
          <w:rFonts w:ascii="Times New Roman" w:hAnsi="Times New Roman" w:cs="Times New Roman"/>
          <w:sz w:val="28"/>
          <w:szCs w:val="28"/>
        </w:rPr>
        <w:t xml:space="preserve">Молодцы! Вы все прекрасно справились со своей работой, и я уверенна, что </w:t>
      </w:r>
      <w:r>
        <w:rPr>
          <w:rFonts w:ascii="Times New Roman" w:hAnsi="Times New Roman" w:cs="Times New Roman"/>
          <w:sz w:val="28"/>
          <w:szCs w:val="28"/>
        </w:rPr>
        <w:t>и осени понравились ваши работы!</w:t>
      </w:r>
      <w:r w:rsidRPr="00F17BF2">
        <w:rPr>
          <w:rFonts w:ascii="Times New Roman" w:hAnsi="Times New Roman" w:cs="Times New Roman"/>
          <w:sz w:val="28"/>
          <w:szCs w:val="28"/>
        </w:rPr>
        <w:t>!</w:t>
      </w:r>
    </w:p>
    <w:p w:rsidR="001C7975" w:rsidRPr="00515BCD" w:rsidRDefault="001C7975" w:rsidP="00F17B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5BCD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1C7975" w:rsidRDefault="001C7975" w:rsidP="00F17B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C7975">
        <w:rPr>
          <w:rFonts w:ascii="Times New Roman" w:hAnsi="Times New Roman" w:cs="Times New Roman"/>
          <w:sz w:val="28"/>
          <w:szCs w:val="28"/>
        </w:rPr>
        <w:t>Т.Н.Доронова</w:t>
      </w:r>
      <w:proofErr w:type="spellEnd"/>
      <w:r w:rsidRPr="001C7975">
        <w:rPr>
          <w:rFonts w:ascii="Times New Roman" w:hAnsi="Times New Roman" w:cs="Times New Roman"/>
          <w:sz w:val="28"/>
          <w:szCs w:val="28"/>
        </w:rPr>
        <w:t xml:space="preserve"> «Изобразительная деятельность и эстетическое развитие дошкольников.</w:t>
      </w:r>
      <w:r w:rsidR="00515BCD">
        <w:rPr>
          <w:rFonts w:ascii="Times New Roman" w:hAnsi="Times New Roman" w:cs="Times New Roman"/>
          <w:sz w:val="28"/>
          <w:szCs w:val="28"/>
        </w:rPr>
        <w:t xml:space="preserve"> М-2006.</w:t>
      </w:r>
    </w:p>
    <w:p w:rsidR="001C7975" w:rsidRPr="00F17BF2" w:rsidRDefault="001C7975" w:rsidP="00F17B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15BCD">
        <w:rPr>
          <w:rFonts w:ascii="Times New Roman" w:hAnsi="Times New Roman" w:cs="Times New Roman"/>
          <w:sz w:val="28"/>
          <w:szCs w:val="28"/>
        </w:rPr>
        <w:t xml:space="preserve">И. Е. </w:t>
      </w:r>
      <w:proofErr w:type="spellStart"/>
      <w:r w:rsidR="00515BCD">
        <w:rPr>
          <w:rFonts w:ascii="Times New Roman" w:hAnsi="Times New Roman" w:cs="Times New Roman"/>
          <w:sz w:val="28"/>
          <w:szCs w:val="28"/>
        </w:rPr>
        <w:t>Аллаярова</w:t>
      </w:r>
      <w:proofErr w:type="spellEnd"/>
      <w:r w:rsidR="00515BCD">
        <w:rPr>
          <w:rFonts w:ascii="Times New Roman" w:hAnsi="Times New Roman" w:cs="Times New Roman"/>
          <w:sz w:val="28"/>
          <w:szCs w:val="28"/>
        </w:rPr>
        <w:t xml:space="preserve"> «Симфония красок». М-2006.</w:t>
      </w:r>
    </w:p>
    <w:p w:rsidR="007A17FE" w:rsidRPr="007A17FE" w:rsidRDefault="007A17FE" w:rsidP="00AB4C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4CBB" w:rsidRDefault="00AB4CBB" w:rsidP="009155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B4CBB" w:rsidSect="002F7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C18"/>
    <w:rsid w:val="00002030"/>
    <w:rsid w:val="000049D4"/>
    <w:rsid w:val="00005B1B"/>
    <w:rsid w:val="000102B7"/>
    <w:rsid w:val="00013BF7"/>
    <w:rsid w:val="000151D1"/>
    <w:rsid w:val="000154D9"/>
    <w:rsid w:val="00020EBB"/>
    <w:rsid w:val="00022131"/>
    <w:rsid w:val="00022553"/>
    <w:rsid w:val="00024237"/>
    <w:rsid w:val="0002439A"/>
    <w:rsid w:val="00025201"/>
    <w:rsid w:val="00025D06"/>
    <w:rsid w:val="00026612"/>
    <w:rsid w:val="0002773A"/>
    <w:rsid w:val="00030532"/>
    <w:rsid w:val="000312E8"/>
    <w:rsid w:val="0003234C"/>
    <w:rsid w:val="00034F95"/>
    <w:rsid w:val="00035245"/>
    <w:rsid w:val="00035DB8"/>
    <w:rsid w:val="00036AE8"/>
    <w:rsid w:val="000378D0"/>
    <w:rsid w:val="00040BEA"/>
    <w:rsid w:val="00043014"/>
    <w:rsid w:val="00044935"/>
    <w:rsid w:val="000477F4"/>
    <w:rsid w:val="00050533"/>
    <w:rsid w:val="000508DB"/>
    <w:rsid w:val="0005406C"/>
    <w:rsid w:val="00054E3C"/>
    <w:rsid w:val="00054EED"/>
    <w:rsid w:val="000602CE"/>
    <w:rsid w:val="000634D2"/>
    <w:rsid w:val="00063FEB"/>
    <w:rsid w:val="000646D3"/>
    <w:rsid w:val="00071C71"/>
    <w:rsid w:val="00071F61"/>
    <w:rsid w:val="000764A5"/>
    <w:rsid w:val="00083EBA"/>
    <w:rsid w:val="00085322"/>
    <w:rsid w:val="00085B0F"/>
    <w:rsid w:val="00090366"/>
    <w:rsid w:val="00090B73"/>
    <w:rsid w:val="00091E60"/>
    <w:rsid w:val="000921B7"/>
    <w:rsid w:val="00093D33"/>
    <w:rsid w:val="00096FC1"/>
    <w:rsid w:val="000A0267"/>
    <w:rsid w:val="000A04E3"/>
    <w:rsid w:val="000A288C"/>
    <w:rsid w:val="000A3832"/>
    <w:rsid w:val="000A4DEE"/>
    <w:rsid w:val="000A5EAB"/>
    <w:rsid w:val="000A68A6"/>
    <w:rsid w:val="000B12CA"/>
    <w:rsid w:val="000B311D"/>
    <w:rsid w:val="000B4044"/>
    <w:rsid w:val="000B47A4"/>
    <w:rsid w:val="000C1362"/>
    <w:rsid w:val="000C2F42"/>
    <w:rsid w:val="000C309F"/>
    <w:rsid w:val="000C625D"/>
    <w:rsid w:val="000C73DA"/>
    <w:rsid w:val="000C7B23"/>
    <w:rsid w:val="000D27B1"/>
    <w:rsid w:val="000D4763"/>
    <w:rsid w:val="000D4FE3"/>
    <w:rsid w:val="000D5B2E"/>
    <w:rsid w:val="000D6520"/>
    <w:rsid w:val="000D70BE"/>
    <w:rsid w:val="000D7622"/>
    <w:rsid w:val="000D7C71"/>
    <w:rsid w:val="000E010E"/>
    <w:rsid w:val="000E18EE"/>
    <w:rsid w:val="000E52FE"/>
    <w:rsid w:val="000E62C4"/>
    <w:rsid w:val="000E7411"/>
    <w:rsid w:val="000E7ED7"/>
    <w:rsid w:val="000F0B1F"/>
    <w:rsid w:val="000F2845"/>
    <w:rsid w:val="000F3E69"/>
    <w:rsid w:val="000F4ABC"/>
    <w:rsid w:val="000F4B3C"/>
    <w:rsid w:val="000F5596"/>
    <w:rsid w:val="000F748D"/>
    <w:rsid w:val="001017FA"/>
    <w:rsid w:val="001026D2"/>
    <w:rsid w:val="0010581F"/>
    <w:rsid w:val="001066E5"/>
    <w:rsid w:val="00106867"/>
    <w:rsid w:val="0011144F"/>
    <w:rsid w:val="00112774"/>
    <w:rsid w:val="00113DB5"/>
    <w:rsid w:val="001148E0"/>
    <w:rsid w:val="00115270"/>
    <w:rsid w:val="00115D9B"/>
    <w:rsid w:val="00120AAD"/>
    <w:rsid w:val="001226AB"/>
    <w:rsid w:val="00122DB9"/>
    <w:rsid w:val="0012398D"/>
    <w:rsid w:val="00123DD3"/>
    <w:rsid w:val="0012463A"/>
    <w:rsid w:val="00124B73"/>
    <w:rsid w:val="00124BAA"/>
    <w:rsid w:val="00125705"/>
    <w:rsid w:val="0012786B"/>
    <w:rsid w:val="00127B10"/>
    <w:rsid w:val="00127C1F"/>
    <w:rsid w:val="00130BB2"/>
    <w:rsid w:val="00130CEF"/>
    <w:rsid w:val="00131BC1"/>
    <w:rsid w:val="00131E65"/>
    <w:rsid w:val="00136029"/>
    <w:rsid w:val="0013637F"/>
    <w:rsid w:val="001378B6"/>
    <w:rsid w:val="00140BB9"/>
    <w:rsid w:val="00142219"/>
    <w:rsid w:val="0014273B"/>
    <w:rsid w:val="00144CE6"/>
    <w:rsid w:val="00150337"/>
    <w:rsid w:val="00150DA1"/>
    <w:rsid w:val="0015431D"/>
    <w:rsid w:val="00154440"/>
    <w:rsid w:val="001558A3"/>
    <w:rsid w:val="00156542"/>
    <w:rsid w:val="0015742B"/>
    <w:rsid w:val="00157690"/>
    <w:rsid w:val="0016013F"/>
    <w:rsid w:val="00161427"/>
    <w:rsid w:val="00163D64"/>
    <w:rsid w:val="00164B7A"/>
    <w:rsid w:val="00165D8C"/>
    <w:rsid w:val="00167398"/>
    <w:rsid w:val="0016755B"/>
    <w:rsid w:val="00171E2F"/>
    <w:rsid w:val="00173670"/>
    <w:rsid w:val="00175A30"/>
    <w:rsid w:val="0017752D"/>
    <w:rsid w:val="00182CC9"/>
    <w:rsid w:val="00183A3D"/>
    <w:rsid w:val="00190D21"/>
    <w:rsid w:val="0019361C"/>
    <w:rsid w:val="0019417A"/>
    <w:rsid w:val="001954BC"/>
    <w:rsid w:val="00196E10"/>
    <w:rsid w:val="0019795C"/>
    <w:rsid w:val="001A1333"/>
    <w:rsid w:val="001A34E8"/>
    <w:rsid w:val="001A59B7"/>
    <w:rsid w:val="001A6224"/>
    <w:rsid w:val="001A71D1"/>
    <w:rsid w:val="001B001C"/>
    <w:rsid w:val="001B01CB"/>
    <w:rsid w:val="001B0EBA"/>
    <w:rsid w:val="001B1405"/>
    <w:rsid w:val="001B15BD"/>
    <w:rsid w:val="001B168B"/>
    <w:rsid w:val="001B35F0"/>
    <w:rsid w:val="001B38A8"/>
    <w:rsid w:val="001B3C6E"/>
    <w:rsid w:val="001B419C"/>
    <w:rsid w:val="001B5B8A"/>
    <w:rsid w:val="001B7251"/>
    <w:rsid w:val="001B7781"/>
    <w:rsid w:val="001C2AFC"/>
    <w:rsid w:val="001C4CD9"/>
    <w:rsid w:val="001C5144"/>
    <w:rsid w:val="001C5DD0"/>
    <w:rsid w:val="001C7975"/>
    <w:rsid w:val="001C7C42"/>
    <w:rsid w:val="001D1DAF"/>
    <w:rsid w:val="001D2848"/>
    <w:rsid w:val="001D3B91"/>
    <w:rsid w:val="001D46BF"/>
    <w:rsid w:val="001D4C92"/>
    <w:rsid w:val="001D5C43"/>
    <w:rsid w:val="001D5F2B"/>
    <w:rsid w:val="001E209B"/>
    <w:rsid w:val="001E2C45"/>
    <w:rsid w:val="001F0034"/>
    <w:rsid w:val="001F3497"/>
    <w:rsid w:val="001F5B2D"/>
    <w:rsid w:val="001F6AC5"/>
    <w:rsid w:val="002005E8"/>
    <w:rsid w:val="00203519"/>
    <w:rsid w:val="00203969"/>
    <w:rsid w:val="00203AA5"/>
    <w:rsid w:val="00205584"/>
    <w:rsid w:val="00206398"/>
    <w:rsid w:val="00206E9E"/>
    <w:rsid w:val="00207E23"/>
    <w:rsid w:val="00211D28"/>
    <w:rsid w:val="00212FA0"/>
    <w:rsid w:val="00213F91"/>
    <w:rsid w:val="0021625B"/>
    <w:rsid w:val="00216312"/>
    <w:rsid w:val="002228C2"/>
    <w:rsid w:val="00224420"/>
    <w:rsid w:val="00227228"/>
    <w:rsid w:val="002324F5"/>
    <w:rsid w:val="00232F93"/>
    <w:rsid w:val="00234D7E"/>
    <w:rsid w:val="00235FAB"/>
    <w:rsid w:val="00236508"/>
    <w:rsid w:val="00236DF8"/>
    <w:rsid w:val="002378AC"/>
    <w:rsid w:val="00237DEF"/>
    <w:rsid w:val="00240F17"/>
    <w:rsid w:val="002415CF"/>
    <w:rsid w:val="002419DD"/>
    <w:rsid w:val="00243161"/>
    <w:rsid w:val="002432A3"/>
    <w:rsid w:val="00243CE6"/>
    <w:rsid w:val="00245636"/>
    <w:rsid w:val="00250086"/>
    <w:rsid w:val="00250105"/>
    <w:rsid w:val="002512F7"/>
    <w:rsid w:val="00251F29"/>
    <w:rsid w:val="00252884"/>
    <w:rsid w:val="00253292"/>
    <w:rsid w:val="00254BED"/>
    <w:rsid w:val="0026033A"/>
    <w:rsid w:val="00260D52"/>
    <w:rsid w:val="00262B2B"/>
    <w:rsid w:val="00264E1A"/>
    <w:rsid w:val="002662F6"/>
    <w:rsid w:val="002679A6"/>
    <w:rsid w:val="002724DD"/>
    <w:rsid w:val="00275FAB"/>
    <w:rsid w:val="0027659A"/>
    <w:rsid w:val="00276863"/>
    <w:rsid w:val="00277AD4"/>
    <w:rsid w:val="00277E82"/>
    <w:rsid w:val="002803A8"/>
    <w:rsid w:val="002839A4"/>
    <w:rsid w:val="00284D1C"/>
    <w:rsid w:val="002850F4"/>
    <w:rsid w:val="00285B80"/>
    <w:rsid w:val="00285D91"/>
    <w:rsid w:val="00285E1C"/>
    <w:rsid w:val="002869FF"/>
    <w:rsid w:val="00287ABA"/>
    <w:rsid w:val="00292208"/>
    <w:rsid w:val="00292AAA"/>
    <w:rsid w:val="0029314F"/>
    <w:rsid w:val="0029715B"/>
    <w:rsid w:val="002A1399"/>
    <w:rsid w:val="002A36E5"/>
    <w:rsid w:val="002A604F"/>
    <w:rsid w:val="002A7F6C"/>
    <w:rsid w:val="002B1A83"/>
    <w:rsid w:val="002B27D4"/>
    <w:rsid w:val="002B2C5C"/>
    <w:rsid w:val="002B2EDB"/>
    <w:rsid w:val="002B3679"/>
    <w:rsid w:val="002B71BC"/>
    <w:rsid w:val="002B7464"/>
    <w:rsid w:val="002C1474"/>
    <w:rsid w:val="002C1DB8"/>
    <w:rsid w:val="002C1F7F"/>
    <w:rsid w:val="002C2752"/>
    <w:rsid w:val="002C39F6"/>
    <w:rsid w:val="002C6ABE"/>
    <w:rsid w:val="002C722C"/>
    <w:rsid w:val="002C74D2"/>
    <w:rsid w:val="002C775A"/>
    <w:rsid w:val="002C7861"/>
    <w:rsid w:val="002C7C3B"/>
    <w:rsid w:val="002D5362"/>
    <w:rsid w:val="002D5696"/>
    <w:rsid w:val="002D5AA5"/>
    <w:rsid w:val="002D5D63"/>
    <w:rsid w:val="002E01BD"/>
    <w:rsid w:val="002E0C28"/>
    <w:rsid w:val="002E3088"/>
    <w:rsid w:val="002E4258"/>
    <w:rsid w:val="002E4E6F"/>
    <w:rsid w:val="002E4F99"/>
    <w:rsid w:val="002E5050"/>
    <w:rsid w:val="002E7FF2"/>
    <w:rsid w:val="002F0B9B"/>
    <w:rsid w:val="002F10C2"/>
    <w:rsid w:val="002F313F"/>
    <w:rsid w:val="002F3DA6"/>
    <w:rsid w:val="002F542B"/>
    <w:rsid w:val="002F5739"/>
    <w:rsid w:val="002F6757"/>
    <w:rsid w:val="002F7538"/>
    <w:rsid w:val="002F78A0"/>
    <w:rsid w:val="00300433"/>
    <w:rsid w:val="0030066A"/>
    <w:rsid w:val="00300798"/>
    <w:rsid w:val="00300EB4"/>
    <w:rsid w:val="00301E2F"/>
    <w:rsid w:val="00302C64"/>
    <w:rsid w:val="00303AE3"/>
    <w:rsid w:val="0030571E"/>
    <w:rsid w:val="00306905"/>
    <w:rsid w:val="00306D7C"/>
    <w:rsid w:val="0030720F"/>
    <w:rsid w:val="00307C33"/>
    <w:rsid w:val="0031057E"/>
    <w:rsid w:val="003144B0"/>
    <w:rsid w:val="003152A0"/>
    <w:rsid w:val="00316D11"/>
    <w:rsid w:val="00317647"/>
    <w:rsid w:val="003209F4"/>
    <w:rsid w:val="00320B58"/>
    <w:rsid w:val="0032184F"/>
    <w:rsid w:val="00322DFA"/>
    <w:rsid w:val="00324061"/>
    <w:rsid w:val="00325ED6"/>
    <w:rsid w:val="0032752A"/>
    <w:rsid w:val="00331D37"/>
    <w:rsid w:val="00332436"/>
    <w:rsid w:val="00332674"/>
    <w:rsid w:val="003326DC"/>
    <w:rsid w:val="003345C8"/>
    <w:rsid w:val="003370DC"/>
    <w:rsid w:val="00340013"/>
    <w:rsid w:val="00341262"/>
    <w:rsid w:val="00341E8A"/>
    <w:rsid w:val="003436B4"/>
    <w:rsid w:val="003454C1"/>
    <w:rsid w:val="003463F7"/>
    <w:rsid w:val="00347B02"/>
    <w:rsid w:val="00347BF4"/>
    <w:rsid w:val="00351809"/>
    <w:rsid w:val="00351938"/>
    <w:rsid w:val="003519FB"/>
    <w:rsid w:val="00351CFD"/>
    <w:rsid w:val="003523BA"/>
    <w:rsid w:val="00353CD9"/>
    <w:rsid w:val="00355A99"/>
    <w:rsid w:val="00355CC3"/>
    <w:rsid w:val="00356EE5"/>
    <w:rsid w:val="0035783A"/>
    <w:rsid w:val="00360E37"/>
    <w:rsid w:val="00361D04"/>
    <w:rsid w:val="00361F33"/>
    <w:rsid w:val="0036221D"/>
    <w:rsid w:val="00364005"/>
    <w:rsid w:val="003646AC"/>
    <w:rsid w:val="00365715"/>
    <w:rsid w:val="00372916"/>
    <w:rsid w:val="0037463D"/>
    <w:rsid w:val="003747DA"/>
    <w:rsid w:val="00377DB4"/>
    <w:rsid w:val="00380AE4"/>
    <w:rsid w:val="003836F2"/>
    <w:rsid w:val="00383DA6"/>
    <w:rsid w:val="00385A22"/>
    <w:rsid w:val="003879FA"/>
    <w:rsid w:val="00390B26"/>
    <w:rsid w:val="00393774"/>
    <w:rsid w:val="0039442C"/>
    <w:rsid w:val="003946E3"/>
    <w:rsid w:val="00395582"/>
    <w:rsid w:val="003A030A"/>
    <w:rsid w:val="003A5015"/>
    <w:rsid w:val="003A540B"/>
    <w:rsid w:val="003A6871"/>
    <w:rsid w:val="003A695D"/>
    <w:rsid w:val="003A7E63"/>
    <w:rsid w:val="003A7EDF"/>
    <w:rsid w:val="003B02EF"/>
    <w:rsid w:val="003B0A9A"/>
    <w:rsid w:val="003B311B"/>
    <w:rsid w:val="003B3B5C"/>
    <w:rsid w:val="003B52DA"/>
    <w:rsid w:val="003B5932"/>
    <w:rsid w:val="003B5988"/>
    <w:rsid w:val="003B7A11"/>
    <w:rsid w:val="003B7F68"/>
    <w:rsid w:val="003C03B9"/>
    <w:rsid w:val="003C092A"/>
    <w:rsid w:val="003C2937"/>
    <w:rsid w:val="003C40FB"/>
    <w:rsid w:val="003C5455"/>
    <w:rsid w:val="003D2327"/>
    <w:rsid w:val="003D5928"/>
    <w:rsid w:val="003D59AA"/>
    <w:rsid w:val="003D7242"/>
    <w:rsid w:val="003D7F1D"/>
    <w:rsid w:val="003E14E1"/>
    <w:rsid w:val="003E2039"/>
    <w:rsid w:val="003E78D0"/>
    <w:rsid w:val="003F2A7D"/>
    <w:rsid w:val="003F2D38"/>
    <w:rsid w:val="003F457E"/>
    <w:rsid w:val="003F4A62"/>
    <w:rsid w:val="003F4A99"/>
    <w:rsid w:val="003F5A1D"/>
    <w:rsid w:val="003F6CE5"/>
    <w:rsid w:val="003F72D5"/>
    <w:rsid w:val="003F7975"/>
    <w:rsid w:val="00401A98"/>
    <w:rsid w:val="00401AD7"/>
    <w:rsid w:val="00402C6D"/>
    <w:rsid w:val="00404C2A"/>
    <w:rsid w:val="00410D76"/>
    <w:rsid w:val="00413EF1"/>
    <w:rsid w:val="00414A46"/>
    <w:rsid w:val="004168D4"/>
    <w:rsid w:val="00423C4B"/>
    <w:rsid w:val="00425E9D"/>
    <w:rsid w:val="00426540"/>
    <w:rsid w:val="00426837"/>
    <w:rsid w:val="00427EF9"/>
    <w:rsid w:val="00431547"/>
    <w:rsid w:val="0043224C"/>
    <w:rsid w:val="00432AD8"/>
    <w:rsid w:val="0043429C"/>
    <w:rsid w:val="00434B0B"/>
    <w:rsid w:val="0043524C"/>
    <w:rsid w:val="00435BB2"/>
    <w:rsid w:val="004363A7"/>
    <w:rsid w:val="004370CE"/>
    <w:rsid w:val="00437308"/>
    <w:rsid w:val="00440FE6"/>
    <w:rsid w:val="00443524"/>
    <w:rsid w:val="00443B93"/>
    <w:rsid w:val="00444800"/>
    <w:rsid w:val="004451AC"/>
    <w:rsid w:val="004457A8"/>
    <w:rsid w:val="00452140"/>
    <w:rsid w:val="00452C99"/>
    <w:rsid w:val="00452DE3"/>
    <w:rsid w:val="00453EA2"/>
    <w:rsid w:val="004542C0"/>
    <w:rsid w:val="00454FDE"/>
    <w:rsid w:val="004550A2"/>
    <w:rsid w:val="0045551A"/>
    <w:rsid w:val="004568E3"/>
    <w:rsid w:val="0046094B"/>
    <w:rsid w:val="00461B57"/>
    <w:rsid w:val="00461D27"/>
    <w:rsid w:val="004651E0"/>
    <w:rsid w:val="004655F1"/>
    <w:rsid w:val="00466B53"/>
    <w:rsid w:val="00467CB3"/>
    <w:rsid w:val="00470181"/>
    <w:rsid w:val="00481116"/>
    <w:rsid w:val="004816E1"/>
    <w:rsid w:val="004825D5"/>
    <w:rsid w:val="0048403E"/>
    <w:rsid w:val="00486B9F"/>
    <w:rsid w:val="00486F36"/>
    <w:rsid w:val="00492EEB"/>
    <w:rsid w:val="0049340D"/>
    <w:rsid w:val="00493D0C"/>
    <w:rsid w:val="00494339"/>
    <w:rsid w:val="00494A55"/>
    <w:rsid w:val="00496A5A"/>
    <w:rsid w:val="004970F8"/>
    <w:rsid w:val="00497E22"/>
    <w:rsid w:val="004A0871"/>
    <w:rsid w:val="004A1362"/>
    <w:rsid w:val="004A219A"/>
    <w:rsid w:val="004A22E1"/>
    <w:rsid w:val="004A2BE1"/>
    <w:rsid w:val="004A37E9"/>
    <w:rsid w:val="004B118A"/>
    <w:rsid w:val="004B121A"/>
    <w:rsid w:val="004B16C2"/>
    <w:rsid w:val="004B2EE3"/>
    <w:rsid w:val="004B4C2C"/>
    <w:rsid w:val="004C11D7"/>
    <w:rsid w:val="004C2C71"/>
    <w:rsid w:val="004C34A6"/>
    <w:rsid w:val="004C3CA2"/>
    <w:rsid w:val="004C5B5F"/>
    <w:rsid w:val="004C7E77"/>
    <w:rsid w:val="004D257D"/>
    <w:rsid w:val="004D43A4"/>
    <w:rsid w:val="004D4B76"/>
    <w:rsid w:val="004D6F46"/>
    <w:rsid w:val="004E00C4"/>
    <w:rsid w:val="004E1E6A"/>
    <w:rsid w:val="004E2B2C"/>
    <w:rsid w:val="004E4DD4"/>
    <w:rsid w:val="004F15E4"/>
    <w:rsid w:val="004F2338"/>
    <w:rsid w:val="004F37AA"/>
    <w:rsid w:val="004F48E0"/>
    <w:rsid w:val="004F6DCA"/>
    <w:rsid w:val="00500405"/>
    <w:rsid w:val="00500549"/>
    <w:rsid w:val="00500F91"/>
    <w:rsid w:val="005056C3"/>
    <w:rsid w:val="005076B5"/>
    <w:rsid w:val="005077B5"/>
    <w:rsid w:val="00510956"/>
    <w:rsid w:val="00510E5A"/>
    <w:rsid w:val="00511DD6"/>
    <w:rsid w:val="005120D9"/>
    <w:rsid w:val="00513854"/>
    <w:rsid w:val="00513F97"/>
    <w:rsid w:val="00515BCD"/>
    <w:rsid w:val="00520CE8"/>
    <w:rsid w:val="005215B3"/>
    <w:rsid w:val="005231FF"/>
    <w:rsid w:val="0052369D"/>
    <w:rsid w:val="00525980"/>
    <w:rsid w:val="00525ECB"/>
    <w:rsid w:val="0052704D"/>
    <w:rsid w:val="00530A99"/>
    <w:rsid w:val="00531370"/>
    <w:rsid w:val="00534330"/>
    <w:rsid w:val="0054002F"/>
    <w:rsid w:val="00540F17"/>
    <w:rsid w:val="00541168"/>
    <w:rsid w:val="005413C6"/>
    <w:rsid w:val="00541911"/>
    <w:rsid w:val="005420EA"/>
    <w:rsid w:val="00543E99"/>
    <w:rsid w:val="00543FD5"/>
    <w:rsid w:val="005473A7"/>
    <w:rsid w:val="00552584"/>
    <w:rsid w:val="00552E72"/>
    <w:rsid w:val="00553E22"/>
    <w:rsid w:val="00554510"/>
    <w:rsid w:val="00555937"/>
    <w:rsid w:val="00562908"/>
    <w:rsid w:val="005632CD"/>
    <w:rsid w:val="00563962"/>
    <w:rsid w:val="00563B13"/>
    <w:rsid w:val="005676F9"/>
    <w:rsid w:val="00575E5C"/>
    <w:rsid w:val="00576031"/>
    <w:rsid w:val="00576A22"/>
    <w:rsid w:val="0058004B"/>
    <w:rsid w:val="00580207"/>
    <w:rsid w:val="00580700"/>
    <w:rsid w:val="00581C3D"/>
    <w:rsid w:val="005831B6"/>
    <w:rsid w:val="00585F67"/>
    <w:rsid w:val="00586B77"/>
    <w:rsid w:val="00591A95"/>
    <w:rsid w:val="00592F24"/>
    <w:rsid w:val="00594D86"/>
    <w:rsid w:val="00595967"/>
    <w:rsid w:val="005960F1"/>
    <w:rsid w:val="00596C13"/>
    <w:rsid w:val="0059744A"/>
    <w:rsid w:val="005A1FAD"/>
    <w:rsid w:val="005A2BD6"/>
    <w:rsid w:val="005A361B"/>
    <w:rsid w:val="005A591F"/>
    <w:rsid w:val="005B0ADF"/>
    <w:rsid w:val="005B2C1B"/>
    <w:rsid w:val="005B30A2"/>
    <w:rsid w:val="005B3EC3"/>
    <w:rsid w:val="005B666A"/>
    <w:rsid w:val="005B7476"/>
    <w:rsid w:val="005C02AA"/>
    <w:rsid w:val="005C078B"/>
    <w:rsid w:val="005C0EEA"/>
    <w:rsid w:val="005C1FB9"/>
    <w:rsid w:val="005C5103"/>
    <w:rsid w:val="005D0B16"/>
    <w:rsid w:val="005D34F7"/>
    <w:rsid w:val="005D4721"/>
    <w:rsid w:val="005D4E47"/>
    <w:rsid w:val="005D5568"/>
    <w:rsid w:val="005D6480"/>
    <w:rsid w:val="005D6DFC"/>
    <w:rsid w:val="005D7919"/>
    <w:rsid w:val="005E19A7"/>
    <w:rsid w:val="005E1A8B"/>
    <w:rsid w:val="005E2252"/>
    <w:rsid w:val="005E33A9"/>
    <w:rsid w:val="005E6376"/>
    <w:rsid w:val="005E6665"/>
    <w:rsid w:val="005E7EB0"/>
    <w:rsid w:val="005F1478"/>
    <w:rsid w:val="005F2823"/>
    <w:rsid w:val="005F41DD"/>
    <w:rsid w:val="005F4239"/>
    <w:rsid w:val="005F45B2"/>
    <w:rsid w:val="005F7620"/>
    <w:rsid w:val="0060011E"/>
    <w:rsid w:val="006008D8"/>
    <w:rsid w:val="006012C3"/>
    <w:rsid w:val="00602C64"/>
    <w:rsid w:val="00602E3B"/>
    <w:rsid w:val="006056CA"/>
    <w:rsid w:val="006061D3"/>
    <w:rsid w:val="0061134D"/>
    <w:rsid w:val="00611968"/>
    <w:rsid w:val="00611A50"/>
    <w:rsid w:val="00620069"/>
    <w:rsid w:val="00621AAE"/>
    <w:rsid w:val="00622093"/>
    <w:rsid w:val="00624CAC"/>
    <w:rsid w:val="00625705"/>
    <w:rsid w:val="00625A81"/>
    <w:rsid w:val="00630873"/>
    <w:rsid w:val="00631625"/>
    <w:rsid w:val="00631EEB"/>
    <w:rsid w:val="006331AE"/>
    <w:rsid w:val="0063553C"/>
    <w:rsid w:val="006356EF"/>
    <w:rsid w:val="00636BFB"/>
    <w:rsid w:val="00636E4B"/>
    <w:rsid w:val="00637492"/>
    <w:rsid w:val="006376C7"/>
    <w:rsid w:val="006403DE"/>
    <w:rsid w:val="006409AB"/>
    <w:rsid w:val="006410A2"/>
    <w:rsid w:val="0064523C"/>
    <w:rsid w:val="00645411"/>
    <w:rsid w:val="00647D81"/>
    <w:rsid w:val="00650289"/>
    <w:rsid w:val="0065034C"/>
    <w:rsid w:val="0065174F"/>
    <w:rsid w:val="00651ED5"/>
    <w:rsid w:val="00652D6C"/>
    <w:rsid w:val="0066033B"/>
    <w:rsid w:val="0066337F"/>
    <w:rsid w:val="006633E2"/>
    <w:rsid w:val="006651F1"/>
    <w:rsid w:val="006670E2"/>
    <w:rsid w:val="00667337"/>
    <w:rsid w:val="00670843"/>
    <w:rsid w:val="00670C72"/>
    <w:rsid w:val="006716F2"/>
    <w:rsid w:val="00672E23"/>
    <w:rsid w:val="00673B35"/>
    <w:rsid w:val="00674A90"/>
    <w:rsid w:val="0067652E"/>
    <w:rsid w:val="006765ED"/>
    <w:rsid w:val="00677525"/>
    <w:rsid w:val="00682240"/>
    <w:rsid w:val="00682CAD"/>
    <w:rsid w:val="006830E3"/>
    <w:rsid w:val="006831B5"/>
    <w:rsid w:val="00684E99"/>
    <w:rsid w:val="00686BB4"/>
    <w:rsid w:val="00687AF7"/>
    <w:rsid w:val="00693098"/>
    <w:rsid w:val="00695D00"/>
    <w:rsid w:val="006972B6"/>
    <w:rsid w:val="006972F0"/>
    <w:rsid w:val="00697A1E"/>
    <w:rsid w:val="006A0668"/>
    <w:rsid w:val="006A2F70"/>
    <w:rsid w:val="006A4483"/>
    <w:rsid w:val="006A495D"/>
    <w:rsid w:val="006A5E15"/>
    <w:rsid w:val="006A7B54"/>
    <w:rsid w:val="006B247D"/>
    <w:rsid w:val="006B430B"/>
    <w:rsid w:val="006B43CB"/>
    <w:rsid w:val="006C0FF7"/>
    <w:rsid w:val="006C1879"/>
    <w:rsid w:val="006C1E6F"/>
    <w:rsid w:val="006C248D"/>
    <w:rsid w:val="006C2637"/>
    <w:rsid w:val="006C29F0"/>
    <w:rsid w:val="006C4D64"/>
    <w:rsid w:val="006C5274"/>
    <w:rsid w:val="006C5452"/>
    <w:rsid w:val="006C5EBC"/>
    <w:rsid w:val="006C60AD"/>
    <w:rsid w:val="006D19C3"/>
    <w:rsid w:val="006D27DE"/>
    <w:rsid w:val="006D3724"/>
    <w:rsid w:val="006D5572"/>
    <w:rsid w:val="006D7141"/>
    <w:rsid w:val="006D7690"/>
    <w:rsid w:val="006D7E87"/>
    <w:rsid w:val="006E2994"/>
    <w:rsid w:val="006E383B"/>
    <w:rsid w:val="006E4366"/>
    <w:rsid w:val="006E5409"/>
    <w:rsid w:val="006E6464"/>
    <w:rsid w:val="006E6A0C"/>
    <w:rsid w:val="006E73F8"/>
    <w:rsid w:val="006E7AE9"/>
    <w:rsid w:val="006F012F"/>
    <w:rsid w:val="006F059F"/>
    <w:rsid w:val="006F34FA"/>
    <w:rsid w:val="006F381F"/>
    <w:rsid w:val="006F4B33"/>
    <w:rsid w:val="006F51F2"/>
    <w:rsid w:val="006F73F3"/>
    <w:rsid w:val="006F7C24"/>
    <w:rsid w:val="007024DE"/>
    <w:rsid w:val="007055B2"/>
    <w:rsid w:val="007073E6"/>
    <w:rsid w:val="007101DB"/>
    <w:rsid w:val="007106D8"/>
    <w:rsid w:val="00711348"/>
    <w:rsid w:val="0071184C"/>
    <w:rsid w:val="007118AA"/>
    <w:rsid w:val="0071355A"/>
    <w:rsid w:val="007171BC"/>
    <w:rsid w:val="00717AA3"/>
    <w:rsid w:val="007216EF"/>
    <w:rsid w:val="00725823"/>
    <w:rsid w:val="00740667"/>
    <w:rsid w:val="00740E50"/>
    <w:rsid w:val="00740F2C"/>
    <w:rsid w:val="00741902"/>
    <w:rsid w:val="00742A47"/>
    <w:rsid w:val="00743618"/>
    <w:rsid w:val="00743C4E"/>
    <w:rsid w:val="0074500A"/>
    <w:rsid w:val="00746EF0"/>
    <w:rsid w:val="007478E0"/>
    <w:rsid w:val="00747D05"/>
    <w:rsid w:val="00752777"/>
    <w:rsid w:val="00752C1D"/>
    <w:rsid w:val="00754928"/>
    <w:rsid w:val="00755276"/>
    <w:rsid w:val="00761211"/>
    <w:rsid w:val="00763451"/>
    <w:rsid w:val="00765C4C"/>
    <w:rsid w:val="00765D66"/>
    <w:rsid w:val="00766F22"/>
    <w:rsid w:val="00767A6B"/>
    <w:rsid w:val="007702B4"/>
    <w:rsid w:val="0077113A"/>
    <w:rsid w:val="007714DC"/>
    <w:rsid w:val="00774152"/>
    <w:rsid w:val="007806DD"/>
    <w:rsid w:val="00780762"/>
    <w:rsid w:val="00780C97"/>
    <w:rsid w:val="00781D36"/>
    <w:rsid w:val="00782599"/>
    <w:rsid w:val="007829F1"/>
    <w:rsid w:val="00782B79"/>
    <w:rsid w:val="00784A3C"/>
    <w:rsid w:val="00786235"/>
    <w:rsid w:val="00786A87"/>
    <w:rsid w:val="00787554"/>
    <w:rsid w:val="00787897"/>
    <w:rsid w:val="00792282"/>
    <w:rsid w:val="007934F2"/>
    <w:rsid w:val="00796009"/>
    <w:rsid w:val="00796630"/>
    <w:rsid w:val="007978B4"/>
    <w:rsid w:val="007A17FE"/>
    <w:rsid w:val="007A2B50"/>
    <w:rsid w:val="007A3647"/>
    <w:rsid w:val="007A4AE5"/>
    <w:rsid w:val="007A513A"/>
    <w:rsid w:val="007A6679"/>
    <w:rsid w:val="007A6A0D"/>
    <w:rsid w:val="007A6EDE"/>
    <w:rsid w:val="007B40A1"/>
    <w:rsid w:val="007B4B2D"/>
    <w:rsid w:val="007B6997"/>
    <w:rsid w:val="007B7B3E"/>
    <w:rsid w:val="007C06A5"/>
    <w:rsid w:val="007C1F0E"/>
    <w:rsid w:val="007C29BF"/>
    <w:rsid w:val="007C3A9A"/>
    <w:rsid w:val="007C5191"/>
    <w:rsid w:val="007C5238"/>
    <w:rsid w:val="007C5C0E"/>
    <w:rsid w:val="007C62D3"/>
    <w:rsid w:val="007D14A4"/>
    <w:rsid w:val="007D3466"/>
    <w:rsid w:val="007D5134"/>
    <w:rsid w:val="007D6A6D"/>
    <w:rsid w:val="007D72A2"/>
    <w:rsid w:val="007E1139"/>
    <w:rsid w:val="007E23D2"/>
    <w:rsid w:val="007E24DC"/>
    <w:rsid w:val="007E2BDC"/>
    <w:rsid w:val="007E61C6"/>
    <w:rsid w:val="007E6B45"/>
    <w:rsid w:val="007F1FF3"/>
    <w:rsid w:val="007F70B3"/>
    <w:rsid w:val="007F7402"/>
    <w:rsid w:val="00800A76"/>
    <w:rsid w:val="00801375"/>
    <w:rsid w:val="00803E66"/>
    <w:rsid w:val="0080401A"/>
    <w:rsid w:val="00805BDB"/>
    <w:rsid w:val="0080786D"/>
    <w:rsid w:val="00810119"/>
    <w:rsid w:val="008103D0"/>
    <w:rsid w:val="00810A42"/>
    <w:rsid w:val="00811DE1"/>
    <w:rsid w:val="008127DA"/>
    <w:rsid w:val="00812AD1"/>
    <w:rsid w:val="00812CB5"/>
    <w:rsid w:val="008144EF"/>
    <w:rsid w:val="00815BF9"/>
    <w:rsid w:val="00817BE3"/>
    <w:rsid w:val="008208F9"/>
    <w:rsid w:val="00821451"/>
    <w:rsid w:val="0082198D"/>
    <w:rsid w:val="00822070"/>
    <w:rsid w:val="00822103"/>
    <w:rsid w:val="00823081"/>
    <w:rsid w:val="0082334E"/>
    <w:rsid w:val="00823B0D"/>
    <w:rsid w:val="00825D35"/>
    <w:rsid w:val="00825FC5"/>
    <w:rsid w:val="00830D01"/>
    <w:rsid w:val="00830D02"/>
    <w:rsid w:val="00831BC6"/>
    <w:rsid w:val="008326B8"/>
    <w:rsid w:val="00832A22"/>
    <w:rsid w:val="00833965"/>
    <w:rsid w:val="00833C53"/>
    <w:rsid w:val="00834286"/>
    <w:rsid w:val="00835F3B"/>
    <w:rsid w:val="00841705"/>
    <w:rsid w:val="00841A26"/>
    <w:rsid w:val="00841CD8"/>
    <w:rsid w:val="0084231D"/>
    <w:rsid w:val="00842475"/>
    <w:rsid w:val="00842DFD"/>
    <w:rsid w:val="008434A7"/>
    <w:rsid w:val="00843F19"/>
    <w:rsid w:val="00844C18"/>
    <w:rsid w:val="0084597C"/>
    <w:rsid w:val="00846229"/>
    <w:rsid w:val="0084765D"/>
    <w:rsid w:val="0085226D"/>
    <w:rsid w:val="00853C5A"/>
    <w:rsid w:val="00853FDA"/>
    <w:rsid w:val="00855667"/>
    <w:rsid w:val="00855C74"/>
    <w:rsid w:val="008565DA"/>
    <w:rsid w:val="008574B6"/>
    <w:rsid w:val="00857532"/>
    <w:rsid w:val="00857587"/>
    <w:rsid w:val="0086026D"/>
    <w:rsid w:val="00862AB3"/>
    <w:rsid w:val="00862E02"/>
    <w:rsid w:val="00863382"/>
    <w:rsid w:val="00863788"/>
    <w:rsid w:val="00867C0C"/>
    <w:rsid w:val="008732B1"/>
    <w:rsid w:val="00873E7F"/>
    <w:rsid w:val="00876E4D"/>
    <w:rsid w:val="008772F3"/>
    <w:rsid w:val="00880C8E"/>
    <w:rsid w:val="00885B67"/>
    <w:rsid w:val="00886927"/>
    <w:rsid w:val="00887671"/>
    <w:rsid w:val="008909AB"/>
    <w:rsid w:val="00892FD5"/>
    <w:rsid w:val="008947AD"/>
    <w:rsid w:val="00894EC0"/>
    <w:rsid w:val="0089742C"/>
    <w:rsid w:val="00897B11"/>
    <w:rsid w:val="008A3950"/>
    <w:rsid w:val="008A417F"/>
    <w:rsid w:val="008A41BB"/>
    <w:rsid w:val="008A461D"/>
    <w:rsid w:val="008A4E5A"/>
    <w:rsid w:val="008A708B"/>
    <w:rsid w:val="008A785F"/>
    <w:rsid w:val="008A7A90"/>
    <w:rsid w:val="008A7FC5"/>
    <w:rsid w:val="008B10E5"/>
    <w:rsid w:val="008B17FA"/>
    <w:rsid w:val="008B1A9C"/>
    <w:rsid w:val="008B6DD7"/>
    <w:rsid w:val="008C03F1"/>
    <w:rsid w:val="008C05CE"/>
    <w:rsid w:val="008C1252"/>
    <w:rsid w:val="008C1288"/>
    <w:rsid w:val="008C14E9"/>
    <w:rsid w:val="008C2BA7"/>
    <w:rsid w:val="008C3D74"/>
    <w:rsid w:val="008C3DFE"/>
    <w:rsid w:val="008C47B7"/>
    <w:rsid w:val="008C5FA1"/>
    <w:rsid w:val="008C6573"/>
    <w:rsid w:val="008C7643"/>
    <w:rsid w:val="008C77F7"/>
    <w:rsid w:val="008D32A1"/>
    <w:rsid w:val="008D38B9"/>
    <w:rsid w:val="008D4F6F"/>
    <w:rsid w:val="008E09CC"/>
    <w:rsid w:val="008E40FB"/>
    <w:rsid w:val="008E471F"/>
    <w:rsid w:val="008E6904"/>
    <w:rsid w:val="008E7663"/>
    <w:rsid w:val="008E7EC1"/>
    <w:rsid w:val="008F1109"/>
    <w:rsid w:val="008F5CC3"/>
    <w:rsid w:val="008F66C0"/>
    <w:rsid w:val="00900F09"/>
    <w:rsid w:val="00904C36"/>
    <w:rsid w:val="00904FFA"/>
    <w:rsid w:val="00905048"/>
    <w:rsid w:val="00905AA4"/>
    <w:rsid w:val="00905C0A"/>
    <w:rsid w:val="00906357"/>
    <w:rsid w:val="009113C3"/>
    <w:rsid w:val="00911A4D"/>
    <w:rsid w:val="00913CB2"/>
    <w:rsid w:val="00915522"/>
    <w:rsid w:val="009159D6"/>
    <w:rsid w:val="00917F3C"/>
    <w:rsid w:val="00921E32"/>
    <w:rsid w:val="00922942"/>
    <w:rsid w:val="00922948"/>
    <w:rsid w:val="00922DF4"/>
    <w:rsid w:val="00923D07"/>
    <w:rsid w:val="00924B14"/>
    <w:rsid w:val="0092645D"/>
    <w:rsid w:val="00926618"/>
    <w:rsid w:val="009275C7"/>
    <w:rsid w:val="00927E7F"/>
    <w:rsid w:val="00930992"/>
    <w:rsid w:val="0093263C"/>
    <w:rsid w:val="00932A87"/>
    <w:rsid w:val="009330F0"/>
    <w:rsid w:val="00933BD7"/>
    <w:rsid w:val="00941182"/>
    <w:rsid w:val="00941345"/>
    <w:rsid w:val="00941D4D"/>
    <w:rsid w:val="00943856"/>
    <w:rsid w:val="00946329"/>
    <w:rsid w:val="009504E5"/>
    <w:rsid w:val="009506F7"/>
    <w:rsid w:val="00950FA3"/>
    <w:rsid w:val="009539AC"/>
    <w:rsid w:val="009548FE"/>
    <w:rsid w:val="00954908"/>
    <w:rsid w:val="009549A8"/>
    <w:rsid w:val="0095594A"/>
    <w:rsid w:val="00955FCA"/>
    <w:rsid w:val="00957907"/>
    <w:rsid w:val="009627F5"/>
    <w:rsid w:val="00962C10"/>
    <w:rsid w:val="00963633"/>
    <w:rsid w:val="009651DC"/>
    <w:rsid w:val="00967815"/>
    <w:rsid w:val="00971C16"/>
    <w:rsid w:val="00973B0D"/>
    <w:rsid w:val="00974DD5"/>
    <w:rsid w:val="0097594D"/>
    <w:rsid w:val="0097755F"/>
    <w:rsid w:val="009776A7"/>
    <w:rsid w:val="00977BAD"/>
    <w:rsid w:val="009817F3"/>
    <w:rsid w:val="0098488F"/>
    <w:rsid w:val="00985DD3"/>
    <w:rsid w:val="00987163"/>
    <w:rsid w:val="00991132"/>
    <w:rsid w:val="009928D9"/>
    <w:rsid w:val="00992CA7"/>
    <w:rsid w:val="0099412A"/>
    <w:rsid w:val="0099564F"/>
    <w:rsid w:val="009962DE"/>
    <w:rsid w:val="009974E4"/>
    <w:rsid w:val="009A0EF6"/>
    <w:rsid w:val="009A2471"/>
    <w:rsid w:val="009A247D"/>
    <w:rsid w:val="009A7EC0"/>
    <w:rsid w:val="009B5C92"/>
    <w:rsid w:val="009B646B"/>
    <w:rsid w:val="009B64B6"/>
    <w:rsid w:val="009C09F3"/>
    <w:rsid w:val="009C1016"/>
    <w:rsid w:val="009D2A1C"/>
    <w:rsid w:val="009D535A"/>
    <w:rsid w:val="009E06D1"/>
    <w:rsid w:val="009E0890"/>
    <w:rsid w:val="009E135B"/>
    <w:rsid w:val="009E16EF"/>
    <w:rsid w:val="009E3B76"/>
    <w:rsid w:val="009E5DB2"/>
    <w:rsid w:val="009E68EA"/>
    <w:rsid w:val="009F0AEF"/>
    <w:rsid w:val="009F1B9D"/>
    <w:rsid w:val="009F4475"/>
    <w:rsid w:val="009F4D84"/>
    <w:rsid w:val="009F4FA6"/>
    <w:rsid w:val="009F5E50"/>
    <w:rsid w:val="009F5F80"/>
    <w:rsid w:val="009F680F"/>
    <w:rsid w:val="009F71CE"/>
    <w:rsid w:val="009F796D"/>
    <w:rsid w:val="00A00AC4"/>
    <w:rsid w:val="00A01AAC"/>
    <w:rsid w:val="00A038EB"/>
    <w:rsid w:val="00A05546"/>
    <w:rsid w:val="00A05C92"/>
    <w:rsid w:val="00A05CE1"/>
    <w:rsid w:val="00A12A41"/>
    <w:rsid w:val="00A12AE8"/>
    <w:rsid w:val="00A12F9D"/>
    <w:rsid w:val="00A132AD"/>
    <w:rsid w:val="00A17955"/>
    <w:rsid w:val="00A205AA"/>
    <w:rsid w:val="00A22882"/>
    <w:rsid w:val="00A241C1"/>
    <w:rsid w:val="00A2521D"/>
    <w:rsid w:val="00A26580"/>
    <w:rsid w:val="00A26D79"/>
    <w:rsid w:val="00A27AEC"/>
    <w:rsid w:val="00A303D0"/>
    <w:rsid w:val="00A3133C"/>
    <w:rsid w:val="00A3453F"/>
    <w:rsid w:val="00A40954"/>
    <w:rsid w:val="00A40B62"/>
    <w:rsid w:val="00A44713"/>
    <w:rsid w:val="00A4555B"/>
    <w:rsid w:val="00A45B82"/>
    <w:rsid w:val="00A46DF9"/>
    <w:rsid w:val="00A503C0"/>
    <w:rsid w:val="00A50C82"/>
    <w:rsid w:val="00A53CFE"/>
    <w:rsid w:val="00A53E99"/>
    <w:rsid w:val="00A57120"/>
    <w:rsid w:val="00A57432"/>
    <w:rsid w:val="00A57C48"/>
    <w:rsid w:val="00A60C59"/>
    <w:rsid w:val="00A617ED"/>
    <w:rsid w:val="00A61BA1"/>
    <w:rsid w:val="00A6300A"/>
    <w:rsid w:val="00A64B44"/>
    <w:rsid w:val="00A6554A"/>
    <w:rsid w:val="00A659EF"/>
    <w:rsid w:val="00A65D42"/>
    <w:rsid w:val="00A66394"/>
    <w:rsid w:val="00A67300"/>
    <w:rsid w:val="00A67428"/>
    <w:rsid w:val="00A67542"/>
    <w:rsid w:val="00A726CF"/>
    <w:rsid w:val="00A732A6"/>
    <w:rsid w:val="00A77648"/>
    <w:rsid w:val="00A842B8"/>
    <w:rsid w:val="00A8456B"/>
    <w:rsid w:val="00A86BCA"/>
    <w:rsid w:val="00A86C10"/>
    <w:rsid w:val="00A90FB2"/>
    <w:rsid w:val="00A91079"/>
    <w:rsid w:val="00A91639"/>
    <w:rsid w:val="00A92EBA"/>
    <w:rsid w:val="00A935C9"/>
    <w:rsid w:val="00A9474A"/>
    <w:rsid w:val="00A94DB4"/>
    <w:rsid w:val="00A95667"/>
    <w:rsid w:val="00A95DEF"/>
    <w:rsid w:val="00A974BB"/>
    <w:rsid w:val="00AA39F8"/>
    <w:rsid w:val="00AA440F"/>
    <w:rsid w:val="00AA5814"/>
    <w:rsid w:val="00AA67D8"/>
    <w:rsid w:val="00AA68B9"/>
    <w:rsid w:val="00AA775E"/>
    <w:rsid w:val="00AA7C4B"/>
    <w:rsid w:val="00AB1978"/>
    <w:rsid w:val="00AB32F7"/>
    <w:rsid w:val="00AB4CBB"/>
    <w:rsid w:val="00AC0F2F"/>
    <w:rsid w:val="00AC1174"/>
    <w:rsid w:val="00AC161E"/>
    <w:rsid w:val="00AC3009"/>
    <w:rsid w:val="00AC3688"/>
    <w:rsid w:val="00AC3DB4"/>
    <w:rsid w:val="00AC3DD2"/>
    <w:rsid w:val="00AC4398"/>
    <w:rsid w:val="00AD280D"/>
    <w:rsid w:val="00AD2BE6"/>
    <w:rsid w:val="00AD2DF8"/>
    <w:rsid w:val="00AD2E9B"/>
    <w:rsid w:val="00AD5537"/>
    <w:rsid w:val="00AE04F7"/>
    <w:rsid w:val="00AE18B9"/>
    <w:rsid w:val="00AE1EB0"/>
    <w:rsid w:val="00AE3E0A"/>
    <w:rsid w:val="00AE3F48"/>
    <w:rsid w:val="00AE6871"/>
    <w:rsid w:val="00AE6B31"/>
    <w:rsid w:val="00AE73DC"/>
    <w:rsid w:val="00AF0E83"/>
    <w:rsid w:val="00AF242F"/>
    <w:rsid w:val="00AF36C1"/>
    <w:rsid w:val="00AF467A"/>
    <w:rsid w:val="00AF4FA6"/>
    <w:rsid w:val="00AF6255"/>
    <w:rsid w:val="00AF64A5"/>
    <w:rsid w:val="00AF6D68"/>
    <w:rsid w:val="00AF7DCD"/>
    <w:rsid w:val="00B00365"/>
    <w:rsid w:val="00B022D4"/>
    <w:rsid w:val="00B065C7"/>
    <w:rsid w:val="00B068BE"/>
    <w:rsid w:val="00B0767B"/>
    <w:rsid w:val="00B07EBD"/>
    <w:rsid w:val="00B10DD9"/>
    <w:rsid w:val="00B114A8"/>
    <w:rsid w:val="00B11779"/>
    <w:rsid w:val="00B12859"/>
    <w:rsid w:val="00B13F40"/>
    <w:rsid w:val="00B163F7"/>
    <w:rsid w:val="00B1774E"/>
    <w:rsid w:val="00B20473"/>
    <w:rsid w:val="00B20510"/>
    <w:rsid w:val="00B217A7"/>
    <w:rsid w:val="00B22A62"/>
    <w:rsid w:val="00B24C43"/>
    <w:rsid w:val="00B27142"/>
    <w:rsid w:val="00B30DE8"/>
    <w:rsid w:val="00B31495"/>
    <w:rsid w:val="00B32BEC"/>
    <w:rsid w:val="00B356FB"/>
    <w:rsid w:val="00B357A3"/>
    <w:rsid w:val="00B359D8"/>
    <w:rsid w:val="00B35E8E"/>
    <w:rsid w:val="00B3724D"/>
    <w:rsid w:val="00B374C5"/>
    <w:rsid w:val="00B400F6"/>
    <w:rsid w:val="00B40343"/>
    <w:rsid w:val="00B44E31"/>
    <w:rsid w:val="00B47569"/>
    <w:rsid w:val="00B47B33"/>
    <w:rsid w:val="00B50535"/>
    <w:rsid w:val="00B50BF7"/>
    <w:rsid w:val="00B546F2"/>
    <w:rsid w:val="00B5491A"/>
    <w:rsid w:val="00B56535"/>
    <w:rsid w:val="00B565B2"/>
    <w:rsid w:val="00B568C3"/>
    <w:rsid w:val="00B568FC"/>
    <w:rsid w:val="00B57A7C"/>
    <w:rsid w:val="00B600F3"/>
    <w:rsid w:val="00B61EDA"/>
    <w:rsid w:val="00B66AFB"/>
    <w:rsid w:val="00B70CDF"/>
    <w:rsid w:val="00B717CB"/>
    <w:rsid w:val="00B719B1"/>
    <w:rsid w:val="00B72F82"/>
    <w:rsid w:val="00B73286"/>
    <w:rsid w:val="00B73293"/>
    <w:rsid w:val="00B758C1"/>
    <w:rsid w:val="00B76DAA"/>
    <w:rsid w:val="00B81C6F"/>
    <w:rsid w:val="00B83568"/>
    <w:rsid w:val="00B83582"/>
    <w:rsid w:val="00B84DBC"/>
    <w:rsid w:val="00B85C55"/>
    <w:rsid w:val="00B873AA"/>
    <w:rsid w:val="00B916C1"/>
    <w:rsid w:val="00B928AF"/>
    <w:rsid w:val="00B93D60"/>
    <w:rsid w:val="00B97660"/>
    <w:rsid w:val="00BA47E9"/>
    <w:rsid w:val="00BA4913"/>
    <w:rsid w:val="00BA59C8"/>
    <w:rsid w:val="00BA59ED"/>
    <w:rsid w:val="00BA767C"/>
    <w:rsid w:val="00BA7A19"/>
    <w:rsid w:val="00BA7A3C"/>
    <w:rsid w:val="00BB361C"/>
    <w:rsid w:val="00BB3AF6"/>
    <w:rsid w:val="00BB5761"/>
    <w:rsid w:val="00BB5BE4"/>
    <w:rsid w:val="00BB79C6"/>
    <w:rsid w:val="00BC1B1A"/>
    <w:rsid w:val="00BC1BFD"/>
    <w:rsid w:val="00BC29B6"/>
    <w:rsid w:val="00BC2B2D"/>
    <w:rsid w:val="00BC2BCC"/>
    <w:rsid w:val="00BC3673"/>
    <w:rsid w:val="00BC5FBD"/>
    <w:rsid w:val="00BC78FF"/>
    <w:rsid w:val="00BD3B32"/>
    <w:rsid w:val="00BD3F26"/>
    <w:rsid w:val="00BD4EBB"/>
    <w:rsid w:val="00BD58A2"/>
    <w:rsid w:val="00BD59DD"/>
    <w:rsid w:val="00BD6346"/>
    <w:rsid w:val="00BD6BA6"/>
    <w:rsid w:val="00BD708B"/>
    <w:rsid w:val="00BD7462"/>
    <w:rsid w:val="00BE02C7"/>
    <w:rsid w:val="00BE0AD6"/>
    <w:rsid w:val="00BE1432"/>
    <w:rsid w:val="00BE256D"/>
    <w:rsid w:val="00BE2A66"/>
    <w:rsid w:val="00BE3BB6"/>
    <w:rsid w:val="00BE5D41"/>
    <w:rsid w:val="00BF08EE"/>
    <w:rsid w:val="00BF33EC"/>
    <w:rsid w:val="00BF648F"/>
    <w:rsid w:val="00BF6CF3"/>
    <w:rsid w:val="00BF77CD"/>
    <w:rsid w:val="00BF7F83"/>
    <w:rsid w:val="00C02847"/>
    <w:rsid w:val="00C02E96"/>
    <w:rsid w:val="00C064DA"/>
    <w:rsid w:val="00C0701A"/>
    <w:rsid w:val="00C07FFC"/>
    <w:rsid w:val="00C11856"/>
    <w:rsid w:val="00C13AB3"/>
    <w:rsid w:val="00C16444"/>
    <w:rsid w:val="00C16BC7"/>
    <w:rsid w:val="00C20248"/>
    <w:rsid w:val="00C20414"/>
    <w:rsid w:val="00C2440A"/>
    <w:rsid w:val="00C245FD"/>
    <w:rsid w:val="00C24CAF"/>
    <w:rsid w:val="00C2546A"/>
    <w:rsid w:val="00C25ACF"/>
    <w:rsid w:val="00C2793F"/>
    <w:rsid w:val="00C3078A"/>
    <w:rsid w:val="00C31DFD"/>
    <w:rsid w:val="00C33455"/>
    <w:rsid w:val="00C34226"/>
    <w:rsid w:val="00C36210"/>
    <w:rsid w:val="00C36787"/>
    <w:rsid w:val="00C40B17"/>
    <w:rsid w:val="00C42360"/>
    <w:rsid w:val="00C520CB"/>
    <w:rsid w:val="00C52186"/>
    <w:rsid w:val="00C52C70"/>
    <w:rsid w:val="00C532A8"/>
    <w:rsid w:val="00C53BDA"/>
    <w:rsid w:val="00C547B2"/>
    <w:rsid w:val="00C5533A"/>
    <w:rsid w:val="00C61621"/>
    <w:rsid w:val="00C637AF"/>
    <w:rsid w:val="00C653A9"/>
    <w:rsid w:val="00C663C7"/>
    <w:rsid w:val="00C66C07"/>
    <w:rsid w:val="00C67BB5"/>
    <w:rsid w:val="00C7152E"/>
    <w:rsid w:val="00C71749"/>
    <w:rsid w:val="00C73B20"/>
    <w:rsid w:val="00C77369"/>
    <w:rsid w:val="00C835E0"/>
    <w:rsid w:val="00C84E2C"/>
    <w:rsid w:val="00C860A1"/>
    <w:rsid w:val="00C90323"/>
    <w:rsid w:val="00C91FDC"/>
    <w:rsid w:val="00C92C03"/>
    <w:rsid w:val="00C92FB8"/>
    <w:rsid w:val="00C93B2A"/>
    <w:rsid w:val="00C96B8B"/>
    <w:rsid w:val="00C97FEB"/>
    <w:rsid w:val="00CA15F3"/>
    <w:rsid w:val="00CA2CEF"/>
    <w:rsid w:val="00CA30AA"/>
    <w:rsid w:val="00CA3D42"/>
    <w:rsid w:val="00CA4077"/>
    <w:rsid w:val="00CA7C0B"/>
    <w:rsid w:val="00CB13EF"/>
    <w:rsid w:val="00CB2CA3"/>
    <w:rsid w:val="00CB2FE8"/>
    <w:rsid w:val="00CB4068"/>
    <w:rsid w:val="00CB6A82"/>
    <w:rsid w:val="00CB7163"/>
    <w:rsid w:val="00CC6C45"/>
    <w:rsid w:val="00CD4CD1"/>
    <w:rsid w:val="00CD7F10"/>
    <w:rsid w:val="00CE09F5"/>
    <w:rsid w:val="00CE0A89"/>
    <w:rsid w:val="00CE151A"/>
    <w:rsid w:val="00CE15FD"/>
    <w:rsid w:val="00CE319A"/>
    <w:rsid w:val="00CE32F5"/>
    <w:rsid w:val="00CE3308"/>
    <w:rsid w:val="00CE3D23"/>
    <w:rsid w:val="00CE68DB"/>
    <w:rsid w:val="00CE7429"/>
    <w:rsid w:val="00CF0FFD"/>
    <w:rsid w:val="00CF1BC0"/>
    <w:rsid w:val="00CF1CA4"/>
    <w:rsid w:val="00CF1DF4"/>
    <w:rsid w:val="00CF33F4"/>
    <w:rsid w:val="00CF3821"/>
    <w:rsid w:val="00CF3FB7"/>
    <w:rsid w:val="00CF44D4"/>
    <w:rsid w:val="00CF49C4"/>
    <w:rsid w:val="00CF5990"/>
    <w:rsid w:val="00CF5AAE"/>
    <w:rsid w:val="00CF70C9"/>
    <w:rsid w:val="00CF7776"/>
    <w:rsid w:val="00D0036F"/>
    <w:rsid w:val="00D0196E"/>
    <w:rsid w:val="00D04A82"/>
    <w:rsid w:val="00D0580B"/>
    <w:rsid w:val="00D059E2"/>
    <w:rsid w:val="00D07F3C"/>
    <w:rsid w:val="00D103D1"/>
    <w:rsid w:val="00D14D6C"/>
    <w:rsid w:val="00D15986"/>
    <w:rsid w:val="00D16C2B"/>
    <w:rsid w:val="00D20B20"/>
    <w:rsid w:val="00D21F4C"/>
    <w:rsid w:val="00D26DAE"/>
    <w:rsid w:val="00D3553D"/>
    <w:rsid w:val="00D3705D"/>
    <w:rsid w:val="00D37AFE"/>
    <w:rsid w:val="00D40EE7"/>
    <w:rsid w:val="00D43D03"/>
    <w:rsid w:val="00D43DEB"/>
    <w:rsid w:val="00D443CE"/>
    <w:rsid w:val="00D44898"/>
    <w:rsid w:val="00D46D66"/>
    <w:rsid w:val="00D47D03"/>
    <w:rsid w:val="00D507CA"/>
    <w:rsid w:val="00D52BC8"/>
    <w:rsid w:val="00D54336"/>
    <w:rsid w:val="00D56D2D"/>
    <w:rsid w:val="00D60427"/>
    <w:rsid w:val="00D648FE"/>
    <w:rsid w:val="00D65A10"/>
    <w:rsid w:val="00D66B93"/>
    <w:rsid w:val="00D6716A"/>
    <w:rsid w:val="00D71D6C"/>
    <w:rsid w:val="00D727D0"/>
    <w:rsid w:val="00D72964"/>
    <w:rsid w:val="00D73769"/>
    <w:rsid w:val="00D746C9"/>
    <w:rsid w:val="00D75EE3"/>
    <w:rsid w:val="00D76071"/>
    <w:rsid w:val="00D76134"/>
    <w:rsid w:val="00D77024"/>
    <w:rsid w:val="00D80D7D"/>
    <w:rsid w:val="00D81D24"/>
    <w:rsid w:val="00D83D36"/>
    <w:rsid w:val="00D83F3E"/>
    <w:rsid w:val="00D8405C"/>
    <w:rsid w:val="00D86782"/>
    <w:rsid w:val="00D87C1D"/>
    <w:rsid w:val="00D87E0C"/>
    <w:rsid w:val="00D91967"/>
    <w:rsid w:val="00D91AFF"/>
    <w:rsid w:val="00D91CF2"/>
    <w:rsid w:val="00D92B5F"/>
    <w:rsid w:val="00D92C9E"/>
    <w:rsid w:val="00D93D4D"/>
    <w:rsid w:val="00D94C10"/>
    <w:rsid w:val="00D9673C"/>
    <w:rsid w:val="00DA018F"/>
    <w:rsid w:val="00DA0278"/>
    <w:rsid w:val="00DA4618"/>
    <w:rsid w:val="00DA66E7"/>
    <w:rsid w:val="00DA715A"/>
    <w:rsid w:val="00DA7B54"/>
    <w:rsid w:val="00DB2F71"/>
    <w:rsid w:val="00DB358F"/>
    <w:rsid w:val="00DB43A6"/>
    <w:rsid w:val="00DB643B"/>
    <w:rsid w:val="00DC158D"/>
    <w:rsid w:val="00DC3AB9"/>
    <w:rsid w:val="00DC4FEB"/>
    <w:rsid w:val="00DD0D8F"/>
    <w:rsid w:val="00DD3C81"/>
    <w:rsid w:val="00DD3D6E"/>
    <w:rsid w:val="00DD3FB6"/>
    <w:rsid w:val="00DD65C5"/>
    <w:rsid w:val="00DD6C2D"/>
    <w:rsid w:val="00DD6D4D"/>
    <w:rsid w:val="00DD7B52"/>
    <w:rsid w:val="00DE1E23"/>
    <w:rsid w:val="00DE4DB8"/>
    <w:rsid w:val="00DF0012"/>
    <w:rsid w:val="00DF1704"/>
    <w:rsid w:val="00DF23AD"/>
    <w:rsid w:val="00DF28C3"/>
    <w:rsid w:val="00DF343E"/>
    <w:rsid w:val="00DF49A9"/>
    <w:rsid w:val="00E022E5"/>
    <w:rsid w:val="00E03309"/>
    <w:rsid w:val="00E035AC"/>
    <w:rsid w:val="00E0383E"/>
    <w:rsid w:val="00E058E3"/>
    <w:rsid w:val="00E066A7"/>
    <w:rsid w:val="00E06D0E"/>
    <w:rsid w:val="00E114F5"/>
    <w:rsid w:val="00E12A94"/>
    <w:rsid w:val="00E12FE1"/>
    <w:rsid w:val="00E13516"/>
    <w:rsid w:val="00E152A5"/>
    <w:rsid w:val="00E15887"/>
    <w:rsid w:val="00E17E50"/>
    <w:rsid w:val="00E219FB"/>
    <w:rsid w:val="00E223D7"/>
    <w:rsid w:val="00E2370D"/>
    <w:rsid w:val="00E23C9D"/>
    <w:rsid w:val="00E24DFD"/>
    <w:rsid w:val="00E26938"/>
    <w:rsid w:val="00E269BC"/>
    <w:rsid w:val="00E309AB"/>
    <w:rsid w:val="00E31636"/>
    <w:rsid w:val="00E32616"/>
    <w:rsid w:val="00E32FB3"/>
    <w:rsid w:val="00E41AF5"/>
    <w:rsid w:val="00E42E6E"/>
    <w:rsid w:val="00E4396B"/>
    <w:rsid w:val="00E4437C"/>
    <w:rsid w:val="00E451FB"/>
    <w:rsid w:val="00E46CC9"/>
    <w:rsid w:val="00E473CB"/>
    <w:rsid w:val="00E526E4"/>
    <w:rsid w:val="00E53801"/>
    <w:rsid w:val="00E545B4"/>
    <w:rsid w:val="00E54FB4"/>
    <w:rsid w:val="00E5517E"/>
    <w:rsid w:val="00E551B8"/>
    <w:rsid w:val="00E55424"/>
    <w:rsid w:val="00E556F3"/>
    <w:rsid w:val="00E55F8E"/>
    <w:rsid w:val="00E5635A"/>
    <w:rsid w:val="00E5697C"/>
    <w:rsid w:val="00E5747F"/>
    <w:rsid w:val="00E57F7F"/>
    <w:rsid w:val="00E61088"/>
    <w:rsid w:val="00E64790"/>
    <w:rsid w:val="00E64A1C"/>
    <w:rsid w:val="00E64B32"/>
    <w:rsid w:val="00E66162"/>
    <w:rsid w:val="00E7000C"/>
    <w:rsid w:val="00E7142D"/>
    <w:rsid w:val="00E72E2A"/>
    <w:rsid w:val="00E743D3"/>
    <w:rsid w:val="00E749AD"/>
    <w:rsid w:val="00E74C0B"/>
    <w:rsid w:val="00E8217E"/>
    <w:rsid w:val="00E831D0"/>
    <w:rsid w:val="00E83867"/>
    <w:rsid w:val="00E84534"/>
    <w:rsid w:val="00E84768"/>
    <w:rsid w:val="00E84D3A"/>
    <w:rsid w:val="00E8706B"/>
    <w:rsid w:val="00E9036B"/>
    <w:rsid w:val="00E90642"/>
    <w:rsid w:val="00E9202C"/>
    <w:rsid w:val="00E938F3"/>
    <w:rsid w:val="00E94CC1"/>
    <w:rsid w:val="00E966A4"/>
    <w:rsid w:val="00E971AA"/>
    <w:rsid w:val="00E97658"/>
    <w:rsid w:val="00EA0C9A"/>
    <w:rsid w:val="00EA1D51"/>
    <w:rsid w:val="00EA1FA1"/>
    <w:rsid w:val="00EA2637"/>
    <w:rsid w:val="00EA47CE"/>
    <w:rsid w:val="00EA49E2"/>
    <w:rsid w:val="00EA5154"/>
    <w:rsid w:val="00EA53E4"/>
    <w:rsid w:val="00EA7AAD"/>
    <w:rsid w:val="00EB0C12"/>
    <w:rsid w:val="00EB1802"/>
    <w:rsid w:val="00EB2BDF"/>
    <w:rsid w:val="00EB4CF6"/>
    <w:rsid w:val="00EB6B78"/>
    <w:rsid w:val="00EB7403"/>
    <w:rsid w:val="00EC2B65"/>
    <w:rsid w:val="00EC339B"/>
    <w:rsid w:val="00EC43ED"/>
    <w:rsid w:val="00EC52F7"/>
    <w:rsid w:val="00EC5EF3"/>
    <w:rsid w:val="00EC69B5"/>
    <w:rsid w:val="00EC6BFC"/>
    <w:rsid w:val="00EC75AA"/>
    <w:rsid w:val="00ED1C90"/>
    <w:rsid w:val="00ED2716"/>
    <w:rsid w:val="00ED2E49"/>
    <w:rsid w:val="00ED30C9"/>
    <w:rsid w:val="00ED3A4D"/>
    <w:rsid w:val="00EE0518"/>
    <w:rsid w:val="00EE17A7"/>
    <w:rsid w:val="00EE2321"/>
    <w:rsid w:val="00EE3815"/>
    <w:rsid w:val="00EE3EF7"/>
    <w:rsid w:val="00EE4C93"/>
    <w:rsid w:val="00EE4F95"/>
    <w:rsid w:val="00EE5CBE"/>
    <w:rsid w:val="00EE77E2"/>
    <w:rsid w:val="00EF034D"/>
    <w:rsid w:val="00EF166C"/>
    <w:rsid w:val="00EF1CE8"/>
    <w:rsid w:val="00EF528A"/>
    <w:rsid w:val="00EF766A"/>
    <w:rsid w:val="00F00FD4"/>
    <w:rsid w:val="00F0164E"/>
    <w:rsid w:val="00F01DED"/>
    <w:rsid w:val="00F05781"/>
    <w:rsid w:val="00F07491"/>
    <w:rsid w:val="00F1100B"/>
    <w:rsid w:val="00F11CAB"/>
    <w:rsid w:val="00F12034"/>
    <w:rsid w:val="00F120A0"/>
    <w:rsid w:val="00F14143"/>
    <w:rsid w:val="00F1575D"/>
    <w:rsid w:val="00F17BF2"/>
    <w:rsid w:val="00F21273"/>
    <w:rsid w:val="00F21892"/>
    <w:rsid w:val="00F25BED"/>
    <w:rsid w:val="00F25E24"/>
    <w:rsid w:val="00F31F7D"/>
    <w:rsid w:val="00F32671"/>
    <w:rsid w:val="00F33F4F"/>
    <w:rsid w:val="00F3655C"/>
    <w:rsid w:val="00F37AF8"/>
    <w:rsid w:val="00F40F19"/>
    <w:rsid w:val="00F41539"/>
    <w:rsid w:val="00F422D1"/>
    <w:rsid w:val="00F4283E"/>
    <w:rsid w:val="00F44D19"/>
    <w:rsid w:val="00F45B2F"/>
    <w:rsid w:val="00F45D3F"/>
    <w:rsid w:val="00F52241"/>
    <w:rsid w:val="00F52F08"/>
    <w:rsid w:val="00F547C6"/>
    <w:rsid w:val="00F565C9"/>
    <w:rsid w:val="00F56674"/>
    <w:rsid w:val="00F61434"/>
    <w:rsid w:val="00F62835"/>
    <w:rsid w:val="00F7038D"/>
    <w:rsid w:val="00F7195B"/>
    <w:rsid w:val="00F7250A"/>
    <w:rsid w:val="00F741EF"/>
    <w:rsid w:val="00F75345"/>
    <w:rsid w:val="00F764B4"/>
    <w:rsid w:val="00F76A4C"/>
    <w:rsid w:val="00F80626"/>
    <w:rsid w:val="00F81FF3"/>
    <w:rsid w:val="00F82427"/>
    <w:rsid w:val="00F82851"/>
    <w:rsid w:val="00F833FA"/>
    <w:rsid w:val="00F855FC"/>
    <w:rsid w:val="00F85B47"/>
    <w:rsid w:val="00F87D51"/>
    <w:rsid w:val="00F90853"/>
    <w:rsid w:val="00F90B33"/>
    <w:rsid w:val="00F92484"/>
    <w:rsid w:val="00F92810"/>
    <w:rsid w:val="00F92AA4"/>
    <w:rsid w:val="00F94D02"/>
    <w:rsid w:val="00F97572"/>
    <w:rsid w:val="00FA0036"/>
    <w:rsid w:val="00FA0396"/>
    <w:rsid w:val="00FA1F08"/>
    <w:rsid w:val="00FA294B"/>
    <w:rsid w:val="00FA32FA"/>
    <w:rsid w:val="00FB0050"/>
    <w:rsid w:val="00FB0901"/>
    <w:rsid w:val="00FB2C14"/>
    <w:rsid w:val="00FB3052"/>
    <w:rsid w:val="00FC2D69"/>
    <w:rsid w:val="00FD3735"/>
    <w:rsid w:val="00FD4514"/>
    <w:rsid w:val="00FD4CA9"/>
    <w:rsid w:val="00FD6602"/>
    <w:rsid w:val="00FE2A52"/>
    <w:rsid w:val="00FE2B27"/>
    <w:rsid w:val="00FE2B68"/>
    <w:rsid w:val="00FE32BD"/>
    <w:rsid w:val="00FE36C7"/>
    <w:rsid w:val="00FE4124"/>
    <w:rsid w:val="00FE4714"/>
    <w:rsid w:val="00FE66FA"/>
    <w:rsid w:val="00FE6CAC"/>
    <w:rsid w:val="00FE72B1"/>
    <w:rsid w:val="00FF3B8C"/>
    <w:rsid w:val="00FF5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3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32A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80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6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8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3</cp:revision>
  <dcterms:created xsi:type="dcterms:W3CDTF">2018-11-07T18:39:00Z</dcterms:created>
  <dcterms:modified xsi:type="dcterms:W3CDTF">2018-12-04T16:54:00Z</dcterms:modified>
</cp:coreProperties>
</file>