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B4" w:rsidRDefault="00DE32B4" w:rsidP="00C87A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32B4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DE32B4" w:rsidRPr="00DE32B4" w:rsidRDefault="00DE32B4" w:rsidP="00C87A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32B4">
        <w:rPr>
          <w:rFonts w:ascii="Times New Roman" w:hAnsi="Times New Roman" w:cs="Times New Roman"/>
          <w:sz w:val="28"/>
          <w:szCs w:val="28"/>
        </w:rPr>
        <w:t>ДЕТСКИЙ САД №13</w:t>
      </w:r>
    </w:p>
    <w:p w:rsidR="00DE32B4" w:rsidRDefault="00DE32B4" w:rsidP="00C87A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E32B4" w:rsidRDefault="00DE32B4" w:rsidP="00C87A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E32B4" w:rsidRDefault="00DE32B4" w:rsidP="00C87A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E32B4" w:rsidRDefault="00DE32B4" w:rsidP="00C87A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520D1" w:rsidRPr="007520D1" w:rsidRDefault="007520D1" w:rsidP="00C87A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20D1">
        <w:rPr>
          <w:rFonts w:ascii="Times New Roman" w:hAnsi="Times New Roman" w:cs="Times New Roman"/>
          <w:b/>
          <w:sz w:val="32"/>
          <w:szCs w:val="28"/>
        </w:rPr>
        <w:t xml:space="preserve">Организация образовательной деятельности </w:t>
      </w:r>
      <w:r w:rsidR="00DE32B4">
        <w:rPr>
          <w:rFonts w:ascii="Times New Roman" w:hAnsi="Times New Roman" w:cs="Times New Roman"/>
          <w:b/>
          <w:sz w:val="32"/>
          <w:szCs w:val="28"/>
        </w:rPr>
        <w:t>старшей</w:t>
      </w:r>
      <w:r w:rsidRPr="007520D1">
        <w:rPr>
          <w:rFonts w:ascii="Times New Roman" w:hAnsi="Times New Roman" w:cs="Times New Roman"/>
          <w:b/>
          <w:sz w:val="32"/>
          <w:szCs w:val="28"/>
        </w:rPr>
        <w:t xml:space="preserve"> группы</w:t>
      </w:r>
    </w:p>
    <w:p w:rsidR="007520D1" w:rsidRDefault="00FB380C" w:rsidP="00C87A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 теме «</w:t>
      </w:r>
      <w:r w:rsidR="00DE32B4">
        <w:rPr>
          <w:rFonts w:ascii="Times New Roman" w:hAnsi="Times New Roman" w:cs="Times New Roman"/>
          <w:b/>
          <w:sz w:val="32"/>
          <w:szCs w:val="28"/>
        </w:rPr>
        <w:t>Транспорт</w:t>
      </w:r>
      <w:r w:rsidR="007520D1" w:rsidRPr="007520D1">
        <w:rPr>
          <w:rFonts w:ascii="Times New Roman" w:hAnsi="Times New Roman" w:cs="Times New Roman"/>
          <w:b/>
          <w:sz w:val="32"/>
          <w:szCs w:val="28"/>
        </w:rPr>
        <w:t>»</w:t>
      </w:r>
    </w:p>
    <w:p w:rsidR="007520D1" w:rsidRDefault="007520D1" w:rsidP="00C87AA5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520D1" w:rsidRDefault="007520D1" w:rsidP="00C87AA5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520D1" w:rsidRDefault="007520D1" w:rsidP="00C87AA5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520D1" w:rsidRDefault="007520D1" w:rsidP="00C87AA5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520D1" w:rsidRDefault="007520D1" w:rsidP="00C87AA5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520D1" w:rsidRDefault="007520D1" w:rsidP="00C87AA5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520D1" w:rsidRDefault="007520D1" w:rsidP="00C87AA5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520D1" w:rsidRPr="00297A55" w:rsidRDefault="007520D1" w:rsidP="00C87AA5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297A55">
        <w:rPr>
          <w:rFonts w:ascii="Times New Roman" w:hAnsi="Times New Roman"/>
          <w:b/>
          <w:sz w:val="28"/>
          <w:szCs w:val="28"/>
        </w:rPr>
        <w:t>Автор</w:t>
      </w:r>
      <w:r>
        <w:rPr>
          <w:rFonts w:ascii="Times New Roman" w:hAnsi="Times New Roman"/>
          <w:b/>
          <w:sz w:val="28"/>
          <w:szCs w:val="28"/>
        </w:rPr>
        <w:t>ы</w:t>
      </w:r>
      <w:r w:rsidRPr="00297A55">
        <w:rPr>
          <w:rFonts w:ascii="Times New Roman" w:hAnsi="Times New Roman"/>
          <w:b/>
          <w:sz w:val="28"/>
          <w:szCs w:val="28"/>
        </w:rPr>
        <w:t xml:space="preserve"> конспекта:</w:t>
      </w:r>
    </w:p>
    <w:p w:rsidR="007520D1" w:rsidRDefault="007520D1" w:rsidP="00C87AA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</w:t>
      </w:r>
    </w:p>
    <w:p w:rsidR="007520D1" w:rsidRPr="004108E2" w:rsidRDefault="007520D1" w:rsidP="00C87AA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108E2">
        <w:rPr>
          <w:rFonts w:ascii="Times New Roman" w:hAnsi="Times New Roman"/>
          <w:sz w:val="28"/>
          <w:szCs w:val="28"/>
        </w:rPr>
        <w:t>Захарова Любовь Геннадьевна,</w:t>
      </w:r>
    </w:p>
    <w:p w:rsidR="007520D1" w:rsidRPr="004108E2" w:rsidRDefault="007520D1" w:rsidP="00C87AA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108E2">
        <w:rPr>
          <w:rFonts w:ascii="Times New Roman" w:hAnsi="Times New Roman"/>
          <w:sz w:val="28"/>
          <w:szCs w:val="28"/>
        </w:rPr>
        <w:t>Золотухина Ирина Николаевна</w:t>
      </w:r>
    </w:p>
    <w:p w:rsidR="007520D1" w:rsidRPr="00297A55" w:rsidRDefault="007520D1" w:rsidP="00C87AA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520D1" w:rsidRDefault="007520D1" w:rsidP="00C87AA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7A55">
        <w:rPr>
          <w:rFonts w:ascii="Times New Roman" w:hAnsi="Times New Roman"/>
          <w:b/>
          <w:sz w:val="28"/>
          <w:szCs w:val="28"/>
        </w:rPr>
        <w:tab/>
      </w:r>
    </w:p>
    <w:p w:rsidR="007520D1" w:rsidRDefault="007520D1" w:rsidP="00C87AA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520D1" w:rsidRDefault="007520D1" w:rsidP="00C87AA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520D1" w:rsidRDefault="007520D1" w:rsidP="00C87AA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520D1" w:rsidRDefault="007520D1" w:rsidP="00C87AA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520D1" w:rsidRPr="00297A55" w:rsidRDefault="007520D1" w:rsidP="00C87AA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520D1" w:rsidRPr="00297A55" w:rsidRDefault="007520D1" w:rsidP="00C87AA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520D1" w:rsidRDefault="007520D1" w:rsidP="00C87AA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ТОМСК 2017</w:t>
      </w:r>
    </w:p>
    <w:p w:rsidR="00DE32B4" w:rsidRPr="00DE32B4" w:rsidRDefault="00215B12" w:rsidP="00DE32B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32B4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DD0D5D" w:rsidRPr="00DE32B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E32B4" w:rsidRPr="00DE32B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B380C" w:rsidRPr="00DE32B4">
        <w:rPr>
          <w:rFonts w:ascii="Times New Roman" w:hAnsi="Times New Roman" w:cs="Times New Roman"/>
          <w:color w:val="000000"/>
          <w:sz w:val="28"/>
          <w:szCs w:val="28"/>
        </w:rPr>
        <w:t xml:space="preserve">точнение и расширение </w:t>
      </w:r>
      <w:r w:rsidR="00EB5F30">
        <w:rPr>
          <w:rFonts w:ascii="Times New Roman" w:hAnsi="Times New Roman" w:cs="Times New Roman"/>
          <w:color w:val="000000"/>
          <w:sz w:val="28"/>
          <w:szCs w:val="28"/>
        </w:rPr>
        <w:t>знаний детей о транспорте, его видах и назначении.</w:t>
      </w:r>
      <w:r w:rsidR="00130FFF" w:rsidRPr="00DE32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7AA5" w:rsidRPr="00DE32B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DE32B4" w:rsidRDefault="00DE32B4" w:rsidP="00DE32B4">
      <w:pPr>
        <w:pStyle w:val="a3"/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32B4" w:rsidRPr="00DE32B4" w:rsidRDefault="00DE32B4" w:rsidP="00DE32B4">
      <w:pPr>
        <w:pStyle w:val="a3"/>
        <w:spacing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32B4">
        <w:rPr>
          <w:rFonts w:ascii="Times New Roman" w:hAnsi="Times New Roman"/>
          <w:b/>
          <w:color w:val="000000" w:themeColor="text1"/>
          <w:sz w:val="28"/>
          <w:szCs w:val="28"/>
        </w:rPr>
        <w:t>Задачи приоритетной образовательной области</w:t>
      </w:r>
    </w:p>
    <w:p w:rsidR="00DE32B4" w:rsidRPr="00DE32B4" w:rsidRDefault="00DE32B4" w:rsidP="00DE32B4">
      <w:pPr>
        <w:pStyle w:val="a3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32B4" w:rsidRDefault="00DE32B4" w:rsidP="00DE32B4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32B4">
        <w:rPr>
          <w:rFonts w:ascii="Times New Roman" w:hAnsi="Times New Roman"/>
          <w:b/>
          <w:color w:val="000000" w:themeColor="text1"/>
          <w:sz w:val="28"/>
          <w:szCs w:val="28"/>
        </w:rPr>
        <w:t>Задачи познавательного развития:</w:t>
      </w:r>
      <w:r w:rsidRPr="00DE32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B5F30" w:rsidRPr="00EB5F30" w:rsidRDefault="00DE32B4" w:rsidP="00EB5F3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32B4">
        <w:rPr>
          <w:rFonts w:ascii="Times New Roman" w:eastAsia="Times New Roman" w:hAnsi="Times New Roman"/>
          <w:color w:val="000000"/>
          <w:sz w:val="28"/>
          <w:szCs w:val="28"/>
        </w:rPr>
        <w:t xml:space="preserve">Закреплять умение отличать виды транспорта друг от друга </w:t>
      </w:r>
      <w:r w:rsidR="00FB380C" w:rsidRPr="00DE32B4">
        <w:rPr>
          <w:rFonts w:ascii="Times New Roman" w:eastAsia="Times New Roman" w:hAnsi="Times New Roman"/>
          <w:color w:val="000000"/>
          <w:sz w:val="28"/>
          <w:szCs w:val="28"/>
        </w:rPr>
        <w:t xml:space="preserve">по </w:t>
      </w:r>
      <w:r w:rsidRPr="00DE32B4">
        <w:rPr>
          <w:rFonts w:ascii="Times New Roman" w:eastAsia="Times New Roman" w:hAnsi="Times New Roman"/>
          <w:color w:val="000000"/>
          <w:sz w:val="28"/>
          <w:szCs w:val="28"/>
        </w:rPr>
        <w:t xml:space="preserve">признаку </w:t>
      </w:r>
      <w:r w:rsidR="00FB380C" w:rsidRPr="00DE32B4">
        <w:rPr>
          <w:rFonts w:ascii="Times New Roman" w:eastAsia="Times New Roman" w:hAnsi="Times New Roman"/>
          <w:color w:val="000000"/>
          <w:sz w:val="28"/>
          <w:szCs w:val="28"/>
        </w:rPr>
        <w:t>мест</w:t>
      </w:r>
      <w:r w:rsidR="00EB5F30">
        <w:rPr>
          <w:rFonts w:ascii="Times New Roman" w:eastAsia="Times New Roman" w:hAnsi="Times New Roman"/>
          <w:color w:val="000000"/>
          <w:sz w:val="28"/>
          <w:szCs w:val="28"/>
        </w:rPr>
        <w:t xml:space="preserve">а передвижения </w:t>
      </w:r>
      <w:r w:rsidR="00EB5F30" w:rsidRPr="00DE32B4">
        <w:rPr>
          <w:rFonts w:ascii="Times New Roman" w:hAnsi="Times New Roman"/>
          <w:color w:val="000000"/>
          <w:sz w:val="28"/>
          <w:szCs w:val="28"/>
        </w:rPr>
        <w:t xml:space="preserve">(воздушный, наземный, водный, </w:t>
      </w:r>
      <w:r w:rsidR="00EB5F30">
        <w:rPr>
          <w:rFonts w:ascii="Times New Roman" w:hAnsi="Times New Roman"/>
          <w:color w:val="000000"/>
          <w:sz w:val="28"/>
          <w:szCs w:val="28"/>
        </w:rPr>
        <w:t>подземный</w:t>
      </w:r>
      <w:r w:rsidR="00EB5F30" w:rsidRPr="00DE32B4">
        <w:rPr>
          <w:rFonts w:ascii="Times New Roman" w:hAnsi="Times New Roman"/>
          <w:color w:val="000000"/>
          <w:sz w:val="28"/>
          <w:szCs w:val="28"/>
        </w:rPr>
        <w:t>).</w:t>
      </w:r>
      <w:r w:rsidR="00EB5F30" w:rsidRPr="00DE32B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</w:p>
    <w:p w:rsidR="00DE32B4" w:rsidRPr="00DE32B4" w:rsidRDefault="00DE32B4" w:rsidP="00DE32B4">
      <w:pPr>
        <w:pStyle w:val="a3"/>
        <w:numPr>
          <w:ilvl w:val="0"/>
          <w:numId w:val="10"/>
        </w:numPr>
        <w:spacing w:after="16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E32B4">
        <w:rPr>
          <w:rFonts w:ascii="Times New Roman" w:hAnsi="Times New Roman"/>
          <w:color w:val="000000" w:themeColor="text1"/>
          <w:sz w:val="28"/>
          <w:szCs w:val="28"/>
        </w:rPr>
        <w:t>Стимулировать познавательную активность и логическое мышление детей.</w:t>
      </w:r>
    </w:p>
    <w:p w:rsidR="00DE32B4" w:rsidRPr="00DE32B4" w:rsidRDefault="00DE32B4" w:rsidP="00DE32B4">
      <w:pPr>
        <w:pStyle w:val="a3"/>
        <w:numPr>
          <w:ilvl w:val="0"/>
          <w:numId w:val="10"/>
        </w:numPr>
        <w:spacing w:after="16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E32B4">
        <w:rPr>
          <w:rFonts w:ascii="Times New Roman" w:hAnsi="Times New Roman"/>
          <w:color w:val="000000" w:themeColor="text1"/>
          <w:sz w:val="28"/>
          <w:szCs w:val="28"/>
        </w:rPr>
        <w:t>Развивать способность дават</w:t>
      </w:r>
      <w:bookmarkStart w:id="0" w:name="_GoBack"/>
      <w:bookmarkEnd w:id="0"/>
      <w:r w:rsidRPr="00DE32B4">
        <w:rPr>
          <w:rFonts w:ascii="Times New Roman" w:hAnsi="Times New Roman"/>
          <w:color w:val="000000" w:themeColor="text1"/>
          <w:sz w:val="28"/>
          <w:szCs w:val="28"/>
        </w:rPr>
        <w:t>ь чёткий ответ на поставленный вопрос.</w:t>
      </w:r>
    </w:p>
    <w:p w:rsidR="00DE32B4" w:rsidRPr="00DE32B4" w:rsidRDefault="00DE32B4" w:rsidP="00DE32B4">
      <w:pPr>
        <w:pStyle w:val="a3"/>
        <w:numPr>
          <w:ilvl w:val="0"/>
          <w:numId w:val="10"/>
        </w:numPr>
        <w:spacing w:after="16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E32B4">
        <w:rPr>
          <w:rFonts w:ascii="Times New Roman" w:hAnsi="Times New Roman"/>
          <w:color w:val="000000" w:themeColor="text1"/>
          <w:sz w:val="28"/>
          <w:szCs w:val="28"/>
        </w:rPr>
        <w:t>Развивать внимательность, способность концентрироваться на решении поставленной задачи.</w:t>
      </w:r>
    </w:p>
    <w:p w:rsidR="00FB380C" w:rsidRPr="00DE32B4" w:rsidRDefault="00DE32B4" w:rsidP="00F136D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32B4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FB380C" w:rsidRPr="00DE32B4">
        <w:rPr>
          <w:rFonts w:ascii="Times New Roman" w:eastAsia="Times New Roman" w:hAnsi="Times New Roman"/>
          <w:color w:val="000000"/>
          <w:sz w:val="28"/>
          <w:szCs w:val="28"/>
        </w:rPr>
        <w:t>ктивизирова</w:t>
      </w:r>
      <w:r w:rsidRPr="00DE32B4">
        <w:rPr>
          <w:rFonts w:ascii="Times New Roman" w:eastAsia="Times New Roman" w:hAnsi="Times New Roman"/>
          <w:color w:val="000000"/>
          <w:sz w:val="28"/>
          <w:szCs w:val="28"/>
        </w:rPr>
        <w:t>ть словарь по теме "Транспорт".</w:t>
      </w:r>
    </w:p>
    <w:p w:rsidR="00DE32B4" w:rsidRDefault="00DE32B4" w:rsidP="00F136DD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E32B4" w:rsidRDefault="00DE32B4" w:rsidP="00F136DD">
      <w:pPr>
        <w:spacing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Задачи ОО в интеграции</w:t>
      </w:r>
    </w:p>
    <w:p w:rsidR="00DE32B4" w:rsidRPr="00BB5E13" w:rsidRDefault="00DE32B4" w:rsidP="00F136DD">
      <w:pPr>
        <w:spacing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32B4" w:rsidRPr="00BB5E13" w:rsidRDefault="00DE32B4" w:rsidP="00F136DD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5E13">
        <w:rPr>
          <w:rFonts w:ascii="Times New Roman" w:hAnsi="Times New Roman"/>
          <w:b/>
          <w:color w:val="000000" w:themeColor="text1"/>
          <w:sz w:val="28"/>
          <w:szCs w:val="28"/>
        </w:rPr>
        <w:t>Задачи социально-коммуникативного развития:</w:t>
      </w:r>
    </w:p>
    <w:p w:rsidR="00DE32B4" w:rsidRDefault="00DE32B4" w:rsidP="00F136DD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136DD">
        <w:rPr>
          <w:rFonts w:ascii="Times New Roman" w:hAnsi="Times New Roman"/>
          <w:color w:val="000000" w:themeColor="text1"/>
          <w:sz w:val="28"/>
          <w:szCs w:val="28"/>
        </w:rPr>
        <w:t>Воспитывать инициативность, находчивость, умение согласовывать свои дейс</w:t>
      </w:r>
      <w:r w:rsidR="00F136DD">
        <w:rPr>
          <w:rFonts w:ascii="Times New Roman" w:hAnsi="Times New Roman"/>
          <w:color w:val="000000" w:themeColor="text1"/>
          <w:sz w:val="28"/>
          <w:szCs w:val="28"/>
        </w:rPr>
        <w:t>твия с действиями других детей.</w:t>
      </w:r>
    </w:p>
    <w:p w:rsidR="00DE32B4" w:rsidRPr="00F136DD" w:rsidRDefault="00F136DD" w:rsidP="00F136DD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Воспитывать умение оценивать результаты деятельности своей и окружающих.</w:t>
      </w:r>
    </w:p>
    <w:p w:rsidR="00F136DD" w:rsidRDefault="00F136DD" w:rsidP="00F136DD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E32B4" w:rsidRPr="00DE32B4" w:rsidRDefault="00DE32B4" w:rsidP="00F136DD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DE32B4">
        <w:rPr>
          <w:rFonts w:ascii="Times New Roman" w:hAnsi="Times New Roman"/>
          <w:b/>
          <w:sz w:val="28"/>
          <w:szCs w:val="28"/>
        </w:rPr>
        <w:t xml:space="preserve">Задачи физического развития: </w:t>
      </w:r>
    </w:p>
    <w:p w:rsidR="00DE32B4" w:rsidRPr="00DE32B4" w:rsidRDefault="00DE32B4" w:rsidP="00F136D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</w:rPr>
      </w:pPr>
      <w:r w:rsidRPr="00DE32B4">
        <w:rPr>
          <w:rFonts w:ascii="Times New Roman" w:hAnsi="Times New Roman"/>
          <w:sz w:val="28"/>
          <w:szCs w:val="28"/>
        </w:rPr>
        <w:t>Способствовать сохранению и укреплению физического и психического здоровья детей.</w:t>
      </w:r>
    </w:p>
    <w:p w:rsidR="004E659F" w:rsidRDefault="004E659F" w:rsidP="00F136DD">
      <w:pPr>
        <w:spacing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659F" w:rsidRDefault="004E659F" w:rsidP="00F136DD">
      <w:pPr>
        <w:spacing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B5E1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Задачи художественно-эстетического развития: </w:t>
      </w:r>
    </w:p>
    <w:p w:rsidR="004E659F" w:rsidRPr="004E659F" w:rsidRDefault="004E659F" w:rsidP="00F136DD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E659F">
        <w:rPr>
          <w:rFonts w:ascii="Times New Roman" w:hAnsi="Times New Roman"/>
          <w:color w:val="000000" w:themeColor="text1"/>
          <w:sz w:val="28"/>
          <w:szCs w:val="28"/>
        </w:rPr>
        <w:t>Формировать художественно-эстетическое отношение к действительности посредством активизации творческой деятельности ребёнка.</w:t>
      </w:r>
      <w:r w:rsidRPr="004E659F">
        <w:rPr>
          <w:rFonts w:ascii="Times New Roman" w:hAnsi="Times New Roman"/>
          <w:sz w:val="28"/>
          <w:szCs w:val="28"/>
        </w:rPr>
        <w:t xml:space="preserve"> </w:t>
      </w:r>
    </w:p>
    <w:p w:rsidR="00C87AA5" w:rsidRPr="00F136DD" w:rsidRDefault="004E659F" w:rsidP="00F136DD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="00FB380C" w:rsidRPr="004E659F">
        <w:rPr>
          <w:rFonts w:ascii="Times New Roman" w:eastAsia="Times New Roman" w:hAnsi="Times New Roman"/>
          <w:color w:val="000000"/>
          <w:sz w:val="28"/>
          <w:szCs w:val="28"/>
        </w:rPr>
        <w:t xml:space="preserve">азвивать умение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самостоятельно </w:t>
      </w:r>
      <w:r w:rsidR="00FB380C" w:rsidRPr="004E659F">
        <w:rPr>
          <w:rFonts w:ascii="Times New Roman" w:eastAsia="Times New Roman" w:hAnsi="Times New Roman"/>
          <w:color w:val="000000"/>
          <w:sz w:val="28"/>
          <w:szCs w:val="28"/>
        </w:rPr>
        <w:t>работать по образцу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36DD" w:rsidRPr="00F136DD" w:rsidRDefault="009B6EF5" w:rsidP="00DE32B4">
      <w:pPr>
        <w:spacing w:after="0" w:line="240" w:lineRule="auto"/>
        <w:contextualSpacing/>
        <w:jc w:val="both"/>
        <w:rPr>
          <w:rStyle w:val="a5"/>
          <w:color w:val="000000"/>
          <w:sz w:val="27"/>
          <w:szCs w:val="27"/>
        </w:rPr>
      </w:pPr>
      <w:r w:rsidRPr="00F136DD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FB380C" w:rsidRPr="00F136DD">
        <w:rPr>
          <w:rStyle w:val="a5"/>
          <w:color w:val="000000"/>
          <w:sz w:val="27"/>
          <w:szCs w:val="27"/>
        </w:rPr>
        <w:t> </w:t>
      </w:r>
    </w:p>
    <w:p w:rsidR="005979BB" w:rsidRPr="00F136DD" w:rsidRDefault="00C87AA5" w:rsidP="00DE3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6DD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F13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D9C" w:rsidRPr="003177DB" w:rsidRDefault="00D70D9C" w:rsidP="00DE32B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6EF5" w:rsidRPr="003177DB" w:rsidRDefault="009B6EF5" w:rsidP="00DE32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7DB">
        <w:rPr>
          <w:rFonts w:ascii="Times New Roman" w:hAnsi="Times New Roman" w:cs="Times New Roman"/>
          <w:b/>
          <w:sz w:val="28"/>
          <w:szCs w:val="28"/>
        </w:rPr>
        <w:t>Вводная часть (мотивационный, подготовительный этап)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2127"/>
        <w:gridCol w:w="1559"/>
        <w:gridCol w:w="2126"/>
        <w:gridCol w:w="2126"/>
        <w:gridCol w:w="2835"/>
      </w:tblGrid>
      <w:tr w:rsidR="009B6EF5" w:rsidRPr="003177DB" w:rsidTr="00D51C6D">
        <w:trPr>
          <w:trHeight w:val="909"/>
        </w:trPr>
        <w:tc>
          <w:tcPr>
            <w:tcW w:w="4644" w:type="dxa"/>
          </w:tcPr>
          <w:p w:rsidR="009B6EF5" w:rsidRPr="003177DB" w:rsidRDefault="00085D35" w:rsidP="00DE3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</w:t>
            </w:r>
            <w:r w:rsidR="009B6EF5" w:rsidRPr="003177DB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2127" w:type="dxa"/>
          </w:tcPr>
          <w:p w:rsidR="009B6EF5" w:rsidRPr="003177DB" w:rsidRDefault="009B6EF5" w:rsidP="00DE3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(вид деятельности)</w:t>
            </w:r>
          </w:p>
        </w:tc>
        <w:tc>
          <w:tcPr>
            <w:tcW w:w="1559" w:type="dxa"/>
          </w:tcPr>
          <w:p w:rsidR="009B6EF5" w:rsidRPr="003177DB" w:rsidRDefault="009B6EF5" w:rsidP="00DE3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126" w:type="dxa"/>
          </w:tcPr>
          <w:p w:rsidR="009B6EF5" w:rsidRPr="003177DB" w:rsidRDefault="009B6EF5" w:rsidP="00DE3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и оборудование для группового сбора</w:t>
            </w:r>
          </w:p>
        </w:tc>
        <w:tc>
          <w:tcPr>
            <w:tcW w:w="2126" w:type="dxa"/>
          </w:tcPr>
          <w:p w:rsidR="009B6EF5" w:rsidRPr="003177DB" w:rsidRDefault="009B6EF5" w:rsidP="00DE3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</w:t>
            </w:r>
          </w:p>
          <w:p w:rsidR="009B6EF5" w:rsidRPr="003177DB" w:rsidRDefault="009B6EF5" w:rsidP="00DE3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задачи</w:t>
            </w:r>
          </w:p>
        </w:tc>
        <w:tc>
          <w:tcPr>
            <w:tcW w:w="2835" w:type="dxa"/>
          </w:tcPr>
          <w:p w:rsidR="009B6EF5" w:rsidRPr="003177DB" w:rsidRDefault="009B6EF5" w:rsidP="00DE3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b/>
                <w:sz w:val="28"/>
                <w:szCs w:val="28"/>
              </w:rPr>
              <w:t>Целевые</w:t>
            </w:r>
          </w:p>
          <w:p w:rsidR="009B6EF5" w:rsidRPr="003177DB" w:rsidRDefault="009B6EF5" w:rsidP="00DE3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ориентиры </w:t>
            </w:r>
          </w:p>
          <w:p w:rsidR="009B6EF5" w:rsidRPr="003177DB" w:rsidRDefault="009B6EF5" w:rsidP="00DE32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b/>
                <w:sz w:val="28"/>
                <w:szCs w:val="28"/>
              </w:rPr>
              <w:t>(характеристики)</w:t>
            </w:r>
          </w:p>
        </w:tc>
      </w:tr>
      <w:tr w:rsidR="009B6EF5" w:rsidRPr="003177DB" w:rsidTr="00D51C6D">
        <w:trPr>
          <w:trHeight w:val="1124"/>
        </w:trPr>
        <w:tc>
          <w:tcPr>
            <w:tcW w:w="4644" w:type="dxa"/>
          </w:tcPr>
          <w:p w:rsidR="00F36D73" w:rsidRPr="005B1602" w:rsidRDefault="00682EA6" w:rsidP="00B63F0F">
            <w:pPr>
              <w:shd w:val="clear" w:color="auto" w:fill="FFFFFF"/>
              <w:spacing w:before="75" w:after="75" w:line="240" w:lineRule="auto"/>
              <w:contextualSpacing/>
              <w:jc w:val="center"/>
              <w:rPr>
                <w:rStyle w:val="c0"/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B1602">
              <w:rPr>
                <w:rStyle w:val="c0"/>
                <w:rFonts w:ascii="Times New Roman" w:hAnsi="Times New Roman"/>
                <w:i/>
                <w:color w:val="000000"/>
                <w:sz w:val="28"/>
                <w:szCs w:val="28"/>
              </w:rPr>
              <w:t>(Приветствие)</w:t>
            </w:r>
          </w:p>
          <w:p w:rsidR="00FB380C" w:rsidRPr="00E80610" w:rsidRDefault="00FB380C" w:rsidP="00DE32B4">
            <w:pPr>
              <w:shd w:val="clear" w:color="auto" w:fill="FFFFFF"/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B380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Здравствуй</w:t>
            </w:r>
            <w:r w:rsidR="00B63F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, правая рука, </w:t>
            </w:r>
            <w:r w:rsidR="00B63F0F" w:rsidRPr="00E806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(правая рука вперёд)</w:t>
            </w:r>
          </w:p>
          <w:p w:rsidR="00FB380C" w:rsidRPr="00E80610" w:rsidRDefault="00FB380C" w:rsidP="00DE32B4">
            <w:pPr>
              <w:shd w:val="clear" w:color="auto" w:fill="FFFFFF"/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B380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Здравствуй</w:t>
            </w:r>
            <w:r w:rsidR="00B63F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,</w:t>
            </w:r>
            <w:r w:rsidRPr="00FB380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левая рука</w:t>
            </w:r>
            <w:r w:rsidR="00B63F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, </w:t>
            </w:r>
            <w:r w:rsidR="00B63F0F" w:rsidRPr="00E806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(левая рука вперёд)</w:t>
            </w:r>
          </w:p>
          <w:p w:rsidR="00FB380C" w:rsidRPr="00E80610" w:rsidRDefault="00B63F0F" w:rsidP="00DE32B4">
            <w:pPr>
              <w:shd w:val="clear" w:color="auto" w:fill="FFFFFF"/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Здравствуй, друг, </w:t>
            </w:r>
            <w:r w:rsidRPr="00E806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Pr="00E806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взяться</w:t>
            </w:r>
            <w:r w:rsidR="00FB380C" w:rsidRPr="00E806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806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за руки с соседом слева)</w:t>
            </w:r>
          </w:p>
          <w:p w:rsidR="00FB380C" w:rsidRPr="00E80610" w:rsidRDefault="00FB380C" w:rsidP="00B63F0F">
            <w:pPr>
              <w:shd w:val="clear" w:color="auto" w:fill="FFFFFF"/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B380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Здравствуй</w:t>
            </w:r>
            <w:r w:rsidR="00B63F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,</w:t>
            </w:r>
            <w:r w:rsidRPr="00FB380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друг</w:t>
            </w:r>
            <w:r w:rsidR="00B63F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, </w:t>
            </w:r>
            <w:r w:rsidR="00B63F0F" w:rsidRPr="00E806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(взяться за руки с соседом справа)</w:t>
            </w:r>
          </w:p>
          <w:p w:rsidR="00FB380C" w:rsidRPr="00E80610" w:rsidRDefault="00FB380C" w:rsidP="00B63F0F">
            <w:pPr>
              <w:shd w:val="clear" w:color="auto" w:fill="FFFFFF"/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B380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Здравствуй, здравствуй</w:t>
            </w:r>
            <w:r w:rsidR="00B63F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,</w:t>
            </w:r>
            <w:r w:rsidRPr="00FB380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дружный</w:t>
            </w:r>
            <w:r w:rsidR="00B63F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круг.</w:t>
            </w:r>
            <w:r w:rsidRPr="00FB380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B63F0F" w:rsidRPr="00E806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(покачать руками)</w:t>
            </w:r>
          </w:p>
          <w:p w:rsidR="00FB380C" w:rsidRPr="00FB380C" w:rsidRDefault="00FB380C" w:rsidP="00DE32B4">
            <w:pPr>
              <w:shd w:val="clear" w:color="auto" w:fill="FFFFFF"/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0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Мы стоим рука в руке,</w:t>
            </w:r>
          </w:p>
          <w:p w:rsidR="00FB380C" w:rsidRPr="00FB380C" w:rsidRDefault="00FB380C" w:rsidP="00DE32B4">
            <w:pPr>
              <w:shd w:val="clear" w:color="auto" w:fill="FFFFFF"/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0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Можем маленькими быть</w:t>
            </w:r>
            <w:r w:rsidR="00B63F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, </w:t>
            </w:r>
            <w:r w:rsidR="00B63F0F" w:rsidRPr="00E806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(присесть)</w:t>
            </w:r>
          </w:p>
          <w:p w:rsidR="00FB380C" w:rsidRPr="00FB380C" w:rsidRDefault="00FB380C" w:rsidP="00DE32B4">
            <w:pPr>
              <w:shd w:val="clear" w:color="auto" w:fill="FFFFFF"/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0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Можем мы большими быть</w:t>
            </w:r>
            <w:r w:rsidR="00B63F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, </w:t>
            </w:r>
            <w:r w:rsidR="00B63F0F" w:rsidRPr="00E806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(встать)</w:t>
            </w:r>
          </w:p>
          <w:p w:rsidR="00F36D73" w:rsidRPr="00FB380C" w:rsidRDefault="00FB380C" w:rsidP="00B63F0F">
            <w:pPr>
              <w:shd w:val="clear" w:color="auto" w:fill="FFFFFF"/>
              <w:spacing w:before="30" w:after="3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80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Но один никто не будет</w:t>
            </w:r>
            <w:r w:rsidR="00B63F0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B63F0F" w:rsidRPr="00E806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(похлопать)</w:t>
            </w:r>
          </w:p>
          <w:p w:rsidR="00F36D73" w:rsidRDefault="00FB380C" w:rsidP="00DE32B4">
            <w:pPr>
              <w:shd w:val="clear" w:color="auto" w:fill="FFFFFF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="00B63F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Поочерёдно слышатся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звуки транспорта</w:t>
            </w:r>
            <w:r w:rsidR="00B63F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: наземного,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воздушного, водного, подземного</w:t>
            </w:r>
            <w:r w:rsidR="00F36D7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  <w:p w:rsidR="00F36D73" w:rsidRPr="003177DB" w:rsidRDefault="00F36D73" w:rsidP="00DE32B4">
            <w:pPr>
              <w:shd w:val="clear" w:color="auto" w:fill="FFFFFF"/>
              <w:spacing w:after="120" w:line="240" w:lineRule="auto"/>
              <w:contextualSpacing/>
              <w:jc w:val="center"/>
              <w:rPr>
                <w:rStyle w:val="c0"/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  <w:p w:rsidR="00F36D73" w:rsidRPr="003177DB" w:rsidRDefault="00682EA6" w:rsidP="00DE32B4">
            <w:pPr>
              <w:shd w:val="clear" w:color="auto" w:fill="FFFFFF"/>
              <w:spacing w:before="75" w:after="7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9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Педагог:</w:t>
            </w:r>
            <w:r w:rsidRPr="003177DB">
              <w:rPr>
                <w:rFonts w:ascii="Times New Roman" w:hAnsi="Times New Roman" w:cs="Times New Roman"/>
                <w:sz w:val="28"/>
                <w:szCs w:val="28"/>
              </w:rPr>
              <w:t xml:space="preserve"> Ребята, </w:t>
            </w:r>
            <w:r w:rsidR="00FB380C">
              <w:rPr>
                <w:rFonts w:ascii="Times New Roman" w:hAnsi="Times New Roman" w:cs="Times New Roman"/>
                <w:sz w:val="28"/>
                <w:szCs w:val="28"/>
              </w:rPr>
              <w:t xml:space="preserve">что за звуки мы сейчас услышали? </w:t>
            </w:r>
          </w:p>
          <w:p w:rsidR="00F36D73" w:rsidRPr="003177DB" w:rsidRDefault="00682EA6" w:rsidP="003C29AE">
            <w:pPr>
              <w:shd w:val="clear" w:color="auto" w:fill="FFFFFF"/>
              <w:spacing w:before="75" w:after="75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E64739" w:rsidRDefault="00682EA6" w:rsidP="00DE32B4">
            <w:pPr>
              <w:shd w:val="clear" w:color="auto" w:fill="FFFFFF"/>
              <w:spacing w:before="75" w:after="7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29A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 w:rsidR="00D10E83" w:rsidRPr="00317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C29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FB380C">
              <w:rPr>
                <w:rFonts w:ascii="Times New Roman" w:hAnsi="Times New Roman" w:cs="Times New Roman"/>
                <w:sz w:val="28"/>
                <w:szCs w:val="28"/>
              </w:rPr>
              <w:t xml:space="preserve"> любом городе есть этот транспорт. </w:t>
            </w:r>
            <w:r w:rsidR="00E64739">
              <w:rPr>
                <w:rFonts w:ascii="Times New Roman" w:hAnsi="Times New Roman" w:cs="Times New Roman"/>
                <w:sz w:val="28"/>
                <w:szCs w:val="28"/>
              </w:rPr>
              <w:t>Ребята, а зачем он нужен всем нам?</w:t>
            </w:r>
          </w:p>
          <w:p w:rsidR="00E64739" w:rsidRPr="00E64739" w:rsidRDefault="00E64739" w:rsidP="00E64739">
            <w:pPr>
              <w:shd w:val="clear" w:color="auto" w:fill="FFFFFF"/>
              <w:spacing w:before="75" w:after="75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739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E64739" w:rsidRDefault="00E64739" w:rsidP="00DE32B4">
            <w:pPr>
              <w:shd w:val="clear" w:color="auto" w:fill="FFFFFF"/>
              <w:spacing w:before="75" w:after="75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473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Верно, без транспорта нам бы пришлось всегда ходить пешком, мы не смогли бы путешествовать и посмотреть весь мир! Каждый вид транспорта незаменим.</w:t>
            </w:r>
          </w:p>
          <w:p w:rsidR="00F36D73" w:rsidRPr="003177DB" w:rsidRDefault="00FB380C" w:rsidP="00DE32B4">
            <w:pPr>
              <w:shd w:val="clear" w:color="auto" w:fill="FFFFFF"/>
              <w:spacing w:before="75" w:after="75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r w:rsidR="00E64739">
              <w:rPr>
                <w:rFonts w:ascii="Times New Roman" w:hAnsi="Times New Roman" w:cs="Times New Roman"/>
                <w:sz w:val="28"/>
                <w:szCs w:val="28"/>
              </w:rPr>
              <w:t>в одном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="00E64739">
              <w:rPr>
                <w:rFonts w:ascii="Times New Roman" w:hAnsi="Times New Roman" w:cs="Times New Roman"/>
                <w:sz w:val="28"/>
                <w:szCs w:val="28"/>
              </w:rPr>
              <w:t xml:space="preserve">городов </w:t>
            </w:r>
            <w:r w:rsidR="00625142">
              <w:rPr>
                <w:rFonts w:ascii="Times New Roman" w:hAnsi="Times New Roman" w:cs="Times New Roman"/>
                <w:sz w:val="28"/>
                <w:szCs w:val="28"/>
              </w:rPr>
              <w:t>весь транспорт перепутался</w:t>
            </w:r>
            <w:r w:rsidR="00E6473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625142">
              <w:rPr>
                <w:rFonts w:ascii="Times New Roman" w:hAnsi="Times New Roman" w:cs="Times New Roman"/>
                <w:sz w:val="28"/>
                <w:szCs w:val="28"/>
              </w:rPr>
              <w:t xml:space="preserve"> Ребята, давайте отправимся на помощь! </w:t>
            </w:r>
          </w:p>
          <w:p w:rsidR="00F36D73" w:rsidRPr="003177DB" w:rsidRDefault="00D10E83" w:rsidP="00E64739">
            <w:pPr>
              <w:shd w:val="clear" w:color="auto" w:fill="FFFFFF"/>
              <w:spacing w:before="75" w:after="75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5D7997" w:rsidRPr="003177DB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F36D73" w:rsidRPr="003177DB" w:rsidRDefault="005D7997" w:rsidP="00DE32B4">
            <w:pPr>
              <w:shd w:val="clear" w:color="auto" w:fill="FFFFFF"/>
              <w:spacing w:before="75" w:after="7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</w:t>
            </w:r>
            <w:r w:rsidR="00040155" w:rsidRPr="00E6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="003C31AF" w:rsidRPr="00317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4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 перед этим </w:t>
            </w:r>
            <w:r w:rsidR="00FB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проверим нашу смекалку!</w:t>
            </w:r>
          </w:p>
          <w:p w:rsidR="002F5B48" w:rsidRDefault="002F5B48" w:rsidP="00DE32B4">
            <w:pPr>
              <w:shd w:val="clear" w:color="auto" w:fill="FFFFFF"/>
              <w:spacing w:before="75" w:after="7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177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="00E647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Педагог читает загадки</w:t>
            </w:r>
            <w:r w:rsidRPr="003177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  <w:r w:rsidR="00E647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Ответы детей сопровождаются </w:t>
            </w:r>
            <w:r w:rsidRPr="003177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показом иллюстраций)</w:t>
            </w:r>
          </w:p>
          <w:p w:rsidR="00F36D73" w:rsidRDefault="00E64739" w:rsidP="00E64739">
            <w:pPr>
              <w:shd w:val="clear" w:color="auto" w:fill="FFFFFF"/>
              <w:spacing w:before="75" w:after="7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за чудо – чудо-дом,</w:t>
            </w:r>
          </w:p>
          <w:p w:rsidR="00E64739" w:rsidRDefault="00E64739" w:rsidP="00E64739">
            <w:pPr>
              <w:shd w:val="clear" w:color="auto" w:fill="FFFFFF"/>
              <w:spacing w:before="75" w:after="7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Окна светлые кругом,</w:t>
            </w:r>
          </w:p>
          <w:p w:rsidR="00E64739" w:rsidRDefault="00E64739" w:rsidP="00E64739">
            <w:pPr>
              <w:shd w:val="clear" w:color="auto" w:fill="FFFFFF"/>
              <w:spacing w:before="75" w:after="7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Носит обувь из резины,</w:t>
            </w:r>
          </w:p>
          <w:p w:rsidR="00E64739" w:rsidRDefault="00E64739" w:rsidP="00E64739">
            <w:pPr>
              <w:shd w:val="clear" w:color="auto" w:fill="FFFFFF"/>
              <w:spacing w:before="75" w:after="7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питается бензином?</w:t>
            </w:r>
          </w:p>
          <w:p w:rsidR="00E64739" w:rsidRPr="00E64739" w:rsidRDefault="00E64739" w:rsidP="00E64739">
            <w:pPr>
              <w:shd w:val="clear" w:color="auto" w:fill="FFFFFF"/>
              <w:spacing w:before="75" w:after="7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647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(автобус)</w:t>
            </w:r>
          </w:p>
          <w:p w:rsidR="00E64739" w:rsidRDefault="00E64739" w:rsidP="00E64739">
            <w:pPr>
              <w:shd w:val="clear" w:color="auto" w:fill="FFFFFF"/>
              <w:spacing w:before="75" w:after="7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Мчится конь –</w:t>
            </w:r>
          </w:p>
          <w:p w:rsidR="00E64739" w:rsidRDefault="00E64739" w:rsidP="00E64739">
            <w:pPr>
              <w:shd w:val="clear" w:color="auto" w:fill="FFFFFF"/>
              <w:spacing w:before="75" w:after="7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Глаза – огонь,</w:t>
            </w:r>
          </w:p>
          <w:p w:rsidR="00E64739" w:rsidRDefault="00E64739" w:rsidP="00E64739">
            <w:pPr>
              <w:shd w:val="clear" w:color="auto" w:fill="FFFFFF"/>
              <w:spacing w:before="75" w:after="7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Сто телег за ним бежит,</w:t>
            </w:r>
          </w:p>
          <w:p w:rsidR="00E64739" w:rsidRDefault="00E64739" w:rsidP="00E64739">
            <w:pPr>
              <w:shd w:val="clear" w:color="auto" w:fill="FFFFFF"/>
              <w:spacing w:before="75" w:after="7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во всех народ сидит.</w:t>
            </w:r>
          </w:p>
          <w:p w:rsidR="00E64739" w:rsidRPr="00E64739" w:rsidRDefault="00E64739" w:rsidP="00E64739">
            <w:pPr>
              <w:shd w:val="clear" w:color="auto" w:fill="FFFFFF"/>
              <w:spacing w:before="75" w:after="7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647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(поезд)</w:t>
            </w:r>
          </w:p>
          <w:p w:rsidR="00E64739" w:rsidRDefault="00E64739" w:rsidP="00E64739">
            <w:pPr>
              <w:shd w:val="clear" w:color="auto" w:fill="FFFFFF"/>
              <w:spacing w:before="75" w:after="7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 разгона ввысь взлетает,</w:t>
            </w:r>
          </w:p>
          <w:p w:rsidR="00E64739" w:rsidRDefault="00E64739" w:rsidP="00E64739">
            <w:pPr>
              <w:shd w:val="clear" w:color="auto" w:fill="FFFFFF"/>
              <w:spacing w:before="75" w:after="7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Стрекозу напоминает.</w:t>
            </w:r>
          </w:p>
          <w:p w:rsidR="00E64739" w:rsidRPr="00E64739" w:rsidRDefault="00E64739" w:rsidP="00E64739">
            <w:pPr>
              <w:shd w:val="clear" w:color="auto" w:fill="FFFFFF"/>
              <w:spacing w:before="75" w:after="7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647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(вертолёт)</w:t>
            </w:r>
          </w:p>
          <w:p w:rsidR="00E64739" w:rsidRDefault="001A7055" w:rsidP="00E64739">
            <w:pPr>
              <w:shd w:val="clear" w:color="auto" w:fill="FFFFFF"/>
              <w:spacing w:before="75" w:after="7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02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Педагог: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Какие вы все умные! Что ж, отправляемся на подмогу!</w:t>
            </w:r>
          </w:p>
          <w:p w:rsidR="00F008A3" w:rsidRPr="004002F1" w:rsidRDefault="00F008A3" w:rsidP="004002F1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02F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="004002F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Педагог показывает картинку строительной площадки</w:t>
            </w:r>
            <w:r w:rsidRPr="004002F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  <w:p w:rsidR="00F008A3" w:rsidRDefault="00F008A3" w:rsidP="00DE32B4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02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Педагог: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Ребята, что </w:t>
            </w:r>
            <w:r w:rsidR="00400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здесь изображено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F008A3" w:rsidRPr="004002F1" w:rsidRDefault="00F008A3" w:rsidP="004002F1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02F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(ответы детей)</w:t>
            </w:r>
          </w:p>
          <w:p w:rsidR="004002F1" w:rsidRDefault="00F008A3" w:rsidP="00DE32B4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02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Педагог: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Значит, мы с вами попали на строительную площадку!</w:t>
            </w:r>
            <w:r w:rsidR="00400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 послушайте, какая здесь тишина! Это потому что нет транспорта. Нам нужно вернуть его на места.</w:t>
            </w:r>
          </w:p>
          <w:p w:rsidR="004002F1" w:rsidRPr="004002F1" w:rsidRDefault="004002F1" w:rsidP="004002F1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02F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(педагог задаёт вопросы в форме сложноподчинённого предложения, дети называют транспорт)</w:t>
            </w:r>
          </w:p>
          <w:p w:rsidR="004002F1" w:rsidRPr="004002F1" w:rsidRDefault="004002F1" w:rsidP="00DE32B4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02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Вопросы:</w:t>
            </w:r>
          </w:p>
          <w:p w:rsidR="004002F1" w:rsidRDefault="004002F1" w:rsidP="00DE32B4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называется машина, которая копает землю? (экскаватор)</w:t>
            </w:r>
          </w:p>
          <w:p w:rsidR="004002F1" w:rsidRDefault="004002F1" w:rsidP="00DE32B4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называется машина, которая поднимает грузы наверх? (подъёмный кран)</w:t>
            </w:r>
          </w:p>
          <w:p w:rsidR="004002F1" w:rsidRDefault="004002F1" w:rsidP="00DE32B4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называется машина, которая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перевозит грузы? (грузовик)</w:t>
            </w:r>
          </w:p>
          <w:p w:rsidR="004002F1" w:rsidRDefault="004002F1" w:rsidP="00DE32B4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называется, которая вывозит мусор? (мусороуборочная машина)</w:t>
            </w:r>
          </w:p>
          <w:p w:rsidR="004002F1" w:rsidRDefault="004002F1" w:rsidP="00DE32B4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02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Педагог: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Молодцы! И весь этот транспорт вместе называется «специальный». Он служит людям помощником в их труде. А в каких профессиях люди также используют специальный транспорт?</w:t>
            </w:r>
          </w:p>
          <w:p w:rsidR="004002F1" w:rsidRPr="00D51C6D" w:rsidRDefault="004002F1" w:rsidP="00D51C6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51C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(ответы детей сопровождаются иллюстрациями)</w:t>
            </w:r>
          </w:p>
          <w:p w:rsidR="004002F1" w:rsidRPr="004002F1" w:rsidRDefault="004002F1" w:rsidP="00DE32B4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02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Педагог: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Отлично! Весь специальный транспорт мы вернули на свои места. </w:t>
            </w:r>
            <w:r w:rsidR="009A1A77" w:rsidRPr="003177DB">
              <w:rPr>
                <w:rFonts w:ascii="Times New Roman" w:hAnsi="Times New Roman" w:cs="Times New Roman"/>
                <w:sz w:val="28"/>
                <w:szCs w:val="28"/>
              </w:rPr>
              <w:t>А теперь давайте разомнёмся!</w:t>
            </w:r>
          </w:p>
          <w:p w:rsidR="004002F1" w:rsidRDefault="009A1A77" w:rsidP="004801D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02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Физкультминутка </w:t>
            </w:r>
            <w:r w:rsidRPr="003177D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002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Самолеты в </w:t>
            </w:r>
            <w:proofErr w:type="gramStart"/>
            <w:r w:rsidR="004002F1">
              <w:rPr>
                <w:rFonts w:ascii="Times New Roman" w:hAnsi="Times New Roman" w:cs="Times New Roman"/>
                <w:b/>
                <w:sz w:val="28"/>
                <w:szCs w:val="28"/>
              </w:rPr>
              <w:t>небе»</w:t>
            </w:r>
            <w:r w:rsidRPr="003177D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3177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7C7D5E" w:rsidRPr="003177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5B1602">
              <w:rPr>
                <w:rFonts w:ascii="Times New Roman" w:hAnsi="Times New Roman" w:cs="Times New Roman"/>
                <w:sz w:val="28"/>
                <w:szCs w:val="28"/>
              </w:rPr>
              <w:t xml:space="preserve">Самолеты в небе синем, </w:t>
            </w:r>
            <w:r w:rsidR="005B16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(руки в </w:t>
            </w:r>
            <w:r w:rsidRPr="005B1602">
              <w:rPr>
                <w:rFonts w:ascii="Times New Roman" w:hAnsi="Times New Roman" w:cs="Times New Roman"/>
                <w:i/>
                <w:sz w:val="28"/>
                <w:szCs w:val="28"/>
              </w:rPr>
              <w:t>стороны)</w:t>
            </w:r>
            <w:r w:rsidRPr="003177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7C7D5E" w:rsidRPr="003177DB">
              <w:rPr>
                <w:rFonts w:ascii="Times New Roman" w:hAnsi="Times New Roman" w:cs="Times New Roman"/>
                <w:sz w:val="28"/>
                <w:szCs w:val="28"/>
              </w:rPr>
              <w:t xml:space="preserve">       Белый след бежит за ними</w:t>
            </w:r>
            <w:r w:rsidRPr="003177DB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  Полетели на парад, </w:t>
            </w:r>
            <w:r w:rsidR="007C7D5E" w:rsidRPr="003177D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B160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B1602">
              <w:rPr>
                <w:rFonts w:ascii="Times New Roman" w:hAnsi="Times New Roman" w:cs="Times New Roman"/>
                <w:i/>
                <w:sz w:val="28"/>
                <w:szCs w:val="28"/>
              </w:rPr>
              <w:t>(изобр</w:t>
            </w:r>
            <w:r w:rsidR="007C7D5E" w:rsidRPr="005B160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5B1602">
              <w:rPr>
                <w:rFonts w:ascii="Times New Roman" w:hAnsi="Times New Roman" w:cs="Times New Roman"/>
                <w:i/>
                <w:sz w:val="28"/>
                <w:szCs w:val="28"/>
              </w:rPr>
              <w:t>жают полет с гулом)</w:t>
            </w:r>
            <w:r w:rsidRPr="003177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="005B1602">
              <w:rPr>
                <w:rFonts w:ascii="Times New Roman" w:hAnsi="Times New Roman" w:cs="Times New Roman"/>
                <w:sz w:val="28"/>
                <w:szCs w:val="28"/>
              </w:rPr>
              <w:t xml:space="preserve">Понеслись за рядом </w:t>
            </w:r>
            <w:r w:rsidR="007C7D5E" w:rsidRPr="003177DB">
              <w:rPr>
                <w:rFonts w:ascii="Times New Roman" w:hAnsi="Times New Roman" w:cs="Times New Roman"/>
                <w:sz w:val="28"/>
                <w:szCs w:val="28"/>
              </w:rPr>
              <w:t>ряд</w:t>
            </w:r>
            <w:r w:rsidR="005B1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602" w:rsidRPr="005B1602">
              <w:rPr>
                <w:rFonts w:ascii="Times New Roman" w:hAnsi="Times New Roman" w:cs="Times New Roman"/>
                <w:i/>
                <w:sz w:val="28"/>
                <w:szCs w:val="28"/>
              </w:rPr>
              <w:t>(л</w:t>
            </w:r>
            <w:r w:rsidRPr="005B1602">
              <w:rPr>
                <w:rFonts w:ascii="Times New Roman" w:hAnsi="Times New Roman" w:cs="Times New Roman"/>
                <w:i/>
                <w:sz w:val="28"/>
                <w:szCs w:val="28"/>
              </w:rPr>
              <w:t>етают друг за другом)</w:t>
            </w:r>
          </w:p>
          <w:p w:rsidR="00A2711E" w:rsidRDefault="004002F1" w:rsidP="004002F1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01D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</w:t>
            </w:r>
            <w:r w:rsidR="00A2711E">
              <w:rPr>
                <w:rFonts w:ascii="Times New Roman" w:hAnsi="Times New Roman" w:cs="Times New Roman"/>
                <w:sz w:val="28"/>
                <w:szCs w:val="28"/>
              </w:rPr>
              <w:t>а какой вид транспорта мы изобразили только что?</w:t>
            </w:r>
          </w:p>
          <w:p w:rsidR="00A2711E" w:rsidRDefault="00A2711E" w:rsidP="00A2711E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детей)</w:t>
            </w:r>
          </w:p>
          <w:p w:rsidR="00A2711E" w:rsidRDefault="00A2711E" w:rsidP="004801D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01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Да, это самолёты. Значит, о каких видах транспорта пойдёт речь?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801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</w:t>
            </w:r>
            <w:r w:rsidRPr="00A2711E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4801D6" w:rsidRDefault="00A2711E" w:rsidP="004002F1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01D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  <w:r w:rsidR="004801D6" w:rsidRPr="004801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4801D6">
              <w:rPr>
                <w:rFonts w:ascii="Times New Roman" w:hAnsi="Times New Roman" w:cs="Times New Roman"/>
                <w:sz w:val="28"/>
                <w:szCs w:val="28"/>
              </w:rPr>
              <w:t xml:space="preserve"> Пришло время помочь воздушным видам транспорта!</w:t>
            </w:r>
          </w:p>
          <w:p w:rsidR="004801D6" w:rsidRPr="004801D6" w:rsidRDefault="004801D6" w:rsidP="004801D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«Найди тень» </w:t>
            </w:r>
          </w:p>
          <w:p w:rsidR="009B6EF5" w:rsidRDefault="004801D6" w:rsidP="004801D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соотносят изображения воздушных видов транспорта и их силуэты. Попутно педагог задаёт просит произнести эти слова в сочетании с прилагательными, например, грузовой самолёт, грузовая машина, грузовой поезд и так далее)</w:t>
            </w:r>
          </w:p>
          <w:p w:rsidR="004801D6" w:rsidRDefault="004801D6" w:rsidP="004801D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7E2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Отправляемся дальше!</w:t>
            </w:r>
          </w:p>
          <w:p w:rsidR="004801D6" w:rsidRPr="00237E2D" w:rsidRDefault="00237E2D" w:rsidP="00237E2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7E2D">
              <w:rPr>
                <w:rFonts w:ascii="Times New Roman" w:hAnsi="Times New Roman" w:cs="Times New Roman"/>
                <w:i/>
                <w:sz w:val="28"/>
                <w:szCs w:val="28"/>
              </w:rPr>
              <w:t>(звучит плеск воды)</w:t>
            </w:r>
          </w:p>
          <w:p w:rsidR="00237E2D" w:rsidRDefault="00237E2D" w:rsidP="004801D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7E2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куда мы с вами попали?</w:t>
            </w:r>
          </w:p>
          <w:p w:rsidR="00237E2D" w:rsidRDefault="00237E2D" w:rsidP="00237E2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37E2D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детей)</w:t>
            </w:r>
          </w:p>
          <w:p w:rsidR="00237E2D" w:rsidRDefault="00237E2D" w:rsidP="004801D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7E2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когда-нибудь отдыхали на море? Возможно, вы путешествовали по морю?</w:t>
            </w:r>
          </w:p>
          <w:p w:rsidR="00237E2D" w:rsidRPr="00237E2D" w:rsidRDefault="00237E2D" w:rsidP="00237E2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7E2D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237E2D" w:rsidRDefault="00237E2D" w:rsidP="004801D6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7E2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транспорт вам в этом помог? Как все эти виды можно назвать вместе?</w:t>
            </w:r>
          </w:p>
          <w:p w:rsidR="00237E2D" w:rsidRPr="00237E2D" w:rsidRDefault="00237E2D" w:rsidP="00237E2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7E2D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237E2D" w:rsidRDefault="00237E2D" w:rsidP="00237E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7E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Педагог: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Да, это водный транспорт. Давайте подумаем, чем они друг от друга отличаются.</w:t>
            </w:r>
          </w:p>
          <w:p w:rsidR="00237E2D" w:rsidRPr="00237E2D" w:rsidRDefault="00237E2D" w:rsidP="00237E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E2D">
              <w:rPr>
                <w:rFonts w:ascii="Times New Roman" w:hAnsi="Times New Roman" w:cs="Times New Roman"/>
                <w:b/>
                <w:sz w:val="28"/>
                <w:szCs w:val="28"/>
              </w:rPr>
              <w:t>Игра «Закончи фразу»</w:t>
            </w:r>
          </w:p>
          <w:p w:rsidR="00237E2D" w:rsidRDefault="00237E2D" w:rsidP="00237E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Катер быстрый, а лодка ещё… (быстрее)</w:t>
            </w:r>
          </w:p>
          <w:p w:rsidR="00237E2D" w:rsidRDefault="00237E2D" w:rsidP="00237E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Корабль быстрый, а лодка намного… (медленнее)</w:t>
            </w:r>
          </w:p>
          <w:p w:rsidR="00237E2D" w:rsidRDefault="00237E2D" w:rsidP="00237E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Корабль плавает по воде, а подводная лодка… (под водой) и так далее.</w:t>
            </w:r>
          </w:p>
          <w:p w:rsidR="00237E2D" w:rsidRDefault="00237E2D" w:rsidP="00237E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7E2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теперь посмотрите на картинку. Всё ли здесь в порядке?</w:t>
            </w:r>
          </w:p>
          <w:p w:rsidR="00237E2D" w:rsidRPr="00237E2D" w:rsidRDefault="00237E2D" w:rsidP="00237E2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7E2D">
              <w:rPr>
                <w:rFonts w:ascii="Times New Roman" w:hAnsi="Times New Roman" w:cs="Times New Roman"/>
                <w:i/>
                <w:sz w:val="28"/>
                <w:szCs w:val="28"/>
              </w:rPr>
              <w:t>(Иллюстрация «В чём ошибся художник»: по воде плавает машина)</w:t>
            </w:r>
          </w:p>
          <w:p w:rsidR="00237E2D" w:rsidRPr="00237E2D" w:rsidRDefault="00237E2D" w:rsidP="00237E2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7E2D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237E2D" w:rsidRDefault="00237E2D" w:rsidP="00237E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7E2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Верно, машина – не водный вид транспорта, а наземный. А какой ещё наземный транспорт вы знаете?</w:t>
            </w:r>
          </w:p>
          <w:p w:rsidR="00237E2D" w:rsidRDefault="00237E2D" w:rsidP="00237E2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 сопровождаются иллюстрациями)</w:t>
            </w:r>
          </w:p>
          <w:p w:rsidR="00237E2D" w:rsidRDefault="00D51C6D" w:rsidP="00D51C6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1C6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сколько различного транспорта мы сегодня вспомнили! А теперь предлагаю вам пофантазировать и придумать такой транспорт, которого не существует,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рассказать нам о нём, а мы с удовольствием послушаем!</w:t>
            </w:r>
          </w:p>
          <w:p w:rsidR="00D51C6D" w:rsidRDefault="00D51C6D" w:rsidP="00D51C6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51C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центре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нарисуйте транспорт с помощью трафаретов, цветных карандашей, фломастеров и красок.</w:t>
            </w:r>
          </w:p>
          <w:p w:rsidR="00D51C6D" w:rsidRDefault="00D51C6D" w:rsidP="00D51C6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51C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центре </w:t>
            </w:r>
            <w:r w:rsidR="00BE15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математики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выложите чудо-транспорт из плоских геометрических фигур и счётных палочек.</w:t>
            </w:r>
          </w:p>
          <w:p w:rsidR="00D51C6D" w:rsidRPr="003177DB" w:rsidRDefault="00D51C6D" w:rsidP="00BE15E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E15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центре</w:t>
            </w:r>
            <w:r w:rsidR="00BE15E9" w:rsidRPr="00BE15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конструирования</w:t>
            </w:r>
            <w:r w:rsidR="00BE15E9">
              <w:rPr>
                <w:rFonts w:ascii="Times New Roman" w:hAnsi="Times New Roman" w:cs="Times New Roman"/>
                <w:sz w:val="28"/>
                <w:szCs w:val="28"/>
              </w:rPr>
              <w:t xml:space="preserve"> воспользуйтесь конструктором.</w:t>
            </w:r>
          </w:p>
        </w:tc>
        <w:tc>
          <w:tcPr>
            <w:tcW w:w="2127" w:type="dxa"/>
          </w:tcPr>
          <w:p w:rsidR="009B6EF5" w:rsidRPr="003177DB" w:rsidRDefault="00FB6535" w:rsidP="00DE32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Речевая, социально-коммуникативная</w:t>
            </w:r>
          </w:p>
        </w:tc>
        <w:tc>
          <w:tcPr>
            <w:tcW w:w="1559" w:type="dxa"/>
          </w:tcPr>
          <w:p w:rsidR="009B6EF5" w:rsidRPr="003177DB" w:rsidRDefault="00D570A0" w:rsidP="00DE32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sz w:val="28"/>
                <w:szCs w:val="28"/>
              </w:rPr>
              <w:t>Физическая, словесная, наглядная</w:t>
            </w:r>
          </w:p>
        </w:tc>
        <w:tc>
          <w:tcPr>
            <w:tcW w:w="2126" w:type="dxa"/>
          </w:tcPr>
          <w:p w:rsidR="009B6EF5" w:rsidRPr="003177DB" w:rsidRDefault="00D570A0" w:rsidP="00237E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sz w:val="28"/>
                <w:szCs w:val="28"/>
              </w:rPr>
              <w:t xml:space="preserve">Запись </w:t>
            </w:r>
            <w:r w:rsidR="00237E2D">
              <w:rPr>
                <w:rFonts w:ascii="Times New Roman" w:hAnsi="Times New Roman" w:cs="Times New Roman"/>
                <w:sz w:val="28"/>
                <w:szCs w:val="28"/>
              </w:rPr>
              <w:t xml:space="preserve">звуков транспорта, </w:t>
            </w:r>
            <w:r w:rsidR="00D51C6D">
              <w:rPr>
                <w:rFonts w:ascii="Times New Roman" w:hAnsi="Times New Roman" w:cs="Times New Roman"/>
                <w:sz w:val="28"/>
                <w:szCs w:val="28"/>
              </w:rPr>
              <w:t xml:space="preserve">шума воды, </w:t>
            </w:r>
            <w:r w:rsidR="00237E2D">
              <w:rPr>
                <w:rFonts w:ascii="Times New Roman" w:hAnsi="Times New Roman" w:cs="Times New Roman"/>
                <w:sz w:val="28"/>
                <w:szCs w:val="28"/>
              </w:rPr>
              <w:t>картотека иллюстраций видов транспорта, картотека загадок</w:t>
            </w:r>
            <w:r w:rsidR="00D51C6D">
              <w:rPr>
                <w:rFonts w:ascii="Times New Roman" w:hAnsi="Times New Roman" w:cs="Times New Roman"/>
                <w:sz w:val="28"/>
                <w:szCs w:val="28"/>
              </w:rPr>
              <w:t xml:space="preserve"> о транспорте, иллюстрация строительной площадки, игра «Найди тень», иллюстрация «В чём ошибся художник»</w:t>
            </w:r>
          </w:p>
        </w:tc>
        <w:tc>
          <w:tcPr>
            <w:tcW w:w="2126" w:type="dxa"/>
          </w:tcPr>
          <w:p w:rsidR="00D570A0" w:rsidRPr="003177DB" w:rsidRDefault="00D570A0" w:rsidP="00DE32B4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77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Стимулировать познавательную активность и логическое мышление.</w:t>
            </w:r>
          </w:p>
          <w:p w:rsidR="00D570A0" w:rsidRPr="003177DB" w:rsidRDefault="00D570A0" w:rsidP="00DE32B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177DB">
              <w:rPr>
                <w:rFonts w:ascii="Times New Roman" w:hAnsi="Times New Roman"/>
                <w:sz w:val="28"/>
                <w:szCs w:val="28"/>
              </w:rPr>
              <w:t>Развивать слуховое восприятие.</w:t>
            </w:r>
          </w:p>
          <w:p w:rsidR="00D570A0" w:rsidRPr="003177DB" w:rsidRDefault="00D570A0" w:rsidP="00DE32B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177DB">
              <w:rPr>
                <w:rFonts w:ascii="Times New Roman" w:hAnsi="Times New Roman"/>
                <w:sz w:val="28"/>
                <w:szCs w:val="28"/>
              </w:rPr>
              <w:t>Развивать диалогическую и монологическую речь.</w:t>
            </w:r>
          </w:p>
          <w:p w:rsidR="00185293" w:rsidRPr="003177DB" w:rsidRDefault="00D570A0" w:rsidP="00DE32B4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77DB">
              <w:rPr>
                <w:rFonts w:ascii="Times New Roman" w:hAnsi="Times New Roman"/>
                <w:sz w:val="28"/>
                <w:szCs w:val="28"/>
              </w:rPr>
              <w:t xml:space="preserve">Способствовать </w:t>
            </w:r>
            <w:r w:rsidRPr="003177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развитию внимания, способности концентрироваться на решении поставленной </w:t>
            </w:r>
            <w:r w:rsidRPr="003177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задачи.</w:t>
            </w:r>
          </w:p>
          <w:p w:rsidR="009B6EF5" w:rsidRPr="003177DB" w:rsidRDefault="00D570A0" w:rsidP="00DE32B4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77DB">
              <w:rPr>
                <w:rFonts w:ascii="Times New Roman" w:hAnsi="Times New Roman"/>
                <w:sz w:val="28"/>
                <w:szCs w:val="28"/>
              </w:rPr>
              <w:t>Развивать двигательные навыки детей.</w:t>
            </w:r>
          </w:p>
        </w:tc>
        <w:tc>
          <w:tcPr>
            <w:tcW w:w="2835" w:type="dxa"/>
          </w:tcPr>
          <w:p w:rsidR="009B6EF5" w:rsidRPr="003177DB" w:rsidRDefault="00D570A0" w:rsidP="00DE32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Ребёнок а</w:t>
            </w:r>
            <w:r w:rsidR="009B6EF5" w:rsidRPr="003177DB">
              <w:rPr>
                <w:rFonts w:ascii="Times New Roman" w:hAnsi="Times New Roman" w:cs="Times New Roman"/>
                <w:sz w:val="28"/>
                <w:szCs w:val="28"/>
              </w:rPr>
              <w:t xml:space="preserve">ктивно взаимодействует со сверстниками и взрослыми. </w:t>
            </w:r>
          </w:p>
          <w:p w:rsidR="00D51C6D" w:rsidRDefault="00D570A0" w:rsidP="00D51C6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177DB">
              <w:rPr>
                <w:rFonts w:ascii="Times New Roman" w:hAnsi="Times New Roman"/>
                <w:sz w:val="28"/>
                <w:szCs w:val="28"/>
              </w:rPr>
              <w:t>Ребёнок способен высказывать собственное мнение и прислушиваться к мнению окружающих.</w:t>
            </w:r>
          </w:p>
          <w:p w:rsidR="00D51C6D" w:rsidRDefault="00D51C6D" w:rsidP="00D51C6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51C6D">
              <w:rPr>
                <w:rFonts w:ascii="Times New Roman" w:hAnsi="Times New Roman"/>
                <w:sz w:val="28"/>
                <w:szCs w:val="28"/>
              </w:rPr>
              <w:t xml:space="preserve">Ребёнок различает </w:t>
            </w:r>
            <w:r w:rsidRPr="00D51C6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виды транспорта друг от друга по признаку места передвижения.</w:t>
            </w:r>
          </w:p>
          <w:p w:rsidR="00D51C6D" w:rsidRPr="00D51C6D" w:rsidRDefault="00D51C6D" w:rsidP="00D51C6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51C6D" w:rsidRPr="003177DB" w:rsidRDefault="00D51C6D" w:rsidP="00DE32B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570A0" w:rsidRPr="003177DB" w:rsidRDefault="00D570A0" w:rsidP="00DE32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EF5" w:rsidRPr="003177DB" w:rsidRDefault="009B6EF5" w:rsidP="00667E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2126"/>
        <w:gridCol w:w="1559"/>
        <w:gridCol w:w="1985"/>
        <w:gridCol w:w="2130"/>
        <w:gridCol w:w="2689"/>
      </w:tblGrid>
      <w:tr w:rsidR="009B6EF5" w:rsidRPr="003177DB" w:rsidTr="00871862">
        <w:trPr>
          <w:trHeight w:val="1665"/>
        </w:trPr>
        <w:tc>
          <w:tcPr>
            <w:tcW w:w="4928" w:type="dxa"/>
          </w:tcPr>
          <w:p w:rsidR="009B6EF5" w:rsidRPr="003177DB" w:rsidRDefault="009B6EF5" w:rsidP="00667E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EF5" w:rsidRPr="003177DB" w:rsidRDefault="009B6EF5" w:rsidP="00667E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Содержание ННОД</w:t>
            </w:r>
          </w:p>
          <w:p w:rsidR="009B6EF5" w:rsidRPr="003177DB" w:rsidRDefault="009B6EF5" w:rsidP="00667E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EF5" w:rsidRPr="003177DB" w:rsidRDefault="009B6EF5" w:rsidP="00667E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EF5" w:rsidRPr="003177DB" w:rsidRDefault="009B6EF5" w:rsidP="00667E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EF5" w:rsidRPr="003177DB" w:rsidRDefault="009B6EF5" w:rsidP="00667ED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6EF5" w:rsidRPr="003177DB" w:rsidRDefault="009B6EF5" w:rsidP="00667E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(вид деятельности)</w:t>
            </w:r>
          </w:p>
          <w:p w:rsidR="009B6EF5" w:rsidRPr="003177DB" w:rsidRDefault="009B6EF5" w:rsidP="00667E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EF5" w:rsidRPr="003177DB" w:rsidRDefault="009B6EF5" w:rsidP="00667E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EF5" w:rsidRPr="003177DB" w:rsidRDefault="009B6EF5" w:rsidP="00667E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6EF5" w:rsidRPr="003177DB" w:rsidRDefault="009B6EF5" w:rsidP="00667E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  <w:p w:rsidR="009B6EF5" w:rsidRPr="003177DB" w:rsidRDefault="009B6EF5" w:rsidP="00667E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EF5" w:rsidRPr="003177DB" w:rsidRDefault="009B6EF5" w:rsidP="00667E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EF5" w:rsidRPr="003177DB" w:rsidRDefault="009B6EF5" w:rsidP="00667E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EF5" w:rsidRPr="003177DB" w:rsidRDefault="009B6EF5" w:rsidP="00667E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6EF5" w:rsidRPr="003177DB" w:rsidRDefault="009B6EF5" w:rsidP="00667E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и оборудование для группового сбора</w:t>
            </w:r>
          </w:p>
          <w:p w:rsidR="009B6EF5" w:rsidRPr="003177DB" w:rsidRDefault="009B6EF5" w:rsidP="00667E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9B6EF5" w:rsidRPr="003177DB" w:rsidRDefault="009B6EF5" w:rsidP="00667E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</w:t>
            </w:r>
          </w:p>
          <w:p w:rsidR="009B6EF5" w:rsidRPr="003177DB" w:rsidRDefault="009B6EF5" w:rsidP="00667E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7ED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3177DB">
              <w:rPr>
                <w:rFonts w:ascii="Times New Roman" w:hAnsi="Times New Roman" w:cs="Times New Roman"/>
                <w:b/>
                <w:sz w:val="28"/>
                <w:szCs w:val="28"/>
              </w:rPr>
              <w:t>адачи</w:t>
            </w:r>
          </w:p>
          <w:p w:rsidR="009B6EF5" w:rsidRPr="003177DB" w:rsidRDefault="009B6EF5" w:rsidP="00667E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EF5" w:rsidRPr="003177DB" w:rsidRDefault="009B6EF5" w:rsidP="00667E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EF5" w:rsidRPr="003177DB" w:rsidRDefault="009B6EF5" w:rsidP="00667E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9B6EF5" w:rsidRPr="003177DB" w:rsidRDefault="009B6EF5" w:rsidP="00667E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b/>
                <w:sz w:val="28"/>
                <w:szCs w:val="28"/>
              </w:rPr>
              <w:t>Целевые</w:t>
            </w:r>
          </w:p>
          <w:p w:rsidR="009B6EF5" w:rsidRPr="003177DB" w:rsidRDefault="009B6EF5" w:rsidP="00667E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ориентиры</w:t>
            </w:r>
          </w:p>
          <w:p w:rsidR="009B6EF5" w:rsidRPr="003177DB" w:rsidRDefault="009B6EF5" w:rsidP="00667E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b/>
                <w:sz w:val="28"/>
                <w:szCs w:val="28"/>
              </w:rPr>
              <w:t>(характеристики)</w:t>
            </w:r>
          </w:p>
          <w:p w:rsidR="009B6EF5" w:rsidRPr="003177DB" w:rsidRDefault="009B6EF5" w:rsidP="00667E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EF5" w:rsidRPr="003177DB" w:rsidRDefault="009B6EF5" w:rsidP="00667E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1C9" w:rsidRPr="003177DB" w:rsidTr="00871862">
        <w:trPr>
          <w:trHeight w:val="2684"/>
        </w:trPr>
        <w:tc>
          <w:tcPr>
            <w:tcW w:w="4928" w:type="dxa"/>
          </w:tcPr>
          <w:p w:rsidR="00667ED1" w:rsidRDefault="008D41C9" w:rsidP="00BE15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60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E15E9">
              <w:rPr>
                <w:rFonts w:ascii="Times New Roman" w:hAnsi="Times New Roman" w:cs="Times New Roman"/>
                <w:i/>
                <w:sz w:val="28"/>
                <w:szCs w:val="28"/>
              </w:rPr>
              <w:t>Дети осуществляют выбор)</w:t>
            </w:r>
          </w:p>
          <w:p w:rsidR="008D41C9" w:rsidRPr="003177DB" w:rsidRDefault="00667ED1" w:rsidP="00667ED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D41C9" w:rsidRPr="003177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  <w:p w:rsidR="008D41C9" w:rsidRPr="003177DB" w:rsidRDefault="008D41C9" w:rsidP="00667ED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</w:t>
            </w:r>
            <w:r w:rsidR="00BE15E9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конструирования:</w:t>
            </w:r>
          </w:p>
          <w:p w:rsidR="008D41C9" w:rsidRPr="003177DB" w:rsidRDefault="00BE15E9" w:rsidP="00BE15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sz w:val="28"/>
                <w:szCs w:val="28"/>
              </w:rPr>
              <w:t xml:space="preserve">Педагог: Ребята,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помощью конструктора постройте свой чудо-транспорт и будьте готовы рассказать нам о том, для чего он мог бы пригодиться человеку.</w:t>
            </w:r>
          </w:p>
        </w:tc>
        <w:tc>
          <w:tcPr>
            <w:tcW w:w="2126" w:type="dxa"/>
          </w:tcPr>
          <w:p w:rsidR="00BE15E9" w:rsidRPr="00BE15E9" w:rsidRDefault="008D41C9" w:rsidP="00667E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худо</w:t>
            </w:r>
            <w:r w:rsidR="00BE15E9">
              <w:rPr>
                <w:rFonts w:ascii="Times New Roman" w:hAnsi="Times New Roman" w:cs="Times New Roman"/>
                <w:sz w:val="28"/>
                <w:szCs w:val="28"/>
              </w:rPr>
              <w:t>жественно-эстетическое развитие</w:t>
            </w:r>
          </w:p>
        </w:tc>
        <w:tc>
          <w:tcPr>
            <w:tcW w:w="1559" w:type="dxa"/>
          </w:tcPr>
          <w:p w:rsidR="008D41C9" w:rsidRPr="003177DB" w:rsidRDefault="008D41C9" w:rsidP="00667E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  <w:p w:rsidR="008D41C9" w:rsidRPr="003177DB" w:rsidRDefault="008D41C9" w:rsidP="00667E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1C9" w:rsidRPr="003177DB" w:rsidRDefault="008D41C9" w:rsidP="00667E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D41C9" w:rsidRPr="003177DB" w:rsidRDefault="008D41C9" w:rsidP="00667E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sz w:val="28"/>
                <w:szCs w:val="28"/>
              </w:rPr>
              <w:t xml:space="preserve">Замысел, </w:t>
            </w:r>
            <w:r w:rsidR="00BE15E9">
              <w:rPr>
                <w:rFonts w:ascii="Times New Roman" w:hAnsi="Times New Roman" w:cs="Times New Roman"/>
                <w:sz w:val="28"/>
                <w:szCs w:val="28"/>
              </w:rPr>
              <w:t xml:space="preserve">плоские </w:t>
            </w:r>
            <w:r w:rsidR="00C87AA5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</w:p>
          <w:p w:rsidR="008D41C9" w:rsidRPr="003177DB" w:rsidRDefault="008D41C9" w:rsidP="00667E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8D41C9" w:rsidRPr="003177DB" w:rsidRDefault="008D41C9" w:rsidP="00667ED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sz w:val="28"/>
                <w:szCs w:val="28"/>
              </w:rPr>
              <w:t>Стимулировать познавательную активность.</w:t>
            </w:r>
          </w:p>
          <w:p w:rsidR="008D41C9" w:rsidRPr="003177DB" w:rsidRDefault="008D41C9" w:rsidP="00667E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sz w:val="28"/>
                <w:szCs w:val="28"/>
              </w:rPr>
              <w:t>Побуждать к самостоятельности.</w:t>
            </w:r>
          </w:p>
          <w:p w:rsidR="008D41C9" w:rsidRDefault="008D41C9" w:rsidP="00667E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</w:t>
            </w:r>
            <w:r w:rsidRPr="00317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 навыки.</w:t>
            </w:r>
            <w:r w:rsidR="00E34310" w:rsidRPr="003177DB">
              <w:rPr>
                <w:rFonts w:ascii="Times New Roman" w:hAnsi="Times New Roman" w:cs="Times New Roman"/>
                <w:sz w:val="28"/>
                <w:szCs w:val="28"/>
              </w:rPr>
              <w:t xml:space="preserve">  Закреп</w:t>
            </w:r>
            <w:r w:rsidR="00667ED1">
              <w:rPr>
                <w:rFonts w:ascii="Times New Roman" w:hAnsi="Times New Roman" w:cs="Times New Roman"/>
                <w:sz w:val="28"/>
                <w:szCs w:val="28"/>
              </w:rPr>
              <w:t>ить знания геометрических фигур.</w:t>
            </w:r>
          </w:p>
          <w:p w:rsidR="00BE15E9" w:rsidRPr="003177DB" w:rsidRDefault="00BE15E9" w:rsidP="00667E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и твёрдость руки.</w:t>
            </w:r>
          </w:p>
        </w:tc>
        <w:tc>
          <w:tcPr>
            <w:tcW w:w="2689" w:type="dxa"/>
          </w:tcPr>
          <w:p w:rsidR="008D41C9" w:rsidRPr="003177DB" w:rsidRDefault="008D41C9" w:rsidP="00667ED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Ребёнок способен осуществлять выбор деятельности.</w:t>
            </w:r>
          </w:p>
          <w:p w:rsidR="009B474C" w:rsidRPr="003177DB" w:rsidRDefault="008D41C9" w:rsidP="00667ED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sz w:val="28"/>
                <w:szCs w:val="28"/>
              </w:rPr>
              <w:t xml:space="preserve">Ребёнок демонстрирует навыки </w:t>
            </w:r>
            <w:r w:rsidR="009B474C" w:rsidRPr="003177DB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коммуникации со </w:t>
            </w:r>
            <w:r w:rsidR="009B474C" w:rsidRPr="00317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взрослыми и со сверстниками, способность согласовывать свои действия с действиями окружающих.</w:t>
            </w:r>
          </w:p>
          <w:p w:rsidR="008D41C9" w:rsidRPr="003177DB" w:rsidRDefault="009B474C" w:rsidP="00DD22C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sz w:val="28"/>
                <w:szCs w:val="28"/>
              </w:rPr>
              <w:t>Ребёнок проявляет инициативность, активность, творческие способности</w:t>
            </w:r>
            <w:r w:rsidR="00DD2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41C9" w:rsidRPr="003177DB" w:rsidTr="00DD22C0">
        <w:trPr>
          <w:trHeight w:val="987"/>
        </w:trPr>
        <w:tc>
          <w:tcPr>
            <w:tcW w:w="4928" w:type="dxa"/>
          </w:tcPr>
          <w:p w:rsidR="008D41C9" w:rsidRPr="003177DB" w:rsidRDefault="008D41C9" w:rsidP="00667ED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Центр творчества:</w:t>
            </w:r>
          </w:p>
          <w:p w:rsidR="00BE15E9" w:rsidRDefault="008D41C9" w:rsidP="00BE15E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sz w:val="28"/>
                <w:szCs w:val="28"/>
              </w:rPr>
              <w:t xml:space="preserve">Педагог: Здесь у вас есть возможность </w:t>
            </w:r>
            <w:r w:rsidR="00BE15E9">
              <w:rPr>
                <w:rFonts w:ascii="Times New Roman" w:hAnsi="Times New Roman" w:cs="Times New Roman"/>
                <w:sz w:val="28"/>
                <w:szCs w:val="28"/>
              </w:rPr>
              <w:t>нарисовать необычный транспорт с помощью трафаретов, цветных карандашей, фломастеров и красок. И не забудьте подготовить рассказ об этом транспорте.</w:t>
            </w:r>
          </w:p>
          <w:p w:rsidR="008D41C9" w:rsidRPr="003177DB" w:rsidRDefault="008D41C9" w:rsidP="00667ED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41C9" w:rsidRPr="003177DB" w:rsidRDefault="009B474C" w:rsidP="00667E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художественно-эстетическое развитие</w:t>
            </w:r>
            <w:r w:rsidR="00C12310" w:rsidRPr="00317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41C9" w:rsidRPr="003177DB" w:rsidRDefault="008D41C9" w:rsidP="00667E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1C9" w:rsidRPr="003177DB" w:rsidRDefault="008D41C9" w:rsidP="00667E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1C9" w:rsidRPr="003177DB" w:rsidRDefault="008D41C9" w:rsidP="00667ED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67ED1" w:rsidRDefault="00BE15E9" w:rsidP="00667ED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Рисование, раскрашивание</w:t>
            </w:r>
          </w:p>
          <w:p w:rsidR="008D41C9" w:rsidRPr="003177DB" w:rsidRDefault="008D41C9" w:rsidP="00667ED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D41C9" w:rsidRPr="003177DB" w:rsidRDefault="00C12310" w:rsidP="00BE15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sz w:val="28"/>
                <w:szCs w:val="28"/>
              </w:rPr>
              <w:t xml:space="preserve">Замысел, чистый лист бумаги, </w:t>
            </w:r>
            <w:r w:rsidR="00667ED1">
              <w:rPr>
                <w:rFonts w:ascii="Times New Roman" w:hAnsi="Times New Roman" w:cs="Times New Roman"/>
                <w:sz w:val="28"/>
                <w:szCs w:val="28"/>
              </w:rPr>
              <w:t>простые карандаши, линейки</w:t>
            </w:r>
            <w:r w:rsidR="00BE15E9">
              <w:rPr>
                <w:rFonts w:ascii="Times New Roman" w:hAnsi="Times New Roman" w:cs="Times New Roman"/>
                <w:sz w:val="28"/>
                <w:szCs w:val="28"/>
              </w:rPr>
              <w:t xml:space="preserve"> фигурные, фломастеры, цветные карандаши</w:t>
            </w:r>
          </w:p>
        </w:tc>
        <w:tc>
          <w:tcPr>
            <w:tcW w:w="2130" w:type="dxa"/>
          </w:tcPr>
          <w:p w:rsidR="00C12310" w:rsidRPr="003177DB" w:rsidRDefault="00C12310" w:rsidP="00667ED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sz w:val="28"/>
                <w:szCs w:val="28"/>
              </w:rPr>
              <w:t>Развивать умение передавать </w:t>
            </w:r>
          </w:p>
          <w:p w:rsidR="00C12310" w:rsidRPr="003177DB" w:rsidRDefault="00C12310" w:rsidP="00667ED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sz w:val="28"/>
                <w:szCs w:val="28"/>
              </w:rPr>
              <w:t xml:space="preserve">образы с помощью </w:t>
            </w:r>
            <w:r w:rsidR="00BE15E9">
              <w:rPr>
                <w:rFonts w:ascii="Times New Roman" w:hAnsi="Times New Roman" w:cs="Times New Roman"/>
                <w:sz w:val="28"/>
                <w:szCs w:val="28"/>
              </w:rPr>
              <w:t>рисования.</w:t>
            </w:r>
            <w:r w:rsidRPr="00317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2310" w:rsidRPr="003177DB" w:rsidRDefault="00C12310" w:rsidP="00667ED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мелку моторику и твёрдость руки. Воспитывать стремление выполнить работу аккуратно и красиво. </w:t>
            </w:r>
          </w:p>
          <w:p w:rsidR="008D41C9" w:rsidRPr="003177DB" w:rsidRDefault="00C12310" w:rsidP="00667ED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 w:rsidRPr="00317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самостоятельность в творческой деятельности.</w:t>
            </w:r>
          </w:p>
        </w:tc>
        <w:tc>
          <w:tcPr>
            <w:tcW w:w="2689" w:type="dxa"/>
          </w:tcPr>
          <w:p w:rsidR="00C12310" w:rsidRPr="003177DB" w:rsidRDefault="00C12310" w:rsidP="00667ED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Ребёнок способен осуществлять выбор деятельности.</w:t>
            </w:r>
          </w:p>
          <w:p w:rsidR="00C12310" w:rsidRPr="003177DB" w:rsidRDefault="00C12310" w:rsidP="00667ED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sz w:val="28"/>
                <w:szCs w:val="28"/>
              </w:rPr>
              <w:t>Ребёнок демонстрирует навыки коммуникации со взрослыми и со сверстниками, способность согласовывать свои действия с действиями окружающих.</w:t>
            </w:r>
          </w:p>
          <w:p w:rsidR="008D41C9" w:rsidRPr="003177DB" w:rsidRDefault="00C12310" w:rsidP="00667ED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sz w:val="28"/>
                <w:szCs w:val="28"/>
              </w:rPr>
              <w:t xml:space="preserve">Ребёнок проявляет </w:t>
            </w:r>
            <w:r w:rsidRPr="00317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инициативность, активность, творческие способности.</w:t>
            </w:r>
          </w:p>
        </w:tc>
      </w:tr>
      <w:tr w:rsidR="009B474C" w:rsidRPr="003177DB" w:rsidTr="00DD22C0">
        <w:trPr>
          <w:trHeight w:val="987"/>
        </w:trPr>
        <w:tc>
          <w:tcPr>
            <w:tcW w:w="4928" w:type="dxa"/>
          </w:tcPr>
          <w:p w:rsidR="009B474C" w:rsidRPr="003177DB" w:rsidRDefault="00BE15E9" w:rsidP="00667ED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Центр математики</w:t>
            </w:r>
          </w:p>
          <w:p w:rsidR="00BE15E9" w:rsidRDefault="009B474C" w:rsidP="00BE15E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BE15E9">
              <w:rPr>
                <w:rFonts w:ascii="Times New Roman" w:hAnsi="Times New Roman" w:cs="Times New Roman"/>
                <w:sz w:val="28"/>
                <w:szCs w:val="28"/>
              </w:rPr>
              <w:t>: Предлагаю вам</w:t>
            </w:r>
            <w:r w:rsidRPr="00317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5E9">
              <w:rPr>
                <w:rFonts w:ascii="Times New Roman" w:hAnsi="Times New Roman" w:cs="Times New Roman"/>
                <w:sz w:val="28"/>
                <w:szCs w:val="28"/>
              </w:rPr>
              <w:t>выложить транспорт из плоских геометрических фигур и счётных палочек. Подумайте, почему он будет необычный и в чём пригодится человеку.</w:t>
            </w:r>
          </w:p>
          <w:p w:rsidR="009B474C" w:rsidRPr="003177DB" w:rsidRDefault="009B474C" w:rsidP="00BE15E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2126" w:type="dxa"/>
          </w:tcPr>
          <w:p w:rsidR="009B474C" w:rsidRPr="003177DB" w:rsidRDefault="009B474C" w:rsidP="00BE15E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r w:rsidR="00BE15E9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  <w:r w:rsidRPr="003177DB">
              <w:rPr>
                <w:rFonts w:ascii="Times New Roman" w:hAnsi="Times New Roman" w:cs="Times New Roman"/>
                <w:sz w:val="28"/>
                <w:szCs w:val="28"/>
              </w:rPr>
              <w:t>, художественно эстетическое</w:t>
            </w:r>
            <w:r w:rsidR="00BE15E9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  <w:r w:rsidRPr="00317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B474C" w:rsidRPr="003177DB" w:rsidRDefault="00DD22C0" w:rsidP="00667ED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BE15E9">
              <w:rPr>
                <w:rFonts w:ascii="Times New Roman" w:hAnsi="Times New Roman" w:cs="Times New Roman"/>
                <w:sz w:val="28"/>
                <w:szCs w:val="28"/>
              </w:rPr>
              <w:t>кладывание</w:t>
            </w:r>
          </w:p>
        </w:tc>
        <w:tc>
          <w:tcPr>
            <w:tcW w:w="1985" w:type="dxa"/>
          </w:tcPr>
          <w:p w:rsidR="009B474C" w:rsidRPr="003177DB" w:rsidRDefault="00BE15E9" w:rsidP="00667ED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Плоские геометрические фигуры, счётные палочки</w:t>
            </w:r>
          </w:p>
        </w:tc>
        <w:tc>
          <w:tcPr>
            <w:tcW w:w="2130" w:type="dxa"/>
          </w:tcPr>
          <w:p w:rsidR="00871862" w:rsidRPr="003177DB" w:rsidRDefault="00871862" w:rsidP="008718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sz w:val="28"/>
                <w:szCs w:val="28"/>
              </w:rPr>
              <w:t>Стимулировать познавательную активность.</w:t>
            </w:r>
          </w:p>
          <w:p w:rsidR="00DD22C0" w:rsidRPr="003177DB" w:rsidRDefault="00DD22C0" w:rsidP="00DD22C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sz w:val="28"/>
                <w:szCs w:val="28"/>
              </w:rPr>
              <w:t>Развивать умение передавать </w:t>
            </w:r>
          </w:p>
          <w:p w:rsidR="00DD22C0" w:rsidRPr="003177DB" w:rsidRDefault="00DD22C0" w:rsidP="00DD22C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sz w:val="28"/>
                <w:szCs w:val="28"/>
              </w:rPr>
              <w:t xml:space="preserve">образы с помощью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выкладывания, создания композиции.</w:t>
            </w:r>
            <w:r w:rsidRPr="00317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1862" w:rsidRPr="003177DB" w:rsidRDefault="00DD22C0" w:rsidP="00DD22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sz w:val="28"/>
                <w:szCs w:val="28"/>
              </w:rPr>
              <w:t>Развивать мелку моторику и твёрдость руки.</w:t>
            </w:r>
          </w:p>
        </w:tc>
        <w:tc>
          <w:tcPr>
            <w:tcW w:w="2689" w:type="dxa"/>
          </w:tcPr>
          <w:p w:rsidR="00862B90" w:rsidRDefault="00862B90" w:rsidP="00862B9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Ребёнок способен осуществлять выбор деятельности.</w:t>
            </w:r>
          </w:p>
          <w:p w:rsidR="00862B90" w:rsidRDefault="00862B90" w:rsidP="00862B9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Ребёнок демонстрирует навыки коммуникации со взрослыми и со сверстниками, способность согласовывать свои действия с действиями окружающих.</w:t>
            </w:r>
          </w:p>
          <w:p w:rsidR="00862B90" w:rsidRPr="00862B90" w:rsidRDefault="00862B90" w:rsidP="00862B9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491A">
              <w:rPr>
                <w:rFonts w:ascii="Times New Roman" w:hAnsi="Times New Roman"/>
                <w:sz w:val="28"/>
                <w:szCs w:val="28"/>
              </w:rPr>
              <w:t xml:space="preserve">Ребенок способен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проявлять волевые усилия, усидчивость, собранность, преодолевая </w:t>
            </w:r>
            <w:r w:rsidRPr="0041491A">
              <w:rPr>
                <w:rFonts w:ascii="Times New Roman" w:hAnsi="Times New Roman"/>
                <w:sz w:val="28"/>
                <w:szCs w:val="28"/>
              </w:rPr>
              <w:lastRenderedPageBreak/>
              <w:t>сиюминутные побужд</w:t>
            </w:r>
            <w:r>
              <w:rPr>
                <w:rFonts w:ascii="Times New Roman" w:hAnsi="Times New Roman"/>
                <w:sz w:val="28"/>
                <w:szCs w:val="28"/>
              </w:rPr>
              <w:t>ения, доводить начатое до конца.</w:t>
            </w:r>
          </w:p>
        </w:tc>
      </w:tr>
    </w:tbl>
    <w:p w:rsidR="00871862" w:rsidRDefault="00871862" w:rsidP="00667E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EF5" w:rsidRDefault="00871862" w:rsidP="00667E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</w:t>
      </w:r>
      <w:r w:rsidR="009B6EF5" w:rsidRPr="003177DB">
        <w:rPr>
          <w:rFonts w:ascii="Times New Roman" w:hAnsi="Times New Roman" w:cs="Times New Roman"/>
          <w:b/>
          <w:sz w:val="28"/>
          <w:szCs w:val="28"/>
        </w:rPr>
        <w:t xml:space="preserve"> часть (рефлексивный этап)</w:t>
      </w:r>
    </w:p>
    <w:p w:rsidR="00871862" w:rsidRPr="003177DB" w:rsidRDefault="00871862" w:rsidP="00667E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9"/>
        <w:gridCol w:w="2105"/>
        <w:gridCol w:w="1559"/>
        <w:gridCol w:w="1985"/>
        <w:gridCol w:w="2126"/>
        <w:gridCol w:w="2693"/>
      </w:tblGrid>
      <w:tr w:rsidR="009B6EF5" w:rsidRPr="003177DB" w:rsidTr="00871862">
        <w:trPr>
          <w:trHeight w:val="798"/>
        </w:trPr>
        <w:tc>
          <w:tcPr>
            <w:tcW w:w="4949" w:type="dxa"/>
          </w:tcPr>
          <w:p w:rsidR="009B6EF5" w:rsidRPr="003177DB" w:rsidRDefault="009B6EF5" w:rsidP="00667E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ННОД</w:t>
            </w:r>
          </w:p>
        </w:tc>
        <w:tc>
          <w:tcPr>
            <w:tcW w:w="2105" w:type="dxa"/>
          </w:tcPr>
          <w:p w:rsidR="009B6EF5" w:rsidRPr="003177DB" w:rsidRDefault="009B6EF5" w:rsidP="00667E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(вид деятельности)</w:t>
            </w:r>
          </w:p>
        </w:tc>
        <w:tc>
          <w:tcPr>
            <w:tcW w:w="1559" w:type="dxa"/>
          </w:tcPr>
          <w:p w:rsidR="009B6EF5" w:rsidRPr="003177DB" w:rsidRDefault="009B6EF5" w:rsidP="00667E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985" w:type="dxa"/>
          </w:tcPr>
          <w:p w:rsidR="009B6EF5" w:rsidRPr="003177DB" w:rsidRDefault="009B6EF5" w:rsidP="00667E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</w:p>
          <w:p w:rsidR="009B6EF5" w:rsidRPr="003177DB" w:rsidRDefault="009B6EF5" w:rsidP="00667E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средства </w:t>
            </w:r>
          </w:p>
          <w:p w:rsidR="009B6EF5" w:rsidRPr="003177DB" w:rsidRDefault="009B6EF5" w:rsidP="00667E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b/>
                <w:sz w:val="28"/>
                <w:szCs w:val="28"/>
              </w:rPr>
              <w:t>у детей</w:t>
            </w:r>
          </w:p>
        </w:tc>
        <w:tc>
          <w:tcPr>
            <w:tcW w:w="2126" w:type="dxa"/>
          </w:tcPr>
          <w:p w:rsidR="009B6EF5" w:rsidRPr="003177DB" w:rsidRDefault="009B6EF5" w:rsidP="00667E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</w:t>
            </w:r>
          </w:p>
          <w:p w:rsidR="009B6EF5" w:rsidRPr="003177DB" w:rsidRDefault="009B6EF5" w:rsidP="00667E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задачи</w:t>
            </w:r>
          </w:p>
        </w:tc>
        <w:tc>
          <w:tcPr>
            <w:tcW w:w="2693" w:type="dxa"/>
          </w:tcPr>
          <w:p w:rsidR="009B6EF5" w:rsidRPr="003177DB" w:rsidRDefault="009B6EF5" w:rsidP="00667E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b/>
                <w:sz w:val="28"/>
                <w:szCs w:val="28"/>
              </w:rPr>
              <w:t>Целевые</w:t>
            </w:r>
          </w:p>
          <w:p w:rsidR="009B6EF5" w:rsidRPr="003177DB" w:rsidRDefault="009B6EF5" w:rsidP="00667E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ориентиры</w:t>
            </w:r>
          </w:p>
          <w:p w:rsidR="009B6EF5" w:rsidRPr="003177DB" w:rsidRDefault="009B6EF5" w:rsidP="00667E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b/>
                <w:sz w:val="28"/>
                <w:szCs w:val="28"/>
              </w:rPr>
              <w:t>(характеристики)</w:t>
            </w:r>
          </w:p>
        </w:tc>
      </w:tr>
      <w:tr w:rsidR="009B6EF5" w:rsidRPr="003177DB" w:rsidTr="00871862">
        <w:trPr>
          <w:trHeight w:val="1744"/>
        </w:trPr>
        <w:tc>
          <w:tcPr>
            <w:tcW w:w="4949" w:type="dxa"/>
          </w:tcPr>
          <w:p w:rsidR="008902F5" w:rsidRPr="003177DB" w:rsidRDefault="00D9614F" w:rsidP="00667ED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614F">
              <w:rPr>
                <w:rFonts w:ascii="Times New Roman" w:hAnsi="Times New Roman" w:cs="Times New Roman"/>
                <w:b/>
                <w:sz w:val="28"/>
                <w:szCs w:val="28"/>
              </w:rPr>
              <w:t>Педагог:</w:t>
            </w:r>
            <w:r w:rsidR="008902F5" w:rsidRPr="003177DB">
              <w:rPr>
                <w:rFonts w:ascii="Times New Roman" w:hAnsi="Times New Roman" w:cs="Times New Roman"/>
                <w:sz w:val="28"/>
                <w:szCs w:val="28"/>
              </w:rPr>
              <w:t xml:space="preserve"> Спасибо </w:t>
            </w:r>
            <w:r w:rsidR="00F42F03" w:rsidRPr="003177DB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290E10" w:rsidRPr="003177DB">
              <w:rPr>
                <w:rFonts w:ascii="Times New Roman" w:hAnsi="Times New Roman" w:cs="Times New Roman"/>
                <w:sz w:val="28"/>
                <w:szCs w:val="28"/>
              </w:rPr>
              <w:t xml:space="preserve">м ребята, вы помогли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этому городу!</w:t>
            </w:r>
            <w:r w:rsidR="00F42F03" w:rsidRPr="00317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E29" w:rsidRPr="00317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Надеюсь, вы также узнали много нового и интересного. Я, например, не ожидала, что можно придумать так много необычного транспорта. Давайте покажем друг другу результаты нашей работы!</w:t>
            </w:r>
          </w:p>
          <w:p w:rsidR="008902F5" w:rsidRPr="003177DB" w:rsidRDefault="008902F5" w:rsidP="00667ED1">
            <w:pPr>
              <w:shd w:val="clear" w:color="auto" w:fill="FFFFFF"/>
              <w:spacing w:before="75" w:after="75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6EF5" w:rsidRPr="003177DB" w:rsidRDefault="009B6EF5" w:rsidP="00667E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9B6EF5" w:rsidRPr="003177DB" w:rsidRDefault="009B6EF5" w:rsidP="00667E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sz w:val="28"/>
                <w:szCs w:val="28"/>
              </w:rPr>
              <w:t>Речевая, социально-коммуникативная</w:t>
            </w:r>
            <w:r w:rsidR="003177DB" w:rsidRPr="00317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B6EF5" w:rsidRPr="003177DB" w:rsidRDefault="009B6EF5" w:rsidP="00667E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sz w:val="28"/>
                <w:szCs w:val="28"/>
              </w:rPr>
              <w:t>Общение, беседа</w:t>
            </w:r>
            <w:r w:rsidR="003177DB" w:rsidRPr="00317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3177DB" w:rsidRPr="003177DB" w:rsidRDefault="003177DB" w:rsidP="00667ED1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77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Формировать позитивные установки.</w:t>
            </w:r>
          </w:p>
          <w:p w:rsidR="003177DB" w:rsidRPr="003177DB" w:rsidRDefault="003177DB" w:rsidP="00667ED1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77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Развивать коммуникативные навыки.</w:t>
            </w:r>
          </w:p>
          <w:p w:rsidR="009B6EF5" w:rsidRPr="003177DB" w:rsidRDefault="009B6EF5" w:rsidP="00667ED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B6EF5" w:rsidRPr="003177DB" w:rsidRDefault="009B6EF5" w:rsidP="00667E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sz w:val="28"/>
                <w:szCs w:val="28"/>
              </w:rPr>
              <w:t>Умение делать выводы, отвечать на вопросы</w:t>
            </w:r>
          </w:p>
        </w:tc>
        <w:tc>
          <w:tcPr>
            <w:tcW w:w="2693" w:type="dxa"/>
          </w:tcPr>
          <w:p w:rsidR="00303B71" w:rsidRDefault="009B6EF5" w:rsidP="00303B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7DB">
              <w:rPr>
                <w:rFonts w:ascii="Times New Roman" w:hAnsi="Times New Roman" w:cs="Times New Roman"/>
                <w:sz w:val="28"/>
                <w:szCs w:val="28"/>
              </w:rPr>
              <w:t xml:space="preserve">Ребёнок проявляет любознательность, </w:t>
            </w:r>
            <w:r w:rsidR="00303B71" w:rsidRPr="003177DB">
              <w:rPr>
                <w:rFonts w:ascii="Times New Roman" w:hAnsi="Times New Roman" w:cs="Times New Roman"/>
                <w:sz w:val="28"/>
                <w:szCs w:val="28"/>
              </w:rPr>
              <w:t>интересуется причинно-следственными связями.</w:t>
            </w:r>
          </w:p>
          <w:p w:rsidR="00303B71" w:rsidRDefault="00303B71" w:rsidP="00303B7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Ребёнок демонстрирует навыки коммуникации со взрослыми и со сверстниками.</w:t>
            </w:r>
          </w:p>
          <w:p w:rsidR="00303B71" w:rsidRPr="00303B71" w:rsidRDefault="00303B71" w:rsidP="00303B7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Ребёнок способен выслушать других, положительно оценить чужой труд, эмоционально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поддержать.</w:t>
            </w:r>
          </w:p>
        </w:tc>
      </w:tr>
    </w:tbl>
    <w:p w:rsidR="0033277C" w:rsidRPr="003177DB" w:rsidRDefault="0033277C" w:rsidP="00667E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3277C" w:rsidRPr="003177DB" w:rsidSect="00185293">
      <w:pgSz w:w="16838" w:h="11906" w:orient="landscape"/>
      <w:pgMar w:top="1701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2726"/>
    <w:multiLevelType w:val="hybridMultilevel"/>
    <w:tmpl w:val="EC68E5D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42708EA"/>
    <w:multiLevelType w:val="multilevel"/>
    <w:tmpl w:val="920EC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51E6A"/>
    <w:multiLevelType w:val="hybridMultilevel"/>
    <w:tmpl w:val="FBF4483E"/>
    <w:lvl w:ilvl="0" w:tplc="183AE90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9202BB"/>
    <w:multiLevelType w:val="multilevel"/>
    <w:tmpl w:val="920EC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E06D6"/>
    <w:multiLevelType w:val="multilevel"/>
    <w:tmpl w:val="0408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413C2D"/>
    <w:multiLevelType w:val="multilevel"/>
    <w:tmpl w:val="6FEA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456440"/>
    <w:multiLevelType w:val="multilevel"/>
    <w:tmpl w:val="563E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7552FE"/>
    <w:multiLevelType w:val="multilevel"/>
    <w:tmpl w:val="52D8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A81969"/>
    <w:multiLevelType w:val="hybridMultilevel"/>
    <w:tmpl w:val="39F4C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87BA5"/>
    <w:multiLevelType w:val="hybridMultilevel"/>
    <w:tmpl w:val="73945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B6A72"/>
    <w:multiLevelType w:val="multilevel"/>
    <w:tmpl w:val="EE92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D9732D"/>
    <w:multiLevelType w:val="multilevel"/>
    <w:tmpl w:val="91A2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9A6AAA"/>
    <w:multiLevelType w:val="multilevel"/>
    <w:tmpl w:val="72C6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A343E0"/>
    <w:multiLevelType w:val="hybridMultilevel"/>
    <w:tmpl w:val="0AB62546"/>
    <w:lvl w:ilvl="0" w:tplc="57C475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24AD4"/>
    <w:multiLevelType w:val="hybridMultilevel"/>
    <w:tmpl w:val="C3DA2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13"/>
  </w:num>
  <w:num w:numId="13">
    <w:abstractNumId w:val="9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6EF5"/>
    <w:rsid w:val="00040155"/>
    <w:rsid w:val="00047EF2"/>
    <w:rsid w:val="00085D35"/>
    <w:rsid w:val="00130FFF"/>
    <w:rsid w:val="00185293"/>
    <w:rsid w:val="001A7055"/>
    <w:rsid w:val="00215B12"/>
    <w:rsid w:val="00237E2D"/>
    <w:rsid w:val="00250FD6"/>
    <w:rsid w:val="00290E10"/>
    <w:rsid w:val="002A4A35"/>
    <w:rsid w:val="002A7819"/>
    <w:rsid w:val="002B4A04"/>
    <w:rsid w:val="002E4E29"/>
    <w:rsid w:val="002F5B48"/>
    <w:rsid w:val="00303B71"/>
    <w:rsid w:val="00315DFD"/>
    <w:rsid w:val="003177DB"/>
    <w:rsid w:val="00332051"/>
    <w:rsid w:val="0033277C"/>
    <w:rsid w:val="0034002C"/>
    <w:rsid w:val="00372B88"/>
    <w:rsid w:val="003A1DB6"/>
    <w:rsid w:val="003C29AE"/>
    <w:rsid w:val="003C31AF"/>
    <w:rsid w:val="003E30DC"/>
    <w:rsid w:val="004002F1"/>
    <w:rsid w:val="00404BF0"/>
    <w:rsid w:val="00433119"/>
    <w:rsid w:val="004801D6"/>
    <w:rsid w:val="004B0406"/>
    <w:rsid w:val="004E659F"/>
    <w:rsid w:val="00553AF5"/>
    <w:rsid w:val="00566195"/>
    <w:rsid w:val="00577224"/>
    <w:rsid w:val="005979BB"/>
    <w:rsid w:val="005B1602"/>
    <w:rsid w:val="005D7997"/>
    <w:rsid w:val="005E64C1"/>
    <w:rsid w:val="00625142"/>
    <w:rsid w:val="00667ED1"/>
    <w:rsid w:val="00676DED"/>
    <w:rsid w:val="00682EA6"/>
    <w:rsid w:val="006B1353"/>
    <w:rsid w:val="007520D1"/>
    <w:rsid w:val="00794D01"/>
    <w:rsid w:val="007C0194"/>
    <w:rsid w:val="007C7D5E"/>
    <w:rsid w:val="00862B90"/>
    <w:rsid w:val="00871862"/>
    <w:rsid w:val="008902F5"/>
    <w:rsid w:val="008B0A6F"/>
    <w:rsid w:val="008C1154"/>
    <w:rsid w:val="008D41C9"/>
    <w:rsid w:val="00904AC4"/>
    <w:rsid w:val="00914676"/>
    <w:rsid w:val="009A1A77"/>
    <w:rsid w:val="009B474C"/>
    <w:rsid w:val="009B6EF5"/>
    <w:rsid w:val="009D64D2"/>
    <w:rsid w:val="00A2711E"/>
    <w:rsid w:val="00A509D2"/>
    <w:rsid w:val="00A55175"/>
    <w:rsid w:val="00A63B3B"/>
    <w:rsid w:val="00B63F0F"/>
    <w:rsid w:val="00BD2F37"/>
    <w:rsid w:val="00BD4D4C"/>
    <w:rsid w:val="00BE15E9"/>
    <w:rsid w:val="00C12310"/>
    <w:rsid w:val="00C40794"/>
    <w:rsid w:val="00C51583"/>
    <w:rsid w:val="00C87AA5"/>
    <w:rsid w:val="00CA5117"/>
    <w:rsid w:val="00D10E83"/>
    <w:rsid w:val="00D44F92"/>
    <w:rsid w:val="00D51C6D"/>
    <w:rsid w:val="00D570A0"/>
    <w:rsid w:val="00D67811"/>
    <w:rsid w:val="00D70D9C"/>
    <w:rsid w:val="00D87314"/>
    <w:rsid w:val="00D9614F"/>
    <w:rsid w:val="00DD0D5D"/>
    <w:rsid w:val="00DD22C0"/>
    <w:rsid w:val="00DE32B4"/>
    <w:rsid w:val="00DE70AD"/>
    <w:rsid w:val="00E34310"/>
    <w:rsid w:val="00E60F2D"/>
    <w:rsid w:val="00E64739"/>
    <w:rsid w:val="00E80610"/>
    <w:rsid w:val="00EA68B8"/>
    <w:rsid w:val="00EB5F30"/>
    <w:rsid w:val="00EC46AC"/>
    <w:rsid w:val="00F008A3"/>
    <w:rsid w:val="00F136DD"/>
    <w:rsid w:val="00F36D73"/>
    <w:rsid w:val="00F42F03"/>
    <w:rsid w:val="00F547AD"/>
    <w:rsid w:val="00F60105"/>
    <w:rsid w:val="00F93FEB"/>
    <w:rsid w:val="00FA7FF4"/>
    <w:rsid w:val="00FB380C"/>
    <w:rsid w:val="00FB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87C58-63B1-445D-A376-FC9C5819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314"/>
  </w:style>
  <w:style w:type="paragraph" w:styleId="2">
    <w:name w:val="heading 2"/>
    <w:basedOn w:val="a"/>
    <w:link w:val="20"/>
    <w:uiPriority w:val="9"/>
    <w:qFormat/>
    <w:rsid w:val="00FB3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FB380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EF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uiPriority w:val="99"/>
    <w:rsid w:val="009B6EF5"/>
    <w:rPr>
      <w:rFonts w:cs="Times New Roman"/>
    </w:rPr>
  </w:style>
  <w:style w:type="paragraph" w:customStyle="1" w:styleId="c2">
    <w:name w:val="c2"/>
    <w:basedOn w:val="a"/>
    <w:uiPriority w:val="99"/>
    <w:rsid w:val="009B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B6EF5"/>
    <w:rPr>
      <w:rFonts w:cs="Times New Roman"/>
    </w:rPr>
  </w:style>
  <w:style w:type="character" w:customStyle="1" w:styleId="c1">
    <w:name w:val="c1"/>
    <w:basedOn w:val="a0"/>
    <w:uiPriority w:val="99"/>
    <w:rsid w:val="009B6EF5"/>
    <w:rPr>
      <w:rFonts w:cs="Times New Roman"/>
    </w:rPr>
  </w:style>
  <w:style w:type="paragraph" w:customStyle="1" w:styleId="c3">
    <w:name w:val="c3"/>
    <w:basedOn w:val="a"/>
    <w:rsid w:val="002B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B0406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B380C"/>
    <w:rPr>
      <w:b/>
      <w:bCs/>
    </w:rPr>
  </w:style>
  <w:style w:type="character" w:styleId="a6">
    <w:name w:val="Emphasis"/>
    <w:basedOn w:val="a0"/>
    <w:uiPriority w:val="20"/>
    <w:qFormat/>
    <w:rsid w:val="00FB380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B38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FB380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9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13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group_8</dc:creator>
  <cp:lastModifiedBy>user</cp:lastModifiedBy>
  <cp:revision>37</cp:revision>
  <dcterms:created xsi:type="dcterms:W3CDTF">2015-04-17T03:38:00Z</dcterms:created>
  <dcterms:modified xsi:type="dcterms:W3CDTF">2017-11-20T12:26:00Z</dcterms:modified>
</cp:coreProperties>
</file>