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F16" w:rsidRDefault="00A37A67" w:rsidP="00336F1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>Дистанционные формы работы с родителями воспитанников</w:t>
      </w:r>
    </w:p>
    <w:p w:rsidR="00336F16" w:rsidRDefault="000B5ACC" w:rsidP="000B5AC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>Козлова Марина Николаевна, воспитатель</w:t>
      </w:r>
    </w:p>
    <w:p w:rsidR="000B5ACC" w:rsidRDefault="000B5ACC" w:rsidP="000B5AC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>Деркунская</w:t>
      </w:r>
      <w:proofErr w:type="spellEnd"/>
      <w:r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 xml:space="preserve"> Илона Владимировна, социальный педагог</w:t>
      </w:r>
    </w:p>
    <w:p w:rsidR="000B5ACC" w:rsidRPr="000B5ACC" w:rsidRDefault="000B5ACC" w:rsidP="000B5AC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>муниципального дошкольного образовательного автономного учреждения детский сад № 3 «Колокольчик»</w:t>
      </w:r>
      <w:r w:rsidR="00C74453"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C74453"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>г</w:t>
      </w:r>
      <w:proofErr w:type="gramEnd"/>
      <w:r w:rsidR="00C74453"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 xml:space="preserve">. Новокубанска муниципального образования </w:t>
      </w:r>
      <w:proofErr w:type="spellStart"/>
      <w:r w:rsidR="00C74453"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>Новокубанский</w:t>
      </w:r>
      <w:proofErr w:type="spellEnd"/>
      <w:r w:rsidR="00C74453"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bookmarkStart w:id="0" w:name="_GoBack"/>
      <w:bookmarkEnd w:id="0"/>
      <w:r w:rsidR="00C74453">
        <w:rPr>
          <w:rFonts w:ascii="Times New Roman" w:eastAsia="Times New Roman" w:hAnsi="Times New Roman" w:cs="Times New Roman"/>
          <w:i/>
          <w:color w:val="2B2B2B"/>
          <w:sz w:val="28"/>
          <w:szCs w:val="28"/>
          <w:shd w:val="clear" w:color="auto" w:fill="FFFFFF"/>
          <w:lang w:eastAsia="ru-RU"/>
        </w:rPr>
        <w:t>район</w:t>
      </w:r>
    </w:p>
    <w:p w:rsidR="00336F16" w:rsidRDefault="00336F16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В период пандемии педагоги вынуждены взаимодействовать с родителями в режиме онлайн. Многим пришлось 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обучаться, 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ерестраиваться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, осваивать 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компьютерные технологии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, придумывать 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интересные темы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, тратить на это много сил и времени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.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</w:p>
    <w:p w:rsidR="00A37A67" w:rsidRDefault="00A37A67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Среди наиболее популярных дистанционных форм взаимодействия с родителями можно выделись следующие:</w:t>
      </w:r>
    </w:p>
    <w:p w:rsidR="00A37A67" w:rsidRDefault="00A37A67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- акция;</w:t>
      </w:r>
    </w:p>
    <w:p w:rsidR="00A37A67" w:rsidRDefault="00A37A67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- дистанционные конкурсы;</w:t>
      </w:r>
    </w:p>
    <w:p w:rsidR="00A37A67" w:rsidRDefault="00A37A67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- обучающее видео;</w:t>
      </w:r>
    </w:p>
    <w:p w:rsidR="00A37A67" w:rsidRDefault="00A37A67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- памятки в текстовом или графическом виде;</w:t>
      </w:r>
    </w:p>
    <w:p w:rsidR="00A37A67" w:rsidRDefault="00A37A67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- онлайн консультации (аудио, текстовый, видео формат).</w:t>
      </w:r>
    </w:p>
    <w:p w:rsidR="00336F16" w:rsidRDefault="00A37A67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Консультация по-</w:t>
      </w:r>
      <w:r w:rsid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прежнему остается одной из самых 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распространенных</w:t>
      </w:r>
      <w:r w:rsid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форм работы с родителями. В настоящее время привычные всем консультации (в классической форме) проводить сложно, в связи с мерами по нераспространению </w:t>
      </w:r>
      <w:proofErr w:type="spellStart"/>
      <w:r w:rsid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коронавируса</w:t>
      </w:r>
      <w:proofErr w:type="spellEnd"/>
      <w:r w:rsid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</w:t>
      </w:r>
    </w:p>
    <w:p w:rsidR="00336F16" w:rsidRDefault="00336F16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В своей работе я использую дистанционные консультации для родителей воспитанников. 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С помощью формата дистанционных консультаций вы сможете удаленно включить родителей в информационный и развивающий процесс. </w:t>
      </w:r>
    </w:p>
    <w:p w:rsidR="00336F16" w:rsidRDefault="00336F16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Дистанционные консультации могут быть представлены родителям в текстовом виде, графическом или видео формате. Проводятся такие консультации в </w:t>
      </w:r>
      <w:proofErr w:type="gramStart"/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популярных</w:t>
      </w:r>
      <w:proofErr w:type="gramEnd"/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мессенджерах.</w:t>
      </w:r>
    </w:p>
    <w:p w:rsidR="00336F16" w:rsidRPr="00336F16" w:rsidRDefault="00336F16" w:rsidP="00336F1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2B2B2B"/>
          <w:sz w:val="28"/>
          <w:szCs w:val="28"/>
          <w:shd w:val="clear" w:color="auto" w:fill="FFFFFF"/>
          <w:lang w:eastAsia="ru-RU"/>
        </w:rPr>
      </w:pPr>
      <w:r w:rsidRPr="00336F16">
        <w:rPr>
          <w:rFonts w:ascii="Times New Roman" w:eastAsia="Times New Roman" w:hAnsi="Times New Roman" w:cs="Times New Roman"/>
          <w:b/>
          <w:i/>
          <w:color w:val="2B2B2B"/>
          <w:sz w:val="28"/>
          <w:szCs w:val="28"/>
          <w:shd w:val="clear" w:color="auto" w:fill="FFFFFF"/>
          <w:lang w:eastAsia="ru-RU"/>
        </w:rPr>
        <w:t>Рекомендации по подготовке дистанционной консультации для родителей:</w:t>
      </w:r>
    </w:p>
    <w:p w:rsidR="00BA57C4" w:rsidRDefault="00336F16" w:rsidP="00BA57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lastRenderedPageBreak/>
        <w:t xml:space="preserve">- </w:t>
      </w:r>
      <w:r w:rsidR="00BA57C4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Составьте план консультаций</w:t>
      </w:r>
      <w:r w:rsidR="00A37A6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, по возможности используя</w:t>
      </w:r>
      <w:r w:rsidR="00BA57C4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раз</w:t>
      </w:r>
      <w:r w:rsidR="00A37A6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личный формат</w:t>
      </w:r>
      <w:r w:rsidR="00BA57C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.</w:t>
      </w:r>
      <w:r w:rsidR="00BA57C4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Планируйте не больше двух консультаций в </w:t>
      </w:r>
      <w:r w:rsidR="00BA57C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месяц</w:t>
      </w:r>
      <w:r w:rsidR="00BA57C4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, чтобы родители успели осмыслить информацию и </w:t>
      </w:r>
      <w:r w:rsidR="00A37A6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использовать</w:t>
      </w:r>
      <w:r w:rsidR="00BA57C4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ее на практике.</w:t>
      </w:r>
    </w:p>
    <w:p w:rsidR="00336F16" w:rsidRDefault="00BA57C4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- Продумайте актуальные темы. </w:t>
      </w:r>
      <w:r w:rsidR="00336F16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Выбирайте темы, </w:t>
      </w:r>
      <w:r w:rsidR="00A37A6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которые будут интересны и полезны для родителей, </w:t>
      </w:r>
      <w:r w:rsidR="00336F16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с помощью которых </w:t>
      </w:r>
      <w:r w:rsidR="00A37A6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педагогу можно</w:t>
      </w:r>
      <w:r w:rsidR="00336F16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частично делегировать </w:t>
      </w:r>
      <w:r w:rsidR="00922B1B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родителям</w:t>
      </w:r>
      <w:r w:rsidR="00922B1B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r w:rsidR="00336F16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ответственность за развитие </w:t>
      </w:r>
      <w:r w:rsidR="00922B1B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их </w:t>
      </w:r>
      <w:r w:rsidR="00336F16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ребенка. </w:t>
      </w:r>
    </w:p>
    <w:p w:rsidR="00BA57C4" w:rsidRDefault="00BA57C4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- Информация должна быть краткой, четкой, по существу. Содержание консультации должно быть понятно родителю (написанным «на его языке»).</w:t>
      </w:r>
    </w:p>
    <w:p w:rsidR="00BA57C4" w:rsidRDefault="00BA57C4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- Продумайте оформление информации.</w:t>
      </w:r>
      <w:r w:rsidRPr="00BA57C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Психологи советуют использовать графические формы преподнесения информации (схемы, таблицы и т.д.)</w:t>
      </w:r>
    </w:p>
    <w:p w:rsidR="00BA57C4" w:rsidRDefault="00336F16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Не все можно 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просто 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рассказать в хо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де консультации</w:t>
      </w:r>
      <w:proofErr w:type="gramStart"/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Чаще всего более продуктивно будет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показать, как 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применить полезную информацию на практике, в </w:t>
      </w:r>
      <w:proofErr w:type="spellStart"/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воспитательно</w:t>
      </w:r>
      <w:proofErr w:type="spellEnd"/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-образовательном процессе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Поэтому </w:t>
      </w:r>
      <w:r w:rsidR="00BA57C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при необходимости 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и наличии технической возможности, </w:t>
      </w:r>
      <w:r w:rsidR="00BA57C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можно запланировать и о</w:t>
      </w:r>
      <w:r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нлайн-консультации для родителей </w:t>
      </w:r>
      <w:r w:rsidR="00BA57C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(в прямом эфире через </w:t>
      </w:r>
      <w:proofErr w:type="spellStart"/>
      <w:r w:rsidR="00BA57C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Skype</w:t>
      </w:r>
      <w:proofErr w:type="spellEnd"/>
      <w:r w:rsidR="00BA57C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). Здесь родители смогут задать педагогу все интересующие их вопросы.</w:t>
      </w:r>
    </w:p>
    <w:p w:rsidR="00C97F10" w:rsidRDefault="00C97F10" w:rsidP="00336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Формат</w:t>
      </w:r>
      <w:r w:rsidR="00336F16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дистанционных или онлайн </w:t>
      </w:r>
      <w:r w:rsidR="00336F16" w:rsidRPr="00336F16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консультаций 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имеет ряд преимуществ:</w:t>
      </w:r>
    </w:p>
    <w:p w:rsidR="00C97F10" w:rsidRDefault="00C97F10" w:rsidP="00C97F1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</w:t>
      </w:r>
      <w:r w:rsidRP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ля консультанта появляется дополнительное время, чтобы подобрать соответствующие упражнения, тщат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ельнее продумать свои действия;</w:t>
      </w:r>
    </w:p>
    <w:p w:rsidR="00C97F10" w:rsidRDefault="00336F16" w:rsidP="00C97F1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педагоги и родители экономят личное время, ведь им не нужно выходить из </w:t>
      </w:r>
      <w:r w:rsidR="00C97F10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дома и тратить время на дорогу;</w:t>
      </w:r>
    </w:p>
    <w:p w:rsidR="00C97F10" w:rsidRPr="00C97F10" w:rsidRDefault="00C97F10" w:rsidP="00C97F1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родители могут изучить полезную информацию в удобное для них, свободное от работы время.</w:t>
      </w:r>
    </w:p>
    <w:p w:rsidR="00063437" w:rsidRPr="00336F16" w:rsidRDefault="00063437" w:rsidP="00336F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63437" w:rsidRPr="00336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81A84"/>
    <w:multiLevelType w:val="hybridMultilevel"/>
    <w:tmpl w:val="F3FA7F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F16"/>
    <w:rsid w:val="00001C1F"/>
    <w:rsid w:val="00002909"/>
    <w:rsid w:val="000029C6"/>
    <w:rsid w:val="0001316E"/>
    <w:rsid w:val="00014143"/>
    <w:rsid w:val="0001497F"/>
    <w:rsid w:val="00055A05"/>
    <w:rsid w:val="00063437"/>
    <w:rsid w:val="00063C1C"/>
    <w:rsid w:val="00064C69"/>
    <w:rsid w:val="00076B74"/>
    <w:rsid w:val="000829D0"/>
    <w:rsid w:val="00090157"/>
    <w:rsid w:val="00090FC1"/>
    <w:rsid w:val="000A2AEF"/>
    <w:rsid w:val="000B3C18"/>
    <w:rsid w:val="000B5ACC"/>
    <w:rsid w:val="000D67CC"/>
    <w:rsid w:val="000E2AB2"/>
    <w:rsid w:val="000F0211"/>
    <w:rsid w:val="00117BEC"/>
    <w:rsid w:val="00120730"/>
    <w:rsid w:val="00122F07"/>
    <w:rsid w:val="0012407D"/>
    <w:rsid w:val="00131F14"/>
    <w:rsid w:val="001333F2"/>
    <w:rsid w:val="00134F7D"/>
    <w:rsid w:val="00136225"/>
    <w:rsid w:val="00137BCF"/>
    <w:rsid w:val="00142960"/>
    <w:rsid w:val="00144523"/>
    <w:rsid w:val="00147A82"/>
    <w:rsid w:val="001712DE"/>
    <w:rsid w:val="00177639"/>
    <w:rsid w:val="0018037C"/>
    <w:rsid w:val="00187A9D"/>
    <w:rsid w:val="00192390"/>
    <w:rsid w:val="00193092"/>
    <w:rsid w:val="001941E9"/>
    <w:rsid w:val="001B303E"/>
    <w:rsid w:val="001B4FF5"/>
    <w:rsid w:val="001B51BA"/>
    <w:rsid w:val="001B6B5E"/>
    <w:rsid w:val="001C16A8"/>
    <w:rsid w:val="001D09A7"/>
    <w:rsid w:val="001F3132"/>
    <w:rsid w:val="00206D60"/>
    <w:rsid w:val="00214FC3"/>
    <w:rsid w:val="00220F53"/>
    <w:rsid w:val="002211C0"/>
    <w:rsid w:val="00221921"/>
    <w:rsid w:val="00225183"/>
    <w:rsid w:val="0023432E"/>
    <w:rsid w:val="0024604B"/>
    <w:rsid w:val="00246D91"/>
    <w:rsid w:val="00261E85"/>
    <w:rsid w:val="00270F8A"/>
    <w:rsid w:val="00281A3C"/>
    <w:rsid w:val="00286238"/>
    <w:rsid w:val="00291518"/>
    <w:rsid w:val="002A2240"/>
    <w:rsid w:val="002A5EA2"/>
    <w:rsid w:val="002C50DB"/>
    <w:rsid w:val="002C69B5"/>
    <w:rsid w:val="002D6FBA"/>
    <w:rsid w:val="002E4E3F"/>
    <w:rsid w:val="002E6865"/>
    <w:rsid w:val="00305E3F"/>
    <w:rsid w:val="00336F16"/>
    <w:rsid w:val="003476AB"/>
    <w:rsid w:val="00357F8A"/>
    <w:rsid w:val="00372CEE"/>
    <w:rsid w:val="0037360C"/>
    <w:rsid w:val="003835E1"/>
    <w:rsid w:val="00385BAB"/>
    <w:rsid w:val="003974C3"/>
    <w:rsid w:val="003A2211"/>
    <w:rsid w:val="003A6A18"/>
    <w:rsid w:val="003B28B5"/>
    <w:rsid w:val="003C1E70"/>
    <w:rsid w:val="003D3F43"/>
    <w:rsid w:val="003D7D08"/>
    <w:rsid w:val="003E5FE9"/>
    <w:rsid w:val="003E6688"/>
    <w:rsid w:val="00414024"/>
    <w:rsid w:val="00414E3A"/>
    <w:rsid w:val="00417773"/>
    <w:rsid w:val="00422918"/>
    <w:rsid w:val="00426AE0"/>
    <w:rsid w:val="004351DD"/>
    <w:rsid w:val="004413A2"/>
    <w:rsid w:val="00442324"/>
    <w:rsid w:val="004521A3"/>
    <w:rsid w:val="004545F4"/>
    <w:rsid w:val="00467D5A"/>
    <w:rsid w:val="004707CF"/>
    <w:rsid w:val="00472837"/>
    <w:rsid w:val="004740CF"/>
    <w:rsid w:val="00475D88"/>
    <w:rsid w:val="00490533"/>
    <w:rsid w:val="00505A62"/>
    <w:rsid w:val="00505C0E"/>
    <w:rsid w:val="005100E1"/>
    <w:rsid w:val="00511AFA"/>
    <w:rsid w:val="00520032"/>
    <w:rsid w:val="00524A49"/>
    <w:rsid w:val="00526943"/>
    <w:rsid w:val="00531300"/>
    <w:rsid w:val="00532DF0"/>
    <w:rsid w:val="00534F69"/>
    <w:rsid w:val="00543502"/>
    <w:rsid w:val="00554961"/>
    <w:rsid w:val="0057666C"/>
    <w:rsid w:val="00584349"/>
    <w:rsid w:val="00593461"/>
    <w:rsid w:val="005A1817"/>
    <w:rsid w:val="005B1E3B"/>
    <w:rsid w:val="005B5441"/>
    <w:rsid w:val="005D40C8"/>
    <w:rsid w:val="005D7103"/>
    <w:rsid w:val="005E0324"/>
    <w:rsid w:val="005E2D4B"/>
    <w:rsid w:val="005E4384"/>
    <w:rsid w:val="005E7945"/>
    <w:rsid w:val="005F64D9"/>
    <w:rsid w:val="006030E2"/>
    <w:rsid w:val="0061504F"/>
    <w:rsid w:val="00615CEA"/>
    <w:rsid w:val="00622CC6"/>
    <w:rsid w:val="00622ECA"/>
    <w:rsid w:val="006265C3"/>
    <w:rsid w:val="00642468"/>
    <w:rsid w:val="00666C23"/>
    <w:rsid w:val="0067025F"/>
    <w:rsid w:val="00670D14"/>
    <w:rsid w:val="006A0B81"/>
    <w:rsid w:val="006B5FB8"/>
    <w:rsid w:val="006C196F"/>
    <w:rsid w:val="006C5624"/>
    <w:rsid w:val="006D73D5"/>
    <w:rsid w:val="006D7683"/>
    <w:rsid w:val="006E12F0"/>
    <w:rsid w:val="00710800"/>
    <w:rsid w:val="0071219B"/>
    <w:rsid w:val="007164A1"/>
    <w:rsid w:val="00722576"/>
    <w:rsid w:val="00725577"/>
    <w:rsid w:val="00742D3F"/>
    <w:rsid w:val="00744E06"/>
    <w:rsid w:val="00745C37"/>
    <w:rsid w:val="00747FCE"/>
    <w:rsid w:val="0076450C"/>
    <w:rsid w:val="00766156"/>
    <w:rsid w:val="00773153"/>
    <w:rsid w:val="0078123D"/>
    <w:rsid w:val="007816D7"/>
    <w:rsid w:val="007860AA"/>
    <w:rsid w:val="007B251E"/>
    <w:rsid w:val="007D16A7"/>
    <w:rsid w:val="007D1E0A"/>
    <w:rsid w:val="007D3FA4"/>
    <w:rsid w:val="007E2E87"/>
    <w:rsid w:val="0080485E"/>
    <w:rsid w:val="00812806"/>
    <w:rsid w:val="008163B3"/>
    <w:rsid w:val="00820B95"/>
    <w:rsid w:val="008322A4"/>
    <w:rsid w:val="00832612"/>
    <w:rsid w:val="0083515E"/>
    <w:rsid w:val="0083588F"/>
    <w:rsid w:val="00841577"/>
    <w:rsid w:val="0084205D"/>
    <w:rsid w:val="00850161"/>
    <w:rsid w:val="008513DB"/>
    <w:rsid w:val="00852125"/>
    <w:rsid w:val="00853E97"/>
    <w:rsid w:val="008772ED"/>
    <w:rsid w:val="00884475"/>
    <w:rsid w:val="008854D7"/>
    <w:rsid w:val="00885C6D"/>
    <w:rsid w:val="008906CB"/>
    <w:rsid w:val="0089167B"/>
    <w:rsid w:val="008917D7"/>
    <w:rsid w:val="00891A91"/>
    <w:rsid w:val="00897F2E"/>
    <w:rsid w:val="008A36C5"/>
    <w:rsid w:val="008B0767"/>
    <w:rsid w:val="008B2C4E"/>
    <w:rsid w:val="008B427D"/>
    <w:rsid w:val="008C2258"/>
    <w:rsid w:val="008E3059"/>
    <w:rsid w:val="008E34F4"/>
    <w:rsid w:val="008F39C9"/>
    <w:rsid w:val="008F699A"/>
    <w:rsid w:val="008F6E18"/>
    <w:rsid w:val="0090247C"/>
    <w:rsid w:val="00912953"/>
    <w:rsid w:val="00922B1B"/>
    <w:rsid w:val="0093062F"/>
    <w:rsid w:val="00941504"/>
    <w:rsid w:val="00944962"/>
    <w:rsid w:val="00947A53"/>
    <w:rsid w:val="00955DE8"/>
    <w:rsid w:val="00962E29"/>
    <w:rsid w:val="0097349B"/>
    <w:rsid w:val="00991EF8"/>
    <w:rsid w:val="0099771A"/>
    <w:rsid w:val="00997E48"/>
    <w:rsid w:val="009A2785"/>
    <w:rsid w:val="009B5400"/>
    <w:rsid w:val="009F2836"/>
    <w:rsid w:val="009F29B4"/>
    <w:rsid w:val="009F2CED"/>
    <w:rsid w:val="00A1552F"/>
    <w:rsid w:val="00A20EF1"/>
    <w:rsid w:val="00A319C3"/>
    <w:rsid w:val="00A32984"/>
    <w:rsid w:val="00A33243"/>
    <w:rsid w:val="00A37A67"/>
    <w:rsid w:val="00A54259"/>
    <w:rsid w:val="00A55768"/>
    <w:rsid w:val="00A653C6"/>
    <w:rsid w:val="00A84D31"/>
    <w:rsid w:val="00A86060"/>
    <w:rsid w:val="00A90B80"/>
    <w:rsid w:val="00A93612"/>
    <w:rsid w:val="00A94A3B"/>
    <w:rsid w:val="00A978C2"/>
    <w:rsid w:val="00AA38AB"/>
    <w:rsid w:val="00AA6829"/>
    <w:rsid w:val="00AB52D0"/>
    <w:rsid w:val="00AC1033"/>
    <w:rsid w:val="00AC1093"/>
    <w:rsid w:val="00AC2E04"/>
    <w:rsid w:val="00AC33F5"/>
    <w:rsid w:val="00AD1A9A"/>
    <w:rsid w:val="00AD3CF6"/>
    <w:rsid w:val="00AE20C0"/>
    <w:rsid w:val="00B02CF4"/>
    <w:rsid w:val="00B1020E"/>
    <w:rsid w:val="00B17F08"/>
    <w:rsid w:val="00B21ECC"/>
    <w:rsid w:val="00B2435F"/>
    <w:rsid w:val="00B52E12"/>
    <w:rsid w:val="00B648AB"/>
    <w:rsid w:val="00B66D5D"/>
    <w:rsid w:val="00B8151E"/>
    <w:rsid w:val="00B81A00"/>
    <w:rsid w:val="00B95401"/>
    <w:rsid w:val="00BA18A9"/>
    <w:rsid w:val="00BA3D69"/>
    <w:rsid w:val="00BA4525"/>
    <w:rsid w:val="00BA57C4"/>
    <w:rsid w:val="00BA6BF0"/>
    <w:rsid w:val="00BB1136"/>
    <w:rsid w:val="00BC3FC7"/>
    <w:rsid w:val="00BE0583"/>
    <w:rsid w:val="00BE0F39"/>
    <w:rsid w:val="00BF620E"/>
    <w:rsid w:val="00BF7680"/>
    <w:rsid w:val="00C1353E"/>
    <w:rsid w:val="00C22F5E"/>
    <w:rsid w:val="00C24451"/>
    <w:rsid w:val="00C26C55"/>
    <w:rsid w:val="00C31031"/>
    <w:rsid w:val="00C314F9"/>
    <w:rsid w:val="00C34A6F"/>
    <w:rsid w:val="00C407F4"/>
    <w:rsid w:val="00C51E49"/>
    <w:rsid w:val="00C54454"/>
    <w:rsid w:val="00C54C2B"/>
    <w:rsid w:val="00C70931"/>
    <w:rsid w:val="00C72134"/>
    <w:rsid w:val="00C72F42"/>
    <w:rsid w:val="00C74453"/>
    <w:rsid w:val="00C7540A"/>
    <w:rsid w:val="00C77C9A"/>
    <w:rsid w:val="00C839B1"/>
    <w:rsid w:val="00C9648D"/>
    <w:rsid w:val="00C97F10"/>
    <w:rsid w:val="00CA0C78"/>
    <w:rsid w:val="00CA1760"/>
    <w:rsid w:val="00CA7AE2"/>
    <w:rsid w:val="00CB50D3"/>
    <w:rsid w:val="00CD4E61"/>
    <w:rsid w:val="00CE24DE"/>
    <w:rsid w:val="00CE4172"/>
    <w:rsid w:val="00CF5F97"/>
    <w:rsid w:val="00D22C6D"/>
    <w:rsid w:val="00D236ED"/>
    <w:rsid w:val="00D31BD1"/>
    <w:rsid w:val="00D45DF1"/>
    <w:rsid w:val="00D515E4"/>
    <w:rsid w:val="00D728E9"/>
    <w:rsid w:val="00D751F0"/>
    <w:rsid w:val="00D8345E"/>
    <w:rsid w:val="00DF133E"/>
    <w:rsid w:val="00DF21A9"/>
    <w:rsid w:val="00DF386E"/>
    <w:rsid w:val="00E011AD"/>
    <w:rsid w:val="00E140FA"/>
    <w:rsid w:val="00E16319"/>
    <w:rsid w:val="00E244B3"/>
    <w:rsid w:val="00E2511F"/>
    <w:rsid w:val="00E36A85"/>
    <w:rsid w:val="00E41688"/>
    <w:rsid w:val="00E5700B"/>
    <w:rsid w:val="00E57A64"/>
    <w:rsid w:val="00E72B69"/>
    <w:rsid w:val="00E75E74"/>
    <w:rsid w:val="00E77CCF"/>
    <w:rsid w:val="00E8353C"/>
    <w:rsid w:val="00E865D1"/>
    <w:rsid w:val="00E92C8F"/>
    <w:rsid w:val="00EB185B"/>
    <w:rsid w:val="00EB363F"/>
    <w:rsid w:val="00EB4A33"/>
    <w:rsid w:val="00EC00FC"/>
    <w:rsid w:val="00EC1EE0"/>
    <w:rsid w:val="00ED6036"/>
    <w:rsid w:val="00EE74ED"/>
    <w:rsid w:val="00EF00A8"/>
    <w:rsid w:val="00EF2463"/>
    <w:rsid w:val="00EF607A"/>
    <w:rsid w:val="00F07BE3"/>
    <w:rsid w:val="00F13322"/>
    <w:rsid w:val="00F20556"/>
    <w:rsid w:val="00F23935"/>
    <w:rsid w:val="00F2543C"/>
    <w:rsid w:val="00F27E4A"/>
    <w:rsid w:val="00F341A8"/>
    <w:rsid w:val="00F35667"/>
    <w:rsid w:val="00F3649B"/>
    <w:rsid w:val="00F3727F"/>
    <w:rsid w:val="00F37DF7"/>
    <w:rsid w:val="00F431BB"/>
    <w:rsid w:val="00F46ED6"/>
    <w:rsid w:val="00F56A5B"/>
    <w:rsid w:val="00F57888"/>
    <w:rsid w:val="00F6263C"/>
    <w:rsid w:val="00F64B45"/>
    <w:rsid w:val="00F65048"/>
    <w:rsid w:val="00F6681C"/>
    <w:rsid w:val="00F66EFA"/>
    <w:rsid w:val="00F708D1"/>
    <w:rsid w:val="00F75572"/>
    <w:rsid w:val="00F76E1B"/>
    <w:rsid w:val="00F82B11"/>
    <w:rsid w:val="00F91487"/>
    <w:rsid w:val="00F9519C"/>
    <w:rsid w:val="00FB125A"/>
    <w:rsid w:val="00FB61FA"/>
    <w:rsid w:val="00FC15BB"/>
    <w:rsid w:val="00FC2AC7"/>
    <w:rsid w:val="00FD07EF"/>
    <w:rsid w:val="00FD2C4A"/>
    <w:rsid w:val="00FE1222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6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6F1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97F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6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6F1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97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5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поиск</dc:creator>
  <cp:lastModifiedBy>поиск</cp:lastModifiedBy>
  <cp:revision>4</cp:revision>
  <dcterms:created xsi:type="dcterms:W3CDTF">2021-02-23T19:38:00Z</dcterms:created>
  <dcterms:modified xsi:type="dcterms:W3CDTF">2021-07-18T18:28:00Z</dcterms:modified>
</cp:coreProperties>
</file>