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C4" w:rsidRDefault="00E638A3" w:rsidP="00F137C4">
      <w:pPr>
        <w:shd w:val="clear" w:color="auto" w:fill="FFFFFF" w:themeFill="background1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Сценарий новогоднего</w:t>
      </w:r>
      <w:r w:rsidR="00FA07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</w:t>
      </w:r>
      <w:r w:rsidR="00FA07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F137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на улице </w:t>
      </w:r>
    </w:p>
    <w:p w:rsidR="00962B09" w:rsidRDefault="00F137C4" w:rsidP="00F137C4">
      <w:pPr>
        <w:shd w:val="clear" w:color="auto" w:fill="FFFFFF" w:themeFill="background1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FA07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«Новогодние з</w:t>
      </w:r>
      <w:r w:rsidR="00962B09" w:rsidRPr="00962B0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абавы»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E638A3" w:rsidRDefault="00E638A3" w:rsidP="00F137C4">
      <w:pPr>
        <w:shd w:val="clear" w:color="auto" w:fill="FFFFFF" w:themeFill="background1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Федорова Светлана Николаевна, инструктор по физической культуре, МБДОУ «Детский сад № 40 «Радость»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г.Новочебоксарска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F137C4" w:rsidRDefault="00F137C4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907D9" w:rsidRPr="00F137C4" w:rsidRDefault="00B907D9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1: Здравствуйте, люди добрые!</w:t>
      </w:r>
    </w:p>
    <w:p w:rsidR="00B907D9" w:rsidRPr="00F137C4" w:rsidRDefault="00B907D9" w:rsidP="00B907D9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Привет, мальчишки и девчонки!</w:t>
      </w:r>
    </w:p>
    <w:p w:rsidR="00B907D9" w:rsidRPr="00F137C4" w:rsidRDefault="00B907D9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2: Привет всем, кто нас слышит!</w:t>
      </w:r>
    </w:p>
    <w:p w:rsidR="00B907D9" w:rsidRPr="00F137C4" w:rsidRDefault="00B907D9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1: С праздником вас!</w:t>
      </w:r>
    </w:p>
    <w:p w:rsidR="00B907D9" w:rsidRPr="00F137C4" w:rsidRDefault="00B907D9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2: С каким праздником?</w:t>
      </w:r>
    </w:p>
    <w:p w:rsidR="00B907D9" w:rsidRPr="00F137C4" w:rsidRDefault="00B907D9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1: А ты что не знаешь? Скоро сюда прибудут Дед Мороз со Снегурочкой.</w:t>
      </w:r>
    </w:p>
    <w:p w:rsidR="00B907D9" w:rsidRPr="00F137C4" w:rsidRDefault="00B907D9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2: Это так приятно. Тогда я –готов!</w:t>
      </w:r>
    </w:p>
    <w:p w:rsidR="00B907D9" w:rsidRPr="00F137C4" w:rsidRDefault="00B907D9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1: Что значит- готов?</w:t>
      </w:r>
    </w:p>
    <w:p w:rsidR="00B907D9" w:rsidRPr="00F137C4" w:rsidRDefault="00B907D9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2:Это значит, готов принимать поздравления и подарки!</w:t>
      </w:r>
    </w:p>
    <w:p w:rsidR="00B907D9" w:rsidRPr="00F137C4" w:rsidRDefault="00B907D9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Скоморох 1: Это понятно, что ты готов получить подарки и поздравления. А готовы ли наши гости? </w:t>
      </w:r>
      <w:r w:rsidRPr="00F137C4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(Спрашивает, готовы ли они к встрече Деда Мороза и Снегурочки)</w:t>
      </w:r>
    </w:p>
    <w:p w:rsidR="00B907D9" w:rsidRPr="00F137C4" w:rsidRDefault="00B907D9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1: На словах-то все готовы. А как на самом деле- надо проверить!</w:t>
      </w:r>
    </w:p>
    <w:p w:rsidR="00B907D9" w:rsidRPr="00F137C4" w:rsidRDefault="00B907D9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2: И проверим! И начнем с проверки внимания. Вот такой простой вопрос</w:t>
      </w:r>
      <w:r w:rsidR="00B646FA"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– кого боится кот? (обычно отвечают в рифму- мышей)</w:t>
      </w:r>
    </w:p>
    <w:p w:rsidR="00B646FA" w:rsidRPr="00F137C4" w:rsidRDefault="00B907D9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1:</w:t>
      </w:r>
      <w:r w:rsidR="00B646FA"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 каких пор кот стал боятся мышей? Если вы простые загадки не можете угадывать, как вы собираетесь встретить Дедушку Мороза?</w:t>
      </w:r>
    </w:p>
    <w:p w:rsidR="00B646FA" w:rsidRPr="00F137C4" w:rsidRDefault="00B907D9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2:</w:t>
      </w:r>
      <w:r w:rsidR="00B646FA"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Наша проверка продолжается: </w:t>
      </w:r>
      <w:r w:rsidR="00B646FA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Вышел зайчик погулять,              </w:t>
      </w:r>
      <w:r w:rsidR="00B646FA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лап у зайца ровно … (</w:t>
      </w:r>
      <w:r w:rsidR="00B646FA" w:rsidRPr="00F137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четыре</w:t>
      </w:r>
      <w:r w:rsidR="00B646FA"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) </w:t>
      </w:r>
    </w:p>
    <w:p w:rsidR="00B646FA" w:rsidRPr="00F137C4" w:rsidRDefault="00B646FA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Скоморох 1: 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красива</w:t>
      </w:r>
      <w:proofErr w:type="gramEnd"/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мила, только очень уж мала!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Стройная</w:t>
      </w:r>
      <w:proofErr w:type="gramEnd"/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фигурочка</w:t>
      </w:r>
      <w:proofErr w:type="spellEnd"/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зовут ... </w:t>
      </w:r>
      <w:r w:rsidRPr="00F137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F137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F137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B907D9" w:rsidRPr="00F137C4" w:rsidRDefault="00B646FA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2: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Белым снегом всё одето - Значит, наступает ...(</w:t>
      </w:r>
      <w:r w:rsidRPr="00F137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зима)</w:t>
      </w:r>
    </w:p>
    <w:p w:rsidR="00B907D9" w:rsidRPr="00F137C4" w:rsidRDefault="00B646FA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Скоморох 1: 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красивый, я летаю,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весной от солнца таю.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Угадайте поскорей</w:t>
      </w:r>
      <w:proofErr w:type="gramStart"/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же это? ...</w:t>
      </w:r>
      <w:r w:rsidRPr="00F137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(Снег)</w:t>
      </w:r>
    </w:p>
    <w:p w:rsidR="00B646FA" w:rsidRPr="00F137C4" w:rsidRDefault="00B646FA" w:rsidP="00F13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Скоморох 2: 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зверей и друг детей. Добрый доктор ... (</w:t>
      </w:r>
      <w:r w:rsidRPr="00F137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Айболит)</w:t>
      </w:r>
    </w:p>
    <w:p w:rsidR="00B907D9" w:rsidRPr="00F137C4" w:rsidRDefault="00B646FA" w:rsidP="00F137C4">
      <w:pPr>
        <w:shd w:val="clear" w:color="auto" w:fill="FFFFFF" w:themeFill="background1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Скоморох 1: Вот </w:t>
      </w:r>
      <w:proofErr w:type="spellStart"/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сейча</w:t>
      </w:r>
      <w:proofErr w:type="spellEnd"/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мы точно готовы к встрече. Но вот беда- дети замерзли немножко. Надо их разогреть!</w:t>
      </w:r>
    </w:p>
    <w:p w:rsidR="00B646FA" w:rsidRPr="00F137C4" w:rsidRDefault="00B646FA" w:rsidP="00F137C4">
      <w:pPr>
        <w:shd w:val="clear" w:color="auto" w:fill="FFFFFF" w:themeFill="background1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2: Это как? В микроволновке, или на сковороде?</w:t>
      </w:r>
    </w:p>
    <w:p w:rsidR="00B646FA" w:rsidRPr="00F137C4" w:rsidRDefault="00B646FA" w:rsidP="00F137C4">
      <w:pPr>
        <w:shd w:val="clear" w:color="auto" w:fill="FFFFFF" w:themeFill="background1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Скоморох 1:Разогреем мы их на танцах и играх. Давайте вспомним,  как мы украшали елку к Новому году. </w:t>
      </w:r>
      <w:r w:rsidRPr="00F137C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Игра- танец «Мы повесим шарики»</w:t>
      </w:r>
    </w:p>
    <w:p w:rsidR="00B646FA" w:rsidRPr="00F137C4" w:rsidRDefault="00B646FA" w:rsidP="00F137C4">
      <w:pPr>
        <w:shd w:val="clear" w:color="auto" w:fill="FFFFFF" w:themeFill="background1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2:</w:t>
      </w:r>
      <w:r w:rsidR="00256D4C"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Здорово! Продолжаем нашу танцевальн</w:t>
      </w:r>
      <w:proofErr w:type="gramStart"/>
      <w:r w:rsidR="00256D4C"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о-</w:t>
      </w:r>
      <w:proofErr w:type="gramEnd"/>
      <w:r w:rsidR="00256D4C"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игровую программу</w:t>
      </w:r>
      <w:r w:rsidR="00256D4C" w:rsidRPr="00F137C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(«</w:t>
      </w:r>
      <w:r w:rsidR="00F137C4" w:rsidRPr="00F137C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А на улице мороз</w:t>
      </w:r>
      <w:r w:rsidR="00256D4C" w:rsidRPr="00F137C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», «</w:t>
      </w:r>
      <w:r w:rsidR="00F137C4" w:rsidRPr="00F137C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Новый год, елка, шарики, хлопушка</w:t>
      </w:r>
      <w:r w:rsidR="00256D4C" w:rsidRPr="00F137C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»)</w:t>
      </w:r>
    </w:p>
    <w:p w:rsidR="00B646FA" w:rsidRPr="00F137C4" w:rsidRDefault="00B646FA" w:rsidP="00F137C4">
      <w:pPr>
        <w:shd w:val="clear" w:color="auto" w:fill="FFFFFF" w:themeFill="background1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1:</w:t>
      </w:r>
      <w:r w:rsidR="00256D4C"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Сейчас уж точно все готовы к встрече, смотри- даже пар пошел!</w:t>
      </w:r>
    </w:p>
    <w:p w:rsidR="00256D4C" w:rsidRPr="00F137C4" w:rsidRDefault="00256D4C" w:rsidP="00B646FA">
      <w:pPr>
        <w:shd w:val="clear" w:color="auto" w:fill="FFFFFF" w:themeFill="background1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На горке появляется Снеговик.</w:t>
      </w:r>
    </w:p>
    <w:p w:rsidR="00256D4C" w:rsidRPr="00F137C4" w:rsidRDefault="00256D4C" w:rsidP="00F137C4">
      <w:pPr>
        <w:shd w:val="clear" w:color="auto" w:fill="FFFFFF" w:themeFill="background1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Снеговик: Здравствуйте, гости дорогие! Это вы меня ждете? </w:t>
      </w:r>
    </w:p>
    <w:p w:rsidR="00B646FA" w:rsidRPr="00F137C4" w:rsidRDefault="00B646FA" w:rsidP="00F137C4">
      <w:pPr>
        <w:shd w:val="clear" w:color="auto" w:fill="FFFFFF" w:themeFill="background1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2</w:t>
      </w:r>
      <w:r w:rsidR="00256D4C"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 Мы ждем Деда Мороза и Снегурочку. А ты кто?</w:t>
      </w:r>
    </w:p>
    <w:p w:rsidR="00256D4C" w:rsidRPr="00F137C4" w:rsidRDefault="00256D4C" w:rsidP="00F137C4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Снеговик: А я вам еще не сказал? Я –</w:t>
      </w:r>
      <w:r w:rsidR="00F137C4"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Снеговик, </w:t>
      </w: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помощник деда Мороза</w:t>
      </w:r>
      <w:r w:rsidR="003F1F13"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Дед Мороз в лесу отстал около большой горы. Он хотя и старик, но любит с горки кататься.</w:t>
      </w: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F1F13"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B907D9" w:rsidRPr="00F137C4" w:rsidRDefault="00256D4C" w:rsidP="00F137C4">
      <w:pPr>
        <w:shd w:val="clear" w:color="auto" w:fill="FFFFFF" w:themeFill="background1"/>
        <w:spacing w:before="15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</w:t>
      </w:r>
      <w:r w:rsidR="003F1F13"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  <w:r w:rsidR="00F137C4"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F1F13"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 он нас найдет?</w:t>
      </w:r>
    </w:p>
    <w:p w:rsidR="003F1F13" w:rsidRPr="00F137C4" w:rsidRDefault="003F1F13" w:rsidP="00F137C4">
      <w:pPr>
        <w:shd w:val="clear" w:color="auto" w:fill="FFFFFF" w:themeFill="background1"/>
        <w:spacing w:before="15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Снеговик: Дети, а мы можем так веселиться, чтобы нас Дедушка </w:t>
      </w:r>
      <w:r w:rsidR="00F137C4"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</w:t>
      </w: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ороз и Снегурочка услышали?</w:t>
      </w:r>
    </w:p>
    <w:p w:rsidR="003F1F13" w:rsidRPr="00F137C4" w:rsidRDefault="003F1F13" w:rsidP="00F137C4">
      <w:pPr>
        <w:shd w:val="clear" w:color="auto" w:fill="FFFFFF" w:themeFill="background1"/>
        <w:spacing w:before="15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Скоморох 2: Конечно, можем!</w:t>
      </w:r>
    </w:p>
    <w:p w:rsidR="00C846A9" w:rsidRPr="00F137C4" w:rsidRDefault="003F1F13" w:rsidP="00F13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Снеговик: </w:t>
      </w:r>
      <w:r w:rsidR="00C846A9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есть среди вас смелые и ловкие? </w:t>
      </w:r>
      <w:r w:rsidR="00C846A9" w:rsidRPr="00F137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(да)</w:t>
      </w:r>
      <w:r w:rsidR="00C846A9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слышу, ну-ка, громче? </w:t>
      </w:r>
      <w:r w:rsidR="00C846A9" w:rsidRPr="00F137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(да)</w:t>
      </w:r>
      <w:r w:rsidR="00C846A9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Мне нужны 2 команды по 12 человек!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Эстафета </w:t>
      </w:r>
      <w:r w:rsidRPr="00F137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«Мешок </w:t>
      </w:r>
      <w:r w:rsidRPr="00F137C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Деда Мороза</w:t>
      </w:r>
      <w:r w:rsidRPr="00F137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E940EF" w:rsidRPr="00F137C4" w:rsidRDefault="00E940EF" w:rsidP="00F1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 участникам команды вручается мешок </w:t>
      </w:r>
      <w:r w:rsidRPr="00F137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Деда Мороза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Ваша задача – добежать до фишки, оставить мешок, бегом вернуться к команде, передавая эстафету следующему игроку! Следующий бежит до фишки, берет мешок и возвращается к команде, передавая мешок следующему игроку. Побеждает та команда, которая первая закончит эстафету!</w:t>
      </w:r>
    </w:p>
    <w:p w:rsidR="003F1F13" w:rsidRPr="00F137C4" w:rsidRDefault="00C846A9" w:rsidP="003F1F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Скоморох</w:t>
      </w:r>
      <w:r w:rsidR="003F1F13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Теперь нам нужно 2 команды по 12 человек!</w:t>
      </w:r>
      <w:r w:rsidR="003F1F13" w:rsidRPr="00F13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Эстафета </w:t>
      </w:r>
      <w:r w:rsidR="003F1F13" w:rsidRPr="00F137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«Хоккей»</w:t>
      </w:r>
    </w:p>
    <w:p w:rsidR="00C846A9" w:rsidRPr="00F137C4" w:rsidRDefault="00C846A9" w:rsidP="003F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 </w:t>
      </w:r>
      <w:r w:rsidRPr="00F137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«хоккей»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знаем? </w:t>
      </w:r>
      <w:r w:rsidR="003F1F13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Первому игроку вручается хоккейная клюшка и небольшой мячик. По команде, первый игрок кладет мячик на землю и клюшкой катит его между фишек, обегает последнюю фишку и по прямой возвращается к команде, передает клюшку следующему игроку. Побеждает та команда, которая первая придет к финишу. Ребята, готовы? Болельщики готовы?</w:t>
      </w:r>
    </w:p>
    <w:p w:rsidR="003F1F13" w:rsidRPr="00F137C4" w:rsidRDefault="003F1F13" w:rsidP="003F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разгар веселья раздается шум. </w:t>
      </w:r>
      <w:r w:rsidRPr="00F137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(Песня Бабы Яги)</w:t>
      </w:r>
    </w:p>
    <w:p w:rsidR="00C846A9" w:rsidRPr="00F137C4" w:rsidRDefault="003F1F13" w:rsidP="00F13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Баба Яга: А ну, прекратите! Ишь, чего устроили! Шум, гам, только прилегла, уснула, и на тебе!</w:t>
      </w:r>
    </w:p>
    <w:p w:rsidR="003F1F13" w:rsidRPr="00F137C4" w:rsidRDefault="003F1F13" w:rsidP="00F13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Снеговик: Сама виновата, у людей праздник, а ты спать.</w:t>
      </w:r>
    </w:p>
    <w:p w:rsidR="003F1F13" w:rsidRPr="00F137C4" w:rsidRDefault="003F1F13" w:rsidP="00F13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Баба Яга: Вот именно у людей. А ты кто</w:t>
      </w:r>
      <w:r w:rsidR="003F6945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 (обращается к Снеговику). Я -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Баба Яга! </w:t>
      </w:r>
      <w:r w:rsidR="003F6945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Сейчас вам покажу праздник!</w:t>
      </w:r>
    </w:p>
    <w:p w:rsidR="00B03766" w:rsidRPr="00F137C4" w:rsidRDefault="00B03766" w:rsidP="00F137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Снеговик</w:t>
      </w:r>
      <w:r w:rsidR="00C846A9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лучше, Баба Яга не шуми, а с нами поиграй.</w:t>
      </w:r>
    </w:p>
    <w:p w:rsidR="00B03766" w:rsidRPr="00F137C4" w:rsidRDefault="00B03766" w:rsidP="002121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Игра «Бабка </w:t>
      </w:r>
      <w:proofErr w:type="spellStart"/>
      <w:r w:rsidRPr="00F137C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Ежка</w:t>
      </w:r>
      <w:proofErr w:type="spellEnd"/>
      <w:r w:rsidRPr="00F137C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</w:p>
    <w:p w:rsidR="00532FDC" w:rsidRPr="00F137C4" w:rsidRDefault="00B03766" w:rsidP="00F137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Снеговик:</w:t>
      </w:r>
      <w:r w:rsidR="003F6945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46A9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а теперь, пришло время и мне провести игру! Поднимите руки те, кто </w:t>
      </w:r>
      <w:r w:rsidR="00754075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 играть</w:t>
      </w:r>
      <w:r w:rsidR="00C846A9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мы выберем 2 команды по 12 человек!</w:t>
      </w:r>
      <w:r w:rsidR="003F6945" w:rsidRPr="00F13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Эстафета «</w:t>
      </w:r>
      <w:r w:rsidR="003F6945" w:rsidRPr="00F137C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Быстрая метла»</w:t>
      </w:r>
      <w:r w:rsidR="00532FDC" w:rsidRPr="00F13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E940EF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 участникам команды вручаются метлы! Ваша задача подметать! Но не просто подметать, а обегая препятствия (кегли, обязательно обежать фишку и бегом вернуться по прямой к команде, передавая эстафету следующему игроку!</w:t>
      </w:r>
    </w:p>
    <w:p w:rsidR="00C846A9" w:rsidRPr="00F137C4" w:rsidRDefault="00532FDC" w:rsidP="00F137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Баба Яга: </w:t>
      </w:r>
      <w:r w:rsidR="00C846A9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ребята! Отлично играли! Сегодня нет 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вас победителей, только проигравшие</w:t>
      </w:r>
    </w:p>
    <w:p w:rsidR="00532FDC" w:rsidRPr="00F137C4" w:rsidRDefault="00DD19FE" w:rsidP="00F137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Снеговик</w:t>
      </w:r>
      <w:proofErr w:type="gramStart"/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2FDC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="00532FDC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2FDC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нет победителей, сегодня праздник, и здесь всегда побеждает дружба.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9FE" w:rsidRPr="00F137C4" w:rsidRDefault="00532FDC" w:rsidP="00F137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Баба Яга: 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</w:t>
      </w:r>
      <w:r w:rsidR="00E940EF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гости</w:t>
      </w:r>
      <w:r w:rsidR="00DD19FE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этой метлой дорогу замел</w:t>
      </w:r>
      <w:r w:rsidR="00E940EF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D19FE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Дед мороз со Снегу</w:t>
      </w:r>
      <w:r w:rsidR="00E940EF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рочкой к 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</w:t>
      </w:r>
      <w:r w:rsidR="00E940EF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 за что не доберу</w:t>
      </w:r>
      <w:r w:rsidR="00DD19FE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тся.</w:t>
      </w:r>
    </w:p>
    <w:p w:rsidR="00532FDC" w:rsidRPr="00F137C4" w:rsidRDefault="00DD19FE" w:rsidP="00F137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Снеговик: </w:t>
      </w:r>
      <w:r w:rsidR="00532FDC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переживайте, у меня в запасе имеется Новогодний паровоз. </w:t>
      </w:r>
      <w:r w:rsidR="00532FDC" w:rsidRPr="00F137C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«Новогодний паровоз»</w:t>
      </w:r>
    </w:p>
    <w:p w:rsidR="00532FDC" w:rsidRPr="00F137C4" w:rsidRDefault="00532FDC" w:rsidP="00532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2B09" w:rsidRPr="00F137C4" w:rsidRDefault="00532FDC" w:rsidP="00F137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Скоморохи: </w:t>
      </w:r>
      <w:r w:rsidR="00DD19FE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Встречайте Деда Мороза и Снегурочку! Ур-</w:t>
      </w:r>
      <w:proofErr w:type="spellStart"/>
      <w:r w:rsidR="00DD19FE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="00DD19FE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62B09" w:rsidRPr="00F137C4" w:rsidRDefault="00962B09" w:rsidP="00F137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Здравствуйте, ребята!</w:t>
      </w:r>
    </w:p>
    <w:p w:rsidR="00962B09" w:rsidRPr="00F137C4" w:rsidRDefault="00962B09" w:rsidP="002121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 </w:t>
      </w:r>
      <w:r w:rsidRPr="00F137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Мороз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 Новым годом! С Новым годом!</w:t>
      </w:r>
    </w:p>
    <w:p w:rsidR="00962B09" w:rsidRPr="00F137C4" w:rsidRDefault="00962B09" w:rsidP="002121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Поздравляем всех </w:t>
      </w:r>
      <w:r w:rsidRPr="00F137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62B09" w:rsidRPr="00F137C4" w:rsidRDefault="00962B09" w:rsidP="002121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Поздравляем всех гостей!</w:t>
      </w:r>
    </w:p>
    <w:p w:rsidR="00962B09" w:rsidRPr="00F137C4" w:rsidRDefault="00962B09" w:rsidP="002121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у вас я год назад,</w:t>
      </w:r>
    </w:p>
    <w:p w:rsidR="00962B09" w:rsidRPr="00F137C4" w:rsidRDefault="00962B09" w:rsidP="002121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 видеть всех я рад.</w:t>
      </w:r>
    </w:p>
    <w:p w:rsidR="00962B09" w:rsidRPr="00F137C4" w:rsidRDefault="00962B09" w:rsidP="002121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Подросли, большими стали…</w:t>
      </w:r>
    </w:p>
    <w:p w:rsidR="00962B09" w:rsidRPr="00F137C4" w:rsidRDefault="00962B09" w:rsidP="00532F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меня-то вы узнали?</w:t>
      </w:r>
      <w:r w:rsidR="00754075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32FDC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я?</w:t>
      </w:r>
      <w:r w:rsidR="00754075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962B09" w:rsidRPr="00F137C4" w:rsidRDefault="00962B09" w:rsidP="002121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такой же я седой,</w:t>
      </w:r>
    </w:p>
    <w:p w:rsidR="00962B09" w:rsidRPr="00F137C4" w:rsidRDefault="00962B09" w:rsidP="002121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длинной белой бородой!</w:t>
      </w:r>
    </w:p>
    <w:p w:rsidR="00962B09" w:rsidRPr="00F137C4" w:rsidRDefault="00962B09" w:rsidP="002121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вами вместе хоть сейчас</w:t>
      </w:r>
    </w:p>
    <w:p w:rsidR="00962B09" w:rsidRPr="00F137C4" w:rsidRDefault="00962B09" w:rsidP="002121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готов пуститься в пляс!</w:t>
      </w:r>
    </w:p>
    <w:p w:rsidR="002121F3" w:rsidRPr="00F137C4" w:rsidRDefault="00962B09" w:rsidP="00532F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Подожди, Дедушка, танцевать. </w:t>
      </w:r>
      <w:r w:rsidR="00DD19FE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  <w:r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знаю, ты приготовил много интересных игр для ребят!</w:t>
      </w:r>
      <w:r w:rsidR="00532FDC" w:rsidRPr="00F1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21F3" w:rsidRPr="00F137C4">
        <w:rPr>
          <w:rFonts w:ascii="Times New Roman" w:hAnsi="Times New Roman" w:cs="Times New Roman"/>
          <w:color w:val="000000" w:themeColor="text1"/>
          <w:sz w:val="28"/>
          <w:szCs w:val="28"/>
        </w:rPr>
        <w:t>Дедушка Мороз, ты с ребятками поиграй, кто самый смелый и ловкий узнай.</w:t>
      </w:r>
    </w:p>
    <w:p w:rsidR="002121F3" w:rsidRPr="00F137C4" w:rsidRDefault="002121F3" w:rsidP="00F137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  <w:bdr w:val="none" w:sz="0" w:space="0" w:color="auto" w:frame="1"/>
        </w:rPr>
        <w:t>Дед Мороз:</w:t>
      </w:r>
      <w:r w:rsidRPr="00F137C4">
        <w:rPr>
          <w:color w:val="000000" w:themeColor="text1"/>
          <w:sz w:val="28"/>
          <w:szCs w:val="28"/>
        </w:rPr>
        <w:t> Вы мороза не боитесь? Берегитесь, берегитесь!</w:t>
      </w:r>
    </w:p>
    <w:p w:rsidR="00532FDC" w:rsidRPr="00F137C4" w:rsidRDefault="002121F3" w:rsidP="000F5E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37C4">
        <w:rPr>
          <w:b/>
          <w:i/>
          <w:color w:val="000000" w:themeColor="text1"/>
          <w:sz w:val="28"/>
          <w:szCs w:val="28"/>
        </w:rPr>
        <w:t>Игра «Заморожу</w:t>
      </w:r>
      <w:r w:rsidR="00754075" w:rsidRPr="00F137C4">
        <w:rPr>
          <w:color w:val="000000" w:themeColor="text1"/>
          <w:sz w:val="28"/>
          <w:szCs w:val="28"/>
        </w:rPr>
        <w:t>»</w:t>
      </w:r>
    </w:p>
    <w:p w:rsidR="002121F3" w:rsidRPr="00F137C4" w:rsidRDefault="002121F3" w:rsidP="000F5E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Дед Мороз: Как пойду я по дорожке, заморожу всем… ладошки (дети прячут руки).</w:t>
      </w:r>
    </w:p>
    <w:p w:rsidR="002121F3" w:rsidRPr="00F137C4" w:rsidRDefault="002121F3" w:rsidP="000F5E0E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Как пойду я по дорожке, заморожу детям… ножки (дети присаживаются).</w:t>
      </w:r>
    </w:p>
    <w:p w:rsidR="002121F3" w:rsidRPr="00F137C4" w:rsidRDefault="002121F3" w:rsidP="000F5E0E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Вот дойду я до опушки, заморожу всем вам … ушки (дети закрывают руками уши).</w:t>
      </w:r>
    </w:p>
    <w:p w:rsidR="002121F3" w:rsidRPr="00F137C4" w:rsidRDefault="002121F3" w:rsidP="000F5E0E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Я весёлый Дед Мороз, заморожу всем вам …нос (дети закрывают нос руками).</w:t>
      </w:r>
    </w:p>
    <w:p w:rsidR="002121F3" w:rsidRPr="00F137C4" w:rsidRDefault="002121F3" w:rsidP="000F5E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37C4">
        <w:rPr>
          <w:iCs/>
          <w:color w:val="000000" w:themeColor="text1"/>
          <w:sz w:val="28"/>
          <w:szCs w:val="28"/>
          <w:bdr w:val="none" w:sz="0" w:space="0" w:color="auto" w:frame="1"/>
        </w:rPr>
        <w:t>Дед Мороз</w:t>
      </w:r>
      <w:r w:rsidRPr="00F137C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:</w:t>
      </w:r>
      <w:r w:rsidRPr="00F137C4">
        <w:rPr>
          <w:color w:val="000000" w:themeColor="text1"/>
          <w:sz w:val="28"/>
          <w:szCs w:val="28"/>
        </w:rPr>
        <w:t> Ловкие, быстрые, а танцевать любите? Дети: ДА!</w:t>
      </w:r>
    </w:p>
    <w:p w:rsidR="002121F3" w:rsidRPr="00F137C4" w:rsidRDefault="002121F3" w:rsidP="00532FDC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Есть у меня волшебные варежки,</w:t>
      </w:r>
      <w:r w:rsidR="00532FDC" w:rsidRPr="00F137C4">
        <w:rPr>
          <w:color w:val="000000" w:themeColor="text1"/>
          <w:sz w:val="28"/>
          <w:szCs w:val="28"/>
        </w:rPr>
        <w:t xml:space="preserve"> </w:t>
      </w:r>
      <w:r w:rsidRPr="00F137C4">
        <w:rPr>
          <w:color w:val="000000" w:themeColor="text1"/>
          <w:sz w:val="28"/>
          <w:szCs w:val="28"/>
        </w:rPr>
        <w:t>Кто их одевает, танцевать начинает.</w:t>
      </w:r>
    </w:p>
    <w:p w:rsidR="002121F3" w:rsidRPr="00F137C4" w:rsidRDefault="002121F3" w:rsidP="00532FDC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Эй, ребятки, не зевайте, под музыку варежки передавайте.</w:t>
      </w:r>
    </w:p>
    <w:p w:rsidR="002121F3" w:rsidRPr="00F137C4" w:rsidRDefault="002121F3" w:rsidP="00F137C4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37C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Игра «Варежки передавайте» </w:t>
      </w:r>
      <w:r w:rsidRPr="00F137C4">
        <w:rPr>
          <w:color w:val="000000" w:themeColor="text1"/>
          <w:sz w:val="28"/>
          <w:szCs w:val="28"/>
        </w:rPr>
        <w:t>- в игре используются варежки – прихватки в виде зверюшек: уточки, зайчики, котята.</w:t>
      </w:r>
    </w:p>
    <w:p w:rsidR="002121F3" w:rsidRPr="00F137C4" w:rsidRDefault="00754075" w:rsidP="00F137C4">
      <w:pPr>
        <w:pStyle w:val="a3"/>
        <w:shd w:val="clear" w:color="auto" w:fill="FFFFFF"/>
        <w:spacing w:before="24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137C4">
        <w:rPr>
          <w:iCs/>
          <w:color w:val="000000" w:themeColor="text1"/>
          <w:sz w:val="28"/>
          <w:szCs w:val="28"/>
          <w:bdr w:val="none" w:sz="0" w:space="0" w:color="auto" w:frame="1"/>
        </w:rPr>
        <w:t>Снегурочка</w:t>
      </w:r>
      <w:r w:rsidR="002121F3" w:rsidRPr="00F137C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:</w:t>
      </w:r>
      <w:r w:rsidR="002121F3" w:rsidRPr="00F137C4">
        <w:rPr>
          <w:color w:val="000000" w:themeColor="text1"/>
          <w:sz w:val="28"/>
          <w:szCs w:val="28"/>
        </w:rPr>
        <w:t> Хорошо танцуете, а играть любите? Дети: ДА!</w:t>
      </w:r>
    </w:p>
    <w:p w:rsidR="002121F3" w:rsidRPr="00F137C4" w:rsidRDefault="002121F3" w:rsidP="00F137C4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137C4">
        <w:rPr>
          <w:iCs/>
          <w:color w:val="000000" w:themeColor="text1"/>
          <w:sz w:val="28"/>
          <w:szCs w:val="28"/>
          <w:bdr w:val="none" w:sz="0" w:space="0" w:color="auto" w:frame="1"/>
        </w:rPr>
        <w:t>Дед Мороз:</w:t>
      </w:r>
      <w:r w:rsidRPr="00F137C4">
        <w:rPr>
          <w:color w:val="000000" w:themeColor="text1"/>
          <w:sz w:val="28"/>
          <w:szCs w:val="28"/>
        </w:rPr>
        <w:t> Тогда игра на внимание, ловкость и сообразительность.</w:t>
      </w:r>
    </w:p>
    <w:p w:rsidR="00754075" w:rsidRPr="00F137C4" w:rsidRDefault="002121F3" w:rsidP="00532FDC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137C4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Музыкальная игра «Внимательные </w:t>
      </w:r>
      <w:proofErr w:type="spellStart"/>
      <w:r w:rsidRPr="00F137C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зверятки</w:t>
      </w:r>
      <w:proofErr w:type="spellEnd"/>
      <w:r w:rsidRPr="00F137C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»</w:t>
      </w:r>
      <w:r w:rsidR="00754075" w:rsidRPr="00F137C4">
        <w:rPr>
          <w:color w:val="000000" w:themeColor="text1"/>
          <w:sz w:val="28"/>
          <w:szCs w:val="28"/>
        </w:rPr>
        <w:t> </w:t>
      </w:r>
    </w:p>
    <w:p w:rsidR="002121F3" w:rsidRPr="00F137C4" w:rsidRDefault="002121F3" w:rsidP="00532FDC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  <w:bdr w:val="none" w:sz="0" w:space="0" w:color="auto" w:frame="1"/>
        </w:rPr>
        <w:t>Дед Мороз:</w:t>
      </w:r>
      <w:r w:rsidRPr="00F137C4">
        <w:rPr>
          <w:color w:val="000000" w:themeColor="text1"/>
          <w:sz w:val="28"/>
          <w:szCs w:val="28"/>
        </w:rPr>
        <w:t xml:space="preserve"> Вы, дети, под музыку будете изображать разных зверушек, про которых я вам буду рассказывать. В конце каждого музыкального </w:t>
      </w:r>
      <w:r w:rsidRPr="00F137C4">
        <w:rPr>
          <w:color w:val="000000" w:themeColor="text1"/>
          <w:sz w:val="28"/>
          <w:szCs w:val="28"/>
        </w:rPr>
        <w:lastRenderedPageBreak/>
        <w:t>отрывка я буду говорить волшебное слово. Если я скажу: ЯМА! - вы присядете, если – СУГРОБ! – поднимете руки вверх, если – СНЕЖИНКА! – руки в стороны, если – ЁЛКА! - ёлочку изобразите.</w:t>
      </w:r>
    </w:p>
    <w:p w:rsidR="00754075" w:rsidRPr="00F137C4" w:rsidRDefault="00754075" w:rsidP="007540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754075" w:rsidRPr="00F137C4" w:rsidRDefault="00754075" w:rsidP="00F137C4">
      <w:pPr>
        <w:pStyle w:val="a3"/>
        <w:shd w:val="clear" w:color="auto" w:fill="FFFFFF"/>
        <w:spacing w:before="15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 xml:space="preserve">Дед Мороз: Ну что песни сегодня с вами пели, загадки отгадывали, стихи рассказывали, в игры играли???? </w:t>
      </w:r>
      <w:proofErr w:type="gramStart"/>
      <w:r w:rsidRPr="00F137C4">
        <w:rPr>
          <w:color w:val="000000" w:themeColor="text1"/>
          <w:sz w:val="28"/>
          <w:szCs w:val="28"/>
        </w:rPr>
        <w:t>Ну</w:t>
      </w:r>
      <w:proofErr w:type="gramEnd"/>
      <w:r w:rsidRPr="00F137C4">
        <w:rPr>
          <w:color w:val="000000" w:themeColor="text1"/>
          <w:sz w:val="28"/>
          <w:szCs w:val="28"/>
        </w:rPr>
        <w:t xml:space="preserve"> всё счастливого праздника, до встречи через год… </w:t>
      </w:r>
      <w:r w:rsidR="000F5E0E" w:rsidRPr="00F137C4">
        <w:rPr>
          <w:rStyle w:val="a5"/>
          <w:color w:val="000000" w:themeColor="text1"/>
          <w:sz w:val="28"/>
          <w:szCs w:val="28"/>
        </w:rPr>
        <w:t>(</w:t>
      </w:r>
      <w:r w:rsidR="00F137C4" w:rsidRPr="00F137C4">
        <w:rPr>
          <w:rStyle w:val="a5"/>
          <w:color w:val="000000" w:themeColor="text1"/>
          <w:sz w:val="28"/>
          <w:szCs w:val="28"/>
        </w:rPr>
        <w:t>Дед Мороз</w:t>
      </w:r>
      <w:r w:rsidR="000F5E0E" w:rsidRPr="00F137C4">
        <w:rPr>
          <w:rStyle w:val="a5"/>
          <w:color w:val="000000" w:themeColor="text1"/>
          <w:sz w:val="28"/>
          <w:szCs w:val="28"/>
        </w:rPr>
        <w:t xml:space="preserve"> собирается </w:t>
      </w:r>
      <w:r w:rsidRPr="00F137C4">
        <w:rPr>
          <w:rStyle w:val="a5"/>
          <w:color w:val="000000" w:themeColor="text1"/>
          <w:sz w:val="28"/>
          <w:szCs w:val="28"/>
        </w:rPr>
        <w:t xml:space="preserve"> уходит</w:t>
      </w:r>
      <w:r w:rsidR="000F5E0E" w:rsidRPr="00F137C4">
        <w:rPr>
          <w:rStyle w:val="a5"/>
          <w:color w:val="000000" w:themeColor="text1"/>
          <w:sz w:val="28"/>
          <w:szCs w:val="28"/>
        </w:rPr>
        <w:t>ь</w:t>
      </w:r>
      <w:r w:rsidRPr="00F137C4">
        <w:rPr>
          <w:rStyle w:val="a5"/>
          <w:color w:val="000000" w:themeColor="text1"/>
          <w:sz w:val="28"/>
          <w:szCs w:val="28"/>
        </w:rPr>
        <w:t>, когда Снегурочка напоминают про подарки он вспоминает)</w:t>
      </w:r>
    </w:p>
    <w:p w:rsidR="00754075" w:rsidRPr="00F137C4" w:rsidRDefault="00754075" w:rsidP="00754075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Ой, а что ж я позабыл???</w:t>
      </w:r>
      <w:r w:rsidRPr="00F137C4">
        <w:rPr>
          <w:color w:val="000000" w:themeColor="text1"/>
          <w:sz w:val="28"/>
          <w:szCs w:val="28"/>
        </w:rPr>
        <w:br/>
        <w:t>Шёл на праздник к Вам спешил,</w:t>
      </w:r>
      <w:r w:rsidRPr="00F137C4">
        <w:rPr>
          <w:color w:val="000000" w:themeColor="text1"/>
          <w:sz w:val="28"/>
          <w:szCs w:val="28"/>
        </w:rPr>
        <w:br/>
        <w:t>Была вьюга, снег кружил…</w:t>
      </w:r>
      <w:r w:rsidRPr="00F137C4">
        <w:rPr>
          <w:color w:val="000000" w:themeColor="text1"/>
          <w:sz w:val="28"/>
          <w:szCs w:val="28"/>
        </w:rPr>
        <w:br/>
        <w:t>Я подарки позабыл</w:t>
      </w:r>
      <w:proofErr w:type="gramStart"/>
      <w:r w:rsidRPr="00F137C4">
        <w:rPr>
          <w:color w:val="000000" w:themeColor="text1"/>
          <w:sz w:val="28"/>
          <w:szCs w:val="28"/>
        </w:rPr>
        <w:t>…</w:t>
      </w:r>
      <w:r w:rsidRPr="00F137C4">
        <w:rPr>
          <w:color w:val="000000" w:themeColor="text1"/>
          <w:sz w:val="28"/>
          <w:szCs w:val="28"/>
        </w:rPr>
        <w:br/>
      </w:r>
      <w:r w:rsidR="00F137C4" w:rsidRPr="00F137C4">
        <w:rPr>
          <w:color w:val="000000" w:themeColor="text1"/>
          <w:sz w:val="28"/>
          <w:szCs w:val="28"/>
        </w:rPr>
        <w:t>А</w:t>
      </w:r>
      <w:proofErr w:type="gramEnd"/>
      <w:r w:rsidR="00F137C4" w:rsidRPr="00F137C4">
        <w:rPr>
          <w:color w:val="000000" w:themeColor="text1"/>
          <w:sz w:val="28"/>
          <w:szCs w:val="28"/>
        </w:rPr>
        <w:t xml:space="preserve"> где же мой мешок?</w:t>
      </w:r>
    </w:p>
    <w:p w:rsidR="002121F3" w:rsidRPr="00F137C4" w:rsidRDefault="006579FA" w:rsidP="002121F3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</w:t>
      </w:r>
      <w:r w:rsidR="00F137C4" w:rsidRPr="00F137C4">
        <w:rPr>
          <w:rFonts w:ascii="Times New Roman" w:hAnsi="Times New Roman" w:cs="Times New Roman"/>
          <w:color w:val="000000" w:themeColor="text1"/>
          <w:sz w:val="28"/>
          <w:szCs w:val="28"/>
        </w:rPr>
        <w:t>Дедушка Мороз, вот твой мешок</w:t>
      </w:r>
      <w:r w:rsidRPr="00F13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(Дед Мороз, Снегурочка раздают </w:t>
      </w:r>
      <w:r w:rsidR="00F137C4" w:rsidRPr="00F137C4">
        <w:rPr>
          <w:rFonts w:ascii="Times New Roman" w:hAnsi="Times New Roman" w:cs="Times New Roman"/>
          <w:color w:val="000000" w:themeColor="text1"/>
          <w:sz w:val="28"/>
          <w:szCs w:val="28"/>
        </w:rPr>
        <w:t>подарки</w:t>
      </w:r>
      <w:r w:rsidRPr="00F13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2121F3" w:rsidRPr="00F137C4" w:rsidRDefault="002121F3" w:rsidP="00F137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Дед </w:t>
      </w:r>
      <w:r w:rsidRPr="00F137C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Мороз</w:t>
      </w:r>
      <w:r w:rsidRPr="00F137C4">
        <w:rPr>
          <w:color w:val="000000" w:themeColor="text1"/>
          <w:sz w:val="28"/>
          <w:szCs w:val="28"/>
        </w:rPr>
        <w:t>.</w:t>
      </w:r>
    </w:p>
    <w:p w:rsidR="002121F3" w:rsidRPr="00F137C4" w:rsidRDefault="002121F3" w:rsidP="007C08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Мы скажем до свидания друг другу</w:t>
      </w:r>
    </w:p>
    <w:p w:rsidR="002121F3" w:rsidRPr="00F137C4" w:rsidRDefault="002121F3" w:rsidP="007C08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И вновь расстанемся на целый год,</w:t>
      </w:r>
    </w:p>
    <w:p w:rsidR="002121F3" w:rsidRPr="00F137C4" w:rsidRDefault="002121F3" w:rsidP="007C08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А через год опять завоет вьюга</w:t>
      </w:r>
    </w:p>
    <w:p w:rsidR="000F5E0E" w:rsidRPr="00F137C4" w:rsidRDefault="002121F3" w:rsidP="000F5E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И </w:t>
      </w:r>
      <w:r w:rsidRPr="00F137C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Дедушка Мороз с зимой придет</w:t>
      </w:r>
      <w:r w:rsidRPr="00F137C4">
        <w:rPr>
          <w:b/>
          <w:color w:val="000000" w:themeColor="text1"/>
          <w:sz w:val="28"/>
          <w:szCs w:val="28"/>
        </w:rPr>
        <w:t>.</w:t>
      </w:r>
    </w:p>
    <w:p w:rsidR="00F137C4" w:rsidRPr="00F137C4" w:rsidRDefault="00F137C4" w:rsidP="00F137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F137C4" w:rsidRPr="00F137C4" w:rsidRDefault="002121F3" w:rsidP="00F137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Снегурочка.</w:t>
      </w:r>
    </w:p>
    <w:p w:rsidR="002121F3" w:rsidRPr="00F137C4" w:rsidRDefault="002121F3" w:rsidP="00F137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Вы только нас не забывайте.</w:t>
      </w:r>
    </w:p>
    <w:p w:rsidR="002121F3" w:rsidRPr="00F137C4" w:rsidRDefault="002121F3" w:rsidP="007C08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Вы ждите нас, мы с </w:t>
      </w:r>
      <w:r w:rsidRPr="00F137C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дедушкой придем</w:t>
      </w:r>
      <w:r w:rsidRPr="00F137C4">
        <w:rPr>
          <w:b/>
          <w:color w:val="000000" w:themeColor="text1"/>
          <w:sz w:val="28"/>
          <w:szCs w:val="28"/>
        </w:rPr>
        <w:t>.</w:t>
      </w:r>
    </w:p>
    <w:p w:rsidR="002121F3" w:rsidRPr="00F137C4" w:rsidRDefault="002121F3" w:rsidP="007C08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И вновь нас песнями и танцами встречайте,</w:t>
      </w:r>
    </w:p>
    <w:p w:rsidR="002121F3" w:rsidRPr="00F137C4" w:rsidRDefault="002121F3" w:rsidP="007C08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137C4">
        <w:rPr>
          <w:color w:val="000000" w:themeColor="text1"/>
          <w:sz w:val="28"/>
          <w:szCs w:val="28"/>
        </w:rPr>
        <w:t>А мы вам лучше подарки принесем.</w:t>
      </w:r>
    </w:p>
    <w:p w:rsidR="002121F3" w:rsidRDefault="002121F3" w:rsidP="002121F3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E259D" w:rsidRDefault="008E259D" w:rsidP="002121F3">
      <w:pPr>
        <w:shd w:val="clear" w:color="auto" w:fill="FFFFFF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Литература: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«Праздники в детском саду»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, М. А. Михайлова, 2007г.</w:t>
      </w:r>
    </w:p>
    <w:p w:rsidR="008E259D" w:rsidRDefault="008E259D" w:rsidP="002121F3">
      <w:pPr>
        <w:shd w:val="clear" w:color="auto" w:fill="FFFFFF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8E259D" w:rsidRPr="00F137C4" w:rsidRDefault="008E259D" w:rsidP="002121F3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8E259D" w:rsidRPr="00F1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09"/>
    <w:rsid w:val="000F5E0E"/>
    <w:rsid w:val="002121F3"/>
    <w:rsid w:val="00256D4C"/>
    <w:rsid w:val="0031642E"/>
    <w:rsid w:val="003F1F13"/>
    <w:rsid w:val="003F6945"/>
    <w:rsid w:val="00532FDC"/>
    <w:rsid w:val="006579FA"/>
    <w:rsid w:val="006C412D"/>
    <w:rsid w:val="00754075"/>
    <w:rsid w:val="007C083D"/>
    <w:rsid w:val="008E259D"/>
    <w:rsid w:val="00962B09"/>
    <w:rsid w:val="009A561D"/>
    <w:rsid w:val="00A15851"/>
    <w:rsid w:val="00B03766"/>
    <w:rsid w:val="00B646FA"/>
    <w:rsid w:val="00B907D9"/>
    <w:rsid w:val="00C846A9"/>
    <w:rsid w:val="00DD19FE"/>
    <w:rsid w:val="00E638A3"/>
    <w:rsid w:val="00E940EF"/>
    <w:rsid w:val="00F137C4"/>
    <w:rsid w:val="00FA07C4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6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09"/>
    <w:rPr>
      <w:b/>
      <w:bCs/>
    </w:rPr>
  </w:style>
  <w:style w:type="character" w:styleId="a5">
    <w:name w:val="Emphasis"/>
    <w:basedOn w:val="a0"/>
    <w:uiPriority w:val="20"/>
    <w:qFormat/>
    <w:rsid w:val="00754075"/>
    <w:rPr>
      <w:i/>
      <w:iCs/>
    </w:rPr>
  </w:style>
  <w:style w:type="character" w:customStyle="1" w:styleId="crossed-out">
    <w:name w:val="crossed-out"/>
    <w:basedOn w:val="a0"/>
    <w:rsid w:val="00FA0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6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09"/>
    <w:rPr>
      <w:b/>
      <w:bCs/>
    </w:rPr>
  </w:style>
  <w:style w:type="character" w:styleId="a5">
    <w:name w:val="Emphasis"/>
    <w:basedOn w:val="a0"/>
    <w:uiPriority w:val="20"/>
    <w:qFormat/>
    <w:rsid w:val="00754075"/>
    <w:rPr>
      <w:i/>
      <w:iCs/>
    </w:rPr>
  </w:style>
  <w:style w:type="character" w:customStyle="1" w:styleId="crossed-out">
    <w:name w:val="crossed-out"/>
    <w:basedOn w:val="a0"/>
    <w:rsid w:val="00FA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813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11738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2869">
              <w:marLeft w:val="0"/>
              <w:marRight w:val="0"/>
              <w:marTop w:val="0"/>
              <w:marBottom w:val="0"/>
              <w:divBdr>
                <w:top w:val="single" w:sz="2" w:space="8" w:color="CCCCCC"/>
                <w:left w:val="single" w:sz="2" w:space="8" w:color="CCCCCC"/>
                <w:bottom w:val="single" w:sz="2" w:space="8" w:color="CCCCCC"/>
                <w:right w:val="single" w:sz="2" w:space="8" w:color="CCCCCC"/>
              </w:divBdr>
            </w:div>
          </w:divsChild>
        </w:div>
      </w:divsChild>
    </w:div>
    <w:div w:id="1836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6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Fedorova</dc:creator>
  <cp:keywords/>
  <dc:description/>
  <cp:lastModifiedBy>User</cp:lastModifiedBy>
  <cp:revision>12</cp:revision>
  <dcterms:created xsi:type="dcterms:W3CDTF">2017-12-16T05:55:00Z</dcterms:created>
  <dcterms:modified xsi:type="dcterms:W3CDTF">2017-12-20T11:08:00Z</dcterms:modified>
</cp:coreProperties>
</file>