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5B4C" w:rsidRDefault="006739D5" w:rsidP="006739D5">
      <w:pPr>
        <w:spacing w:after="0" w:line="240" w:lineRule="auto"/>
        <w:ind w:left="583" w:right="583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39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«</w:t>
      </w:r>
      <w:r w:rsidR="00B65B4C" w:rsidRPr="006739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Неделя здоровья</w:t>
      </w:r>
      <w:r w:rsidRPr="006739D5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B65B4C" w:rsidRPr="00B65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средней группе</w:t>
      </w:r>
      <w:r w:rsidR="00B65B4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B65B4C" w:rsidRPr="00B65B4C" w:rsidRDefault="00B65B4C" w:rsidP="003E2653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E2653" w:rsidRPr="00B65B4C" w:rsidRDefault="003E2653" w:rsidP="003E2653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9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Здоровье</w:t>
      </w:r>
      <w:r w:rsidRPr="00B6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это драгоценность, и притом единственная, ради которой стоит не только не жалеть времени, сил, трудов и всяких благ, но и жертвовать ради него частицей самой жизни.</w:t>
      </w:r>
    </w:p>
    <w:p w:rsidR="003E2653" w:rsidRPr="00B65B4C" w:rsidRDefault="003E2653" w:rsidP="003E2653">
      <w:pPr>
        <w:spacing w:after="0" w:line="240" w:lineRule="auto"/>
        <w:ind w:left="583" w:right="583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C">
        <w:rPr>
          <w:rFonts w:ascii="Times New Roman" w:eastAsia="Times New Roman" w:hAnsi="Times New Roman" w:cs="Times New Roman"/>
          <w:sz w:val="28"/>
          <w:szCs w:val="28"/>
          <w:lang w:eastAsia="ru-RU"/>
        </w:rPr>
        <w:t>М. Монтень</w:t>
      </w:r>
      <w:bookmarkStart w:id="0" w:name="_GoBack"/>
      <w:bookmarkEnd w:id="0"/>
    </w:p>
    <w:p w:rsidR="003E2653" w:rsidRPr="00B65B4C" w:rsidRDefault="003E2653" w:rsidP="003E2653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Актуальность:</w:t>
      </w:r>
    </w:p>
    <w:p w:rsidR="003E2653" w:rsidRPr="00B65B4C" w:rsidRDefault="003E2653" w:rsidP="003E2653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современном мире остро стоит проблема здоровья детей. Необходимо поставить цель перед педагогами и родителями о сохранение и укрепление, а так же охраны, здоровья ребенка, повышение его умственной и физической работоспособности. Гармонично совершенствоваться и развиваться, способен только здоровый ребенок. Организация «недели здоровья» способствует формированию начальных представлений о здоровом образе жизни, приобретению опыта в двигательной, </w:t>
      </w:r>
      <w:proofErr w:type="spellStart"/>
      <w:r w:rsidRPr="00B65B4C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саморегулятивной</w:t>
      </w:r>
      <w:proofErr w:type="spellEnd"/>
      <w:r w:rsidRPr="00B65B4C">
        <w:rPr>
          <w:rFonts w:ascii="Times New Roman" w:eastAsia="Times New Roman" w:hAnsi="Times New Roman" w:cs="Times New Roman"/>
          <w:sz w:val="28"/>
          <w:szCs w:val="28"/>
          <w:lang w:eastAsia="ru-RU"/>
        </w:rPr>
        <w:t>, целенаправленной сфере.</w:t>
      </w:r>
    </w:p>
    <w:p w:rsidR="003E2653" w:rsidRPr="00B65B4C" w:rsidRDefault="003E2653" w:rsidP="003E2653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C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Различные физкультурные мероприятия способствуют формированию у детей ловкости, выносливости, смелости и других качеств сильной личности. Беседы, игры по теме помогают сформировать предпосылки к здоровому образу жизни. Продуктивная деятельность помогает детям отобразить свои впечатления.</w:t>
      </w:r>
    </w:p>
    <w:p w:rsidR="003E2653" w:rsidRPr="00B65B4C" w:rsidRDefault="003E2653" w:rsidP="003E2653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Цель:</w:t>
      </w:r>
    </w:p>
    <w:p w:rsidR="003E2653" w:rsidRPr="00B65B4C" w:rsidRDefault="003E2653" w:rsidP="003E2653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C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Формирование у детей начальных представлений о здоровом образе жизни. Сохранение, укрепление и охраны здоровья. Самостоятельность, творчество и инициатива в двигательной активности, интерес к спорту.</w:t>
      </w:r>
    </w:p>
    <w:tbl>
      <w:tblPr>
        <w:tblW w:w="5000" w:type="pct"/>
        <w:shd w:val="clear" w:color="auto" w:fill="FAFAF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23"/>
        <w:gridCol w:w="2744"/>
        <w:gridCol w:w="3119"/>
        <w:gridCol w:w="1899"/>
      </w:tblGrid>
      <w:tr w:rsidR="003E2653" w:rsidRPr="00B65B4C" w:rsidTr="003E265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E2653" w:rsidRPr="00B65B4C" w:rsidRDefault="003E2653" w:rsidP="003E2653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E2653" w:rsidRPr="00B65B4C" w:rsidRDefault="003E2653" w:rsidP="003E2653">
            <w:pPr>
              <w:spacing w:before="16" w:after="16" w:line="196" w:lineRule="atLeast"/>
              <w:ind w:left="16"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E2653" w:rsidRPr="00B65B4C" w:rsidRDefault="003E2653" w:rsidP="003E2653">
            <w:pPr>
              <w:spacing w:before="11" w:after="11" w:line="196" w:lineRule="atLeast"/>
              <w:ind w:left="11" w:righ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Работа с родителями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E2653" w:rsidRPr="00B65B4C" w:rsidRDefault="003E2653" w:rsidP="003E2653">
            <w:pPr>
              <w:spacing w:before="4" w:after="4" w:line="196" w:lineRule="atLeast"/>
              <w:ind w:left="4" w:right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Ответственный</w:t>
            </w:r>
          </w:p>
        </w:tc>
      </w:tr>
      <w:tr w:rsidR="003E2653" w:rsidRPr="00B65B4C" w:rsidTr="003E265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E2653" w:rsidRPr="00B65B4C" w:rsidRDefault="003E2653" w:rsidP="003E2653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Понедельник</w:t>
            </w:r>
          </w:p>
          <w:p w:rsidR="003E2653" w:rsidRPr="00B65B4C" w:rsidRDefault="00CE1F50" w:rsidP="003E2653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03.04.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3E2653" w:rsidRPr="00B65B4C" w:rsidRDefault="003E2653" w:rsidP="003E2653">
            <w:pPr>
              <w:spacing w:before="16" w:after="16" w:line="196" w:lineRule="atLeast"/>
              <w:ind w:left="16"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Беседа: «В здоровом теле - здоровый дух»</w:t>
            </w:r>
          </w:p>
          <w:p w:rsidR="003E2653" w:rsidRPr="00B65B4C" w:rsidRDefault="003E2653" w:rsidP="003E2653">
            <w:pPr>
              <w:spacing w:before="16" w:after="16" w:line="196" w:lineRule="atLeast"/>
              <w:ind w:left="16"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Рассматривание иллюстраций, наглядного материала, энциклопедий и журналов «Здоровье», «ЗОЖ», «</w:t>
            </w:r>
            <w:proofErr w:type="spellStart"/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Здоровячок</w:t>
            </w:r>
            <w:proofErr w:type="spellEnd"/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» из цикла «Мое здоровье» Н. В. </w:t>
            </w:r>
            <w:proofErr w:type="gramStart"/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Мишиной</w:t>
            </w:r>
            <w:proofErr w:type="gramEnd"/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2012г.</w:t>
            </w:r>
          </w:p>
          <w:p w:rsidR="003E2653" w:rsidRPr="00B65B4C" w:rsidRDefault="003E2653" w:rsidP="003E2653">
            <w:pPr>
              <w:spacing w:before="16" w:after="16" w:line="196" w:lineRule="atLeast"/>
              <w:ind w:left="16"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Чтение стихотворения Е. Одинцовой «Здоровье - это ценность и богатство…»</w:t>
            </w:r>
          </w:p>
          <w:p w:rsidR="003E2653" w:rsidRPr="00B65B4C" w:rsidRDefault="003E2653" w:rsidP="003E2653">
            <w:pPr>
              <w:spacing w:before="16" w:after="16" w:line="196" w:lineRule="atLeast"/>
              <w:ind w:left="16"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Загадки о здоровье</w:t>
            </w:r>
          </w:p>
          <w:p w:rsidR="003E2653" w:rsidRPr="00B65B4C" w:rsidRDefault="003E2653" w:rsidP="003E2653">
            <w:pPr>
              <w:spacing w:before="16" w:after="16" w:line="196" w:lineRule="atLeast"/>
              <w:ind w:left="16"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Сюжетно - ролевая игра: «Поликлиника»</w:t>
            </w:r>
          </w:p>
          <w:p w:rsidR="003E2653" w:rsidRPr="00B65B4C" w:rsidRDefault="003E2653" w:rsidP="003E2653">
            <w:pPr>
              <w:spacing w:before="16" w:after="16" w:line="196" w:lineRule="atLeast"/>
              <w:ind w:left="16"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Продуктивная деятельность: рисование «Быть здоровым я хочу»</w:t>
            </w:r>
          </w:p>
          <w:p w:rsidR="003E2653" w:rsidRPr="00B65B4C" w:rsidRDefault="003E2653" w:rsidP="003E2653">
            <w:pPr>
              <w:spacing w:before="16" w:after="16" w:line="196" w:lineRule="atLeast"/>
              <w:ind w:left="16"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Упражнения на формирование правильной осанки: «Мостики»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3E2653" w:rsidRPr="00B65B4C" w:rsidRDefault="003E2653" w:rsidP="003E2653">
            <w:pPr>
              <w:spacing w:before="11" w:after="11" w:line="196" w:lineRule="atLeast"/>
              <w:ind w:left="11" w:righ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Обогащение и пополнение развивающей предметно - пространственной среды</w:t>
            </w:r>
          </w:p>
          <w:p w:rsidR="003E2653" w:rsidRPr="00B65B4C" w:rsidRDefault="003E2653" w:rsidP="003E2653">
            <w:pPr>
              <w:spacing w:before="11" w:after="11" w:line="196" w:lineRule="atLeast"/>
              <w:ind w:left="11" w:righ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Консультация для родителей: «Здоровый ребенок»</w:t>
            </w:r>
          </w:p>
          <w:p w:rsidR="003E2653" w:rsidRPr="00B65B4C" w:rsidRDefault="003E2653" w:rsidP="003E2653">
            <w:pPr>
              <w:spacing w:before="11" w:after="11" w:line="196" w:lineRule="atLeast"/>
              <w:ind w:left="11" w:righ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плакатов «Мы за здоровый образ жизни»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3E2653" w:rsidRPr="00B65B4C" w:rsidRDefault="003E2653" w:rsidP="003E2653">
            <w:pPr>
              <w:spacing w:before="4" w:after="4" w:line="196" w:lineRule="atLeast"/>
              <w:ind w:left="4" w:right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</w:t>
            </w:r>
          </w:p>
          <w:p w:rsidR="003E2653" w:rsidRPr="00B65B4C" w:rsidRDefault="003E2653" w:rsidP="003E2653">
            <w:pPr>
              <w:spacing w:before="4" w:after="4" w:line="196" w:lineRule="atLeast"/>
              <w:ind w:left="4" w:right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Родители</w:t>
            </w:r>
          </w:p>
          <w:p w:rsidR="003E2653" w:rsidRPr="00B65B4C" w:rsidRDefault="003E2653" w:rsidP="003E2653">
            <w:pPr>
              <w:spacing w:before="4" w:after="4" w:line="196" w:lineRule="atLeast"/>
              <w:ind w:left="4" w:right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653" w:rsidRPr="00B65B4C" w:rsidTr="003E265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E2653" w:rsidRPr="00B65B4C" w:rsidRDefault="003E2653" w:rsidP="003E2653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Вторник</w:t>
            </w:r>
          </w:p>
          <w:p w:rsidR="003E2653" w:rsidRPr="00B65B4C" w:rsidRDefault="00CE1F50" w:rsidP="003E2653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04.04.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3E2653" w:rsidRPr="00B65B4C" w:rsidRDefault="003E2653" w:rsidP="003E2653">
            <w:pPr>
              <w:spacing w:before="16" w:after="16" w:line="196" w:lineRule="atLeast"/>
              <w:ind w:left="16"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Беседа: «Тело человека».</w:t>
            </w:r>
          </w:p>
          <w:p w:rsidR="003E2653" w:rsidRPr="00B65B4C" w:rsidRDefault="003E2653" w:rsidP="003E2653">
            <w:pPr>
              <w:spacing w:before="16" w:after="16" w:line="196" w:lineRule="atLeast"/>
              <w:ind w:left="16"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Мультимедийная презентация: «Мое тело»</w:t>
            </w:r>
          </w:p>
          <w:p w:rsidR="003E2653" w:rsidRPr="00B65B4C" w:rsidRDefault="003E2653" w:rsidP="003E2653">
            <w:pPr>
              <w:spacing w:before="16" w:after="16" w:line="196" w:lineRule="atLeast"/>
              <w:ind w:left="16"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Дидактические игры: «Что такое хорошо, и что такое плохо?»</w:t>
            </w:r>
          </w:p>
          <w:p w:rsidR="003E2653" w:rsidRPr="00B65B4C" w:rsidRDefault="003E2653" w:rsidP="003E2653">
            <w:pPr>
              <w:spacing w:before="16" w:after="16" w:line="196" w:lineRule="atLeast"/>
              <w:ind w:left="16"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Экспериментальная деятельность: «Воздух»</w:t>
            </w:r>
          </w:p>
          <w:p w:rsidR="003E2653" w:rsidRPr="00B65B4C" w:rsidRDefault="003E2653" w:rsidP="003E2653">
            <w:pPr>
              <w:spacing w:before="16" w:after="16" w:line="196" w:lineRule="atLeast"/>
              <w:ind w:left="16"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Знакомство с самомассажем</w:t>
            </w:r>
          </w:p>
          <w:p w:rsidR="003E2653" w:rsidRPr="00B65B4C" w:rsidRDefault="003E2653" w:rsidP="003E2653">
            <w:pPr>
              <w:spacing w:before="16" w:after="16" w:line="196" w:lineRule="atLeast"/>
              <w:ind w:left="16"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Экскурсия в кабинет медицинской сестры.</w:t>
            </w:r>
          </w:p>
          <w:p w:rsidR="003E2653" w:rsidRPr="00B65B4C" w:rsidRDefault="003E2653" w:rsidP="003E2653">
            <w:pPr>
              <w:spacing w:before="16" w:after="16" w:line="196" w:lineRule="atLeast"/>
              <w:ind w:left="16"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Упражнения по формированию опорно-двигательного аппарата: «Росточек»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3E2653" w:rsidRPr="00B65B4C" w:rsidRDefault="003E2653" w:rsidP="003E2653">
            <w:pPr>
              <w:spacing w:before="11" w:after="11" w:line="196" w:lineRule="atLeast"/>
              <w:ind w:left="11" w:righ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Обогащение и пополнение развивающей предметно - пространственной среды. Изготовление </w:t>
            </w:r>
            <w:r w:rsidR="009A633F"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корригирующих</w:t>
            </w: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дорожек.</w:t>
            </w:r>
          </w:p>
          <w:p w:rsidR="003E2653" w:rsidRPr="00B65B4C" w:rsidRDefault="003E2653" w:rsidP="003E2653">
            <w:pPr>
              <w:spacing w:before="11" w:after="11" w:line="196" w:lineRule="atLeast"/>
              <w:ind w:left="11" w:righ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Анкетирование:</w:t>
            </w: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«ЗОЖ»</w:t>
            </w:r>
          </w:p>
          <w:p w:rsidR="003E2653" w:rsidRPr="00B65B4C" w:rsidRDefault="003E2653" w:rsidP="003E2653">
            <w:pPr>
              <w:spacing w:before="11" w:after="11" w:line="196" w:lineRule="atLeast"/>
              <w:ind w:left="11" w:righ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Совместная зарядка «Вместе со </w:t>
            </w:r>
            <w:proofErr w:type="spellStart"/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Здоровячком</w:t>
            </w:r>
            <w:proofErr w:type="spellEnd"/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3E2653" w:rsidRPr="00B65B4C" w:rsidRDefault="003E2653" w:rsidP="003E2653">
            <w:pPr>
              <w:spacing w:before="4" w:after="4" w:line="196" w:lineRule="atLeast"/>
              <w:ind w:left="4" w:right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  <w:p w:rsidR="003E2653" w:rsidRPr="00B65B4C" w:rsidRDefault="003E2653" w:rsidP="003E2653">
            <w:pPr>
              <w:spacing w:before="4" w:after="4" w:line="196" w:lineRule="atLeast"/>
              <w:ind w:left="4" w:right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653" w:rsidRPr="00B65B4C" w:rsidTr="003E265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E2653" w:rsidRPr="00B65B4C" w:rsidRDefault="003E2653" w:rsidP="003E2653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Среда</w:t>
            </w:r>
          </w:p>
          <w:p w:rsidR="003E2653" w:rsidRPr="00B65B4C" w:rsidRDefault="00CE1F50" w:rsidP="003E2653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05.04.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3E2653" w:rsidRPr="00B65B4C" w:rsidRDefault="003E2653" w:rsidP="003E2653">
            <w:pPr>
              <w:spacing w:before="16" w:after="16" w:line="196" w:lineRule="atLeast"/>
              <w:ind w:left="16"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Беседа: «Все о витаминах», «Способы защиты от болезни»</w:t>
            </w:r>
          </w:p>
          <w:p w:rsidR="003E2653" w:rsidRPr="00B65B4C" w:rsidRDefault="003E2653" w:rsidP="003E2653">
            <w:pPr>
              <w:spacing w:before="16" w:after="16" w:line="196" w:lineRule="atLeast"/>
              <w:ind w:left="16"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Дидактические игры: «Польза и вред»</w:t>
            </w:r>
          </w:p>
          <w:p w:rsidR="003E2653" w:rsidRPr="00B65B4C" w:rsidRDefault="003E2653" w:rsidP="003E2653">
            <w:pPr>
              <w:spacing w:before="16" w:after="16" w:line="196" w:lineRule="atLeast"/>
              <w:ind w:left="16"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Продуктивная деятельность: Нетрадиционное рисование «Вредные микробы»</w:t>
            </w:r>
          </w:p>
          <w:p w:rsidR="003E2653" w:rsidRPr="00B65B4C" w:rsidRDefault="003E2653" w:rsidP="003E2653">
            <w:pPr>
              <w:spacing w:before="16" w:after="16" w:line="196" w:lineRule="atLeast"/>
              <w:ind w:left="16"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Настольно - печатные игры: </w:t>
            </w: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«Витаминное лото»</w:t>
            </w:r>
          </w:p>
          <w:p w:rsidR="003E2653" w:rsidRPr="00B65B4C" w:rsidRDefault="003E2653" w:rsidP="003E2653">
            <w:pPr>
              <w:spacing w:before="16" w:after="16" w:line="196" w:lineRule="atLeast"/>
              <w:ind w:left="16"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3E2653" w:rsidRPr="00B65B4C" w:rsidRDefault="003E2653" w:rsidP="003E2653">
            <w:pPr>
              <w:spacing w:before="11" w:after="11" w:line="196" w:lineRule="atLeast"/>
              <w:ind w:left="11" w:righ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Обогащение и пополнение развивающей предметно - пространственной среды</w:t>
            </w:r>
          </w:p>
          <w:p w:rsidR="003E2653" w:rsidRPr="00B65B4C" w:rsidRDefault="003E2653" w:rsidP="003E2653">
            <w:pPr>
              <w:spacing w:before="11" w:after="11" w:line="196" w:lineRule="atLeast"/>
              <w:ind w:left="11" w:righ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Памятка:</w:t>
            </w: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«Здоровое - питание»</w:t>
            </w:r>
          </w:p>
          <w:p w:rsidR="003E2653" w:rsidRPr="00B65B4C" w:rsidRDefault="003E2653" w:rsidP="003E2653">
            <w:pPr>
              <w:spacing w:before="11" w:after="11" w:line="196" w:lineRule="atLeast"/>
              <w:ind w:left="11" w:righ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Изготовление нетрадиционного спортивного инвентаря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3E2653" w:rsidRPr="00B65B4C" w:rsidRDefault="003E2653" w:rsidP="003E2653">
            <w:pPr>
              <w:spacing w:before="4" w:after="4" w:line="196" w:lineRule="atLeast"/>
              <w:ind w:left="4" w:right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  <w:p w:rsidR="003E2653" w:rsidRPr="00B65B4C" w:rsidRDefault="003E2653" w:rsidP="003E2653">
            <w:pPr>
              <w:spacing w:before="4" w:after="4" w:line="196" w:lineRule="atLeast"/>
              <w:ind w:left="4" w:right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653" w:rsidRPr="00B65B4C" w:rsidTr="003E265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E2653" w:rsidRPr="00B65B4C" w:rsidRDefault="003E2653" w:rsidP="003E2653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Четверг</w:t>
            </w:r>
          </w:p>
          <w:p w:rsidR="003E2653" w:rsidRPr="00B65B4C" w:rsidRDefault="00CE1F50" w:rsidP="003E2653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06.04.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3E2653" w:rsidRPr="00B65B4C" w:rsidRDefault="003E2653" w:rsidP="003E2653">
            <w:pPr>
              <w:spacing w:before="16" w:after="16" w:line="196" w:lineRule="atLeast"/>
              <w:ind w:left="16"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Беседа: «Спорт и жизнь»</w:t>
            </w:r>
          </w:p>
          <w:p w:rsidR="003E2653" w:rsidRPr="00B65B4C" w:rsidRDefault="003E2653" w:rsidP="003E2653">
            <w:pPr>
              <w:spacing w:before="16" w:after="16" w:line="196" w:lineRule="atLeast"/>
              <w:ind w:left="16"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Продуктивная деятельность: Конструирование «Дворец спорта»</w:t>
            </w:r>
          </w:p>
          <w:p w:rsidR="003E2653" w:rsidRPr="00B65B4C" w:rsidRDefault="003E2653" w:rsidP="003E2653">
            <w:pPr>
              <w:spacing w:before="16" w:after="16" w:line="196" w:lineRule="atLeast"/>
              <w:ind w:left="16"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Спортивно - оздоровительное мероприятие «День Здоровья»</w:t>
            </w:r>
          </w:p>
          <w:p w:rsidR="003E2653" w:rsidRPr="00B65B4C" w:rsidRDefault="003E2653" w:rsidP="003E2653">
            <w:pPr>
              <w:spacing w:before="16" w:after="16" w:line="196" w:lineRule="atLeast"/>
              <w:ind w:left="16"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Консультация инструктора по физической культуре</w:t>
            </w:r>
          </w:p>
          <w:p w:rsidR="003E2653" w:rsidRPr="00B65B4C" w:rsidRDefault="003E2653" w:rsidP="003E2653">
            <w:pPr>
              <w:spacing w:before="16" w:after="16" w:line="196" w:lineRule="atLeast"/>
              <w:ind w:left="16"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Зрительная гимнастика</w:t>
            </w:r>
          </w:p>
          <w:p w:rsidR="003E2653" w:rsidRPr="00B65B4C" w:rsidRDefault="003E2653" w:rsidP="003E2653">
            <w:pPr>
              <w:spacing w:before="16" w:after="16" w:line="196" w:lineRule="atLeast"/>
              <w:ind w:left="16"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3E2653" w:rsidRPr="00B65B4C" w:rsidRDefault="003E2653" w:rsidP="003E2653">
            <w:pPr>
              <w:spacing w:before="11" w:after="11" w:line="196" w:lineRule="atLeast"/>
              <w:ind w:left="11" w:righ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и пополнение развивающей предметно - пространственной среды</w:t>
            </w:r>
          </w:p>
          <w:p w:rsidR="003E2653" w:rsidRPr="00B65B4C" w:rsidRDefault="003E2653" w:rsidP="003E2653">
            <w:pPr>
              <w:spacing w:before="11" w:after="11" w:line="196" w:lineRule="atLeast"/>
              <w:ind w:left="11" w:righ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Памятка:</w:t>
            </w: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«Будь здоров»</w:t>
            </w:r>
          </w:p>
          <w:p w:rsidR="003E2653" w:rsidRPr="00B65B4C" w:rsidRDefault="003E2653" w:rsidP="003E2653">
            <w:pPr>
              <w:spacing w:before="11" w:after="11" w:line="196" w:lineRule="atLeast"/>
              <w:ind w:left="11" w:righ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Акция - агитация с выходом за пределы территории детского сада «Мы за здоровый образ жизни»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3E2653" w:rsidRPr="00B65B4C" w:rsidRDefault="003E2653" w:rsidP="003E2653">
            <w:pPr>
              <w:spacing w:before="4" w:after="4" w:line="196" w:lineRule="atLeast"/>
              <w:ind w:left="4" w:right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  <w:p w:rsidR="003E2653" w:rsidRPr="00B65B4C" w:rsidRDefault="003E2653" w:rsidP="003E2653">
            <w:pPr>
              <w:spacing w:before="4" w:after="4" w:line="196" w:lineRule="atLeast"/>
              <w:ind w:left="4" w:right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E2653" w:rsidRPr="00B65B4C" w:rsidTr="003E2653"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vAlign w:val="center"/>
            <w:hideMark/>
          </w:tcPr>
          <w:p w:rsidR="003E2653" w:rsidRPr="00B65B4C" w:rsidRDefault="003E2653" w:rsidP="003E2653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Пятница</w:t>
            </w:r>
          </w:p>
          <w:p w:rsidR="003E2653" w:rsidRPr="00B65B4C" w:rsidRDefault="00CE1F50" w:rsidP="003E2653">
            <w:pPr>
              <w:spacing w:before="3" w:after="3" w:line="196" w:lineRule="atLeast"/>
              <w:ind w:left="3" w:right="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07.04.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3E2653" w:rsidRPr="00B65B4C" w:rsidRDefault="003E2653" w:rsidP="003E2653">
            <w:pPr>
              <w:spacing w:before="16" w:after="16" w:line="196" w:lineRule="atLeast"/>
              <w:ind w:left="16"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Беседа: «Если хочешь быть здоровым - закаляйся»</w:t>
            </w:r>
          </w:p>
          <w:p w:rsidR="003E2653" w:rsidRPr="00B65B4C" w:rsidRDefault="003E2653" w:rsidP="003E2653">
            <w:pPr>
              <w:spacing w:before="16" w:after="16" w:line="196" w:lineRule="atLeast"/>
              <w:ind w:left="16"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Консультация: «Добрый доктор Айболит»</w:t>
            </w:r>
          </w:p>
          <w:p w:rsidR="003E2653" w:rsidRPr="00B65B4C" w:rsidRDefault="003E2653" w:rsidP="003E2653">
            <w:pPr>
              <w:spacing w:before="16" w:after="16" w:line="196" w:lineRule="atLeast"/>
              <w:ind w:left="16"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spellStart"/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Психогимнастика</w:t>
            </w:r>
            <w:proofErr w:type="spellEnd"/>
          </w:p>
          <w:p w:rsidR="003E2653" w:rsidRPr="00B65B4C" w:rsidRDefault="003E2653" w:rsidP="003E2653">
            <w:pPr>
              <w:spacing w:before="16" w:after="16" w:line="196" w:lineRule="atLeast"/>
              <w:ind w:left="16" w:right="1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Спортивный праздник «Папа, мама я - спортивная семья»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3E2653" w:rsidRPr="00B65B4C" w:rsidRDefault="003E2653" w:rsidP="003E2653">
            <w:pPr>
              <w:spacing w:before="11" w:after="11" w:line="196" w:lineRule="atLeast"/>
              <w:ind w:left="11" w:righ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Обогащение и пополнение развивающей предметно - пространственной среды</w:t>
            </w:r>
          </w:p>
          <w:p w:rsidR="003E2653" w:rsidRPr="00B65B4C" w:rsidRDefault="003E2653" w:rsidP="003E2653">
            <w:pPr>
              <w:spacing w:before="11" w:after="11" w:line="196" w:lineRule="atLeast"/>
              <w:ind w:left="11" w:right="1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Памятка:</w:t>
            </w: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«Закаливание детей»</w:t>
            </w:r>
          </w:p>
        </w:tc>
        <w:tc>
          <w:tcPr>
            <w:tcW w:w="0" w:type="auto"/>
            <w:tcBorders>
              <w:top w:val="single" w:sz="6" w:space="0" w:color="464646"/>
              <w:left w:val="single" w:sz="6" w:space="0" w:color="464646"/>
              <w:bottom w:val="single" w:sz="6" w:space="0" w:color="464646"/>
              <w:right w:val="single" w:sz="6" w:space="0" w:color="464646"/>
            </w:tcBorders>
            <w:shd w:val="clear" w:color="auto" w:fill="FAFAFA"/>
            <w:hideMark/>
          </w:tcPr>
          <w:p w:rsidR="003E2653" w:rsidRPr="00B65B4C" w:rsidRDefault="003E2653" w:rsidP="003E2653">
            <w:pPr>
              <w:spacing w:before="4" w:after="4" w:line="196" w:lineRule="atLeast"/>
              <w:ind w:left="4" w:right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65B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Воспитатели, родители</w:t>
            </w:r>
          </w:p>
          <w:p w:rsidR="003E2653" w:rsidRPr="00B65B4C" w:rsidRDefault="003E2653" w:rsidP="003E2653">
            <w:pPr>
              <w:spacing w:before="4" w:after="4" w:line="196" w:lineRule="atLeast"/>
              <w:ind w:left="4" w:right="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5809C2" w:rsidRPr="00B65B4C" w:rsidRDefault="003E2653" w:rsidP="003E2653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65B4C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Ежедневно:</w:t>
      </w:r>
      <w:r w:rsidRPr="00B6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Артикуляционные, пальчиковые, дыхательные гимнастики, зарядка на свежем воздухе, минутки - побудки, ходьба по корригирующим дорожкам, </w:t>
      </w:r>
      <w:proofErr w:type="spellStart"/>
      <w:r w:rsidRPr="00B65B4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физминутки</w:t>
      </w:r>
      <w:proofErr w:type="spellEnd"/>
      <w:r w:rsidRPr="00B65B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динамические паузы во время продуктивной и непрерывной образовательной деятельности, полоскание ротовой полости после приема пищи, подвижные игры и игры малой подвижности.</w:t>
      </w:r>
    </w:p>
    <w:p w:rsidR="0022229D" w:rsidRPr="00B65B4C" w:rsidRDefault="0022229D" w:rsidP="003E2653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29D" w:rsidRPr="00B65B4C" w:rsidRDefault="0022229D" w:rsidP="003E2653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29D" w:rsidRPr="00B65B4C" w:rsidRDefault="0022229D" w:rsidP="003E2653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229D" w:rsidRPr="00B65B4C" w:rsidRDefault="0022229D" w:rsidP="0022229D">
      <w:pPr>
        <w:spacing w:before="58" w:after="58" w:line="240" w:lineRule="auto"/>
        <w:ind w:firstLine="184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</w:p>
    <w:sectPr w:rsidR="0022229D" w:rsidRPr="00B65B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D60"/>
    <w:rsid w:val="0022229D"/>
    <w:rsid w:val="002F5D60"/>
    <w:rsid w:val="003E2653"/>
    <w:rsid w:val="00472903"/>
    <w:rsid w:val="005809C2"/>
    <w:rsid w:val="006739D5"/>
    <w:rsid w:val="009A633F"/>
    <w:rsid w:val="00B65B4C"/>
    <w:rsid w:val="00CE1F50"/>
    <w:rsid w:val="00E40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79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589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Celeron Hp</dc:creator>
  <cp:keywords/>
  <dc:description/>
  <cp:lastModifiedBy>1</cp:lastModifiedBy>
  <cp:revision>11</cp:revision>
  <dcterms:created xsi:type="dcterms:W3CDTF">2020-01-26T01:51:00Z</dcterms:created>
  <dcterms:modified xsi:type="dcterms:W3CDTF">2020-03-16T05:24:00Z</dcterms:modified>
</cp:coreProperties>
</file>