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8" w:rsidRDefault="00D969E8" w:rsidP="00D969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D56741">
        <w:rPr>
          <w:rFonts w:ascii="Times New Roman" w:hAnsi="Times New Roman" w:cs="Times New Roman"/>
          <w:b/>
          <w:sz w:val="40"/>
          <w:szCs w:val="40"/>
        </w:rPr>
        <w:t>План проведения тематической недели «</w:t>
      </w:r>
      <w:r w:rsidR="00017DC5">
        <w:rPr>
          <w:rFonts w:ascii="Times New Roman" w:hAnsi="Times New Roman" w:cs="Times New Roman"/>
          <w:b/>
          <w:sz w:val="40"/>
          <w:szCs w:val="40"/>
        </w:rPr>
        <w:t>Моя семья</w:t>
      </w:r>
      <w:r w:rsidRPr="00D56741">
        <w:rPr>
          <w:rFonts w:ascii="Times New Roman" w:hAnsi="Times New Roman" w:cs="Times New Roman"/>
          <w:b/>
          <w:sz w:val="40"/>
          <w:szCs w:val="40"/>
        </w:rPr>
        <w:t>»</w:t>
      </w:r>
    </w:p>
    <w:p w:rsidR="00D969E8" w:rsidRPr="00D56741" w:rsidRDefault="00D969E8" w:rsidP="00D969E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969E8" w:rsidRPr="007C47E2" w:rsidRDefault="00D969E8" w:rsidP="00D969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56741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5A55D5">
        <w:rPr>
          <w:rFonts w:ascii="Times New Roman" w:hAnsi="Times New Roman" w:cs="Times New Roman"/>
          <w:b/>
          <w:i/>
          <w:sz w:val="32"/>
          <w:szCs w:val="32"/>
        </w:rPr>
        <w:t>СТАРШАЯ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№ 13</w:t>
      </w:r>
      <w:r w:rsidRPr="007C47E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969E8" w:rsidRDefault="00017DC5" w:rsidP="00D969E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D969E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Герасимова В.А.</w:t>
      </w:r>
    </w:p>
    <w:p w:rsidR="00D969E8" w:rsidRPr="00073203" w:rsidRDefault="00D969E8" w:rsidP="00D969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56741">
        <w:rPr>
          <w:rFonts w:ascii="Times New Roman" w:hAnsi="Times New Roman" w:cs="Times New Roman"/>
          <w:b/>
          <w:sz w:val="32"/>
          <w:szCs w:val="32"/>
        </w:rPr>
        <w:t xml:space="preserve">Дата проведения  </w:t>
      </w:r>
      <w:r w:rsidRPr="00574242">
        <w:rPr>
          <w:rFonts w:ascii="Times New Roman" w:hAnsi="Times New Roman" w:cs="Times New Roman"/>
          <w:b/>
          <w:sz w:val="32"/>
          <w:szCs w:val="32"/>
        </w:rPr>
        <w:t>с</w:t>
      </w:r>
      <w:r w:rsidR="005A55D5">
        <w:rPr>
          <w:rFonts w:ascii="Times New Roman" w:hAnsi="Times New Roman" w:cs="Times New Roman"/>
          <w:b/>
          <w:sz w:val="32"/>
          <w:szCs w:val="32"/>
        </w:rPr>
        <w:t xml:space="preserve"> 08.11. </w:t>
      </w:r>
      <w:r w:rsidRPr="00574242">
        <w:rPr>
          <w:rFonts w:ascii="Times New Roman" w:hAnsi="Times New Roman" w:cs="Times New Roman"/>
          <w:b/>
          <w:sz w:val="32"/>
          <w:szCs w:val="32"/>
        </w:rPr>
        <w:t xml:space="preserve"> по</w:t>
      </w:r>
      <w:r w:rsidR="005A55D5">
        <w:rPr>
          <w:rFonts w:ascii="Times New Roman" w:hAnsi="Times New Roman" w:cs="Times New Roman"/>
          <w:b/>
          <w:sz w:val="32"/>
          <w:szCs w:val="32"/>
        </w:rPr>
        <w:t xml:space="preserve"> 12.11.</w:t>
      </w:r>
      <w:r w:rsidR="00017DC5">
        <w:rPr>
          <w:rFonts w:ascii="Times New Roman" w:hAnsi="Times New Roman" w:cs="Times New Roman"/>
          <w:b/>
          <w:sz w:val="32"/>
          <w:szCs w:val="32"/>
        </w:rPr>
        <w:t>2021г.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276"/>
        <w:gridCol w:w="7229"/>
        <w:gridCol w:w="1843"/>
        <w:gridCol w:w="2062"/>
      </w:tblGrid>
      <w:tr w:rsidR="00D969E8" w:rsidTr="00CE3F59">
        <w:tc>
          <w:tcPr>
            <w:tcW w:w="2376" w:type="dxa"/>
          </w:tcPr>
          <w:p w:rsidR="00D969E8" w:rsidRPr="00D56741" w:rsidRDefault="00D969E8" w:rsidP="00CE3F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6741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276" w:type="dxa"/>
          </w:tcPr>
          <w:p w:rsidR="00D969E8" w:rsidRPr="00D56741" w:rsidRDefault="00D969E8" w:rsidP="00CE3F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674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7229" w:type="dxa"/>
          </w:tcPr>
          <w:p w:rsidR="00D969E8" w:rsidRPr="00D56741" w:rsidRDefault="00D969E8" w:rsidP="00CE3F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6741">
              <w:rPr>
                <w:rFonts w:ascii="Times New Roman" w:hAnsi="Times New Roman" w:cs="Times New Roman"/>
                <w:b/>
                <w:sz w:val="36"/>
                <w:szCs w:val="36"/>
              </w:rPr>
              <w:t>Содержание работы с детьми</w:t>
            </w:r>
          </w:p>
        </w:tc>
        <w:tc>
          <w:tcPr>
            <w:tcW w:w="1843" w:type="dxa"/>
          </w:tcPr>
          <w:p w:rsidR="00D969E8" w:rsidRPr="00956DBD" w:rsidRDefault="00D969E8" w:rsidP="00CE3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DB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062" w:type="dxa"/>
          </w:tcPr>
          <w:p w:rsidR="00D969E8" w:rsidRPr="00956DBD" w:rsidRDefault="00D969E8" w:rsidP="00CE3F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6D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D969E8" w:rsidTr="00CE3F59">
        <w:tc>
          <w:tcPr>
            <w:tcW w:w="2376" w:type="dxa"/>
            <w:vMerge w:val="restart"/>
          </w:tcPr>
          <w:p w:rsidR="00D969E8" w:rsidRDefault="00D969E8" w:rsidP="00CE3F59">
            <w:pPr>
              <w:jc w:val="center"/>
              <w:rPr>
                <w:sz w:val="36"/>
                <w:szCs w:val="36"/>
              </w:rPr>
            </w:pPr>
            <w:r w:rsidRPr="00581211">
              <w:rPr>
                <w:sz w:val="36"/>
                <w:szCs w:val="36"/>
              </w:rPr>
              <w:t>Понедельник</w:t>
            </w:r>
          </w:p>
          <w:p w:rsidR="00D969E8" w:rsidRPr="007C47E2" w:rsidRDefault="005A55D5" w:rsidP="00CE3F5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08.11.2021</w:t>
            </w:r>
          </w:p>
        </w:tc>
        <w:tc>
          <w:tcPr>
            <w:tcW w:w="1276" w:type="dxa"/>
          </w:tcPr>
          <w:p w:rsidR="00D969E8" w:rsidRPr="00581211" w:rsidRDefault="00D969E8" w:rsidP="00CE3F59">
            <w:pPr>
              <w:jc w:val="center"/>
              <w:rPr>
                <w:sz w:val="36"/>
                <w:szCs w:val="36"/>
              </w:rPr>
            </w:pPr>
            <w:r w:rsidRPr="00581211">
              <w:rPr>
                <w:sz w:val="36"/>
                <w:szCs w:val="36"/>
              </w:rPr>
              <w:t>Утро</w:t>
            </w:r>
          </w:p>
        </w:tc>
        <w:tc>
          <w:tcPr>
            <w:tcW w:w="7229" w:type="dxa"/>
          </w:tcPr>
          <w:p w:rsidR="007F1EEA" w:rsidRPr="00757F84" w:rsidRDefault="007F1EEA" w:rsidP="00CE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Беседа 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«Что такое </w:t>
            </w:r>
            <w:r w:rsidRPr="00757F84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757F84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?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 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«Для чего нужна </w:t>
            </w:r>
            <w:r w:rsidRPr="00757F84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- </w:t>
            </w:r>
            <w:r w:rsidR="00757F84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расширить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предст</w:t>
            </w:r>
            <w:r w:rsid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авления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о семейных ценност</w:t>
            </w:r>
            <w:r w:rsid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ях, традициях; совершенствовать диалогическую речь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D969E8" w:rsidRPr="007C0B06" w:rsidRDefault="003008F5" w:rsidP="00CE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F8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="00757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7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04C" w:rsidRPr="00757F84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Тема</w:t>
            </w:r>
            <w:r w:rsidR="00C8504C"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 </w:t>
            </w:r>
            <w:r w:rsidR="00C8504C"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«Моя </w:t>
            </w:r>
            <w:r w:rsidR="00C8504C" w:rsidRPr="00757F84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="00C8504C"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757F84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</w:t>
            </w:r>
            <w:r w:rsidR="00757F84" w:rsidRPr="007C0B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 w:rsidR="0040147F" w:rsidRPr="007C0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B0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0147F" w:rsidRPr="007C0B06">
              <w:rPr>
                <w:rFonts w:ascii="Times New Roman" w:hAnsi="Times New Roman" w:cs="Times New Roman"/>
                <w:sz w:val="28"/>
                <w:szCs w:val="28"/>
              </w:rPr>
              <w:t>акрепить знание детей о понятии «семья», составе семьи: мама, папа и другие близкие родные. Формировать умение изображать фигуру человека, передавать форму и расположение частей тела и одежды. Соотносить величину тела взрослого и ребёнка. Совершенствовать приёмы рисования и закрашивания изображённого по деталям.</w:t>
            </w:r>
          </w:p>
          <w:p w:rsidR="007F1EEA" w:rsidRPr="004D0678" w:rsidRDefault="007F1EEA" w:rsidP="00CE3F59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Наблюдение за сезонными изменениями в природе. </w:t>
            </w:r>
            <w:r w:rsidRPr="004D067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Обратить внимание детей на одежду людей.</w:t>
            </w:r>
          </w:p>
          <w:p w:rsidR="004D0678" w:rsidRPr="004D0678" w:rsidRDefault="004D0678" w:rsidP="00CE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06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678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« Воробышки и кот</w:t>
            </w:r>
            <w:r w:rsidRPr="004D0678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78">
              <w:rPr>
                <w:rFonts w:ascii="Times New Roman" w:hAnsi="Times New Roman" w:cs="Times New Roman"/>
                <w:sz w:val="28"/>
                <w:szCs w:val="28"/>
              </w:rPr>
              <w:t>развивать быстроту бега, умение передвигаться по площадке «стайками»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Pr="007C4ADE" w:rsidRDefault="007C4ADE" w:rsidP="00CE3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DE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Попросить родителей принести семейные фотографии для создания альбома</w:t>
            </w: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7C4ADE" w:rsidRDefault="007C4ADE" w:rsidP="00CE3F59">
            <w:pPr>
              <w:rPr>
                <w:rFonts w:eastAsia="Times New Roman"/>
              </w:rPr>
            </w:pPr>
          </w:p>
          <w:p w:rsidR="00FA7302" w:rsidRPr="007C4ADE" w:rsidRDefault="007C4ADE" w:rsidP="00CE3F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ADE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Папка-передвижка «Зачем детям надо знать историю семьи»</w:t>
            </w: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Default="00FA7302" w:rsidP="00CE3F59">
            <w:pPr>
              <w:rPr>
                <w:rFonts w:eastAsia="Times New Roman"/>
              </w:rPr>
            </w:pPr>
          </w:p>
          <w:p w:rsidR="00FA7302" w:rsidRPr="00F37F20" w:rsidRDefault="00FA7302" w:rsidP="00CE3F59">
            <w:pPr>
              <w:rPr>
                <w:rFonts w:eastAsia="Times New Roman"/>
              </w:rPr>
            </w:pPr>
            <w:r w:rsidRPr="00FA7302">
              <w:rPr>
                <w:rFonts w:ascii="Times New Roman" w:hAnsi="Times New Roman" w:cs="Times New Roman"/>
                <w:sz w:val="28"/>
                <w:szCs w:val="28"/>
              </w:rPr>
              <w:t>Приобщение детей к домашним обязанностям.</w:t>
            </w:r>
          </w:p>
        </w:tc>
        <w:tc>
          <w:tcPr>
            <w:tcW w:w="2062" w:type="dxa"/>
          </w:tcPr>
          <w:p w:rsidR="00D969E8" w:rsidRPr="00983469" w:rsidRDefault="00983469" w:rsidP="00CE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Хасянова</w:t>
            </w:r>
            <w:proofErr w:type="spellEnd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69E8" w:rsidTr="00CE3F59">
        <w:tc>
          <w:tcPr>
            <w:tcW w:w="2376" w:type="dxa"/>
            <w:vMerge/>
          </w:tcPr>
          <w:p w:rsidR="00D969E8" w:rsidRPr="00581211" w:rsidRDefault="00D969E8" w:rsidP="00CE3F59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969E8" w:rsidRPr="00581211" w:rsidRDefault="00D969E8" w:rsidP="00CE3F59">
            <w:pPr>
              <w:jc w:val="center"/>
              <w:rPr>
                <w:sz w:val="36"/>
                <w:szCs w:val="36"/>
              </w:rPr>
            </w:pPr>
            <w:r w:rsidRPr="00581211">
              <w:rPr>
                <w:sz w:val="36"/>
                <w:szCs w:val="36"/>
              </w:rPr>
              <w:t>Вечер</w:t>
            </w:r>
          </w:p>
        </w:tc>
        <w:tc>
          <w:tcPr>
            <w:tcW w:w="7229" w:type="dxa"/>
          </w:tcPr>
          <w:p w:rsidR="00CF00CE" w:rsidRPr="00290D99" w:rsidRDefault="00757F84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тение стихотворения О. </w:t>
            </w:r>
            <w:proofErr w:type="spellStart"/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Высотской</w:t>
            </w:r>
            <w:proofErr w:type="spellEnd"/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«Семья» -</w:t>
            </w:r>
            <w:r w:rsidR="00290D99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29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0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0D99" w:rsidRPr="00290D9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и поддерживать интерес детей к </w:t>
            </w:r>
            <w:r w:rsidR="00290D99">
              <w:rPr>
                <w:rFonts w:ascii="Times New Roman" w:hAnsi="Times New Roman" w:cs="Times New Roman"/>
                <w:sz w:val="28"/>
                <w:szCs w:val="28"/>
              </w:rPr>
              <w:t>стихотворениям.</w:t>
            </w:r>
          </w:p>
          <w:p w:rsidR="00A528D5" w:rsidRPr="00757F84" w:rsidRDefault="00A528D5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Д</w:t>
            </w:r>
            <w:r w:rsidRPr="00A528D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и. </w:t>
            </w:r>
            <w:r w:rsidRPr="005A1B6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«Какая моя </w:t>
            </w:r>
            <w:r w:rsidRPr="00A528D5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5A1B69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?»</w:t>
            </w:r>
            <w:r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A1B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0C4143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0C41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5A1B6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развивать монологическую речь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D969E8" w:rsidRPr="00757F84" w:rsidRDefault="007F1EEA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Словесная игра</w:t>
            </w:r>
            <w:r w:rsid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«Моя </w:t>
            </w:r>
            <w:r w:rsidRPr="00757F84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Pr="00757F84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- </w:t>
            </w:r>
            <w:r w:rsidR="00757F84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94E6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активизировать словарный  запас </w:t>
            </w:r>
            <w:r w:rsidRPr="00757F8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основе углубления знаний о </w:t>
            </w:r>
            <w:r w:rsidRPr="00757F84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семье</w:t>
            </w:r>
            <w:r w:rsidRPr="00757F84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.</w:t>
            </w:r>
          </w:p>
          <w:p w:rsidR="00CF00CE" w:rsidRPr="00757F84" w:rsidRDefault="00294E63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/р</w:t>
            </w:r>
            <w:r w:rsid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«Магазин»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0CE"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обогащать социально - игровой опыт детей.</w:t>
            </w:r>
          </w:p>
          <w:p w:rsidR="00757F84" w:rsidRPr="00757F84" w:rsidRDefault="00757F84" w:rsidP="00757F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  <w:r w:rsidR="00294E6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r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«Кролики», «Наседка и цыплята»</w:t>
            </w:r>
            <w:r w:rsidR="00294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</w:p>
          <w:p w:rsidR="00757F84" w:rsidRPr="00757F84" w:rsidRDefault="00757F84" w:rsidP="00757F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 </w:t>
            </w:r>
            <w:r w:rsidRPr="00757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прыгать на двух ногах по всей площадке, приседать по сигналу, находить свое место.</w:t>
            </w:r>
          </w:p>
          <w:p w:rsidR="00CF00CE" w:rsidRPr="00B04A30" w:rsidRDefault="00CF00CE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69E8" w:rsidRPr="00D56741" w:rsidRDefault="00D969E8" w:rsidP="00CE3F59">
            <w:pPr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983469" w:rsidRDefault="00983469" w:rsidP="00CE3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</w:tr>
      <w:tr w:rsidR="00D969E8" w:rsidTr="00CE3F59">
        <w:tc>
          <w:tcPr>
            <w:tcW w:w="2376" w:type="dxa"/>
            <w:vMerge w:val="restart"/>
          </w:tcPr>
          <w:p w:rsidR="00D969E8" w:rsidRDefault="00D969E8" w:rsidP="00CE3F59">
            <w:pPr>
              <w:jc w:val="center"/>
              <w:rPr>
                <w:sz w:val="36"/>
                <w:szCs w:val="36"/>
              </w:rPr>
            </w:pPr>
            <w:r w:rsidRPr="00581211">
              <w:rPr>
                <w:sz w:val="36"/>
                <w:szCs w:val="36"/>
              </w:rPr>
              <w:lastRenderedPageBreak/>
              <w:t>Вторник</w:t>
            </w:r>
          </w:p>
          <w:p w:rsidR="00D969E8" w:rsidRPr="007C47E2" w:rsidRDefault="005A55D5" w:rsidP="00CE3F5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09.11.2021</w:t>
            </w:r>
          </w:p>
        </w:tc>
        <w:tc>
          <w:tcPr>
            <w:tcW w:w="1276" w:type="dxa"/>
          </w:tcPr>
          <w:p w:rsidR="00D969E8" w:rsidRPr="00581211" w:rsidRDefault="00D969E8" w:rsidP="00CE3F59">
            <w:pPr>
              <w:jc w:val="center"/>
              <w:rPr>
                <w:sz w:val="36"/>
                <w:szCs w:val="36"/>
              </w:rPr>
            </w:pPr>
            <w:r w:rsidRPr="00581211">
              <w:rPr>
                <w:sz w:val="36"/>
                <w:szCs w:val="36"/>
              </w:rPr>
              <w:t>Утро</w:t>
            </w:r>
          </w:p>
        </w:tc>
        <w:tc>
          <w:tcPr>
            <w:tcW w:w="7229" w:type="dxa"/>
          </w:tcPr>
          <w:p w:rsidR="00CF00CE" w:rsidRDefault="00294E63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Беседа на тему «Семейные фотографии» -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0CE" w:rsidRPr="00294E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желание рассказывать о членах своей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семьи, их занятиях и интересах.</w:t>
            </w:r>
          </w:p>
          <w:p w:rsidR="00B90281" w:rsidRPr="00294E63" w:rsidRDefault="00B90281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описательного рассказа: «Мой папа, моя мама…(сестра, брат)» - Цель: формировать </w:t>
            </w:r>
            <w:r w:rsidR="00B55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составлять рассказ описательного характера, вызвать желание рассказывать о членах семьи, их занятиях и интересах.</w:t>
            </w:r>
          </w:p>
          <w:p w:rsidR="004D0678" w:rsidRPr="004D0678" w:rsidRDefault="003008F5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94E63">
              <w:rPr>
                <w:sz w:val="28"/>
                <w:szCs w:val="28"/>
              </w:rPr>
              <w:t>Познание окружающего мир</w:t>
            </w:r>
            <w:r w:rsidR="00294E63">
              <w:rPr>
                <w:sz w:val="28"/>
                <w:szCs w:val="28"/>
              </w:rPr>
              <w:t xml:space="preserve">а. </w:t>
            </w:r>
            <w:r w:rsidR="004D0678">
              <w:rPr>
                <w:color w:val="111111"/>
                <w:sz w:val="28"/>
                <w:szCs w:val="28"/>
              </w:rPr>
              <w:t>«Моя семья</w:t>
            </w:r>
            <w:r w:rsidR="004D0678" w:rsidRPr="004D0678">
              <w:rPr>
                <w:color w:val="111111"/>
                <w:sz w:val="28"/>
                <w:szCs w:val="28"/>
              </w:rPr>
              <w:t>»</w:t>
            </w:r>
            <w:r w:rsidR="004D0678">
              <w:rPr>
                <w:color w:val="111111"/>
                <w:sz w:val="28"/>
                <w:szCs w:val="28"/>
              </w:rPr>
              <w:t xml:space="preserve"> - </w:t>
            </w:r>
            <w:r w:rsidR="004D0678" w:rsidRPr="00757F84">
              <w:rPr>
                <w:iCs/>
                <w:color w:val="000000"/>
                <w:sz w:val="28"/>
                <w:szCs w:val="28"/>
              </w:rPr>
              <w:t>Цель</w:t>
            </w:r>
            <w:r w:rsidR="004D0678">
              <w:rPr>
                <w:sz w:val="28"/>
                <w:szCs w:val="28"/>
              </w:rPr>
              <w:t>: у</w:t>
            </w:r>
            <w:r w:rsidR="004D0678" w:rsidRPr="004D0678">
              <w:rPr>
                <w:sz w:val="28"/>
                <w:szCs w:val="28"/>
              </w:rPr>
              <w:t xml:space="preserve">точнить и обобщить знания о семье, её родословной. Формировать основы нравственности во </w:t>
            </w:r>
            <w:r w:rsidR="004D0678" w:rsidRPr="004D0678">
              <w:rPr>
                <w:sz w:val="28"/>
                <w:szCs w:val="28"/>
              </w:rPr>
              <w:lastRenderedPageBreak/>
              <w:t xml:space="preserve">взаимоотношениях с родителями. Развивать связную речь. Повышать познавательный интерес к семейным историям. Воспитывать доброжелательность, заботу, уважение к старшему поколению. </w:t>
            </w:r>
            <w:r w:rsidR="004D0678" w:rsidRPr="004D0678">
              <w:rPr>
                <w:color w:val="111111"/>
                <w:sz w:val="28"/>
                <w:szCs w:val="28"/>
              </w:rPr>
              <w:t xml:space="preserve"> </w:t>
            </w:r>
          </w:p>
          <w:p w:rsidR="004D0678" w:rsidRDefault="004D0678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8504C" w:rsidRDefault="00C8504C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294E63">
              <w:rPr>
                <w:color w:val="111111"/>
                <w:sz w:val="28"/>
                <w:szCs w:val="28"/>
              </w:rPr>
              <w:t>Беседа </w:t>
            </w:r>
            <w:r w:rsidRPr="00294E6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«Кем работает мама и папа?»</w:t>
            </w:r>
            <w:r w:rsidR="00294E63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294E63">
              <w:rPr>
                <w:color w:val="111111"/>
                <w:sz w:val="28"/>
                <w:szCs w:val="28"/>
              </w:rPr>
              <w:t>-</w:t>
            </w:r>
            <w:r w:rsidR="00294E63" w:rsidRPr="00757F84">
              <w:rPr>
                <w:iCs/>
                <w:color w:val="000000"/>
                <w:sz w:val="28"/>
                <w:szCs w:val="28"/>
              </w:rPr>
              <w:t xml:space="preserve"> Цель:</w:t>
            </w:r>
            <w:r w:rsidR="00294E6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294E63">
              <w:rPr>
                <w:color w:val="111111"/>
                <w:sz w:val="28"/>
                <w:szCs w:val="28"/>
              </w:rPr>
              <w:t>знакомить детей с профессиями родителей.</w:t>
            </w:r>
          </w:p>
          <w:p w:rsidR="00534BED" w:rsidRDefault="00534BED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534BED" w:rsidRPr="00534BED" w:rsidRDefault="00534BED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gramStart"/>
            <w:r w:rsidRPr="00534BED">
              <w:rPr>
                <w:sz w:val="28"/>
                <w:szCs w:val="28"/>
              </w:rPr>
              <w:t>П</w:t>
            </w:r>
            <w:proofErr w:type="gramEnd"/>
            <w:r w:rsidRPr="00534BED">
              <w:rPr>
                <w:sz w:val="28"/>
                <w:szCs w:val="28"/>
              </w:rPr>
              <w:t>/и</w:t>
            </w:r>
            <w:r>
              <w:rPr>
                <w:sz w:val="28"/>
                <w:szCs w:val="28"/>
              </w:rPr>
              <w:t xml:space="preserve"> </w:t>
            </w:r>
            <w:r w:rsidRPr="00534BED">
              <w:rPr>
                <w:sz w:val="28"/>
                <w:szCs w:val="28"/>
              </w:rPr>
              <w:t xml:space="preserve"> «Пустое место» - </w:t>
            </w:r>
            <w:r w:rsidRPr="00757F84">
              <w:rPr>
                <w:iCs/>
                <w:color w:val="000000"/>
                <w:sz w:val="28"/>
                <w:szCs w:val="28"/>
              </w:rPr>
              <w:t>Цель: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534BED">
              <w:rPr>
                <w:sz w:val="28"/>
                <w:szCs w:val="28"/>
              </w:rPr>
              <w:t>развивать ловкость, умение соблюдать правила игры.</w:t>
            </w:r>
          </w:p>
          <w:p w:rsidR="00D969E8" w:rsidRPr="00B04A30" w:rsidRDefault="00D969E8" w:rsidP="00CE3F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69E8" w:rsidRPr="00D56741" w:rsidRDefault="00D969E8" w:rsidP="00CE3F59">
            <w:pPr>
              <w:rPr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D56741" w:rsidRDefault="00983469" w:rsidP="00CE3F59">
            <w:pPr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</w:tr>
      <w:tr w:rsidR="00D969E8" w:rsidRPr="00295954" w:rsidTr="00CE3F59">
        <w:tc>
          <w:tcPr>
            <w:tcW w:w="2376" w:type="dxa"/>
            <w:vMerge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Вечер</w:t>
            </w:r>
          </w:p>
        </w:tc>
        <w:tc>
          <w:tcPr>
            <w:tcW w:w="7229" w:type="dxa"/>
          </w:tcPr>
          <w:p w:rsidR="007F1EEA" w:rsidRDefault="00A528D5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С/р.</w:t>
            </w:r>
            <w:r w:rsidR="007F1EEA" w:rsidRPr="005A1B69">
              <w:rPr>
                <w:color w:val="111111"/>
                <w:sz w:val="28"/>
                <w:szCs w:val="28"/>
              </w:rPr>
              <w:t xml:space="preserve"> игра </w:t>
            </w:r>
            <w:r w:rsidR="007F1EEA" w:rsidRPr="005A1B69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 нам гости пришли»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F1EEA" w:rsidRPr="005A1B69">
              <w:rPr>
                <w:color w:val="111111"/>
                <w:sz w:val="28"/>
                <w:szCs w:val="28"/>
              </w:rPr>
              <w:t>-</w:t>
            </w:r>
            <w:r w:rsidRPr="00757F84">
              <w:rPr>
                <w:iCs/>
                <w:color w:val="000000"/>
                <w:sz w:val="28"/>
                <w:szCs w:val="28"/>
              </w:rPr>
              <w:t xml:space="preserve"> Цель: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="007F1EEA" w:rsidRPr="005A1B69">
              <w:rPr>
                <w:color w:val="111111"/>
                <w:sz w:val="28"/>
                <w:szCs w:val="28"/>
              </w:rPr>
              <w:t>формировать культуру поведения.</w:t>
            </w:r>
          </w:p>
          <w:p w:rsidR="00956DBD" w:rsidRPr="005A1B69" w:rsidRDefault="00956DBD" w:rsidP="00294E6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CF00CE" w:rsidRPr="005A1B69" w:rsidRDefault="00A528D5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CF00CE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00CE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«Чьи это вещи»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0CE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00CE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="00CF00CE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о личных вещах членов семьи.</w:t>
            </w:r>
          </w:p>
          <w:p w:rsidR="00CF00CE" w:rsidRPr="005A1B69" w:rsidRDefault="00CF00CE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литературы: </w:t>
            </w:r>
            <w:proofErr w:type="spellStart"/>
            <w:r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С.Баруздин</w:t>
            </w:r>
            <w:proofErr w:type="spellEnd"/>
            <w:r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«Мамина работа</w:t>
            </w:r>
            <w:r w:rsidR="00290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="00290D99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290D99">
              <w:rPr>
                <w:color w:val="111111"/>
                <w:sz w:val="28"/>
                <w:szCs w:val="28"/>
              </w:rPr>
              <w:t xml:space="preserve"> </w:t>
            </w:r>
            <w:r w:rsidR="00290D99" w:rsidRPr="00290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9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0D99" w:rsidRPr="00290D99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и поддерживать интерес детей к литературным произведениям. Помочь детям понять содержание рассказа, </w:t>
            </w:r>
            <w:r w:rsidR="00F626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0D99" w:rsidRPr="00290D99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F6260C">
              <w:rPr>
                <w:rFonts w:ascii="Times New Roman" w:hAnsi="Times New Roman" w:cs="Times New Roman"/>
                <w:sz w:val="28"/>
                <w:szCs w:val="28"/>
              </w:rPr>
              <w:t xml:space="preserve">уважительном отношении к </w:t>
            </w:r>
            <w:r w:rsidR="00290D99" w:rsidRPr="00290D99">
              <w:rPr>
                <w:rFonts w:ascii="Times New Roman" w:hAnsi="Times New Roman" w:cs="Times New Roman"/>
                <w:sz w:val="28"/>
                <w:szCs w:val="28"/>
              </w:rPr>
              <w:t>матери.</w:t>
            </w:r>
          </w:p>
          <w:p w:rsidR="00B04A30" w:rsidRPr="005A1B69" w:rsidRDefault="00A528D5" w:rsidP="00B04A3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Подвижная</w:t>
            </w:r>
            <w:r w:rsidR="00B04A30" w:rsidRPr="00A5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«Парный бег» - </w:t>
            </w:r>
            <w:r w:rsidR="00B04A30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продо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лжать формировать  умение </w:t>
            </w:r>
            <w:r w:rsidR="00B04A30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бегать парами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4A30" w:rsidRPr="00B04A30" w:rsidRDefault="00B04A30" w:rsidP="00CE3F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983469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69E8" w:rsidRPr="00295954" w:rsidTr="00CE3F59">
        <w:tc>
          <w:tcPr>
            <w:tcW w:w="2376" w:type="dxa"/>
            <w:vMerge w:val="restart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Среда</w:t>
            </w:r>
          </w:p>
          <w:p w:rsidR="00D969E8" w:rsidRPr="007C47E2" w:rsidRDefault="005A55D5" w:rsidP="00CE3F5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10.11.2021</w:t>
            </w: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lastRenderedPageBreak/>
              <w:t>Утро</w:t>
            </w:r>
          </w:p>
        </w:tc>
        <w:tc>
          <w:tcPr>
            <w:tcW w:w="7229" w:type="dxa"/>
          </w:tcPr>
          <w:p w:rsidR="00C8504C" w:rsidRDefault="00C8504C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Игровая ситуация </w:t>
            </w:r>
            <w:r w:rsidRPr="00A528D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«Помогаем маме»</w:t>
            </w: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-</w:t>
            </w:r>
            <w:r w:rsid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528D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A528D5">
              <w:rPr>
                <w:color w:val="111111"/>
                <w:sz w:val="28"/>
                <w:szCs w:val="28"/>
              </w:rPr>
              <w:t xml:space="preserve"> </w:t>
            </w:r>
            <w:r w:rsid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</w:t>
            </w:r>
            <w:r w:rsidR="00A528D5" w:rsidRPr="005A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представления </w:t>
            </w:r>
            <w:r w:rsid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соблюдать</w:t>
            </w: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правил</w:t>
            </w:r>
            <w:r w:rsid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</w:t>
            </w: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безопасности при организации домашнего труда.</w:t>
            </w:r>
          </w:p>
          <w:p w:rsidR="00C07615" w:rsidRPr="00A528D5" w:rsidRDefault="00C07615" w:rsidP="00CE3F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 xml:space="preserve">Аппликация. Тема: Платок для бабушки» -  </w:t>
            </w:r>
            <w:r w:rsidRPr="00A528D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продолжать учить детей  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зор в квадрате, последовательно заполняя пространство,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мение составлять композицию. Воспитывать аккуратность, заботливое и внимательное отношение к членам семьи, порадовать бабуш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B04A30" w:rsidRDefault="00B04A30" w:rsidP="00B0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="0048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"В русской  избе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48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480187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480187">
              <w:rPr>
                <w:color w:val="111111"/>
                <w:sz w:val="28"/>
                <w:szCs w:val="28"/>
              </w:rPr>
              <w:t xml:space="preserve"> </w:t>
            </w:r>
            <w:r w:rsidR="0048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ознакомит</w:t>
            </w:r>
            <w:r w:rsidR="0048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с народными обычаями предков, их бытом, устоями, семейными традициями.</w:t>
            </w:r>
          </w:p>
          <w:p w:rsidR="00480187" w:rsidRPr="00A528D5" w:rsidRDefault="00480187" w:rsidP="00B0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4A30" w:rsidRPr="000C4143" w:rsidRDefault="00B04A30" w:rsidP="00B0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Поиграть в народные игр</w:t>
            </w:r>
            <w:r w:rsidR="000C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ы: "Ручеек", "Бояре", "Плетень" -</w:t>
            </w:r>
            <w:r w:rsidR="000C4143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0C414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0C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C4143" w:rsidRPr="000C4143">
              <w:rPr>
                <w:rFonts w:ascii="Times New Roman" w:hAnsi="Times New Roman" w:cs="Times New Roman"/>
                <w:sz w:val="28"/>
                <w:szCs w:val="28"/>
              </w:rPr>
              <w:t>охранение семейных ценностей и традиций</w:t>
            </w:r>
            <w:r w:rsidR="000C4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0187" w:rsidRPr="000C4143" w:rsidRDefault="00480187" w:rsidP="00B0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57F84" w:rsidRDefault="00757F84" w:rsidP="00757F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Подвижные игры</w:t>
            </w:r>
            <w:r w:rsidR="00480187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: 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«Цветные автомобили», «Зайцы и волк»</w:t>
            </w:r>
            <w:r w:rsidR="0048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A528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A528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 </w:t>
            </w:r>
            <w:r w:rsidRPr="00A52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беге врассыпную, прыжках.</w:t>
            </w:r>
          </w:p>
          <w:p w:rsidR="00F124C6" w:rsidRPr="00A528D5" w:rsidRDefault="00F124C6" w:rsidP="00757F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B04A30" w:rsidRPr="00F124C6" w:rsidRDefault="00F124C6" w:rsidP="00CE3F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24C6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24C6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«Семейный праздник»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</w:t>
            </w:r>
            <w:proofErr w:type="gramEnd"/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ель:</w:t>
            </w:r>
            <w:r w:rsidRPr="00F124C6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proofErr w:type="spellEnd"/>
            <w:r w:rsidRPr="00F124C6">
              <w:rPr>
                <w:rFonts w:ascii="Times New Roman" w:hAnsi="Times New Roman" w:cs="Times New Roman"/>
                <w:sz w:val="28"/>
                <w:szCs w:val="28"/>
              </w:rPr>
              <w:t xml:space="preserve"> и расширять игровые замыслы детей с опорой на семейные традиции, договариваться о последовательности совместных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D56741" w:rsidRDefault="00983469" w:rsidP="00CE3F59">
            <w:pPr>
              <w:rPr>
                <w:sz w:val="40"/>
                <w:szCs w:val="40"/>
              </w:rPr>
            </w:pPr>
            <w:proofErr w:type="spellStart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69E8" w:rsidRPr="00295954" w:rsidTr="00CE3F59">
        <w:trPr>
          <w:trHeight w:val="987"/>
        </w:trPr>
        <w:tc>
          <w:tcPr>
            <w:tcW w:w="2376" w:type="dxa"/>
            <w:vMerge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Вечер</w:t>
            </w:r>
          </w:p>
        </w:tc>
        <w:tc>
          <w:tcPr>
            <w:tcW w:w="7229" w:type="dxa"/>
          </w:tcPr>
          <w:p w:rsidR="00D969E8" w:rsidRPr="00AD74DB" w:rsidRDefault="00AC1E2B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Пальчиковая</w:t>
            </w:r>
            <w:r w:rsidR="00C8504C"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а: </w:t>
            </w:r>
            <w:r w:rsidR="00C8504C"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«Моя </w:t>
            </w:r>
            <w:r w:rsidR="00C8504C" w:rsidRPr="00AC1E2B">
              <w:rPr>
                <w:rStyle w:val="a5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семья</w:t>
            </w:r>
            <w:r w:rsidR="00C8504C"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="00AD74D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AD74DB">
              <w:t xml:space="preserve"> </w:t>
            </w:r>
            <w:r w:rsidR="00AD74DB" w:rsidRPr="00AD74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4DB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</w:t>
            </w:r>
            <w:r w:rsidR="00AD74DB">
              <w:rPr>
                <w:rFonts w:ascii="Times New Roman" w:hAnsi="Times New Roman" w:cs="Times New Roman"/>
                <w:sz w:val="28"/>
                <w:szCs w:val="28"/>
              </w:rPr>
              <w:t xml:space="preserve">: развивать моторику </w:t>
            </w:r>
            <w:r w:rsidR="00AD74DB" w:rsidRPr="00AD74DB">
              <w:rPr>
                <w:rFonts w:ascii="Times New Roman" w:hAnsi="Times New Roman" w:cs="Times New Roman"/>
                <w:sz w:val="28"/>
                <w:szCs w:val="28"/>
              </w:rPr>
              <w:t xml:space="preserve"> пальцев, координаци</w:t>
            </w:r>
            <w:r w:rsidR="00AD74DB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  <w:p w:rsidR="00CF00CE" w:rsidRPr="00AC1E2B" w:rsidRDefault="00CF00CE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7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«Дочки-матери»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 </w:t>
            </w:r>
            <w:r w:rsidR="00AC1E2B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AC1E2B">
              <w:rPr>
                <w:color w:val="111111"/>
                <w:sz w:val="28"/>
                <w:szCs w:val="28"/>
              </w:rPr>
              <w:t xml:space="preserve"> 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обуждать детей творчески воспроизводить в играх быт семьи.</w:t>
            </w:r>
          </w:p>
          <w:p w:rsidR="00C8504C" w:rsidRPr="00AC1E2B" w:rsidRDefault="00AC1E2B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Спортивное упражнение:</w:t>
            </w:r>
            <w:r w:rsidR="00C8504C"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C8504C"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«Спортсмены тренируются»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у</w:t>
            </w:r>
            <w:r w:rsidR="00C8504C"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пражнять в прыжках разными способами </w:t>
            </w:r>
            <w:r w:rsidR="00C8504C"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(одна </w:t>
            </w:r>
            <w:r w:rsidR="00C8504C"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нога вперед — другая назад)</w:t>
            </w:r>
            <w:r w:rsidR="00C8504C"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F00CE" w:rsidRDefault="00B04A30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Просмотр мультфильма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«Гуси-лебеди» </w:t>
            </w:r>
            <w:r w:rsid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Цель: формировать заботливое отношение</w:t>
            </w:r>
            <w:r w:rsidRPr="00AC1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семье.</w:t>
            </w:r>
          </w:p>
          <w:p w:rsidR="007C1F2D" w:rsidRPr="007C1F2D" w:rsidRDefault="007C1F2D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7C1F2D"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игра «Магазин посуды»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7C1F2D">
              <w:rPr>
                <w:rFonts w:ascii="Times New Roman" w:hAnsi="Times New Roman" w:cs="Times New Roman"/>
                <w:sz w:val="28"/>
                <w:szCs w:val="28"/>
              </w:rPr>
              <w:t>классификация предметов посуды по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8C3624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</w:tr>
      <w:tr w:rsidR="00D969E8" w:rsidRPr="00295954" w:rsidTr="00CE3F59">
        <w:tc>
          <w:tcPr>
            <w:tcW w:w="2376" w:type="dxa"/>
            <w:vMerge w:val="restart"/>
          </w:tcPr>
          <w:p w:rsidR="00D969E8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lastRenderedPageBreak/>
              <w:t>Четверг</w:t>
            </w:r>
          </w:p>
          <w:p w:rsidR="00D969E8" w:rsidRPr="007C47E2" w:rsidRDefault="005A55D5" w:rsidP="00CE3F59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11.11.2021</w:t>
            </w: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Утро</w:t>
            </w:r>
          </w:p>
        </w:tc>
        <w:tc>
          <w:tcPr>
            <w:tcW w:w="7229" w:type="dxa"/>
          </w:tcPr>
          <w:p w:rsidR="00C8504C" w:rsidRPr="00AC1E2B" w:rsidRDefault="00C8504C" w:rsidP="00CE3F5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Д/и</w:t>
            </w:r>
            <w:r w:rsid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«Мой адрес»</w:t>
            </w:r>
            <w:r w:rsid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AC1E2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Ц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ель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з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акрепить домашний адрес, фамилию, имя, отчество родителей.</w:t>
            </w:r>
          </w:p>
          <w:p w:rsidR="00C8504C" w:rsidRPr="007C1F2D" w:rsidRDefault="003008F5" w:rsidP="00AC1E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AC1E2B">
              <w:rPr>
                <w:rFonts w:eastAsia="Calibri"/>
                <w:sz w:val="28"/>
                <w:szCs w:val="28"/>
              </w:rPr>
              <w:t xml:space="preserve">Чтение </w:t>
            </w:r>
            <w:r w:rsidR="007F1EEA" w:rsidRPr="00AC1E2B">
              <w:rPr>
                <w:rFonts w:eastAsia="Calibri"/>
                <w:sz w:val="28"/>
                <w:szCs w:val="28"/>
              </w:rPr>
              <w:t>художественной</w:t>
            </w:r>
            <w:r w:rsidRPr="00AC1E2B">
              <w:rPr>
                <w:rFonts w:eastAsia="Calibri"/>
                <w:sz w:val="28"/>
                <w:szCs w:val="28"/>
              </w:rPr>
              <w:t xml:space="preserve"> </w:t>
            </w:r>
            <w:r w:rsidR="007F1EEA" w:rsidRPr="00AC1E2B">
              <w:rPr>
                <w:rFonts w:eastAsia="Calibri"/>
                <w:sz w:val="28"/>
                <w:szCs w:val="28"/>
              </w:rPr>
              <w:t>литературы</w:t>
            </w:r>
            <w:r w:rsidR="00AC1E2B">
              <w:rPr>
                <w:rFonts w:eastAsia="Calibri"/>
                <w:sz w:val="28"/>
                <w:szCs w:val="28"/>
              </w:rPr>
              <w:t>:</w:t>
            </w:r>
            <w:r w:rsidR="00AC1E2B">
              <w:rPr>
                <w:color w:val="111111"/>
                <w:sz w:val="28"/>
                <w:szCs w:val="28"/>
              </w:rPr>
              <w:t xml:space="preserve"> </w:t>
            </w:r>
            <w:r w:rsidR="00C8504C" w:rsidRPr="00AC1E2B">
              <w:rPr>
                <w:color w:val="111111"/>
                <w:sz w:val="28"/>
                <w:szCs w:val="28"/>
              </w:rPr>
              <w:t> </w:t>
            </w:r>
            <w:r w:rsidR="00C8504C" w:rsidRPr="00AC1E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«Кукушка»</w:t>
            </w:r>
            <w:r w:rsidR="00AC1E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8504C" w:rsidRPr="00AC1E2B">
              <w:rPr>
                <w:color w:val="111111"/>
                <w:sz w:val="28"/>
                <w:szCs w:val="28"/>
              </w:rPr>
              <w:t> </w:t>
            </w:r>
            <w:r w:rsidR="00C8504C" w:rsidRPr="00AC1E2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(ненецкая сказка)</w:t>
            </w:r>
            <w:r w:rsidR="00C8504C" w:rsidRPr="00AC1E2B">
              <w:rPr>
                <w:color w:val="111111"/>
                <w:sz w:val="28"/>
                <w:szCs w:val="28"/>
              </w:rPr>
              <w:t>.</w:t>
            </w:r>
            <w:r w:rsidR="00F124C6">
              <w:t xml:space="preserve"> </w:t>
            </w:r>
            <w:r w:rsidR="00F124C6" w:rsidRPr="00F124C6">
              <w:rPr>
                <w:sz w:val="28"/>
                <w:szCs w:val="28"/>
              </w:rPr>
              <w:t>Беседа с детьми о важности семьи, пониманию друг друга, уважения к старшим</w:t>
            </w:r>
            <w:r w:rsidR="00F124C6">
              <w:rPr>
                <w:sz w:val="28"/>
                <w:szCs w:val="28"/>
              </w:rPr>
              <w:t>.</w:t>
            </w:r>
            <w:r w:rsidR="007C1F2D">
              <w:t xml:space="preserve"> </w:t>
            </w:r>
            <w:r w:rsidR="007C1F2D" w:rsidRPr="00757F84">
              <w:rPr>
                <w:iCs/>
                <w:color w:val="000000"/>
                <w:sz w:val="28"/>
                <w:szCs w:val="28"/>
              </w:rPr>
              <w:t>Цель:</w:t>
            </w:r>
            <w:r w:rsidR="007C1F2D">
              <w:t xml:space="preserve"> </w:t>
            </w:r>
            <w:r w:rsidR="007C1F2D">
              <w:rPr>
                <w:sz w:val="28"/>
                <w:szCs w:val="28"/>
              </w:rPr>
              <w:t>р</w:t>
            </w:r>
            <w:r w:rsidR="007C1F2D" w:rsidRPr="007C1F2D">
              <w:rPr>
                <w:sz w:val="28"/>
                <w:szCs w:val="28"/>
              </w:rPr>
              <w:t>азвивать и поддерживать интерес детей к литературным произведениям. Помочь детям понять содержание</w:t>
            </w:r>
            <w:r w:rsidR="007C1F2D">
              <w:rPr>
                <w:sz w:val="28"/>
                <w:szCs w:val="28"/>
              </w:rPr>
              <w:t xml:space="preserve"> сказки.</w:t>
            </w:r>
          </w:p>
          <w:p w:rsidR="00AC1E2B" w:rsidRPr="00AC1E2B" w:rsidRDefault="00AC1E2B" w:rsidP="00AC1E2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D969E8" w:rsidRDefault="00C8504C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Проблемная ситуация</w:t>
            </w:r>
            <w:r w:rsid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«Мама заболела»</w:t>
            </w:r>
            <w:r w:rsidR="00AC1E2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</w:t>
            </w:r>
            <w:r w:rsidR="00575B9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575B95">
              <w:rPr>
                <w:color w:val="111111"/>
                <w:sz w:val="28"/>
                <w:szCs w:val="28"/>
              </w:rPr>
              <w:t xml:space="preserve"> </w:t>
            </w:r>
            <w:r w:rsid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формировать стремление</w:t>
            </w:r>
            <w:r w:rsidRPr="00AC1E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 соблюдению моральных норм, воспитания уважительного отношения к родителям</w:t>
            </w:r>
            <w:r w:rsidR="007C1F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2641E9" w:rsidRDefault="002641E9" w:rsidP="002641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/и. «Птички и кот» - Цель: развивать ловкость, быстроту реакции, учить действовать по сигналу.</w:t>
            </w:r>
          </w:p>
          <w:p w:rsidR="00B04A30" w:rsidRPr="004D0678" w:rsidRDefault="002641E9" w:rsidP="002641E9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0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678" w:rsidRPr="004D0678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 w:rsidR="004D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678" w:rsidRPr="004D0678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4D06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0678" w:rsidRPr="004D0678">
              <w:rPr>
                <w:rFonts w:ascii="Times New Roman" w:hAnsi="Times New Roman" w:cs="Times New Roman"/>
                <w:sz w:val="28"/>
                <w:szCs w:val="28"/>
              </w:rPr>
              <w:t xml:space="preserve"> «Урожай везём домой» - </w:t>
            </w:r>
            <w:r w:rsidR="004D0678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4D067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4D0678" w:rsidRPr="004D0678"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детей к игре, поощрять самостоятельность в выборе атрибутов.</w:t>
            </w: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8C3624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</w:tr>
      <w:tr w:rsidR="00D969E8" w:rsidRPr="00295954" w:rsidTr="00CE3F59">
        <w:tc>
          <w:tcPr>
            <w:tcW w:w="2376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Вечер</w:t>
            </w:r>
          </w:p>
        </w:tc>
        <w:tc>
          <w:tcPr>
            <w:tcW w:w="7229" w:type="dxa"/>
          </w:tcPr>
          <w:p w:rsidR="00D969E8" w:rsidRPr="00575B95" w:rsidRDefault="00C8504C" w:rsidP="00CE3F5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Ситуативный разгово</w:t>
            </w:r>
            <w:r w:rsid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р "Добрые дела красят человека" - </w:t>
            </w:r>
            <w:r w:rsidR="00575B9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575B95">
              <w:rPr>
                <w:color w:val="111111"/>
                <w:sz w:val="28"/>
                <w:szCs w:val="28"/>
              </w:rPr>
              <w:t xml:space="preserve"> </w:t>
            </w:r>
            <w:r w:rsid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в</w:t>
            </w:r>
            <w:r w:rsidRP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оспитывать умение проявлять заботу об окружающих</w:t>
            </w:r>
            <w:r w:rsidR="000C414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8504C" w:rsidRPr="00575B95" w:rsidRDefault="00575B95" w:rsidP="00CE3F59">
            <w:pPr>
              <w:shd w:val="clear" w:color="auto" w:fill="FFFFFF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/и. </w:t>
            </w:r>
            <w:r w:rsidR="00C8504C" w:rsidRP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C8504C" w:rsidRPr="00575B95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«Мы веселые ребята»</w:t>
            </w:r>
            <w:r w:rsidR="00C8504C" w:rsidRPr="00575B9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="007C1F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7C1F2D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7C1F2D">
              <w:t xml:space="preserve"> </w:t>
            </w:r>
            <w:r w:rsidR="007C1F2D" w:rsidRPr="007C1F2D">
              <w:rPr>
                <w:rFonts w:ascii="Times New Roman" w:hAnsi="Times New Roman" w:cs="Times New Roman"/>
                <w:sz w:val="28"/>
                <w:szCs w:val="28"/>
              </w:rPr>
              <w:t>выбор «водящего» с помощью считалки по выбору детей. Развивать внимательность.</w:t>
            </w:r>
          </w:p>
          <w:p w:rsidR="00CF00CE" w:rsidRPr="007C1F2D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Чтение: М. </w:t>
            </w:r>
            <w:proofErr w:type="spellStart"/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Пляцковский</w:t>
            </w:r>
            <w:proofErr w:type="spellEnd"/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ослик Алфавит учил уважать старших</w:t>
            </w:r>
            <w:r w:rsidRPr="007C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C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7C1F2D" w:rsidRPr="007C1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2D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7C1F2D">
              <w:rPr>
                <w:color w:val="111111"/>
                <w:sz w:val="28"/>
                <w:szCs w:val="28"/>
              </w:rPr>
              <w:t xml:space="preserve"> </w:t>
            </w:r>
            <w:r w:rsidR="007C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F2D" w:rsidRPr="007C1F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интерес детей к художественным произведениям. </w:t>
            </w:r>
          </w:p>
          <w:p w:rsidR="00575B95" w:rsidRPr="00575B95" w:rsidRDefault="00575B95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26A0" w:rsidRDefault="00D926A0" w:rsidP="00D9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«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Всей семьёй едем в зоопарк» 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5B9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575B95">
              <w:rPr>
                <w:color w:val="111111"/>
                <w:sz w:val="28"/>
                <w:szCs w:val="28"/>
              </w:rPr>
              <w:t xml:space="preserve"> 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доброту, отзывчивость, чуткое, внимательное отношение к животным, культуру п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оведения в общественных местах.</w:t>
            </w:r>
          </w:p>
          <w:p w:rsidR="002641E9" w:rsidRDefault="002641E9" w:rsidP="00D9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00CE" w:rsidRDefault="002641E9" w:rsidP="00C0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Просмотр мультфильма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Семья</w:t>
            </w:r>
            <w:r w:rsidR="00B90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Беседа по содержанию.</w:t>
            </w:r>
          </w:p>
          <w:p w:rsidR="00C07615" w:rsidRPr="00C07615" w:rsidRDefault="00C07615" w:rsidP="00C07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983469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69E8" w:rsidRPr="00295954" w:rsidTr="00CE3F59">
        <w:tc>
          <w:tcPr>
            <w:tcW w:w="2376" w:type="dxa"/>
            <w:vMerge w:val="restart"/>
          </w:tcPr>
          <w:p w:rsidR="00D969E8" w:rsidRDefault="00D969E8" w:rsidP="00CE3F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Пятница</w:t>
            </w:r>
          </w:p>
          <w:p w:rsidR="00D969E8" w:rsidRPr="007C47E2" w:rsidRDefault="005A55D5" w:rsidP="00CE3F5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12.11.2021</w:t>
            </w: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Утро</w:t>
            </w:r>
          </w:p>
        </w:tc>
        <w:tc>
          <w:tcPr>
            <w:tcW w:w="7229" w:type="dxa"/>
          </w:tcPr>
          <w:p w:rsidR="00D926A0" w:rsidRPr="00FA7302" w:rsidRDefault="00D926A0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Разместить на стенах картинки с изображением разных семей, их совместные праздники</w:t>
            </w:r>
            <w:r w:rsidR="000C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FA7302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FA7302">
              <w:t xml:space="preserve"> </w:t>
            </w:r>
            <w:r w:rsidR="00FA730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A7302" w:rsidRPr="00FA7302">
              <w:rPr>
                <w:rFonts w:ascii="Times New Roman" w:hAnsi="Times New Roman" w:cs="Times New Roman"/>
                <w:sz w:val="28"/>
                <w:szCs w:val="28"/>
              </w:rPr>
              <w:t>ормировать правильное представление детей о семье, родственных отношениях, обязанностях членов семьи.</w:t>
            </w:r>
          </w:p>
          <w:p w:rsidR="00D969E8" w:rsidRPr="00575B95" w:rsidRDefault="00CF00CE" w:rsidP="00CE3F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из опыта по сюжетно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картине: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Семья»</w:t>
            </w:r>
            <w:r w:rsidR="00C0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C0761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</w:t>
            </w:r>
            <w:r w:rsidR="00C07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ель: развивать монологическую речь.</w:t>
            </w:r>
          </w:p>
          <w:p w:rsidR="00D926A0" w:rsidRDefault="00575B95" w:rsidP="00D9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Д.и.</w:t>
            </w:r>
            <w:r w:rsidR="00D926A0"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«Кто кому, кем приходится?»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26A0"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закрепить знания о степени родства.</w:t>
            </w:r>
          </w:p>
          <w:p w:rsidR="00575B95" w:rsidRPr="00575B95" w:rsidRDefault="00575B95" w:rsidP="00D92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058C" w:rsidRDefault="00D926A0" w:rsidP="00B902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Чтение: Е. Благинина «Посидим в тишине»</w:t>
            </w:r>
            <w:r w:rsidR="007C1F2D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Цель:</w:t>
            </w:r>
            <w:r w:rsidR="007C1F2D">
              <w:rPr>
                <w:color w:val="111111"/>
                <w:sz w:val="28"/>
                <w:szCs w:val="28"/>
              </w:rPr>
              <w:t xml:space="preserve"> </w:t>
            </w:r>
            <w:r w:rsidR="007C1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1F2D" w:rsidRPr="007C1F2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интерес детей к художественным произведениям. </w:t>
            </w:r>
          </w:p>
          <w:p w:rsidR="00C07615" w:rsidRPr="00B90281" w:rsidRDefault="00C07615" w:rsidP="00B90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D926A0" w:rsidRPr="00ED058C" w:rsidRDefault="00B90281" w:rsidP="00CE3F5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С/р. игра: Наш</w:t>
            </w:r>
            <w:r w:rsidR="00ED058C">
              <w:rPr>
                <w:rFonts w:ascii="Times New Roman" w:hAnsi="Times New Roman" w:cs="Times New Roman"/>
                <w:sz w:val="28"/>
                <w:szCs w:val="28"/>
              </w:rPr>
              <w:t>а дружная семья» - Цель: воспитывать дружелюбие и уважение ко всем членам семьи.</w:t>
            </w: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983469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>Хасянова</w:t>
            </w:r>
            <w:proofErr w:type="spellEnd"/>
            <w:r w:rsidRPr="0098346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969E8" w:rsidRPr="00295954" w:rsidTr="00CE3F59">
        <w:tc>
          <w:tcPr>
            <w:tcW w:w="2376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D969E8" w:rsidRPr="0048399C" w:rsidRDefault="00D969E8" w:rsidP="00CE3F59">
            <w:pPr>
              <w:jc w:val="center"/>
              <w:rPr>
                <w:sz w:val="36"/>
                <w:szCs w:val="36"/>
              </w:rPr>
            </w:pPr>
            <w:r w:rsidRPr="0048399C">
              <w:rPr>
                <w:sz w:val="36"/>
                <w:szCs w:val="36"/>
              </w:rPr>
              <w:t>Вечер</w:t>
            </w:r>
          </w:p>
        </w:tc>
        <w:tc>
          <w:tcPr>
            <w:tcW w:w="7229" w:type="dxa"/>
          </w:tcPr>
          <w:p w:rsidR="00CF00CE" w:rsidRDefault="00CF00CE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Мимические упражнения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4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изобразить строгую маму, доброго дедушку….)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75B95" w:rsidRPr="00575B95" w:rsidRDefault="00575B95" w:rsidP="00CF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75B95" w:rsidRDefault="00575B95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Д/</w:t>
            </w:r>
            <w:r w:rsidR="00D926A0"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926A0"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 Какие слова ты скажешь бабушке и дедушк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е, когда придешь к ним в гости» - </w:t>
            </w:r>
            <w:r w:rsidR="00D926A0"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углубить знания о своей семье, воспитывать доброе отношение к членам своей семьи.</w:t>
            </w:r>
          </w:p>
          <w:p w:rsidR="00404FE6" w:rsidRDefault="00404FE6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4FE6" w:rsidRPr="00404FE6" w:rsidRDefault="00404FE6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4FE6">
              <w:rPr>
                <w:rFonts w:ascii="Times New Roman" w:hAnsi="Times New Roman" w:cs="Times New Roman"/>
                <w:sz w:val="28"/>
                <w:szCs w:val="28"/>
              </w:rPr>
              <w:t>Знакомство и заучивание пословиц «Не нужен клад, коли в семье лад», «Семьёй дорожить – счастливым быть» – разговор о понимании значения высказываний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B95" w:rsidRDefault="00575B95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69E8" w:rsidRDefault="00CF00CE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С/р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«Наша дружная семья»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Цель: воспитывать дру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желюбие и уважение ко всем членам семьи.</w:t>
            </w:r>
          </w:p>
          <w:p w:rsidR="00575B95" w:rsidRPr="00575B95" w:rsidRDefault="00575B95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F00CE" w:rsidRPr="00575B95" w:rsidRDefault="00CF00CE" w:rsidP="00575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Трудовая деятельность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умеем помогать»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5B95" w:rsidRPr="00757F8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Цель:</w:t>
            </w:r>
            <w:r w:rsidR="00575B95">
              <w:rPr>
                <w:color w:val="111111"/>
                <w:sz w:val="28"/>
                <w:szCs w:val="28"/>
              </w:rPr>
              <w:t xml:space="preserve"> </w:t>
            </w:r>
            <w:r w:rsidRPr="00575B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учить замечать непорядок, ставить вещи и игрушки на свои места.</w:t>
            </w:r>
          </w:p>
        </w:tc>
        <w:tc>
          <w:tcPr>
            <w:tcW w:w="1843" w:type="dxa"/>
            <w:vMerge/>
          </w:tcPr>
          <w:p w:rsidR="00D969E8" w:rsidRPr="00295954" w:rsidRDefault="00D969E8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62" w:type="dxa"/>
          </w:tcPr>
          <w:p w:rsidR="00D969E8" w:rsidRPr="00295954" w:rsidRDefault="008C3624" w:rsidP="00CE3F5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В.А.</w:t>
            </w:r>
          </w:p>
        </w:tc>
      </w:tr>
    </w:tbl>
    <w:p w:rsidR="00D969E8" w:rsidRPr="00295954" w:rsidRDefault="00D969E8" w:rsidP="00D969E8">
      <w:pPr>
        <w:rPr>
          <w:rFonts w:ascii="Times New Roman" w:hAnsi="Times New Roman" w:cs="Times New Roman"/>
        </w:rPr>
      </w:pPr>
    </w:p>
    <w:p w:rsidR="00C3162C" w:rsidRDefault="00C3162C"/>
    <w:sectPr w:rsidR="00C3162C" w:rsidSect="00D567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9E8"/>
    <w:rsid w:val="00017DC5"/>
    <w:rsid w:val="000C4143"/>
    <w:rsid w:val="002641E9"/>
    <w:rsid w:val="00290D99"/>
    <w:rsid w:val="00294E63"/>
    <w:rsid w:val="003008F5"/>
    <w:rsid w:val="0040147F"/>
    <w:rsid w:val="00404FE6"/>
    <w:rsid w:val="00480187"/>
    <w:rsid w:val="004D0678"/>
    <w:rsid w:val="00534BED"/>
    <w:rsid w:val="0056331C"/>
    <w:rsid w:val="00575B95"/>
    <w:rsid w:val="005A1B69"/>
    <w:rsid w:val="005A55D5"/>
    <w:rsid w:val="00757F84"/>
    <w:rsid w:val="007C0B06"/>
    <w:rsid w:val="007C1F2D"/>
    <w:rsid w:val="007C4ADE"/>
    <w:rsid w:val="007F1EEA"/>
    <w:rsid w:val="008C3624"/>
    <w:rsid w:val="00956DBD"/>
    <w:rsid w:val="00983469"/>
    <w:rsid w:val="00A007E2"/>
    <w:rsid w:val="00A528D5"/>
    <w:rsid w:val="00AC1E2B"/>
    <w:rsid w:val="00AD74DB"/>
    <w:rsid w:val="00B04A30"/>
    <w:rsid w:val="00B55530"/>
    <w:rsid w:val="00B90281"/>
    <w:rsid w:val="00C07615"/>
    <w:rsid w:val="00C3162C"/>
    <w:rsid w:val="00C8504C"/>
    <w:rsid w:val="00CF00CE"/>
    <w:rsid w:val="00D37CA1"/>
    <w:rsid w:val="00D926A0"/>
    <w:rsid w:val="00D969E8"/>
    <w:rsid w:val="00E8197E"/>
    <w:rsid w:val="00EB5337"/>
    <w:rsid w:val="00ED058C"/>
    <w:rsid w:val="00F124C6"/>
    <w:rsid w:val="00F6260C"/>
    <w:rsid w:val="00FA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F1E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2021-11-04T13:58:00Z</dcterms:created>
  <dcterms:modified xsi:type="dcterms:W3CDTF">2021-11-05T19:12:00Z</dcterms:modified>
</cp:coreProperties>
</file>