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52061" w14:textId="1C2EFCAB" w:rsidR="00C952BC" w:rsidRPr="00C952BC" w:rsidRDefault="00C952BC" w:rsidP="00C952BC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C952BC">
        <w:rPr>
          <w:rFonts w:ascii="Times New Roman" w:hAnsi="Times New Roman" w:cs="Times New Roman"/>
          <w:b/>
          <w:sz w:val="28"/>
          <w:szCs w:val="28"/>
        </w:rPr>
        <w:t>Судницына Наталья Ивановна,</w:t>
      </w:r>
    </w:p>
    <w:p w14:paraId="1EFF21BA" w14:textId="371EE3EC" w:rsidR="00C952BC" w:rsidRPr="00C952BC" w:rsidRDefault="00C952BC" w:rsidP="00C952BC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952BC"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952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9FF301" w14:textId="328E7A85" w:rsidR="00C952BC" w:rsidRPr="00C952BC" w:rsidRDefault="00C952BC" w:rsidP="00C952BC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C952BC">
        <w:rPr>
          <w:rFonts w:ascii="Times New Roman" w:hAnsi="Times New Roman" w:cs="Times New Roman"/>
          <w:b/>
          <w:sz w:val="28"/>
          <w:szCs w:val="28"/>
        </w:rPr>
        <w:t>МКДОУ детского сада № 4</w:t>
      </w:r>
    </w:p>
    <w:p w14:paraId="500F653D" w14:textId="77777777" w:rsidR="00C952BC" w:rsidRPr="00C952BC" w:rsidRDefault="00C952BC" w:rsidP="00C952BC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C952BC">
        <w:rPr>
          <w:rFonts w:ascii="Times New Roman" w:hAnsi="Times New Roman" w:cs="Times New Roman"/>
          <w:b/>
          <w:sz w:val="28"/>
          <w:szCs w:val="28"/>
        </w:rPr>
        <w:t xml:space="preserve">«Аленький цветочек» </w:t>
      </w:r>
    </w:p>
    <w:p w14:paraId="4893B99F" w14:textId="77777777" w:rsidR="00C952BC" w:rsidRPr="00C952BC" w:rsidRDefault="00C952BC" w:rsidP="00C952BC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C952BC">
        <w:rPr>
          <w:rFonts w:ascii="Times New Roman" w:hAnsi="Times New Roman" w:cs="Times New Roman"/>
          <w:b/>
          <w:sz w:val="28"/>
          <w:szCs w:val="28"/>
        </w:rPr>
        <w:t>город Вятские Поляны</w:t>
      </w:r>
    </w:p>
    <w:p w14:paraId="28ECC9E8" w14:textId="79ABA2DC" w:rsidR="00C952BC" w:rsidRPr="00C952BC" w:rsidRDefault="00C952BC" w:rsidP="00C952BC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C952BC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14:paraId="12DFBB3B" w14:textId="77777777" w:rsidR="00C952BC" w:rsidRDefault="00C952BC" w:rsidP="00C95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1A0B5" w14:textId="77777777" w:rsidR="00C952BC" w:rsidRDefault="00C952BC" w:rsidP="00C95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955D05" w14:textId="77777777" w:rsidR="00C952BC" w:rsidRDefault="00C952BC" w:rsidP="00C95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A86619" w14:textId="77777777" w:rsidR="00C952BC" w:rsidRDefault="00CD06EF" w:rsidP="00C95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2BC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  <w:r w:rsidR="00C952BC" w:rsidRPr="00C952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F50C8E" w14:textId="371AA13D" w:rsidR="00617C24" w:rsidRPr="00C952BC" w:rsidRDefault="00C952BC" w:rsidP="00C95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2BC">
        <w:rPr>
          <w:rFonts w:ascii="Times New Roman" w:hAnsi="Times New Roman" w:cs="Times New Roman"/>
          <w:b/>
          <w:sz w:val="28"/>
          <w:szCs w:val="28"/>
        </w:rPr>
        <w:t>по музыкальному воспитанию</w:t>
      </w:r>
    </w:p>
    <w:p w14:paraId="725D8249" w14:textId="77777777" w:rsidR="00C952BC" w:rsidRPr="00C952BC" w:rsidRDefault="00C952BC" w:rsidP="00C95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2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06EF" w:rsidRPr="00C952BC">
        <w:rPr>
          <w:rFonts w:ascii="Times New Roman" w:hAnsi="Times New Roman" w:cs="Times New Roman"/>
          <w:b/>
          <w:bCs/>
          <w:sz w:val="28"/>
          <w:szCs w:val="28"/>
        </w:rPr>
        <w:t>«Разноцветные зонтики»</w:t>
      </w:r>
      <w:r w:rsidRPr="00C952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9640BC" w14:textId="2B082418" w:rsidR="00C952BC" w:rsidRPr="00C952BC" w:rsidRDefault="00C952BC" w:rsidP="00C95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2BC"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</w:p>
    <w:p w14:paraId="2A9A0688" w14:textId="4E2578C0" w:rsidR="00CD06EF" w:rsidRPr="00C952BC" w:rsidRDefault="00CD06EF" w:rsidP="00C95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3EEB9" w14:textId="77777777" w:rsidR="00C952BC" w:rsidRPr="000227DA" w:rsidRDefault="00C952BC" w:rsidP="00C95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81CB9" w14:textId="3352906F" w:rsidR="00CD06EF" w:rsidRDefault="00CD06EF" w:rsidP="00CD0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7D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Зонты разных цветов, листочки на ниточках по количеству детей, две мягких игрушки (собака большая и маленькая), зеленый блестящий платок, грибочки с красными и желтыми шляпками, две корзинки (одна с желтым листочком, другая с красным)</w:t>
      </w:r>
      <w:r w:rsidR="001D2B8C">
        <w:rPr>
          <w:rFonts w:ascii="Times New Roman" w:hAnsi="Times New Roman" w:cs="Times New Roman"/>
          <w:sz w:val="28"/>
          <w:szCs w:val="28"/>
        </w:rPr>
        <w:t>, ленточки на колечках.</w:t>
      </w:r>
    </w:p>
    <w:p w14:paraId="5B5951CE" w14:textId="693E3177" w:rsidR="00CD06EF" w:rsidRPr="000227DA" w:rsidRDefault="00CD06EF" w:rsidP="00CD06E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27D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Программные задачи: </w:t>
      </w:r>
    </w:p>
    <w:p w14:paraId="4DE89D1A" w14:textId="77777777" w:rsidR="00411DBB" w:rsidRPr="00C952BC" w:rsidRDefault="00411DBB" w:rsidP="00411D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2BC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14:paraId="1557CCC0" w14:textId="2237BD5F" w:rsidR="00411DBB" w:rsidRDefault="000227DA" w:rsidP="00411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72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 под музыку с использованием предметов</w:t>
      </w:r>
      <w:r w:rsidR="00C952B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-</w:t>
      </w:r>
      <w:r w:rsidR="00572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звуковысотный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слух</w:t>
      </w:r>
      <w:r w:rsidR="00C952B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-</w:t>
      </w:r>
      <w:r w:rsidR="00572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мелкую моторику рук</w:t>
      </w:r>
      <w:r w:rsidR="00C952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722BA46" w14:textId="77777777" w:rsidR="00411DBB" w:rsidRPr="00C952BC" w:rsidRDefault="00411DBB" w:rsidP="00411D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2BC">
        <w:rPr>
          <w:rFonts w:ascii="Times New Roman" w:hAnsi="Times New Roman" w:cs="Times New Roman"/>
          <w:b/>
          <w:sz w:val="28"/>
          <w:szCs w:val="28"/>
        </w:rPr>
        <w:t xml:space="preserve">Обучающие задачи: </w:t>
      </w:r>
    </w:p>
    <w:p w14:paraId="5BE0E8A1" w14:textId="2B6AAC82" w:rsidR="00411DBB" w:rsidRDefault="00411DBB" w:rsidP="00022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 петь естественным голосом, без напряжения</w:t>
      </w:r>
      <w:r w:rsidR="00C952B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- учит продолжать переключаться с одного вида деятельности на другой</w:t>
      </w:r>
      <w:r w:rsidR="00C952BC">
        <w:rPr>
          <w:rFonts w:ascii="Times New Roman" w:hAnsi="Times New Roman" w:cs="Times New Roman"/>
          <w:sz w:val="28"/>
          <w:szCs w:val="28"/>
        </w:rPr>
        <w:t>;</w:t>
      </w:r>
    </w:p>
    <w:p w14:paraId="69E5DA51" w14:textId="77777777" w:rsidR="00411DBB" w:rsidRPr="00C952BC" w:rsidRDefault="00411DBB" w:rsidP="00411D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2BC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14:paraId="3ADE898F" w14:textId="6C7EC01F" w:rsidR="00411DBB" w:rsidRDefault="00411DBB" w:rsidP="00022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музыкальные впечатления детей.</w:t>
      </w:r>
    </w:p>
    <w:p w14:paraId="559D4C36" w14:textId="77777777" w:rsidR="00411DBB" w:rsidRDefault="00411DBB" w:rsidP="00022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128126" w14:textId="6B618B8E" w:rsidR="000227DA" w:rsidRPr="00617C24" w:rsidRDefault="000227DA" w:rsidP="000227D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7C24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C952BC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  <w:r w:rsidRPr="00617C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5BAA281" w14:textId="79BB1FC5" w:rsidR="000227DA" w:rsidRDefault="000227DA" w:rsidP="00022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C24">
        <w:rPr>
          <w:rFonts w:ascii="Times New Roman" w:hAnsi="Times New Roman" w:cs="Times New Roman"/>
          <w:b/>
          <w:bCs/>
          <w:sz w:val="28"/>
          <w:szCs w:val="28"/>
        </w:rPr>
        <w:t>Муз</w:t>
      </w:r>
      <w:r w:rsidR="00537D0F">
        <w:rPr>
          <w:rFonts w:ascii="Times New Roman" w:hAnsi="Times New Roman" w:cs="Times New Roman"/>
          <w:b/>
          <w:bCs/>
          <w:sz w:val="28"/>
          <w:szCs w:val="28"/>
        </w:rPr>
        <w:t>ыкальный руководитель</w:t>
      </w:r>
      <w:r w:rsidRPr="00617C2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56538">
        <w:rPr>
          <w:rFonts w:ascii="Times New Roman" w:hAnsi="Times New Roman" w:cs="Times New Roman"/>
          <w:sz w:val="28"/>
          <w:szCs w:val="28"/>
        </w:rPr>
        <w:t xml:space="preserve"> (</w:t>
      </w:r>
      <w:r w:rsidR="00B56538" w:rsidRPr="00617C24">
        <w:rPr>
          <w:rFonts w:ascii="Times New Roman" w:hAnsi="Times New Roman" w:cs="Times New Roman"/>
          <w:i/>
          <w:iCs/>
          <w:sz w:val="28"/>
          <w:szCs w:val="28"/>
        </w:rPr>
        <w:t>с зонтом в руках</w:t>
      </w:r>
      <w:r w:rsidR="00B56538">
        <w:rPr>
          <w:rFonts w:ascii="Times New Roman" w:hAnsi="Times New Roman" w:cs="Times New Roman"/>
          <w:sz w:val="28"/>
          <w:szCs w:val="28"/>
        </w:rPr>
        <w:t>)</w:t>
      </w:r>
    </w:p>
    <w:p w14:paraId="4CA1D3F3" w14:textId="7E49E56E" w:rsidR="00B56538" w:rsidRDefault="00B56538" w:rsidP="00022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ребята. У нас сегодня необычная встреча. За окном льет сильный дождь, и я, решила вам подарить этот красивый зонт. Заходите пожалуйста, в наш осенний зал под зонтом.</w:t>
      </w:r>
    </w:p>
    <w:p w14:paraId="6E02DA25" w14:textId="56C807D2" w:rsidR="00B56538" w:rsidRDefault="00B56538" w:rsidP="00B56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 поскорей раскроем</w:t>
      </w:r>
    </w:p>
    <w:p w14:paraId="52E0EE10" w14:textId="0E660063" w:rsidR="00B56538" w:rsidRDefault="00B56538" w:rsidP="00B56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себя укроем.</w:t>
      </w:r>
    </w:p>
    <w:p w14:paraId="7A298012" w14:textId="1E157F22" w:rsidR="00617C24" w:rsidRDefault="00617C24" w:rsidP="00B56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 зонтик поскорей</w:t>
      </w:r>
    </w:p>
    <w:p w14:paraId="39BAF532" w14:textId="103A132B" w:rsidR="00617C24" w:rsidRDefault="00617C24" w:rsidP="00B56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намочит дождь детей</w:t>
      </w:r>
    </w:p>
    <w:p w14:paraId="24449679" w14:textId="5C21E201" w:rsidR="00617C24" w:rsidRDefault="00B56538" w:rsidP="000227D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7C24">
        <w:rPr>
          <w:rFonts w:ascii="Times New Roman" w:hAnsi="Times New Roman" w:cs="Times New Roman"/>
          <w:i/>
          <w:iCs/>
          <w:sz w:val="28"/>
          <w:szCs w:val="28"/>
        </w:rPr>
        <w:t>Дети входят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C24">
        <w:rPr>
          <w:rFonts w:ascii="Times New Roman" w:hAnsi="Times New Roman" w:cs="Times New Roman"/>
          <w:b/>
          <w:bCs/>
          <w:sz w:val="28"/>
          <w:szCs w:val="28"/>
        </w:rPr>
        <w:t>«Дождик» (</w:t>
      </w:r>
      <w:r w:rsidR="00647B1F">
        <w:rPr>
          <w:rFonts w:ascii="Times New Roman" w:hAnsi="Times New Roman" w:cs="Times New Roman"/>
          <w:b/>
          <w:bCs/>
          <w:sz w:val="28"/>
          <w:szCs w:val="28"/>
        </w:rPr>
        <w:t>музыка М. Любарского)</w:t>
      </w:r>
    </w:p>
    <w:p w14:paraId="2505E127" w14:textId="01333353" w:rsidR="00B56538" w:rsidRPr="00617C24" w:rsidRDefault="00B56538" w:rsidP="000227D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7C24">
        <w:rPr>
          <w:rFonts w:ascii="Times New Roman" w:hAnsi="Times New Roman" w:cs="Times New Roman"/>
          <w:i/>
          <w:iCs/>
          <w:sz w:val="28"/>
          <w:szCs w:val="28"/>
        </w:rPr>
        <w:t>В зале возле каждой стены, стоят раскрытые зонтики (красный, синий, желтый, зеленый).</w:t>
      </w:r>
    </w:p>
    <w:p w14:paraId="773087BF" w14:textId="47E667D0" w:rsidR="00B56538" w:rsidRDefault="00537D0F" w:rsidP="00022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C24">
        <w:rPr>
          <w:rFonts w:ascii="Times New Roman" w:hAnsi="Times New Roman" w:cs="Times New Roman"/>
          <w:b/>
          <w:bCs/>
          <w:sz w:val="28"/>
          <w:szCs w:val="28"/>
        </w:rPr>
        <w:t>Муз</w:t>
      </w:r>
      <w:r>
        <w:rPr>
          <w:rFonts w:ascii="Times New Roman" w:hAnsi="Times New Roman" w:cs="Times New Roman"/>
          <w:b/>
          <w:bCs/>
          <w:sz w:val="28"/>
          <w:szCs w:val="28"/>
        </w:rPr>
        <w:t>ыкальный руководитель</w:t>
      </w:r>
      <w:r w:rsidRPr="00617C2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538">
        <w:rPr>
          <w:rFonts w:ascii="Times New Roman" w:hAnsi="Times New Roman" w:cs="Times New Roman"/>
          <w:sz w:val="28"/>
          <w:szCs w:val="28"/>
        </w:rPr>
        <w:t>Ребята посмотрите вокруг. Что вы увидели?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C24">
        <w:rPr>
          <w:rFonts w:ascii="Times New Roman" w:hAnsi="Times New Roman" w:cs="Times New Roman"/>
          <w:sz w:val="28"/>
          <w:szCs w:val="28"/>
        </w:rPr>
        <w:t>(</w:t>
      </w:r>
      <w:r w:rsidR="00617C24" w:rsidRPr="00617C24">
        <w:rPr>
          <w:rFonts w:ascii="Times New Roman" w:hAnsi="Times New Roman" w:cs="Times New Roman"/>
          <w:i/>
          <w:iCs/>
          <w:sz w:val="28"/>
          <w:szCs w:val="28"/>
        </w:rPr>
        <w:t>ответы</w:t>
      </w:r>
      <w:r w:rsidR="00617C24">
        <w:rPr>
          <w:rFonts w:ascii="Times New Roman" w:hAnsi="Times New Roman" w:cs="Times New Roman"/>
          <w:sz w:val="28"/>
          <w:szCs w:val="28"/>
        </w:rPr>
        <w:t xml:space="preserve">) </w:t>
      </w:r>
      <w:r w:rsidR="00B56538">
        <w:rPr>
          <w:rFonts w:ascii="Times New Roman" w:hAnsi="Times New Roman" w:cs="Times New Roman"/>
          <w:sz w:val="28"/>
          <w:szCs w:val="28"/>
        </w:rPr>
        <w:t>Правильно.</w:t>
      </w:r>
    </w:p>
    <w:p w14:paraId="2DB50418" w14:textId="2C6270E8" w:rsidR="00B56538" w:rsidRDefault="00B56538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зонтики разных цветов лежат</w:t>
      </w:r>
      <w:r w:rsidR="00617C24">
        <w:rPr>
          <w:rFonts w:ascii="Times New Roman" w:hAnsi="Times New Roman" w:cs="Times New Roman"/>
          <w:sz w:val="28"/>
          <w:szCs w:val="28"/>
        </w:rPr>
        <w:t>.</w:t>
      </w:r>
    </w:p>
    <w:p w14:paraId="72D9EBFF" w14:textId="57924713" w:rsidR="00B56538" w:rsidRDefault="00B56538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нашими ребятами </w:t>
      </w:r>
      <w:r w:rsidR="00987944">
        <w:rPr>
          <w:rFonts w:ascii="Times New Roman" w:hAnsi="Times New Roman" w:cs="Times New Roman"/>
          <w:sz w:val="28"/>
          <w:szCs w:val="28"/>
        </w:rPr>
        <w:t>поиграть хотят</w:t>
      </w:r>
      <w:r w:rsidR="00617C24">
        <w:rPr>
          <w:rFonts w:ascii="Times New Roman" w:hAnsi="Times New Roman" w:cs="Times New Roman"/>
          <w:sz w:val="28"/>
          <w:szCs w:val="28"/>
        </w:rPr>
        <w:t>.</w:t>
      </w:r>
    </w:p>
    <w:p w14:paraId="7CD20016" w14:textId="1D9B51D5" w:rsidR="00987944" w:rsidRDefault="00987944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этими зонтиками спрятаны для вас очень интересные загадки. Хотите их отгадать? (</w:t>
      </w:r>
      <w:r w:rsidRPr="00617C24">
        <w:rPr>
          <w:rFonts w:ascii="Times New Roman" w:hAnsi="Times New Roman" w:cs="Times New Roman"/>
          <w:i/>
          <w:iCs/>
          <w:sz w:val="28"/>
          <w:szCs w:val="28"/>
        </w:rPr>
        <w:t>воспитанники идут за воспитателем тихо на носочках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A9F0F73" w14:textId="26FDFA74" w:rsidR="00987944" w:rsidRDefault="00537D0F" w:rsidP="0053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24">
        <w:rPr>
          <w:rFonts w:ascii="Times New Roman" w:hAnsi="Times New Roman" w:cs="Times New Roman"/>
          <w:b/>
          <w:bCs/>
          <w:sz w:val="28"/>
          <w:szCs w:val="28"/>
        </w:rPr>
        <w:t>Муз</w:t>
      </w:r>
      <w:r>
        <w:rPr>
          <w:rFonts w:ascii="Times New Roman" w:hAnsi="Times New Roman" w:cs="Times New Roman"/>
          <w:b/>
          <w:bCs/>
          <w:sz w:val="28"/>
          <w:szCs w:val="28"/>
        </w:rPr>
        <w:t>ыкальный руководитель</w:t>
      </w:r>
      <w:r w:rsidRPr="00617C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7C94008" w14:textId="6E9604B4" w:rsidR="00987944" w:rsidRDefault="00987944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зонтику желтому тихо подойдем</w:t>
      </w:r>
    </w:p>
    <w:p w14:paraId="0C3F68E0" w14:textId="2D050674" w:rsidR="00987944" w:rsidRDefault="00987944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под зонтиком желтым мы найдем?</w:t>
      </w:r>
    </w:p>
    <w:p w14:paraId="34D56DA7" w14:textId="21BD9918" w:rsidR="00987944" w:rsidRDefault="00987944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17C24">
        <w:rPr>
          <w:rFonts w:ascii="Times New Roman" w:hAnsi="Times New Roman" w:cs="Times New Roman"/>
          <w:i/>
          <w:iCs/>
          <w:sz w:val="28"/>
          <w:szCs w:val="28"/>
        </w:rPr>
        <w:t>Дети подходят к указанному зонту, воспитатель поднимает его. Под ним лежат желтые листочки на ниточках</w:t>
      </w:r>
      <w:r w:rsidR="00617C24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D2724E" w14:textId="77777777" w:rsidR="00537D0F" w:rsidRDefault="00537D0F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24">
        <w:rPr>
          <w:rFonts w:ascii="Times New Roman" w:hAnsi="Times New Roman" w:cs="Times New Roman"/>
          <w:b/>
          <w:bCs/>
          <w:sz w:val="28"/>
          <w:szCs w:val="28"/>
        </w:rPr>
        <w:t>Муз</w:t>
      </w:r>
      <w:r>
        <w:rPr>
          <w:rFonts w:ascii="Times New Roman" w:hAnsi="Times New Roman" w:cs="Times New Roman"/>
          <w:b/>
          <w:bCs/>
          <w:sz w:val="28"/>
          <w:szCs w:val="28"/>
        </w:rPr>
        <w:t>ыкальный руководитель</w:t>
      </w:r>
      <w:r w:rsidRPr="00617C2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944">
        <w:rPr>
          <w:rFonts w:ascii="Times New Roman" w:hAnsi="Times New Roman" w:cs="Times New Roman"/>
          <w:sz w:val="28"/>
          <w:szCs w:val="28"/>
        </w:rPr>
        <w:t xml:space="preserve"> </w:t>
      </w:r>
      <w:r w:rsidR="00987944">
        <w:rPr>
          <w:rFonts w:ascii="Times New Roman" w:hAnsi="Times New Roman" w:cs="Times New Roman"/>
          <w:sz w:val="28"/>
          <w:szCs w:val="28"/>
        </w:rPr>
        <w:tab/>
      </w:r>
    </w:p>
    <w:p w14:paraId="7C6E4F71" w14:textId="04504E24" w:rsidR="00987944" w:rsidRDefault="00987944" w:rsidP="00537D0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 ребята</w:t>
      </w:r>
      <w:r w:rsidR="00617C24">
        <w:rPr>
          <w:rFonts w:ascii="Times New Roman" w:hAnsi="Times New Roman" w:cs="Times New Roman"/>
          <w:sz w:val="28"/>
          <w:szCs w:val="28"/>
        </w:rPr>
        <w:t>,</w:t>
      </w:r>
    </w:p>
    <w:p w14:paraId="23757D32" w14:textId="7A988724" w:rsidR="00987944" w:rsidRDefault="00987944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Ветер листики кружил</w:t>
      </w:r>
      <w:r w:rsidR="00617C24">
        <w:rPr>
          <w:rFonts w:ascii="Times New Roman" w:hAnsi="Times New Roman" w:cs="Times New Roman"/>
          <w:sz w:val="28"/>
          <w:szCs w:val="28"/>
        </w:rPr>
        <w:t>.</w:t>
      </w:r>
    </w:p>
    <w:p w14:paraId="07D3043D" w14:textId="48857A52" w:rsidR="00987944" w:rsidRDefault="00987944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от легкого паренья</w:t>
      </w:r>
      <w:r w:rsidR="00617C24">
        <w:rPr>
          <w:rFonts w:ascii="Times New Roman" w:hAnsi="Times New Roman" w:cs="Times New Roman"/>
          <w:sz w:val="28"/>
          <w:szCs w:val="28"/>
        </w:rPr>
        <w:t>,</w:t>
      </w:r>
    </w:p>
    <w:p w14:paraId="6CC6C1D6" w14:textId="43B2861D" w:rsidR="00987944" w:rsidRDefault="00987944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Их на землю уронил</w:t>
      </w:r>
      <w:r w:rsidR="00617C24">
        <w:rPr>
          <w:rFonts w:ascii="Times New Roman" w:hAnsi="Times New Roman" w:cs="Times New Roman"/>
          <w:sz w:val="28"/>
          <w:szCs w:val="28"/>
        </w:rPr>
        <w:t>.</w:t>
      </w:r>
    </w:p>
    <w:p w14:paraId="655E4529" w14:textId="32CFD6B6" w:rsidR="00987944" w:rsidRDefault="00987944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к листочкам подойдем</w:t>
      </w:r>
      <w:r w:rsidR="00617C24">
        <w:rPr>
          <w:rFonts w:ascii="Times New Roman" w:hAnsi="Times New Roman" w:cs="Times New Roman"/>
          <w:sz w:val="28"/>
          <w:szCs w:val="28"/>
        </w:rPr>
        <w:t>,</w:t>
      </w:r>
    </w:p>
    <w:p w14:paraId="3B3A8B37" w14:textId="6A6CC53A" w:rsidR="00987944" w:rsidRDefault="00987944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 одному возьмем</w:t>
      </w:r>
      <w:r w:rsidR="00617C24">
        <w:rPr>
          <w:rFonts w:ascii="Times New Roman" w:hAnsi="Times New Roman" w:cs="Times New Roman"/>
          <w:sz w:val="28"/>
          <w:szCs w:val="28"/>
        </w:rPr>
        <w:t>.</w:t>
      </w:r>
    </w:p>
    <w:p w14:paraId="6AEABC81" w14:textId="1DFDB39C" w:rsidR="00987944" w:rsidRPr="00617C24" w:rsidRDefault="00987944" w:rsidP="009879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7C24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 «Желтые листики»</w:t>
      </w:r>
    </w:p>
    <w:p w14:paraId="78821E78" w14:textId="59B01D28" w:rsidR="00987944" w:rsidRPr="00594D2F" w:rsidRDefault="00594D2F" w:rsidP="0098794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-</w:t>
      </w:r>
      <w:r w:rsidR="00572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листочки, мы -</w:t>
      </w:r>
      <w:r w:rsidR="00572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листочки. </w:t>
      </w:r>
      <w:r>
        <w:rPr>
          <w:rFonts w:ascii="Times New Roman" w:hAnsi="Times New Roman" w:cs="Times New Roman"/>
          <w:sz w:val="28"/>
          <w:szCs w:val="28"/>
        </w:rPr>
        <w:tab/>
      </w:r>
      <w:r w:rsidRPr="00594D2F">
        <w:rPr>
          <w:rFonts w:ascii="Times New Roman" w:hAnsi="Times New Roman" w:cs="Times New Roman"/>
          <w:i/>
          <w:iCs/>
          <w:sz w:val="28"/>
          <w:szCs w:val="28"/>
        </w:rPr>
        <w:t>качают листочками</w:t>
      </w:r>
    </w:p>
    <w:p w14:paraId="7ED9A71F" w14:textId="4F1AFEDC" w:rsidR="00594D2F" w:rsidRDefault="00594D2F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-</w:t>
      </w:r>
      <w:r w:rsidR="00572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осенние листочки.</w:t>
      </w:r>
    </w:p>
    <w:p w14:paraId="704BBC20" w14:textId="426EB27F" w:rsidR="00594D2F" w:rsidRPr="00594D2F" w:rsidRDefault="00594D2F" w:rsidP="0098794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веточках сидели.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4D2F">
        <w:rPr>
          <w:rFonts w:ascii="Times New Roman" w:hAnsi="Times New Roman" w:cs="Times New Roman"/>
          <w:i/>
          <w:iCs/>
          <w:sz w:val="28"/>
          <w:szCs w:val="28"/>
        </w:rPr>
        <w:t>Дуют на листочки (</w:t>
      </w:r>
      <w:r w:rsidR="00283D5D">
        <w:rPr>
          <w:rFonts w:ascii="Times New Roman" w:hAnsi="Times New Roman" w:cs="Times New Roman"/>
          <w:i/>
          <w:iCs/>
          <w:sz w:val="28"/>
          <w:szCs w:val="28"/>
        </w:rPr>
        <w:t>слабо</w:t>
      </w:r>
      <w:r w:rsidRPr="00594D2F">
        <w:rPr>
          <w:rFonts w:ascii="Times New Roman" w:hAnsi="Times New Roman" w:cs="Times New Roman"/>
          <w:i/>
          <w:iCs/>
          <w:sz w:val="28"/>
          <w:szCs w:val="28"/>
        </w:rPr>
        <w:t>), (сильно).</w:t>
      </w:r>
    </w:p>
    <w:p w14:paraId="66E3DF50" w14:textId="0C8B17C1" w:rsidR="00594D2F" w:rsidRDefault="00594D2F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дунул -</w:t>
      </w:r>
      <w:r w:rsidR="00572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полетели.</w:t>
      </w:r>
    </w:p>
    <w:p w14:paraId="71F0EE55" w14:textId="5B8873AE" w:rsidR="00594D2F" w:rsidRPr="00594D2F" w:rsidRDefault="00594D2F" w:rsidP="0098794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94D2F">
        <w:rPr>
          <w:rFonts w:ascii="Times New Roman" w:hAnsi="Times New Roman" w:cs="Times New Roman"/>
          <w:i/>
          <w:iCs/>
          <w:sz w:val="28"/>
          <w:szCs w:val="28"/>
        </w:rPr>
        <w:t>Повторить 2 раза.</w:t>
      </w:r>
    </w:p>
    <w:p w14:paraId="73048E72" w14:textId="096BA038" w:rsidR="00537D0F" w:rsidRDefault="00537D0F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24">
        <w:rPr>
          <w:rFonts w:ascii="Times New Roman" w:hAnsi="Times New Roman" w:cs="Times New Roman"/>
          <w:b/>
          <w:bCs/>
          <w:sz w:val="28"/>
          <w:szCs w:val="28"/>
        </w:rPr>
        <w:t>Муз</w:t>
      </w:r>
      <w:r>
        <w:rPr>
          <w:rFonts w:ascii="Times New Roman" w:hAnsi="Times New Roman" w:cs="Times New Roman"/>
          <w:b/>
          <w:bCs/>
          <w:sz w:val="28"/>
          <w:szCs w:val="28"/>
        </w:rPr>
        <w:t>ыкальный руководитель</w:t>
      </w:r>
      <w:r w:rsidRPr="00617C2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94D2F">
        <w:rPr>
          <w:rFonts w:ascii="Times New Roman" w:hAnsi="Times New Roman" w:cs="Times New Roman"/>
          <w:sz w:val="28"/>
          <w:szCs w:val="28"/>
        </w:rPr>
        <w:tab/>
      </w:r>
    </w:p>
    <w:p w14:paraId="1CCAB57A" w14:textId="1E530C1E" w:rsidR="00594D2F" w:rsidRDefault="00594D2F" w:rsidP="00537D0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 с листочками играть.</w:t>
      </w:r>
    </w:p>
    <w:p w14:paraId="67422567" w14:textId="76D357B7" w:rsidR="00594D2F" w:rsidRDefault="00594D2F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пора к другому зонтику шагать.</w:t>
      </w:r>
    </w:p>
    <w:p w14:paraId="24D8F720" w14:textId="0A54A457" w:rsidR="00594D2F" w:rsidRPr="00617C24" w:rsidRDefault="00594D2F" w:rsidP="0098794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17C24">
        <w:rPr>
          <w:rFonts w:ascii="Times New Roman" w:hAnsi="Times New Roman" w:cs="Times New Roman"/>
          <w:i/>
          <w:iCs/>
          <w:sz w:val="28"/>
          <w:szCs w:val="28"/>
        </w:rPr>
        <w:t>Оставляют листочки под желтым зонтиком.</w:t>
      </w:r>
    </w:p>
    <w:p w14:paraId="566D3753" w14:textId="77777777" w:rsidR="00537D0F" w:rsidRDefault="00537D0F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24">
        <w:rPr>
          <w:rFonts w:ascii="Times New Roman" w:hAnsi="Times New Roman" w:cs="Times New Roman"/>
          <w:b/>
          <w:bCs/>
          <w:sz w:val="28"/>
          <w:szCs w:val="28"/>
        </w:rPr>
        <w:t>Муз</w:t>
      </w:r>
      <w:r>
        <w:rPr>
          <w:rFonts w:ascii="Times New Roman" w:hAnsi="Times New Roman" w:cs="Times New Roman"/>
          <w:b/>
          <w:bCs/>
          <w:sz w:val="28"/>
          <w:szCs w:val="28"/>
        </w:rPr>
        <w:t>ыкальный руководитель</w:t>
      </w:r>
      <w:r w:rsidRPr="00617C2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D2F">
        <w:rPr>
          <w:rFonts w:ascii="Times New Roman" w:hAnsi="Times New Roman" w:cs="Times New Roman"/>
          <w:sz w:val="28"/>
          <w:szCs w:val="28"/>
        </w:rPr>
        <w:t xml:space="preserve"> </w:t>
      </w:r>
      <w:r w:rsidR="00594D2F">
        <w:rPr>
          <w:rFonts w:ascii="Times New Roman" w:hAnsi="Times New Roman" w:cs="Times New Roman"/>
          <w:sz w:val="28"/>
          <w:szCs w:val="28"/>
        </w:rPr>
        <w:tab/>
      </w:r>
    </w:p>
    <w:p w14:paraId="6C316323" w14:textId="1488929C" w:rsidR="00594D2F" w:rsidRDefault="00594D2F" w:rsidP="00537D0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зонтику зеленому поедем на лошадке,</w:t>
      </w:r>
    </w:p>
    <w:p w14:paraId="2EAE7750" w14:textId="64B6A1E5" w:rsidR="00594D2F" w:rsidRDefault="00594D2F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Надо деткам поскорей, отгадать загадку.</w:t>
      </w:r>
    </w:p>
    <w:p w14:paraId="2C9096C0" w14:textId="4AC456AF" w:rsidR="00537D0F" w:rsidRPr="00537D0F" w:rsidRDefault="00594D2F" w:rsidP="0098794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94D2F">
        <w:rPr>
          <w:rFonts w:ascii="Times New Roman" w:hAnsi="Times New Roman" w:cs="Times New Roman"/>
          <w:i/>
          <w:iCs/>
          <w:sz w:val="28"/>
          <w:szCs w:val="28"/>
        </w:rPr>
        <w:t>Воспитанники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94D2F">
        <w:rPr>
          <w:rFonts w:ascii="Times New Roman" w:hAnsi="Times New Roman" w:cs="Times New Roman"/>
          <w:i/>
          <w:iCs/>
          <w:sz w:val="28"/>
          <w:szCs w:val="28"/>
        </w:rPr>
        <w:t xml:space="preserve"> выставляя одну ногу вперед, скачут «прямым галопом», прищелкивая язычком.</w:t>
      </w:r>
      <w:r w:rsidR="00283D5D">
        <w:rPr>
          <w:rFonts w:ascii="Times New Roman" w:hAnsi="Times New Roman" w:cs="Times New Roman"/>
          <w:i/>
          <w:iCs/>
          <w:sz w:val="28"/>
          <w:szCs w:val="28"/>
        </w:rPr>
        <w:t xml:space="preserve"> Под зонтом сидят 2 собаки, накрытые платком.</w:t>
      </w:r>
      <w:r w:rsidR="00537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D0F" w:rsidRPr="00617C24">
        <w:rPr>
          <w:rFonts w:ascii="Times New Roman" w:hAnsi="Times New Roman" w:cs="Times New Roman"/>
          <w:b/>
          <w:bCs/>
          <w:sz w:val="28"/>
          <w:szCs w:val="28"/>
        </w:rPr>
        <w:t>Муз</w:t>
      </w:r>
      <w:r w:rsidR="00537D0F">
        <w:rPr>
          <w:rFonts w:ascii="Times New Roman" w:hAnsi="Times New Roman" w:cs="Times New Roman"/>
          <w:b/>
          <w:bCs/>
          <w:sz w:val="28"/>
          <w:szCs w:val="28"/>
        </w:rPr>
        <w:t>ыкальный руководитель</w:t>
      </w:r>
      <w:r w:rsidR="00537D0F" w:rsidRPr="00617C2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36E97">
        <w:rPr>
          <w:rFonts w:ascii="Times New Roman" w:hAnsi="Times New Roman" w:cs="Times New Roman"/>
          <w:sz w:val="28"/>
          <w:szCs w:val="28"/>
        </w:rPr>
        <w:tab/>
      </w:r>
    </w:p>
    <w:p w14:paraId="34020BA9" w14:textId="3165E1B4" w:rsidR="00F36E97" w:rsidRDefault="00F36E97" w:rsidP="00537D0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Раз! Два! Три!</w:t>
      </w:r>
    </w:p>
    <w:p w14:paraId="34C480AE" w14:textId="04547EA1" w:rsidR="00F36E97" w:rsidRDefault="00F36E97" w:rsidP="00F36E9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спрятался внутри?</w:t>
      </w:r>
    </w:p>
    <w:p w14:paraId="388A90F9" w14:textId="50D2EB86" w:rsidR="00F36E97" w:rsidRDefault="00F36E97" w:rsidP="00F36E9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 не зевайте.</w:t>
      </w:r>
    </w:p>
    <w:p w14:paraId="46A25CE1" w14:textId="0443184C" w:rsidR="00F36E97" w:rsidRDefault="00F36E97" w:rsidP="00F36E9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отвечайте.</w:t>
      </w:r>
    </w:p>
    <w:p w14:paraId="640EA698" w14:textId="54D61575" w:rsidR="00283D5D" w:rsidRDefault="00283D5D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Зеленый зонтик просит отгадать загадку. </w:t>
      </w:r>
    </w:p>
    <w:p w14:paraId="56CF3EDC" w14:textId="77777777" w:rsidR="00283D5D" w:rsidRDefault="00283D5D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наш дом сторожит. Гав! Гав! Говорит. (</w:t>
      </w:r>
      <w:r w:rsidRPr="00283D5D">
        <w:rPr>
          <w:rFonts w:ascii="Times New Roman" w:hAnsi="Times New Roman" w:cs="Times New Roman"/>
          <w:i/>
          <w:iCs/>
          <w:sz w:val="28"/>
          <w:szCs w:val="28"/>
        </w:rPr>
        <w:t>собачка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0A0FCD5" w14:textId="213DB180" w:rsidR="00283D5D" w:rsidRPr="00283D5D" w:rsidRDefault="00283D5D" w:rsidP="0098794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(</w:t>
      </w:r>
      <w:r w:rsidRPr="00283D5D">
        <w:rPr>
          <w:rFonts w:ascii="Times New Roman" w:hAnsi="Times New Roman" w:cs="Times New Roman"/>
          <w:i/>
          <w:iCs/>
          <w:sz w:val="28"/>
          <w:szCs w:val="28"/>
        </w:rPr>
        <w:t>открывает платок, дети узнают собачку Бобика).</w:t>
      </w:r>
    </w:p>
    <w:p w14:paraId="77D346D8" w14:textId="77777777" w:rsidR="00537D0F" w:rsidRDefault="00537D0F" w:rsidP="00617C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7C24">
        <w:rPr>
          <w:rFonts w:ascii="Times New Roman" w:hAnsi="Times New Roman" w:cs="Times New Roman"/>
          <w:b/>
          <w:bCs/>
          <w:sz w:val="28"/>
          <w:szCs w:val="28"/>
        </w:rPr>
        <w:t>Муз</w:t>
      </w:r>
      <w:r>
        <w:rPr>
          <w:rFonts w:ascii="Times New Roman" w:hAnsi="Times New Roman" w:cs="Times New Roman"/>
          <w:b/>
          <w:bCs/>
          <w:sz w:val="28"/>
          <w:szCs w:val="28"/>
        </w:rPr>
        <w:t>ыкальный руководитель</w:t>
      </w:r>
      <w:r w:rsidRPr="00617C2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D5D" w:rsidRPr="00617C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7C2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A52AFA7" w14:textId="7FBC59F0" w:rsidR="00283D5D" w:rsidRPr="00617C24" w:rsidRDefault="00283D5D" w:rsidP="00537D0F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Бобик к деткам прибежал.</w:t>
      </w:r>
    </w:p>
    <w:p w14:paraId="74EB9C11" w14:textId="7C4AA3FA" w:rsidR="00283D5D" w:rsidRDefault="00283D5D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Бобик звонко лаять стал.</w:t>
      </w:r>
    </w:p>
    <w:p w14:paraId="5681A315" w14:textId="48E012C3" w:rsidR="00283D5D" w:rsidRDefault="00283D5D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Бобик с коврика вставай.</w:t>
      </w:r>
    </w:p>
    <w:p w14:paraId="573C8C7E" w14:textId="49BDD6AA" w:rsidR="00283D5D" w:rsidRDefault="00283D5D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пальчиками поиграй.</w:t>
      </w:r>
    </w:p>
    <w:p w14:paraId="12E105C3" w14:textId="1B2D7131" w:rsidR="00283D5D" w:rsidRPr="007D623B" w:rsidRDefault="00283D5D" w:rsidP="009879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23B">
        <w:rPr>
          <w:rFonts w:ascii="Times New Roman" w:hAnsi="Times New Roman" w:cs="Times New Roman"/>
          <w:b/>
          <w:bCs/>
          <w:sz w:val="28"/>
          <w:szCs w:val="28"/>
        </w:rPr>
        <w:t>Пальчиковая игра «Бобик»</w:t>
      </w:r>
    </w:p>
    <w:p w14:paraId="395C1F65" w14:textId="6857F435" w:rsidR="00283D5D" w:rsidRPr="007D623B" w:rsidRDefault="00283D5D" w:rsidP="0098794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Бобик, Бобик, лапку дай </w:t>
      </w:r>
      <w:r>
        <w:rPr>
          <w:rFonts w:ascii="Times New Roman" w:hAnsi="Times New Roman" w:cs="Times New Roman"/>
          <w:sz w:val="28"/>
          <w:szCs w:val="28"/>
        </w:rPr>
        <w:tab/>
      </w:r>
      <w:r w:rsidRPr="007D623B">
        <w:rPr>
          <w:rFonts w:ascii="Times New Roman" w:hAnsi="Times New Roman" w:cs="Times New Roman"/>
          <w:i/>
          <w:iCs/>
          <w:sz w:val="28"/>
          <w:szCs w:val="28"/>
        </w:rPr>
        <w:t>протянуть руку вперед, ладонь вверх</w:t>
      </w:r>
    </w:p>
    <w:p w14:paraId="11408E91" w14:textId="3BBF8C20" w:rsidR="00283D5D" w:rsidRPr="007D623B" w:rsidRDefault="00283D5D" w:rsidP="0098794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ребяток ты не лай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623B">
        <w:rPr>
          <w:rFonts w:ascii="Times New Roman" w:hAnsi="Times New Roman" w:cs="Times New Roman"/>
          <w:i/>
          <w:iCs/>
          <w:sz w:val="28"/>
          <w:szCs w:val="28"/>
        </w:rPr>
        <w:t>погрозить указательным пальцем</w:t>
      </w:r>
    </w:p>
    <w:p w14:paraId="3E6F79D2" w14:textId="00F3BC13" w:rsidR="007D623B" w:rsidRPr="007D623B" w:rsidRDefault="007D623B" w:rsidP="007D623B">
      <w:pPr>
        <w:spacing w:after="0" w:line="240" w:lineRule="auto"/>
        <w:ind w:left="3540" w:hanging="354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Бобик добрый пес!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7D623B">
        <w:rPr>
          <w:rFonts w:ascii="Times New Roman" w:hAnsi="Times New Roman" w:cs="Times New Roman"/>
          <w:i/>
          <w:iCs/>
          <w:sz w:val="28"/>
          <w:szCs w:val="28"/>
        </w:rPr>
        <w:t>ротянуть ладони вперед, поворачивать вверх. вниз</w:t>
      </w:r>
    </w:p>
    <w:p w14:paraId="3469E3A6" w14:textId="0CBD3F06" w:rsidR="00283D5D" w:rsidRDefault="007D623B" w:rsidP="0098794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лоб и черный нос.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7D623B">
        <w:rPr>
          <w:rFonts w:ascii="Times New Roman" w:hAnsi="Times New Roman" w:cs="Times New Roman"/>
          <w:i/>
          <w:iCs/>
          <w:sz w:val="28"/>
          <w:szCs w:val="28"/>
        </w:rPr>
        <w:t>оказать себе на лоб и нос</w:t>
      </w:r>
    </w:p>
    <w:p w14:paraId="28F1197A" w14:textId="33B87BEF" w:rsidR="007D623B" w:rsidRDefault="00537D0F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24">
        <w:rPr>
          <w:rFonts w:ascii="Times New Roman" w:hAnsi="Times New Roman" w:cs="Times New Roman"/>
          <w:b/>
          <w:bCs/>
          <w:sz w:val="28"/>
          <w:szCs w:val="28"/>
        </w:rPr>
        <w:t>Муз</w:t>
      </w:r>
      <w:r>
        <w:rPr>
          <w:rFonts w:ascii="Times New Roman" w:hAnsi="Times New Roman" w:cs="Times New Roman"/>
          <w:b/>
          <w:bCs/>
          <w:sz w:val="28"/>
          <w:szCs w:val="28"/>
        </w:rPr>
        <w:t>ыкальный руководитель</w:t>
      </w:r>
      <w:r w:rsidRPr="00617C2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D623B">
        <w:rPr>
          <w:rFonts w:ascii="Times New Roman" w:hAnsi="Times New Roman" w:cs="Times New Roman"/>
          <w:sz w:val="28"/>
          <w:szCs w:val="28"/>
        </w:rPr>
        <w:tab/>
        <w:t>Кто найдет маленькую собачку? (</w:t>
      </w:r>
      <w:r w:rsidR="007D623B" w:rsidRPr="007D623B">
        <w:rPr>
          <w:rFonts w:ascii="Times New Roman" w:hAnsi="Times New Roman" w:cs="Times New Roman"/>
          <w:i/>
          <w:iCs/>
          <w:sz w:val="28"/>
          <w:szCs w:val="28"/>
        </w:rPr>
        <w:t>дети выбирают</w:t>
      </w:r>
      <w:r w:rsidR="007D623B">
        <w:rPr>
          <w:rFonts w:ascii="Times New Roman" w:hAnsi="Times New Roman" w:cs="Times New Roman"/>
          <w:sz w:val="28"/>
          <w:szCs w:val="28"/>
        </w:rPr>
        <w:t>)</w:t>
      </w:r>
    </w:p>
    <w:p w14:paraId="38DD27C4" w14:textId="4B702CEA" w:rsidR="007D623B" w:rsidRDefault="007D623B" w:rsidP="0053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Собачка </w:t>
      </w:r>
      <w:r w:rsidR="003072CF">
        <w:rPr>
          <w:rFonts w:ascii="Times New Roman" w:hAnsi="Times New Roman" w:cs="Times New Roman"/>
          <w:sz w:val="28"/>
          <w:szCs w:val="28"/>
        </w:rPr>
        <w:t xml:space="preserve">Жужа </w:t>
      </w:r>
      <w:r>
        <w:rPr>
          <w:rFonts w:ascii="Times New Roman" w:hAnsi="Times New Roman" w:cs="Times New Roman"/>
          <w:sz w:val="28"/>
          <w:szCs w:val="28"/>
        </w:rPr>
        <w:t>хочет с вами песенку спеть.</w:t>
      </w:r>
    </w:p>
    <w:p w14:paraId="30A16417" w14:textId="56E2E283" w:rsidR="007D623B" w:rsidRPr="00617C24" w:rsidRDefault="007D623B" w:rsidP="009879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7C24">
        <w:rPr>
          <w:rFonts w:ascii="Times New Roman" w:hAnsi="Times New Roman" w:cs="Times New Roman"/>
          <w:b/>
          <w:bCs/>
          <w:sz w:val="28"/>
          <w:szCs w:val="28"/>
        </w:rPr>
        <w:t>Песня «Собачка» (муз. М. Раухвергера, сл. Н.Комиссарова.)</w:t>
      </w:r>
    </w:p>
    <w:p w14:paraId="591896A0" w14:textId="5292567E" w:rsidR="007D623B" w:rsidRDefault="007D623B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пришла собачка</w:t>
      </w:r>
    </w:p>
    <w:p w14:paraId="530CEFF2" w14:textId="0A9798A8" w:rsidR="007D623B" w:rsidRDefault="007D623B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Умная собачка</w:t>
      </w:r>
    </w:p>
    <w:p w14:paraId="2F4BD0D7" w14:textId="25DDBC34" w:rsidR="007D623B" w:rsidRDefault="007D623B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детками играет</w:t>
      </w:r>
    </w:p>
    <w:p w14:paraId="4689DC33" w14:textId="13DBDED7" w:rsidR="007D623B" w:rsidRDefault="007D623B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громко лает. Гав! </w:t>
      </w:r>
    </w:p>
    <w:p w14:paraId="75009998" w14:textId="5F8223B3" w:rsidR="00F36E97" w:rsidRPr="00F36E97" w:rsidRDefault="00F36E97" w:rsidP="0098794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36E97">
        <w:rPr>
          <w:rFonts w:ascii="Times New Roman" w:hAnsi="Times New Roman" w:cs="Times New Roman"/>
          <w:i/>
          <w:iCs/>
          <w:sz w:val="28"/>
          <w:szCs w:val="28"/>
        </w:rPr>
        <w:t>Повторить 2 раза.</w:t>
      </w:r>
    </w:p>
    <w:p w14:paraId="494E48CB" w14:textId="77777777" w:rsidR="00537D0F" w:rsidRDefault="00537D0F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24">
        <w:rPr>
          <w:rFonts w:ascii="Times New Roman" w:hAnsi="Times New Roman" w:cs="Times New Roman"/>
          <w:b/>
          <w:bCs/>
          <w:sz w:val="28"/>
          <w:szCs w:val="28"/>
        </w:rPr>
        <w:t>Муз</w:t>
      </w:r>
      <w:r>
        <w:rPr>
          <w:rFonts w:ascii="Times New Roman" w:hAnsi="Times New Roman" w:cs="Times New Roman"/>
          <w:b/>
          <w:bCs/>
          <w:sz w:val="28"/>
          <w:szCs w:val="28"/>
        </w:rPr>
        <w:t>ыкальный руководитель</w:t>
      </w:r>
      <w:r w:rsidRPr="00617C2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B536D" w14:textId="42C2E169" w:rsidR="007D623B" w:rsidRDefault="00537D0F" w:rsidP="0053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623B">
        <w:rPr>
          <w:rFonts w:ascii="Times New Roman" w:hAnsi="Times New Roman" w:cs="Times New Roman"/>
          <w:sz w:val="28"/>
          <w:szCs w:val="28"/>
        </w:rPr>
        <w:t xml:space="preserve"> </w:t>
      </w:r>
      <w:r w:rsidR="007D623B">
        <w:rPr>
          <w:rFonts w:ascii="Times New Roman" w:hAnsi="Times New Roman" w:cs="Times New Roman"/>
          <w:sz w:val="28"/>
          <w:szCs w:val="28"/>
        </w:rPr>
        <w:tab/>
      </w:r>
      <w:r w:rsidR="003072CF">
        <w:rPr>
          <w:rFonts w:ascii="Times New Roman" w:hAnsi="Times New Roman" w:cs="Times New Roman"/>
          <w:sz w:val="28"/>
          <w:szCs w:val="28"/>
        </w:rPr>
        <w:t>Н</w:t>
      </w:r>
      <w:r w:rsidR="007D623B">
        <w:rPr>
          <w:rFonts w:ascii="Times New Roman" w:hAnsi="Times New Roman" w:cs="Times New Roman"/>
          <w:sz w:val="28"/>
          <w:szCs w:val="28"/>
        </w:rPr>
        <w:t>аш Бобик</w:t>
      </w:r>
      <w:r w:rsidR="005723B7">
        <w:rPr>
          <w:rFonts w:ascii="Times New Roman" w:hAnsi="Times New Roman" w:cs="Times New Roman"/>
          <w:sz w:val="28"/>
          <w:szCs w:val="28"/>
        </w:rPr>
        <w:t xml:space="preserve"> - </w:t>
      </w:r>
      <w:r w:rsidR="003072CF">
        <w:rPr>
          <w:rFonts w:ascii="Times New Roman" w:hAnsi="Times New Roman" w:cs="Times New Roman"/>
          <w:sz w:val="28"/>
          <w:szCs w:val="28"/>
        </w:rPr>
        <w:t>большая собака. Как он лает? (</w:t>
      </w:r>
      <w:r w:rsidR="003072CF" w:rsidRPr="00617C24">
        <w:rPr>
          <w:rFonts w:ascii="Times New Roman" w:hAnsi="Times New Roman" w:cs="Times New Roman"/>
          <w:i/>
          <w:iCs/>
          <w:sz w:val="28"/>
          <w:szCs w:val="28"/>
        </w:rPr>
        <w:t>громко и низко</w:t>
      </w:r>
      <w:r w:rsidR="003072CF">
        <w:rPr>
          <w:rFonts w:ascii="Times New Roman" w:hAnsi="Times New Roman" w:cs="Times New Roman"/>
          <w:sz w:val="28"/>
          <w:szCs w:val="28"/>
        </w:rPr>
        <w:t>)</w:t>
      </w:r>
    </w:p>
    <w:p w14:paraId="4C72FDEF" w14:textId="78337F9A" w:rsidR="003072CF" w:rsidRDefault="00537D0F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4AF4">
        <w:rPr>
          <w:rFonts w:ascii="Times New Roman" w:hAnsi="Times New Roman" w:cs="Times New Roman"/>
          <w:sz w:val="28"/>
          <w:szCs w:val="28"/>
        </w:rPr>
        <w:t>А собачка Жужа, как лает? (</w:t>
      </w:r>
      <w:r w:rsidR="00BB4AF4" w:rsidRPr="00617C24">
        <w:rPr>
          <w:rFonts w:ascii="Times New Roman" w:hAnsi="Times New Roman" w:cs="Times New Roman"/>
          <w:i/>
          <w:iCs/>
          <w:sz w:val="28"/>
          <w:szCs w:val="28"/>
        </w:rPr>
        <w:t>высоко и тихо</w:t>
      </w:r>
      <w:r w:rsidR="00BB4AF4">
        <w:rPr>
          <w:rFonts w:ascii="Times New Roman" w:hAnsi="Times New Roman" w:cs="Times New Roman"/>
          <w:sz w:val="28"/>
          <w:szCs w:val="28"/>
        </w:rPr>
        <w:t>).</w:t>
      </w:r>
    </w:p>
    <w:p w14:paraId="6AFA5322" w14:textId="6AB31EF2" w:rsidR="00BB4AF4" w:rsidRPr="00BB4AF4" w:rsidRDefault="00BB4AF4" w:rsidP="009879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AF4">
        <w:rPr>
          <w:rFonts w:ascii="Times New Roman" w:hAnsi="Times New Roman" w:cs="Times New Roman"/>
          <w:b/>
          <w:bCs/>
          <w:sz w:val="28"/>
          <w:szCs w:val="28"/>
        </w:rPr>
        <w:t>Игра «Кто как лает?»</w:t>
      </w:r>
    </w:p>
    <w:p w14:paraId="6900B865" w14:textId="094CC560" w:rsidR="00BB4AF4" w:rsidRPr="00617C24" w:rsidRDefault="00BB4AF4" w:rsidP="0098794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17C24">
        <w:rPr>
          <w:rFonts w:ascii="Times New Roman" w:hAnsi="Times New Roman" w:cs="Times New Roman"/>
          <w:i/>
          <w:iCs/>
          <w:sz w:val="28"/>
          <w:szCs w:val="28"/>
        </w:rPr>
        <w:t>Воспитатель и дети изображают как лает большая собака (</w:t>
      </w:r>
      <w:r w:rsidRPr="00617C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до-</w:t>
      </w:r>
      <w:r w:rsidRPr="00617C24">
        <w:rPr>
          <w:rFonts w:ascii="Times New Roman" w:hAnsi="Times New Roman" w:cs="Times New Roman"/>
          <w:i/>
          <w:iCs/>
          <w:sz w:val="28"/>
          <w:szCs w:val="28"/>
        </w:rPr>
        <w:t xml:space="preserve"> первой октавы), и маленькая (</w:t>
      </w:r>
      <w:r w:rsidRPr="00617C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до-</w:t>
      </w:r>
      <w:r w:rsidRPr="00617C24">
        <w:rPr>
          <w:rFonts w:ascii="Times New Roman" w:hAnsi="Times New Roman" w:cs="Times New Roman"/>
          <w:i/>
          <w:iCs/>
          <w:sz w:val="28"/>
          <w:szCs w:val="28"/>
        </w:rPr>
        <w:t xml:space="preserve"> второй октавы).</w:t>
      </w:r>
    </w:p>
    <w:p w14:paraId="613CAA0C" w14:textId="601A3FDC" w:rsidR="00BB4AF4" w:rsidRDefault="00537D0F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24">
        <w:rPr>
          <w:rFonts w:ascii="Times New Roman" w:hAnsi="Times New Roman" w:cs="Times New Roman"/>
          <w:b/>
          <w:bCs/>
          <w:sz w:val="28"/>
          <w:szCs w:val="28"/>
        </w:rPr>
        <w:t>Муз</w:t>
      </w:r>
      <w:r>
        <w:rPr>
          <w:rFonts w:ascii="Times New Roman" w:hAnsi="Times New Roman" w:cs="Times New Roman"/>
          <w:b/>
          <w:bCs/>
          <w:sz w:val="28"/>
          <w:szCs w:val="28"/>
        </w:rPr>
        <w:t>ыкальный руководитель</w:t>
      </w:r>
      <w:r w:rsidRPr="00617C2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AF4">
        <w:rPr>
          <w:rFonts w:ascii="Times New Roman" w:hAnsi="Times New Roman" w:cs="Times New Roman"/>
          <w:sz w:val="28"/>
          <w:szCs w:val="28"/>
        </w:rPr>
        <w:t>Попрощаемся с нашими дружными собачками и пойдем к красному зонтику.</w:t>
      </w:r>
    </w:p>
    <w:p w14:paraId="3D1AABA1" w14:textId="62BBD633" w:rsidR="00BB4AF4" w:rsidRDefault="00BB4AF4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23B7">
        <w:rPr>
          <w:rFonts w:ascii="Times New Roman" w:hAnsi="Times New Roman" w:cs="Times New Roman"/>
          <w:sz w:val="28"/>
          <w:szCs w:val="28"/>
        </w:rPr>
        <w:t>К красному зонтику по ровненькой дорожке.</w:t>
      </w:r>
    </w:p>
    <w:p w14:paraId="5B155338" w14:textId="6A1A7ACA" w:rsidR="005723B7" w:rsidRDefault="005723B7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Быстро зашагали у ребяток ножки.</w:t>
      </w:r>
    </w:p>
    <w:p w14:paraId="4193C5D3" w14:textId="10F98A71" w:rsidR="005723B7" w:rsidRPr="005723B7" w:rsidRDefault="005723B7" w:rsidP="0098794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723B7">
        <w:rPr>
          <w:rFonts w:ascii="Times New Roman" w:hAnsi="Times New Roman" w:cs="Times New Roman"/>
          <w:b/>
          <w:bCs/>
          <w:sz w:val="28"/>
          <w:szCs w:val="28"/>
        </w:rPr>
        <w:t>Под «Марш» (</w:t>
      </w:r>
      <w:r w:rsidR="00647B1F">
        <w:rPr>
          <w:rFonts w:ascii="Times New Roman" w:hAnsi="Times New Roman" w:cs="Times New Roman"/>
          <w:b/>
          <w:bCs/>
          <w:sz w:val="28"/>
          <w:szCs w:val="28"/>
        </w:rPr>
        <w:t>музыка Э. Парлова)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23B7">
        <w:rPr>
          <w:rFonts w:ascii="Times New Roman" w:hAnsi="Times New Roman" w:cs="Times New Roman"/>
          <w:i/>
          <w:iCs/>
          <w:sz w:val="28"/>
          <w:szCs w:val="28"/>
        </w:rPr>
        <w:t>идут к красному зонту. Под ним 2 корзинки с грибочками, в одной грибы с красными шляпками, в другой – с желтыми.</w:t>
      </w:r>
    </w:p>
    <w:p w14:paraId="1C7D8CA2" w14:textId="0D32FDBF" w:rsidR="005723B7" w:rsidRDefault="005723B7" w:rsidP="0098794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723B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в корзинках лежит? </w:t>
      </w:r>
      <w:r w:rsidRPr="005723B7">
        <w:rPr>
          <w:rFonts w:ascii="Times New Roman" w:hAnsi="Times New Roman" w:cs="Times New Roman"/>
          <w:sz w:val="28"/>
          <w:szCs w:val="28"/>
        </w:rPr>
        <w:t>(</w:t>
      </w:r>
      <w:r w:rsidRPr="005723B7">
        <w:rPr>
          <w:rFonts w:ascii="Times New Roman" w:hAnsi="Times New Roman" w:cs="Times New Roman"/>
          <w:i/>
          <w:iCs/>
          <w:sz w:val="28"/>
          <w:szCs w:val="28"/>
        </w:rPr>
        <w:t>грибы</w:t>
      </w:r>
      <w:r w:rsidRPr="005723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шляпки у грибов в первой корзине? (</w:t>
      </w:r>
      <w:r w:rsidRPr="005723B7">
        <w:rPr>
          <w:rFonts w:ascii="Times New Roman" w:hAnsi="Times New Roman" w:cs="Times New Roman"/>
          <w:i/>
          <w:iCs/>
          <w:sz w:val="28"/>
          <w:szCs w:val="28"/>
        </w:rPr>
        <w:t>желтые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A3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какого в другой? (</w:t>
      </w:r>
      <w:r w:rsidRPr="005723B7">
        <w:rPr>
          <w:rFonts w:ascii="Times New Roman" w:hAnsi="Times New Roman" w:cs="Times New Roman"/>
          <w:i/>
          <w:iCs/>
          <w:sz w:val="28"/>
          <w:szCs w:val="28"/>
        </w:rPr>
        <w:t>красные</w:t>
      </w:r>
      <w:r>
        <w:rPr>
          <w:rFonts w:ascii="Times New Roman" w:hAnsi="Times New Roman" w:cs="Times New Roman"/>
          <w:sz w:val="28"/>
          <w:szCs w:val="28"/>
        </w:rPr>
        <w:t>) (</w:t>
      </w:r>
      <w:r w:rsidRPr="005723B7">
        <w:rPr>
          <w:rFonts w:ascii="Times New Roman" w:hAnsi="Times New Roman" w:cs="Times New Roman"/>
          <w:i/>
          <w:iCs/>
          <w:sz w:val="28"/>
          <w:szCs w:val="28"/>
        </w:rPr>
        <w:t>высыпать грибы из обеих корзинок).</w:t>
      </w:r>
    </w:p>
    <w:p w14:paraId="033BFB44" w14:textId="213BC64B" w:rsidR="005723B7" w:rsidRDefault="00537D0F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24">
        <w:rPr>
          <w:rFonts w:ascii="Times New Roman" w:hAnsi="Times New Roman" w:cs="Times New Roman"/>
          <w:b/>
          <w:bCs/>
          <w:sz w:val="28"/>
          <w:szCs w:val="28"/>
        </w:rPr>
        <w:t>Муз</w:t>
      </w:r>
      <w:r>
        <w:rPr>
          <w:rFonts w:ascii="Times New Roman" w:hAnsi="Times New Roman" w:cs="Times New Roman"/>
          <w:b/>
          <w:bCs/>
          <w:sz w:val="28"/>
          <w:szCs w:val="28"/>
        </w:rPr>
        <w:t>ыкальный руководитель</w:t>
      </w:r>
      <w:r w:rsidRPr="00617C2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23B7">
        <w:rPr>
          <w:rFonts w:ascii="Times New Roman" w:hAnsi="Times New Roman" w:cs="Times New Roman"/>
          <w:sz w:val="28"/>
          <w:szCs w:val="28"/>
        </w:rPr>
        <w:t>Ой – ой – ой! Все грибы перемешались.</w:t>
      </w:r>
    </w:p>
    <w:p w14:paraId="01DA8F58" w14:textId="7E48C4F8" w:rsidR="00CB793F" w:rsidRDefault="00CB793F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помогите, скорее грибочки соберите.</w:t>
      </w:r>
    </w:p>
    <w:p w14:paraId="48B94C9D" w14:textId="1122654A" w:rsidR="00CB793F" w:rsidRDefault="00CB793F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внимательны: в корзинку с желтым листочком собираем грибы с желтыми шляпками, а в корзинку с красным листочком – грибы с красными шляпками.</w:t>
      </w:r>
    </w:p>
    <w:p w14:paraId="6F9493C8" w14:textId="4F421067" w:rsidR="00CB793F" w:rsidRPr="00F36E97" w:rsidRDefault="00CB793F" w:rsidP="009879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6E97">
        <w:rPr>
          <w:rFonts w:ascii="Times New Roman" w:hAnsi="Times New Roman" w:cs="Times New Roman"/>
          <w:b/>
          <w:bCs/>
          <w:sz w:val="28"/>
          <w:szCs w:val="28"/>
        </w:rPr>
        <w:t>Подвижная игра «Собери грибы по цвету»</w:t>
      </w:r>
    </w:p>
    <w:p w14:paraId="384DD067" w14:textId="5BCF474E" w:rsidR="00CB793F" w:rsidRDefault="00537D0F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2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</w:t>
      </w:r>
      <w:r>
        <w:rPr>
          <w:rFonts w:ascii="Times New Roman" w:hAnsi="Times New Roman" w:cs="Times New Roman"/>
          <w:b/>
          <w:bCs/>
          <w:sz w:val="28"/>
          <w:szCs w:val="28"/>
        </w:rPr>
        <w:t>ыкальный руководитель</w:t>
      </w:r>
      <w:r w:rsidRPr="00617C2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93F">
        <w:rPr>
          <w:rFonts w:ascii="Times New Roman" w:hAnsi="Times New Roman" w:cs="Times New Roman"/>
          <w:sz w:val="28"/>
          <w:szCs w:val="28"/>
        </w:rPr>
        <w:t xml:space="preserve"> Молодцы. Ни одного грибочка не забыли. Все собрали.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93F">
        <w:rPr>
          <w:rFonts w:ascii="Times New Roman" w:hAnsi="Times New Roman" w:cs="Times New Roman"/>
          <w:sz w:val="28"/>
          <w:szCs w:val="28"/>
        </w:rPr>
        <w:t>Пора к синему зонтику идти. (</w:t>
      </w:r>
      <w:r w:rsidR="00CB793F" w:rsidRPr="00CB793F">
        <w:rPr>
          <w:rFonts w:ascii="Times New Roman" w:hAnsi="Times New Roman" w:cs="Times New Roman"/>
          <w:i/>
          <w:iCs/>
          <w:sz w:val="28"/>
          <w:szCs w:val="28"/>
        </w:rPr>
        <w:t>дети шагают, высоко поднимая ноги</w:t>
      </w:r>
      <w:r w:rsidR="00CB793F">
        <w:rPr>
          <w:rFonts w:ascii="Times New Roman" w:hAnsi="Times New Roman" w:cs="Times New Roman"/>
          <w:sz w:val="28"/>
          <w:szCs w:val="28"/>
        </w:rPr>
        <w:t>).</w:t>
      </w:r>
    </w:p>
    <w:p w14:paraId="61BE0FD9" w14:textId="067CD8E2" w:rsidR="00CB793F" w:rsidRDefault="001D2B8C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синему зонтику шагаем через лужи.</w:t>
      </w:r>
    </w:p>
    <w:p w14:paraId="7E991C3B" w14:textId="47704452" w:rsidR="001D2B8C" w:rsidRDefault="001D2B8C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Высоко, наши ножки поднимать нам нужно.</w:t>
      </w:r>
    </w:p>
    <w:p w14:paraId="38F9CE6A" w14:textId="495C07D5" w:rsidR="001D2B8C" w:rsidRDefault="001D2B8C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1D2B8C">
        <w:rPr>
          <w:rFonts w:ascii="Times New Roman" w:hAnsi="Times New Roman" w:cs="Times New Roman"/>
          <w:i/>
          <w:iCs/>
          <w:sz w:val="28"/>
          <w:szCs w:val="28"/>
        </w:rPr>
        <w:t>од синим зонтом лежат ленты синих оттенков на колечках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09A5622" w14:textId="77777777" w:rsidR="00537D0F" w:rsidRDefault="00537D0F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24">
        <w:rPr>
          <w:rFonts w:ascii="Times New Roman" w:hAnsi="Times New Roman" w:cs="Times New Roman"/>
          <w:b/>
          <w:bCs/>
          <w:sz w:val="28"/>
          <w:szCs w:val="28"/>
        </w:rPr>
        <w:t>Муз</w:t>
      </w:r>
      <w:r>
        <w:rPr>
          <w:rFonts w:ascii="Times New Roman" w:hAnsi="Times New Roman" w:cs="Times New Roman"/>
          <w:b/>
          <w:bCs/>
          <w:sz w:val="28"/>
          <w:szCs w:val="28"/>
        </w:rPr>
        <w:t>ыкальный руководитель</w:t>
      </w:r>
      <w:r w:rsidRPr="00617C2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2B8C">
        <w:rPr>
          <w:rFonts w:ascii="Times New Roman" w:hAnsi="Times New Roman" w:cs="Times New Roman"/>
          <w:sz w:val="28"/>
          <w:szCs w:val="28"/>
        </w:rPr>
        <w:t xml:space="preserve"> </w:t>
      </w:r>
      <w:r w:rsidR="001D2B8C">
        <w:rPr>
          <w:rFonts w:ascii="Times New Roman" w:hAnsi="Times New Roman" w:cs="Times New Roman"/>
          <w:sz w:val="28"/>
          <w:szCs w:val="28"/>
        </w:rPr>
        <w:tab/>
      </w:r>
    </w:p>
    <w:p w14:paraId="6AA56379" w14:textId="1FEA0A50" w:rsidR="001D2B8C" w:rsidRDefault="001D2B8C" w:rsidP="00537D0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зонтик поднимаем</w:t>
      </w:r>
    </w:p>
    <w:p w14:paraId="5EBC60D3" w14:textId="14A4BEF8" w:rsidR="001D2B8C" w:rsidRDefault="001D2B8C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под ним сейчас узнаем.</w:t>
      </w:r>
    </w:p>
    <w:p w14:paraId="12FD467D" w14:textId="03E0EF2D" w:rsidR="001D2B8C" w:rsidRDefault="001D2B8C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же это? (</w:t>
      </w:r>
      <w:r w:rsidRPr="00F36E97">
        <w:rPr>
          <w:rFonts w:ascii="Times New Roman" w:hAnsi="Times New Roman" w:cs="Times New Roman"/>
          <w:i/>
          <w:iCs/>
          <w:sz w:val="28"/>
          <w:szCs w:val="28"/>
        </w:rPr>
        <w:t>ленточки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744384F" w14:textId="3FE4BE26" w:rsidR="001D2B8C" w:rsidRDefault="001D2B8C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Какого цвета? (</w:t>
      </w:r>
      <w:r w:rsidRPr="00F36E97">
        <w:rPr>
          <w:rFonts w:ascii="Times New Roman" w:hAnsi="Times New Roman" w:cs="Times New Roman"/>
          <w:i/>
          <w:iCs/>
          <w:sz w:val="28"/>
          <w:szCs w:val="28"/>
        </w:rPr>
        <w:t>синего, голубого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55FA114" w14:textId="0435A6D7" w:rsidR="001D2B8C" w:rsidRDefault="001D2B8C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Ленточки мы разглядели</w:t>
      </w:r>
    </w:p>
    <w:p w14:paraId="194E347D" w14:textId="7C37388B" w:rsidR="001D2B8C" w:rsidRDefault="001D2B8C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Танцевать вдруг захотели.</w:t>
      </w:r>
    </w:p>
    <w:p w14:paraId="7F415AFB" w14:textId="71FC0834" w:rsidR="001D2B8C" w:rsidRDefault="001D2B8C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Быстро мы в кружок пойдем.</w:t>
      </w:r>
    </w:p>
    <w:p w14:paraId="6CD3AE5F" w14:textId="29F744D6" w:rsidR="001D2B8C" w:rsidRDefault="001D2B8C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лентами плясать </w:t>
      </w:r>
      <w:r w:rsidR="00F36E97">
        <w:rPr>
          <w:rFonts w:ascii="Times New Roman" w:hAnsi="Times New Roman" w:cs="Times New Roman"/>
          <w:sz w:val="28"/>
          <w:szCs w:val="28"/>
        </w:rPr>
        <w:t>начнем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C50A67" w14:textId="2C62D9BC" w:rsidR="001D2B8C" w:rsidRDefault="001D2B8C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655">
        <w:rPr>
          <w:rFonts w:ascii="Times New Roman" w:hAnsi="Times New Roman" w:cs="Times New Roman"/>
          <w:b/>
          <w:bCs/>
          <w:sz w:val="28"/>
          <w:szCs w:val="28"/>
        </w:rPr>
        <w:t>Танец «дождинки разноцветные»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63655">
        <w:rPr>
          <w:rFonts w:ascii="Times New Roman" w:hAnsi="Times New Roman" w:cs="Times New Roman"/>
          <w:i/>
          <w:iCs/>
          <w:sz w:val="28"/>
          <w:szCs w:val="28"/>
        </w:rPr>
        <w:t>Селиверстова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F6F5238" w14:textId="77777777" w:rsidR="00537D0F" w:rsidRDefault="00537D0F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24">
        <w:rPr>
          <w:rFonts w:ascii="Times New Roman" w:hAnsi="Times New Roman" w:cs="Times New Roman"/>
          <w:b/>
          <w:bCs/>
          <w:sz w:val="28"/>
          <w:szCs w:val="28"/>
        </w:rPr>
        <w:t>Муз</w:t>
      </w:r>
      <w:r>
        <w:rPr>
          <w:rFonts w:ascii="Times New Roman" w:hAnsi="Times New Roman" w:cs="Times New Roman"/>
          <w:b/>
          <w:bCs/>
          <w:sz w:val="28"/>
          <w:szCs w:val="28"/>
        </w:rPr>
        <w:t>ыкальный руководитель</w:t>
      </w:r>
      <w:r w:rsidRPr="00617C2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655">
        <w:rPr>
          <w:rFonts w:ascii="Times New Roman" w:hAnsi="Times New Roman" w:cs="Times New Roman"/>
          <w:sz w:val="28"/>
          <w:szCs w:val="28"/>
        </w:rPr>
        <w:t xml:space="preserve">  </w:t>
      </w:r>
      <w:r w:rsidR="00763655">
        <w:rPr>
          <w:rFonts w:ascii="Times New Roman" w:hAnsi="Times New Roman" w:cs="Times New Roman"/>
          <w:sz w:val="28"/>
          <w:szCs w:val="28"/>
        </w:rPr>
        <w:tab/>
      </w:r>
    </w:p>
    <w:p w14:paraId="6747C52E" w14:textId="0C193E15" w:rsidR="00763655" w:rsidRDefault="00763655" w:rsidP="00537D0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Зонтики мы все нашли.</w:t>
      </w:r>
    </w:p>
    <w:p w14:paraId="4D4E164E" w14:textId="41C90F72" w:rsidR="00763655" w:rsidRDefault="00763655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</w:t>
      </w:r>
      <w:r w:rsidR="00F36E9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го не обошли.</w:t>
      </w:r>
    </w:p>
    <w:p w14:paraId="1AD840B2" w14:textId="1F3C7AD7" w:rsidR="00763655" w:rsidRDefault="00763655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Пели, прыгали, играли.</w:t>
      </w:r>
    </w:p>
    <w:p w14:paraId="6E4154CE" w14:textId="7E3BD947" w:rsidR="00763655" w:rsidRDefault="00763655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Много нового узнали. </w:t>
      </w:r>
    </w:p>
    <w:p w14:paraId="590B6450" w14:textId="6DBD189F" w:rsidR="00763655" w:rsidRDefault="00763655" w:rsidP="0098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9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Ой- ой- ой! Дождик начинается нам пора домой. </w:t>
      </w:r>
    </w:p>
    <w:p w14:paraId="5E6420D8" w14:textId="77777777" w:rsidR="00537D0F" w:rsidRDefault="00537D0F" w:rsidP="00617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24">
        <w:rPr>
          <w:rFonts w:ascii="Times New Roman" w:hAnsi="Times New Roman" w:cs="Times New Roman"/>
          <w:b/>
          <w:bCs/>
          <w:sz w:val="28"/>
          <w:szCs w:val="28"/>
        </w:rPr>
        <w:t>Муз</w:t>
      </w:r>
      <w:r>
        <w:rPr>
          <w:rFonts w:ascii="Times New Roman" w:hAnsi="Times New Roman" w:cs="Times New Roman"/>
          <w:b/>
          <w:bCs/>
          <w:sz w:val="28"/>
          <w:szCs w:val="28"/>
        </w:rPr>
        <w:t>ыкальный руководитель</w:t>
      </w:r>
      <w:r w:rsidRPr="00617C2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673EA" w14:textId="1DB36B17" w:rsidR="00763655" w:rsidRDefault="00537D0F" w:rsidP="00537D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655">
        <w:rPr>
          <w:rFonts w:ascii="Times New Roman" w:hAnsi="Times New Roman" w:cs="Times New Roman"/>
          <w:sz w:val="28"/>
          <w:szCs w:val="28"/>
        </w:rPr>
        <w:t xml:space="preserve"> </w:t>
      </w:r>
      <w:r w:rsidR="00763655">
        <w:rPr>
          <w:rFonts w:ascii="Times New Roman" w:hAnsi="Times New Roman" w:cs="Times New Roman"/>
          <w:sz w:val="28"/>
          <w:szCs w:val="28"/>
        </w:rPr>
        <w:tab/>
      </w:r>
      <w:r w:rsidR="00617C24">
        <w:rPr>
          <w:rFonts w:ascii="Times New Roman" w:hAnsi="Times New Roman" w:cs="Times New Roman"/>
          <w:sz w:val="28"/>
          <w:szCs w:val="28"/>
        </w:rPr>
        <w:t>Зонтик снова раскрываем.</w:t>
      </w:r>
    </w:p>
    <w:p w14:paraId="21FCB426" w14:textId="479FDA5E" w:rsidR="00617C24" w:rsidRDefault="00617C24" w:rsidP="00617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дождя себя спасаем.</w:t>
      </w:r>
    </w:p>
    <w:p w14:paraId="29DE0F81" w14:textId="52A97C8F" w:rsidR="00763655" w:rsidRDefault="00763655" w:rsidP="007636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6E97">
        <w:rPr>
          <w:rFonts w:ascii="Times New Roman" w:hAnsi="Times New Roman" w:cs="Times New Roman"/>
          <w:i/>
          <w:iCs/>
          <w:sz w:val="28"/>
          <w:szCs w:val="28"/>
        </w:rPr>
        <w:t>Дети выходят из зала под большим зонтом по</w:t>
      </w:r>
      <w:r w:rsidR="00617C24" w:rsidRPr="00F36E97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617C24">
        <w:rPr>
          <w:rFonts w:ascii="Times New Roman" w:hAnsi="Times New Roman" w:cs="Times New Roman"/>
          <w:sz w:val="28"/>
          <w:szCs w:val="28"/>
        </w:rPr>
        <w:t xml:space="preserve"> </w:t>
      </w:r>
      <w:r w:rsidR="00617C24" w:rsidRPr="00F36E97">
        <w:rPr>
          <w:rFonts w:ascii="Times New Roman" w:hAnsi="Times New Roman" w:cs="Times New Roman"/>
          <w:b/>
          <w:bCs/>
          <w:sz w:val="28"/>
          <w:szCs w:val="28"/>
        </w:rPr>
        <w:t xml:space="preserve">«Дождик» </w:t>
      </w:r>
      <w:r w:rsidR="00617C24" w:rsidRPr="00537D0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47B1F" w:rsidRPr="00537D0F">
        <w:rPr>
          <w:rFonts w:ascii="Times New Roman" w:hAnsi="Times New Roman" w:cs="Times New Roman"/>
          <w:b/>
          <w:bCs/>
          <w:sz w:val="28"/>
          <w:szCs w:val="28"/>
        </w:rPr>
        <w:t>р.н. мелодия в обработке Р. Лобачева)</w:t>
      </w:r>
      <w:r w:rsidR="00537D0F" w:rsidRPr="00537D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B1C6C24" w14:textId="1C6D7407" w:rsidR="002A35A0" w:rsidRDefault="002A35A0" w:rsidP="007636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8E6F1" w14:textId="43293766" w:rsidR="002A35A0" w:rsidRDefault="002A35A0" w:rsidP="007636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35A0">
        <w:rPr>
          <w:rFonts w:ascii="Times New Roman" w:hAnsi="Times New Roman" w:cs="Times New Roman"/>
          <w:bCs/>
          <w:sz w:val="28"/>
          <w:szCs w:val="28"/>
        </w:rPr>
        <w:t>«Праздник каждый день»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младшая группа И.Каплунова, И.Новоскольцева, Издательство «Композитор» Санкт Петербург</w:t>
      </w:r>
      <w:r w:rsidRPr="002A3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2007г.</w:t>
      </w:r>
    </w:p>
    <w:p w14:paraId="0760576D" w14:textId="5A6F9023" w:rsidR="002A35A0" w:rsidRDefault="002A35A0" w:rsidP="007636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«Музыкальные занятия» 1младшая группа О.Н.Арсеневская, издательство «Учитель» Волгоград 2011г.</w:t>
      </w:r>
    </w:p>
    <w:p w14:paraId="26482B5E" w14:textId="001B8501" w:rsidR="002A35A0" w:rsidRDefault="002A35A0" w:rsidP="002A35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«Музыкальные занятия» вторая младшая группа Т.А.Лунева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издательство «Учитель» Волгоград </w:t>
      </w:r>
      <w:r>
        <w:rPr>
          <w:rFonts w:ascii="Times New Roman" w:hAnsi="Times New Roman" w:cs="Times New Roman"/>
          <w:bCs/>
          <w:sz w:val="28"/>
          <w:szCs w:val="28"/>
        </w:rPr>
        <w:t>2007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14:paraId="3ACA3960" w14:textId="3CC146E6" w:rsidR="002A35A0" w:rsidRDefault="002A35A0" w:rsidP="002A35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Интернет ресурсы.</w:t>
      </w:r>
    </w:p>
    <w:p w14:paraId="36EB0619" w14:textId="04F979CB" w:rsidR="002A35A0" w:rsidRPr="002A35A0" w:rsidRDefault="002A35A0" w:rsidP="007636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2A35A0" w:rsidRPr="002A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31D03" w14:textId="77777777" w:rsidR="00FC278C" w:rsidRDefault="00FC278C" w:rsidP="00987944">
      <w:pPr>
        <w:spacing w:after="0" w:line="240" w:lineRule="auto"/>
      </w:pPr>
      <w:r>
        <w:separator/>
      </w:r>
    </w:p>
  </w:endnote>
  <w:endnote w:type="continuationSeparator" w:id="0">
    <w:p w14:paraId="1FECBF13" w14:textId="77777777" w:rsidR="00FC278C" w:rsidRDefault="00FC278C" w:rsidP="0098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E745" w14:textId="77777777" w:rsidR="00FC278C" w:rsidRDefault="00FC278C" w:rsidP="00987944">
      <w:pPr>
        <w:spacing w:after="0" w:line="240" w:lineRule="auto"/>
      </w:pPr>
      <w:r>
        <w:separator/>
      </w:r>
    </w:p>
  </w:footnote>
  <w:footnote w:type="continuationSeparator" w:id="0">
    <w:p w14:paraId="5ED1C133" w14:textId="77777777" w:rsidR="00FC278C" w:rsidRDefault="00FC278C" w:rsidP="00987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EF"/>
    <w:rsid w:val="000227DA"/>
    <w:rsid w:val="001D2B8C"/>
    <w:rsid w:val="00283D5D"/>
    <w:rsid w:val="002A35A0"/>
    <w:rsid w:val="003072CF"/>
    <w:rsid w:val="00411DBB"/>
    <w:rsid w:val="00537D0F"/>
    <w:rsid w:val="005723B7"/>
    <w:rsid w:val="00594D2F"/>
    <w:rsid w:val="00617C24"/>
    <w:rsid w:val="00647B1F"/>
    <w:rsid w:val="00763655"/>
    <w:rsid w:val="007D623B"/>
    <w:rsid w:val="00987944"/>
    <w:rsid w:val="00B56538"/>
    <w:rsid w:val="00BB4AF4"/>
    <w:rsid w:val="00C952BC"/>
    <w:rsid w:val="00CB793F"/>
    <w:rsid w:val="00CD06EF"/>
    <w:rsid w:val="00E70AEE"/>
    <w:rsid w:val="00F36E97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8F15"/>
  <w15:chartTrackingRefBased/>
  <w15:docId w15:val="{AA02174D-A766-42E3-BF92-75046D54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944"/>
  </w:style>
  <w:style w:type="paragraph" w:styleId="a5">
    <w:name w:val="footer"/>
    <w:basedOn w:val="a"/>
    <w:link w:val="a6"/>
    <w:uiPriority w:val="99"/>
    <w:unhideWhenUsed/>
    <w:rsid w:val="0098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USER</cp:lastModifiedBy>
  <cp:revision>6</cp:revision>
  <dcterms:created xsi:type="dcterms:W3CDTF">2021-11-07T07:49:00Z</dcterms:created>
  <dcterms:modified xsi:type="dcterms:W3CDTF">2021-11-08T11:02:00Z</dcterms:modified>
</cp:coreProperties>
</file>