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C0" w:rsidRDefault="005539C0" w:rsidP="005539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281F">
        <w:rPr>
          <w:rFonts w:ascii="Times New Roman" w:hAnsi="Times New Roman" w:cs="Times New Roman"/>
          <w:sz w:val="28"/>
          <w:szCs w:val="28"/>
        </w:rPr>
        <w:t>Внеклассное мероприятие для учащихся младших классов</w:t>
      </w:r>
    </w:p>
    <w:p w:rsidR="005539C0" w:rsidRPr="0048281F" w:rsidRDefault="005539C0" w:rsidP="005539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(отделение фортепиано)</w:t>
      </w:r>
    </w:p>
    <w:p w:rsidR="005539C0" w:rsidRDefault="005539C0" w:rsidP="005539C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«Музыкальный зоопарк»</w:t>
      </w:r>
    </w:p>
    <w:p w:rsidR="005539C0" w:rsidRDefault="005539C0" w:rsidP="005539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DB6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Составитель: Ковальчук Татьяна Ивановна, преподаватель высшей категории </w:t>
      </w:r>
    </w:p>
    <w:p w:rsidR="005539C0" w:rsidRPr="000D7DB6" w:rsidRDefault="005539C0" w:rsidP="005539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DB6">
        <w:rPr>
          <w:rFonts w:ascii="Times New Roman" w:hAnsi="Times New Roman" w:cs="Times New Roman"/>
          <w:b/>
          <w:bCs/>
          <w:sz w:val="24"/>
          <w:szCs w:val="24"/>
        </w:rPr>
        <w:t>МБУ ДО ДШИ имени С. Прокофьева г. Азова Ростовской области</w:t>
      </w:r>
    </w:p>
    <w:p w:rsidR="00284F32" w:rsidRDefault="00284F32" w:rsidP="005539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  <w:r w:rsidRPr="008032EA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дорогие ребята!</w:t>
      </w: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исполним для вас произведения про животных, поэтому наш концерт называется «Музыкальный зоопарк».</w:t>
      </w: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какое сейчас время года?</w:t>
      </w:r>
    </w:p>
    <w:p w:rsidR="005539C0" w:rsidRPr="000F5BC1" w:rsidRDefault="005539C0" w:rsidP="005539C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Пьесу </w:t>
      </w:r>
      <w:r w:rsidRPr="000F5BC1">
        <w:rPr>
          <w:rFonts w:ascii="Times New Roman" w:hAnsi="Times New Roman" w:cs="Times New Roman"/>
          <w:b/>
          <w:bCs/>
          <w:sz w:val="28"/>
          <w:szCs w:val="28"/>
        </w:rPr>
        <w:t>«Весенние ручейки» исполняет Фролова Алиса</w:t>
      </w: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весенним утром мы отправляемся в зоопарк.</w:t>
      </w:r>
    </w:p>
    <w:p w:rsidR="005539C0" w:rsidRPr="000F5BC1" w:rsidRDefault="005539C0" w:rsidP="005539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5BC1">
        <w:rPr>
          <w:rFonts w:ascii="Times New Roman" w:hAnsi="Times New Roman" w:cs="Times New Roman"/>
          <w:b/>
          <w:bCs/>
          <w:sz w:val="28"/>
          <w:szCs w:val="28"/>
        </w:rPr>
        <w:t xml:space="preserve">«Марш зверей» исполняет </w:t>
      </w:r>
      <w:r>
        <w:rPr>
          <w:rFonts w:ascii="Times New Roman" w:hAnsi="Times New Roman" w:cs="Times New Roman"/>
          <w:b/>
          <w:bCs/>
          <w:sz w:val="28"/>
          <w:szCs w:val="28"/>
        </w:rPr>
        <w:t>Головин</w:t>
      </w:r>
      <w:r w:rsidRPr="000F5BC1">
        <w:rPr>
          <w:rFonts w:ascii="Times New Roman" w:hAnsi="Times New Roman" w:cs="Times New Roman"/>
          <w:b/>
          <w:bCs/>
          <w:sz w:val="28"/>
          <w:szCs w:val="28"/>
        </w:rPr>
        <w:t xml:space="preserve"> Илья</w:t>
      </w: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полянке у реки</w:t>
      </w: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Пляшут медвежата;</w:t>
      </w: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хочет песню спеть,</w:t>
      </w: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топнуть лапой.</w:t>
      </w:r>
    </w:p>
    <w:p w:rsidR="005539C0" w:rsidRDefault="005539C0" w:rsidP="005539C0">
      <w:pPr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пришёл большой медведь</w:t>
      </w:r>
    </w:p>
    <w:p w:rsidR="005539C0" w:rsidRDefault="005539C0" w:rsidP="005539C0">
      <w:pPr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маленькому мишке,</w:t>
      </w:r>
    </w:p>
    <w:p w:rsidR="005539C0" w:rsidRDefault="005539C0" w:rsidP="005539C0">
      <w:pPr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принёс в подарок мёд</w:t>
      </w:r>
    </w:p>
    <w:p w:rsidR="005539C0" w:rsidRDefault="005539C0" w:rsidP="005539C0">
      <w:pPr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большую шишку.</w:t>
      </w:r>
    </w:p>
    <w:p w:rsidR="005539C0" w:rsidRPr="000F5BC1" w:rsidRDefault="005539C0" w:rsidP="005539C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Пьесу </w:t>
      </w:r>
      <w:r w:rsidRPr="000F5BC1">
        <w:rPr>
          <w:rFonts w:ascii="Times New Roman" w:hAnsi="Times New Roman" w:cs="Times New Roman"/>
          <w:b/>
          <w:bCs/>
          <w:sz w:val="28"/>
          <w:szCs w:val="28"/>
        </w:rPr>
        <w:t>«Танец медвежат» исполняет Харламова Вероника</w:t>
      </w:r>
    </w:p>
    <w:p w:rsidR="005539C0" w:rsidRPr="000F5BC1" w:rsidRDefault="005539C0" w:rsidP="005539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5BC1">
        <w:rPr>
          <w:rFonts w:ascii="Times New Roman" w:hAnsi="Times New Roman" w:cs="Times New Roman"/>
          <w:b/>
          <w:bCs/>
          <w:sz w:val="28"/>
          <w:szCs w:val="28"/>
        </w:rPr>
        <w:t>Полька «Топ-топ» исполняет Савенков Егор</w:t>
      </w:r>
    </w:p>
    <w:p w:rsidR="005539C0" w:rsidRPr="000F5BC1" w:rsidRDefault="005539C0" w:rsidP="005539C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Песню </w:t>
      </w:r>
      <w:r w:rsidRPr="000F5BC1">
        <w:rPr>
          <w:rFonts w:ascii="Times New Roman" w:hAnsi="Times New Roman" w:cs="Times New Roman"/>
          <w:b/>
          <w:bCs/>
          <w:sz w:val="28"/>
          <w:szCs w:val="28"/>
        </w:rPr>
        <w:t>«Тигрёнок» исполняет Сага Маша</w:t>
      </w: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зоопарке , вот плутовки,</w:t>
      </w:r>
    </w:p>
    <w:p w:rsidR="005539C0" w:rsidRDefault="005539C0" w:rsidP="005539C0">
      <w:pPr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деревьям скачут ловко,</w:t>
      </w:r>
    </w:p>
    <w:p w:rsidR="005539C0" w:rsidRDefault="005539C0" w:rsidP="005539C0">
      <w:pPr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Очень любят есть бананы,</w:t>
      </w:r>
    </w:p>
    <w:p w:rsidR="005539C0" w:rsidRDefault="005539C0" w:rsidP="005539C0">
      <w:pPr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</w:t>
      </w:r>
    </w:p>
    <w:p w:rsidR="005539C0" w:rsidRPr="000F5BC1" w:rsidRDefault="005539C0" w:rsidP="005539C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Пьесу </w:t>
      </w:r>
      <w:r w:rsidRPr="000F5BC1">
        <w:rPr>
          <w:rFonts w:ascii="Times New Roman" w:hAnsi="Times New Roman" w:cs="Times New Roman"/>
          <w:b/>
          <w:bCs/>
          <w:sz w:val="28"/>
          <w:szCs w:val="28"/>
        </w:rPr>
        <w:t>«Обезьянки на дереве» исполняет Бодикова Даша</w:t>
      </w:r>
    </w:p>
    <w:p w:rsidR="005539C0" w:rsidRPr="000F5BC1" w:rsidRDefault="005539C0" w:rsidP="005539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5BC1">
        <w:rPr>
          <w:rFonts w:ascii="Times New Roman" w:hAnsi="Times New Roman" w:cs="Times New Roman"/>
          <w:b/>
          <w:bCs/>
          <w:sz w:val="28"/>
          <w:szCs w:val="28"/>
        </w:rPr>
        <w:t>«Хоровод зверят» исполняет Ахмина Полина</w:t>
      </w: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обедал воробей?</w:t>
      </w: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зоопарке у зверей</w:t>
      </w: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Пообедал он сперва</w:t>
      </w: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решёткою у льва</w:t>
      </w:r>
    </w:p>
    <w:p w:rsidR="005539C0" w:rsidRDefault="005539C0" w:rsidP="005539C0">
      <w:pPr>
        <w:ind w:left="411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Подкрепился у лисицы</w:t>
      </w:r>
    </w:p>
    <w:p w:rsidR="005539C0" w:rsidRDefault="005539C0" w:rsidP="005539C0">
      <w:pPr>
        <w:ind w:left="411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моржа попил водицы</w:t>
      </w:r>
    </w:p>
    <w:p w:rsidR="005539C0" w:rsidRDefault="005539C0" w:rsidP="005539C0">
      <w:pPr>
        <w:ind w:left="411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 морковку у слона</w:t>
      </w:r>
    </w:p>
    <w:p w:rsidR="005539C0" w:rsidRDefault="005539C0" w:rsidP="005539C0">
      <w:pPr>
        <w:ind w:left="411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журавлём поел пшена</w:t>
      </w: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на праздничном обеде</w:t>
      </w: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зоопарке у медведя</w:t>
      </w: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зубастый крокодил </w:t>
      </w:r>
    </w:p>
    <w:p w:rsidR="005539C0" w:rsidRPr="00AB0BA3" w:rsidRDefault="005539C0" w:rsidP="0055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его не проглотил.</w:t>
      </w:r>
    </w:p>
    <w:p w:rsidR="005539C0" w:rsidRPr="000F5BC1" w:rsidRDefault="005539C0" w:rsidP="005539C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Пьесу</w:t>
      </w:r>
      <w:r w:rsidR="00284F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5BC1">
        <w:rPr>
          <w:rFonts w:ascii="Times New Roman" w:hAnsi="Times New Roman" w:cs="Times New Roman"/>
          <w:b/>
          <w:bCs/>
          <w:sz w:val="28"/>
          <w:szCs w:val="28"/>
        </w:rPr>
        <w:t>«Воробьи на солнышке» исполняет Сага Маша</w:t>
      </w: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Длинненькие ушки на его макушке,</w:t>
      </w: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Мягонькая шёрстка на пушистом брюшке.</w:t>
      </w: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коси ты глазки, не кусай за пальчик,</w:t>
      </w: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тебе морковка, мой любимый  …</w:t>
      </w:r>
    </w:p>
    <w:p w:rsidR="005539C0" w:rsidRPr="000F5BC1" w:rsidRDefault="005539C0" w:rsidP="005539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5BC1">
        <w:rPr>
          <w:rFonts w:ascii="Times New Roman" w:hAnsi="Times New Roman" w:cs="Times New Roman"/>
          <w:b/>
          <w:bCs/>
          <w:sz w:val="28"/>
          <w:szCs w:val="28"/>
        </w:rPr>
        <w:t>Вариации исполняет Головин Илья</w:t>
      </w:r>
    </w:p>
    <w:p w:rsidR="005539C0" w:rsidRPr="000F5BC1" w:rsidRDefault="005539C0" w:rsidP="005539C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Пьесу</w:t>
      </w:r>
      <w:r w:rsidR="00284F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5BC1">
        <w:rPr>
          <w:rFonts w:ascii="Times New Roman" w:hAnsi="Times New Roman" w:cs="Times New Roman"/>
          <w:b/>
          <w:bCs/>
          <w:sz w:val="28"/>
          <w:szCs w:val="28"/>
        </w:rPr>
        <w:t>«Зайчик» исполняет Волкова Софья</w:t>
      </w: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  <w:r w:rsidRPr="00B0173F">
        <w:rPr>
          <w:rFonts w:ascii="Times New Roman" w:hAnsi="Times New Roman" w:cs="Times New Roman"/>
          <w:sz w:val="28"/>
          <w:szCs w:val="28"/>
        </w:rPr>
        <w:t xml:space="preserve">Бегает по </w:t>
      </w:r>
      <w:r>
        <w:rPr>
          <w:rFonts w:ascii="Times New Roman" w:hAnsi="Times New Roman" w:cs="Times New Roman"/>
          <w:sz w:val="28"/>
          <w:szCs w:val="28"/>
        </w:rPr>
        <w:t>веткам быстро,</w:t>
      </w: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Машет хвостиком пушистым,</w:t>
      </w: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Сушит на зиму грибы.</w:t>
      </w: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зверь? Ты назови</w:t>
      </w:r>
    </w:p>
    <w:p w:rsidR="005539C0" w:rsidRPr="000F5BC1" w:rsidRDefault="005539C0" w:rsidP="005539C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Пьесу</w:t>
      </w:r>
      <w:r w:rsidRPr="000F5BC1">
        <w:rPr>
          <w:rFonts w:ascii="Times New Roman" w:hAnsi="Times New Roman" w:cs="Times New Roman"/>
          <w:b/>
          <w:bCs/>
          <w:sz w:val="28"/>
          <w:szCs w:val="28"/>
        </w:rPr>
        <w:t xml:space="preserve"> «Белочка» исполняет Бодикова Даша</w:t>
      </w:r>
    </w:p>
    <w:p w:rsidR="005539C0" w:rsidRPr="007A59C0" w:rsidRDefault="005539C0" w:rsidP="00553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9C0">
        <w:rPr>
          <w:rFonts w:ascii="Times New Roman" w:hAnsi="Times New Roman" w:cs="Times New Roman"/>
          <w:sz w:val="28"/>
          <w:szCs w:val="28"/>
        </w:rPr>
        <w:t xml:space="preserve">А еще в зоопарке можно покататься на ослике или на маленькой </w:t>
      </w:r>
      <w:r>
        <w:rPr>
          <w:rFonts w:ascii="Times New Roman" w:hAnsi="Times New Roman" w:cs="Times New Roman"/>
          <w:sz w:val="28"/>
          <w:szCs w:val="28"/>
        </w:rPr>
        <w:t>лошадке – пони.</w:t>
      </w:r>
    </w:p>
    <w:p w:rsidR="005539C0" w:rsidRPr="000F5BC1" w:rsidRDefault="005539C0" w:rsidP="005539C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Пьесу</w:t>
      </w:r>
      <w:r w:rsidRPr="000F5BC1">
        <w:rPr>
          <w:rFonts w:ascii="Times New Roman" w:hAnsi="Times New Roman" w:cs="Times New Roman"/>
          <w:b/>
          <w:bCs/>
          <w:sz w:val="28"/>
          <w:szCs w:val="28"/>
        </w:rPr>
        <w:t>Пони « Звёздочка» исполняет Головин Илья</w:t>
      </w:r>
    </w:p>
    <w:p w:rsidR="005539C0" w:rsidRPr="000F5BC1" w:rsidRDefault="005539C0" w:rsidP="005539C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Песню</w:t>
      </w:r>
      <w:r w:rsidRPr="000F5BC1">
        <w:rPr>
          <w:rFonts w:ascii="Times New Roman" w:hAnsi="Times New Roman" w:cs="Times New Roman"/>
          <w:b/>
          <w:bCs/>
          <w:sz w:val="28"/>
          <w:szCs w:val="28"/>
        </w:rPr>
        <w:t>«Кукушка» исполняет Пасика Кристина</w:t>
      </w: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из леса отправляемся на птичий двор: там живут уточки, курочки, веселые гуси.</w:t>
      </w:r>
    </w:p>
    <w:p w:rsidR="005539C0" w:rsidRPr="000F5BC1" w:rsidRDefault="005539C0" w:rsidP="005539C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Песню</w:t>
      </w:r>
      <w:r w:rsidR="00284F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5BC1">
        <w:rPr>
          <w:rFonts w:ascii="Times New Roman" w:hAnsi="Times New Roman" w:cs="Times New Roman"/>
          <w:b/>
          <w:bCs/>
          <w:sz w:val="28"/>
          <w:szCs w:val="28"/>
        </w:rPr>
        <w:t>«Весёлые гуси» исполняет Волкова Софья</w:t>
      </w: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 у бабуси </w:t>
      </w: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весёлых гуся.</w:t>
      </w: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Один-серый, другой-белый</w:t>
      </w: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весёлых гуся</w:t>
      </w:r>
    </w:p>
    <w:p w:rsidR="005539C0" w:rsidRPr="000F5BC1" w:rsidRDefault="005539C0" w:rsidP="005539C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Песню</w:t>
      </w:r>
      <w:r w:rsidR="00284F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5BC1">
        <w:rPr>
          <w:rFonts w:ascii="Times New Roman" w:hAnsi="Times New Roman" w:cs="Times New Roman"/>
          <w:b/>
          <w:bCs/>
          <w:sz w:val="28"/>
          <w:szCs w:val="28"/>
        </w:rPr>
        <w:t>«Петушок» исполняет Селянников Никита</w:t>
      </w: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Вышла курочка гулять,</w:t>
      </w: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Свежей травки пощипать,</w:t>
      </w: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 ней ребятки - </w:t>
      </w: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Жёлтые …</w:t>
      </w:r>
    </w:p>
    <w:p w:rsidR="005539C0" w:rsidRDefault="005539C0" w:rsidP="005539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9C0" w:rsidRDefault="005539C0" w:rsidP="005539C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Пьесу</w:t>
      </w:r>
      <w:r w:rsidR="00284F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5BC1">
        <w:rPr>
          <w:rFonts w:ascii="Times New Roman" w:hAnsi="Times New Roman" w:cs="Times New Roman"/>
          <w:b/>
          <w:bCs/>
          <w:sz w:val="28"/>
          <w:szCs w:val="28"/>
        </w:rPr>
        <w:t>«Цыплята» исполняет Сага Маша</w:t>
      </w: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 закорюкою,</w:t>
      </w: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он хрюкает,</w:t>
      </w: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зайчик, не тигрёнок</w:t>
      </w: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же это </w:t>
      </w:r>
    </w:p>
    <w:p w:rsidR="005539C0" w:rsidRPr="000F5BC1" w:rsidRDefault="005539C0" w:rsidP="005539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5BC1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«Марш поросят» исполняет Харламова Вероника</w:t>
      </w: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летает над полями</w:t>
      </w: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Махает пёстрыми крылами</w:t>
      </w: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присела на цветок,</w:t>
      </w: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выпить сладкий сок.</w:t>
      </w:r>
    </w:p>
    <w:p w:rsidR="005539C0" w:rsidRPr="000F5BC1" w:rsidRDefault="005539C0" w:rsidP="005539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5BC1">
        <w:rPr>
          <w:rFonts w:ascii="Times New Roman" w:hAnsi="Times New Roman" w:cs="Times New Roman"/>
          <w:b/>
          <w:bCs/>
          <w:sz w:val="28"/>
          <w:szCs w:val="28"/>
        </w:rPr>
        <w:t>«Вальс бабочек» исполняет Пасика Кристина</w:t>
      </w: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в траве скакал,</w:t>
      </w: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Скрипку где-то потерял.</w:t>
      </w: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грустит у речки</w:t>
      </w: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зелёненький …</w:t>
      </w:r>
    </w:p>
    <w:p w:rsidR="005539C0" w:rsidRPr="000F5BC1" w:rsidRDefault="005539C0" w:rsidP="005539C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Пьесу </w:t>
      </w:r>
      <w:r w:rsidRPr="000F5BC1">
        <w:rPr>
          <w:rFonts w:ascii="Times New Roman" w:hAnsi="Times New Roman" w:cs="Times New Roman"/>
          <w:b/>
          <w:bCs/>
          <w:sz w:val="28"/>
          <w:szCs w:val="28"/>
        </w:rPr>
        <w:t>«Кузнечик» исполняет Нестеренко Катя</w:t>
      </w:r>
    </w:p>
    <w:p w:rsidR="005539C0" w:rsidRPr="000F5BC1" w:rsidRDefault="005539C0" w:rsidP="005539C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«Танец лягушат</w:t>
      </w:r>
      <w:r w:rsidRPr="000F5BC1">
        <w:rPr>
          <w:rFonts w:ascii="Times New Roman" w:hAnsi="Times New Roman" w:cs="Times New Roman"/>
          <w:b/>
          <w:bCs/>
          <w:sz w:val="28"/>
          <w:szCs w:val="28"/>
        </w:rPr>
        <w:t>» исполняет Селянников Никита</w:t>
      </w: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дома у нас тоже живут наши любимые друзья – кошки. У кого из вас, ребята,  есть кошечки?</w:t>
      </w:r>
    </w:p>
    <w:p w:rsidR="005539C0" w:rsidRDefault="005539C0" w:rsidP="0055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прозвучат пьесы и песни про кошек.</w:t>
      </w:r>
    </w:p>
    <w:p w:rsidR="005539C0" w:rsidRPr="000F5BC1" w:rsidRDefault="005539C0" w:rsidP="005539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5BC1">
        <w:rPr>
          <w:rFonts w:ascii="Times New Roman" w:hAnsi="Times New Roman" w:cs="Times New Roman"/>
          <w:b/>
          <w:bCs/>
          <w:sz w:val="28"/>
          <w:szCs w:val="28"/>
        </w:rPr>
        <w:t>«Кискино горе» исполняет Резван Лёша</w:t>
      </w:r>
    </w:p>
    <w:p w:rsidR="005539C0" w:rsidRPr="000F5BC1" w:rsidRDefault="005539C0" w:rsidP="005539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5BC1">
        <w:rPr>
          <w:rFonts w:ascii="Times New Roman" w:hAnsi="Times New Roman" w:cs="Times New Roman"/>
          <w:b/>
          <w:bCs/>
          <w:sz w:val="28"/>
          <w:szCs w:val="28"/>
        </w:rPr>
        <w:t>«Кот и Мышь» исполняет Нестеренко Катя</w:t>
      </w:r>
    </w:p>
    <w:p w:rsidR="005539C0" w:rsidRPr="000F5BC1" w:rsidRDefault="005539C0" w:rsidP="005539C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Песню </w:t>
      </w:r>
      <w:r w:rsidRPr="000F5BC1">
        <w:rPr>
          <w:rFonts w:ascii="Times New Roman" w:hAnsi="Times New Roman" w:cs="Times New Roman"/>
          <w:b/>
          <w:bCs/>
          <w:sz w:val="28"/>
          <w:szCs w:val="28"/>
        </w:rPr>
        <w:t>«Дебют кошки и мышки» исполняют учащиеся младших классов</w:t>
      </w:r>
    </w:p>
    <w:p w:rsidR="00A5711D" w:rsidRDefault="00A5711D"/>
    <w:sectPr w:rsidR="00A5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C0"/>
    <w:rsid w:val="000D7DB6"/>
    <w:rsid w:val="000F5BC1"/>
    <w:rsid w:val="00284F32"/>
    <w:rsid w:val="0048281F"/>
    <w:rsid w:val="00536C04"/>
    <w:rsid w:val="005539C0"/>
    <w:rsid w:val="007A59C0"/>
    <w:rsid w:val="008032EA"/>
    <w:rsid w:val="008F799C"/>
    <w:rsid w:val="00A5711D"/>
    <w:rsid w:val="00A8644F"/>
    <w:rsid w:val="00AB0BA3"/>
    <w:rsid w:val="00AC2E12"/>
    <w:rsid w:val="00B0173F"/>
    <w:rsid w:val="00BE5B40"/>
    <w:rsid w:val="00D0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F7182A-5558-4E25-A816-6744970F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9C0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Внеклассное мероприятие для учащихся младших классов</vt:lpstr>
    </vt:vector>
  </TitlesOfParts>
  <Company>Larisa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Внеклассное мероприятие для учащихся младших классов</dc:title>
  <dc:subject/>
  <dc:creator>Larisa</dc:creator>
  <cp:keywords/>
  <dc:description/>
  <cp:lastModifiedBy>Aleks</cp:lastModifiedBy>
  <cp:revision>2</cp:revision>
  <dcterms:created xsi:type="dcterms:W3CDTF">2017-06-05T04:10:00Z</dcterms:created>
  <dcterms:modified xsi:type="dcterms:W3CDTF">2017-06-05T04:10:00Z</dcterms:modified>
</cp:coreProperties>
</file>