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76" w:rsidRPr="002E7ABF" w:rsidRDefault="00644F76" w:rsidP="00644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BF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г. Москвы</w:t>
      </w:r>
    </w:p>
    <w:p w:rsidR="00644F76" w:rsidRPr="002E7ABF" w:rsidRDefault="00644F76" w:rsidP="00644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BF">
        <w:rPr>
          <w:rFonts w:ascii="Times New Roman" w:hAnsi="Times New Roman" w:cs="Times New Roman"/>
          <w:b/>
          <w:sz w:val="28"/>
          <w:szCs w:val="28"/>
        </w:rPr>
        <w:t>Школа №1454</w:t>
      </w:r>
    </w:p>
    <w:p w:rsidR="00644F76" w:rsidRPr="002E7ABF" w:rsidRDefault="00644F76" w:rsidP="00644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BF">
        <w:rPr>
          <w:rFonts w:ascii="Times New Roman" w:hAnsi="Times New Roman" w:cs="Times New Roman"/>
          <w:b/>
          <w:sz w:val="28"/>
          <w:szCs w:val="28"/>
        </w:rPr>
        <w:t>«Центр образования Тимирязевский»</w:t>
      </w:r>
    </w:p>
    <w:p w:rsidR="00644F76" w:rsidRDefault="00644F76" w:rsidP="00644F7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 в работе с дошкольниками с общим недоразвитием речи над образованием сложных слов</w:t>
      </w: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Чернова Натела Арамайсовна</w:t>
      </w:r>
    </w:p>
    <w:p w:rsidR="00644F76" w:rsidRDefault="00644F76" w:rsidP="00644F7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4F76" w:rsidRDefault="00644F76" w:rsidP="00644F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2017</w:t>
      </w: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F76" w:rsidRDefault="00644F76" w:rsidP="00644F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4E2B" w:rsidRDefault="00566059" w:rsidP="00854E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854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представлен </w:t>
      </w:r>
      <w:r w:rsidR="00854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практический 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по работе</w:t>
      </w:r>
      <w:r w:rsidR="00316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образованием сложных слов путем слияния двух основ. </w:t>
      </w:r>
      <w:r w:rsidR="00854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усвоения </w:t>
      </w:r>
      <w:r w:rsidR="00316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данного способа словообразования </w:t>
      </w:r>
      <w:r w:rsidR="00854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воспитанников обогащается новыми словами, которые вводятся </w:t>
      </w:r>
      <w:r w:rsidR="00316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активный словарь, а также </w:t>
      </w:r>
      <w:r w:rsidR="00854E2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создаются предпосылки орфографически правильного письма.</w:t>
      </w:r>
    </w:p>
    <w:p w:rsidR="00D814B7" w:rsidRPr="00841085" w:rsidRDefault="00B679F4">
      <w:pPr>
        <w:rPr>
          <w:rFonts w:ascii="Times New Roman" w:hAnsi="Times New Roman" w:cs="Times New Roman"/>
          <w:b/>
          <w:sz w:val="28"/>
          <w:szCs w:val="28"/>
        </w:rPr>
      </w:pPr>
      <w:r w:rsidRPr="00841085">
        <w:rPr>
          <w:rFonts w:ascii="Times New Roman" w:hAnsi="Times New Roman" w:cs="Times New Roman"/>
          <w:b/>
          <w:sz w:val="28"/>
          <w:szCs w:val="28"/>
        </w:rPr>
        <w:t>1. Узнавать сло</w:t>
      </w:r>
      <w:r w:rsidR="00074847" w:rsidRPr="00841085">
        <w:rPr>
          <w:rFonts w:ascii="Times New Roman" w:hAnsi="Times New Roman" w:cs="Times New Roman"/>
          <w:b/>
          <w:sz w:val="28"/>
          <w:szCs w:val="28"/>
        </w:rPr>
        <w:t>во по его лексическому значению</w:t>
      </w:r>
    </w:p>
    <w:p w:rsidR="00B679F4" w:rsidRPr="00841085" w:rsidRDefault="00B679F4" w:rsidP="00B67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Кто ловит птиц? (Птицелов)</w:t>
      </w:r>
    </w:p>
    <w:p w:rsidR="00B679F4" w:rsidRPr="00841085" w:rsidRDefault="00B679F4" w:rsidP="00B67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Кто ловит рыбу? (Рыболов)</w:t>
      </w:r>
    </w:p>
    <w:p w:rsidR="00B679F4" w:rsidRPr="00841085" w:rsidRDefault="00B679F4" w:rsidP="00B67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Кто лес рубит? (Лесоруб)</w:t>
      </w:r>
    </w:p>
    <w:p w:rsidR="00B679F4" w:rsidRPr="00841085" w:rsidRDefault="00B679F4" w:rsidP="00B67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Кто сам варит? (Самовар)</w:t>
      </w:r>
    </w:p>
    <w:p w:rsidR="00B679F4" w:rsidRPr="00841085" w:rsidRDefault="00B679F4" w:rsidP="00B679F4">
      <w:pPr>
        <w:rPr>
          <w:rFonts w:ascii="Times New Roman" w:hAnsi="Times New Roman" w:cs="Times New Roman"/>
          <w:b/>
          <w:sz w:val="28"/>
          <w:szCs w:val="28"/>
        </w:rPr>
      </w:pPr>
      <w:r w:rsidRPr="00841085">
        <w:rPr>
          <w:rFonts w:ascii="Times New Roman" w:hAnsi="Times New Roman" w:cs="Times New Roman"/>
          <w:b/>
          <w:sz w:val="28"/>
          <w:szCs w:val="28"/>
        </w:rPr>
        <w:t xml:space="preserve">2.  Самостоятельное образование слов </w:t>
      </w:r>
      <w:r w:rsidR="00074847" w:rsidRPr="00841085">
        <w:rPr>
          <w:rFonts w:ascii="Times New Roman" w:hAnsi="Times New Roman" w:cs="Times New Roman"/>
          <w:b/>
          <w:sz w:val="28"/>
          <w:szCs w:val="28"/>
        </w:rPr>
        <w:t>с опорой на предложенные основы</w:t>
      </w:r>
    </w:p>
    <w:p w:rsidR="00B679F4" w:rsidRPr="00841085" w:rsidRDefault="00B679F4" w:rsidP="00B67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Сам, валит -  самосвал</w:t>
      </w:r>
    </w:p>
    <w:p w:rsidR="00B679F4" w:rsidRPr="00841085" w:rsidRDefault="00B679F4" w:rsidP="00B67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Сам летит -  самолет</w:t>
      </w:r>
    </w:p>
    <w:p w:rsidR="00B679F4" w:rsidRPr="00841085" w:rsidRDefault="00B679F4" w:rsidP="00B67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Листья, падают -  листопад</w:t>
      </w:r>
    </w:p>
    <w:p w:rsidR="00B679F4" w:rsidRPr="00841085" w:rsidRDefault="00B679F4" w:rsidP="00B67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 xml:space="preserve">Луна, </w:t>
      </w:r>
      <w:r w:rsidR="00074847" w:rsidRPr="00841085">
        <w:rPr>
          <w:rFonts w:ascii="Times New Roman" w:hAnsi="Times New Roman" w:cs="Times New Roman"/>
          <w:sz w:val="28"/>
          <w:szCs w:val="28"/>
        </w:rPr>
        <w:t>ходит -</w:t>
      </w:r>
      <w:r w:rsidRPr="00841085">
        <w:rPr>
          <w:rFonts w:ascii="Times New Roman" w:hAnsi="Times New Roman" w:cs="Times New Roman"/>
          <w:sz w:val="28"/>
          <w:szCs w:val="28"/>
        </w:rPr>
        <w:t xml:space="preserve">  луноход.</w:t>
      </w:r>
    </w:p>
    <w:p w:rsidR="00B679F4" w:rsidRPr="00841085" w:rsidRDefault="00B679F4" w:rsidP="00B679F4">
      <w:pPr>
        <w:rPr>
          <w:rFonts w:ascii="Times New Roman" w:hAnsi="Times New Roman" w:cs="Times New Roman"/>
          <w:b/>
          <w:sz w:val="28"/>
          <w:szCs w:val="28"/>
        </w:rPr>
      </w:pPr>
      <w:r w:rsidRPr="00841085">
        <w:rPr>
          <w:rFonts w:ascii="Times New Roman" w:hAnsi="Times New Roman" w:cs="Times New Roman"/>
          <w:b/>
          <w:sz w:val="28"/>
          <w:szCs w:val="28"/>
        </w:rPr>
        <w:t xml:space="preserve">3. Называние сложных слов по картинкам </w:t>
      </w:r>
    </w:p>
    <w:p w:rsidR="00B679F4" w:rsidRPr="00841085" w:rsidRDefault="00B679F4" w:rsidP="00B679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Вертолет</w:t>
      </w:r>
    </w:p>
    <w:p w:rsidR="00B679F4" w:rsidRPr="00841085" w:rsidRDefault="00B679F4" w:rsidP="00B679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Самолет</w:t>
      </w:r>
    </w:p>
    <w:p w:rsidR="00B679F4" w:rsidRPr="00841085" w:rsidRDefault="00B679F4" w:rsidP="00B679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Пулемет</w:t>
      </w:r>
    </w:p>
    <w:p w:rsidR="00B679F4" w:rsidRPr="00841085" w:rsidRDefault="00B679F4" w:rsidP="00B679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Водопад</w:t>
      </w:r>
    </w:p>
    <w:p w:rsidR="00F31960" w:rsidRPr="00841085" w:rsidRDefault="00F31960" w:rsidP="00B679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Носорог</w:t>
      </w:r>
    </w:p>
    <w:p w:rsidR="00F31960" w:rsidRPr="00841085" w:rsidRDefault="00F31960" w:rsidP="00B679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Утконос</w:t>
      </w:r>
    </w:p>
    <w:p w:rsidR="00F31960" w:rsidRPr="00841085" w:rsidRDefault="00F31960" w:rsidP="00B679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Пылесос</w:t>
      </w:r>
    </w:p>
    <w:p w:rsidR="00074847" w:rsidRPr="00841085" w:rsidRDefault="00074847" w:rsidP="00074847">
      <w:pPr>
        <w:rPr>
          <w:rFonts w:ascii="Times New Roman" w:hAnsi="Times New Roman" w:cs="Times New Roman"/>
          <w:b/>
          <w:sz w:val="28"/>
          <w:szCs w:val="28"/>
        </w:rPr>
      </w:pPr>
      <w:r w:rsidRPr="00841085">
        <w:rPr>
          <w:rFonts w:ascii="Times New Roman" w:hAnsi="Times New Roman" w:cs="Times New Roman"/>
          <w:b/>
          <w:sz w:val="28"/>
          <w:szCs w:val="28"/>
        </w:rPr>
        <w:t xml:space="preserve">4. Объяснение детьми значения сложных слов </w:t>
      </w:r>
    </w:p>
    <w:p w:rsidR="00074847" w:rsidRPr="00841085" w:rsidRDefault="00074847" w:rsidP="000748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Водонос -  носит воду</w:t>
      </w:r>
    </w:p>
    <w:p w:rsidR="00074847" w:rsidRPr="00841085" w:rsidRDefault="00074847" w:rsidP="000748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Птицелов -  ловит птиц</w:t>
      </w:r>
    </w:p>
    <w:p w:rsidR="00074847" w:rsidRPr="00841085" w:rsidRDefault="00074847" w:rsidP="000748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Землеройка -  роет землю</w:t>
      </w:r>
    </w:p>
    <w:p w:rsidR="00074847" w:rsidRPr="00841085" w:rsidRDefault="00074847" w:rsidP="000748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Пешеход -  пешком ходит</w:t>
      </w:r>
    </w:p>
    <w:p w:rsidR="00566059" w:rsidRPr="00841085" w:rsidRDefault="00566059" w:rsidP="000748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Мясоед -  мясо ест</w:t>
      </w:r>
    </w:p>
    <w:p w:rsidR="00F31960" w:rsidRPr="00841085" w:rsidRDefault="00F31960" w:rsidP="00F31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9F4" w:rsidRPr="00841085" w:rsidRDefault="00074847" w:rsidP="00B679F4">
      <w:pPr>
        <w:rPr>
          <w:rFonts w:ascii="Times New Roman" w:hAnsi="Times New Roman" w:cs="Times New Roman"/>
          <w:b/>
          <w:sz w:val="28"/>
          <w:szCs w:val="28"/>
        </w:rPr>
      </w:pPr>
      <w:r w:rsidRPr="00841085">
        <w:rPr>
          <w:rFonts w:ascii="Times New Roman" w:hAnsi="Times New Roman" w:cs="Times New Roman"/>
          <w:b/>
          <w:sz w:val="28"/>
          <w:szCs w:val="28"/>
        </w:rPr>
        <w:t>5</w:t>
      </w:r>
      <w:r w:rsidR="00B679F4" w:rsidRPr="00841085">
        <w:rPr>
          <w:rFonts w:ascii="Times New Roman" w:hAnsi="Times New Roman" w:cs="Times New Roman"/>
          <w:b/>
          <w:sz w:val="28"/>
          <w:szCs w:val="28"/>
        </w:rPr>
        <w:t xml:space="preserve">. Загадки с показом действий </w:t>
      </w:r>
    </w:p>
    <w:p w:rsidR="00B679F4" w:rsidRPr="00841085" w:rsidRDefault="00B679F4" w:rsidP="00B679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Рыбу ловит -  рыболов</w:t>
      </w:r>
    </w:p>
    <w:p w:rsidR="00B679F4" w:rsidRPr="00841085" w:rsidRDefault="00B679F4" w:rsidP="00B679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Лес рубит -  лесоруб</w:t>
      </w:r>
    </w:p>
    <w:p w:rsidR="00B679F4" w:rsidRPr="00841085" w:rsidRDefault="00B679F4" w:rsidP="00B679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Землю копает -  землекоп</w:t>
      </w:r>
    </w:p>
    <w:p w:rsidR="00B679F4" w:rsidRPr="00841085" w:rsidRDefault="00B679F4" w:rsidP="00B679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Цветы разводит -  цветовод</w:t>
      </w:r>
    </w:p>
    <w:p w:rsidR="00B679F4" w:rsidRPr="00841085" w:rsidRDefault="00B679F4" w:rsidP="00B679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lastRenderedPageBreak/>
        <w:t>Зверей ловит -  зверолов</w:t>
      </w:r>
    </w:p>
    <w:p w:rsidR="00B679F4" w:rsidRPr="00841085" w:rsidRDefault="00074847" w:rsidP="00B679F4">
      <w:pPr>
        <w:rPr>
          <w:rFonts w:ascii="Times New Roman" w:hAnsi="Times New Roman" w:cs="Times New Roman"/>
          <w:b/>
          <w:sz w:val="28"/>
          <w:szCs w:val="28"/>
        </w:rPr>
      </w:pPr>
      <w:r w:rsidRPr="00841085">
        <w:rPr>
          <w:rFonts w:ascii="Times New Roman" w:hAnsi="Times New Roman" w:cs="Times New Roman"/>
          <w:b/>
          <w:sz w:val="28"/>
          <w:szCs w:val="28"/>
        </w:rPr>
        <w:t>6</w:t>
      </w:r>
      <w:r w:rsidR="00B679F4" w:rsidRPr="00841085">
        <w:rPr>
          <w:rFonts w:ascii="Times New Roman" w:hAnsi="Times New Roman" w:cs="Times New Roman"/>
          <w:b/>
          <w:sz w:val="28"/>
          <w:szCs w:val="28"/>
        </w:rPr>
        <w:t xml:space="preserve">. Находить в текстах, стихах, загадках, </w:t>
      </w:r>
      <w:proofErr w:type="gramStart"/>
      <w:r w:rsidR="00B679F4" w:rsidRPr="00841085">
        <w:rPr>
          <w:rFonts w:ascii="Times New Roman" w:hAnsi="Times New Roman" w:cs="Times New Roman"/>
          <w:b/>
          <w:sz w:val="28"/>
          <w:szCs w:val="28"/>
        </w:rPr>
        <w:t>скороговорках  сложные</w:t>
      </w:r>
      <w:proofErr w:type="gramEnd"/>
      <w:r w:rsidR="00B679F4" w:rsidRPr="00841085">
        <w:rPr>
          <w:rFonts w:ascii="Times New Roman" w:hAnsi="Times New Roman" w:cs="Times New Roman"/>
          <w:b/>
          <w:sz w:val="28"/>
          <w:szCs w:val="28"/>
        </w:rPr>
        <w:t xml:space="preserve"> слова.</w:t>
      </w:r>
    </w:p>
    <w:p w:rsidR="00B679F4" w:rsidRPr="00841085" w:rsidRDefault="00B679F4" w:rsidP="00B679F4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4108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Самолет</w:t>
      </w:r>
      <w:r w:rsidRPr="00841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 красиво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небе белой </w:t>
      </w:r>
      <w:proofErr w:type="gramStart"/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ленточкой,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</w:t>
      </w:r>
      <w:proofErr w:type="gramEnd"/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чертит мелом в синем,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Маленькая девочка.</w:t>
      </w:r>
      <w:r w:rsidRPr="00841085">
        <w:rPr>
          <w:rFonts w:ascii="Times New Roman" w:hAnsi="Times New Roman" w:cs="Times New Roman"/>
          <w:sz w:val="28"/>
          <w:szCs w:val="28"/>
        </w:rPr>
        <w:t xml:space="preserve"> (</w:t>
      </w:r>
      <w:r w:rsidRPr="0084108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Ю. Симбирская)</w:t>
      </w:r>
    </w:p>
    <w:p w:rsidR="00B679F4" w:rsidRPr="00841085" w:rsidRDefault="00B679F4" w:rsidP="00B679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разгона ввысь </w:t>
      </w:r>
      <w:proofErr w:type="gramStart"/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взлетаю,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Стрекозу</w:t>
      </w:r>
      <w:proofErr w:type="gramEnd"/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напоминаю.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Отправляюсь я в полёт,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это?</w:t>
      </w:r>
      <w:r w:rsidR="00520D26" w:rsidRPr="00841085">
        <w:rPr>
          <w:rFonts w:ascii="Times New Roman" w:hAnsi="Times New Roman" w:cs="Times New Roman"/>
          <w:sz w:val="28"/>
          <w:szCs w:val="28"/>
        </w:rPr>
        <w:t xml:space="preserve"> 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(Вертолёт)</w:t>
      </w:r>
    </w:p>
    <w:p w:rsidR="00B679F4" w:rsidRPr="00841085" w:rsidRDefault="00B679F4" w:rsidP="00B679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Рыбу ловит рыболов.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В реку весь ушел улов.</w:t>
      </w:r>
    </w:p>
    <w:p w:rsidR="00520D26" w:rsidRPr="00841085" w:rsidRDefault="00520D26" w:rsidP="00B679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9F4" w:rsidRPr="00841085" w:rsidRDefault="00074847" w:rsidP="00B679F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B679F4"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0794A"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Называние сложных</w:t>
      </w:r>
      <w:r w:rsidR="000F5065"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слов в соответствии</w:t>
      </w:r>
      <w:r w:rsidR="00B0794A"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лексическим</w:t>
      </w:r>
      <w:r w:rsidR="000F5065"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B0794A"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темам</w:t>
      </w:r>
      <w:r w:rsidR="000F5065"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</w:p>
    <w:p w:rsidR="00D83C62" w:rsidRPr="00841085" w:rsidRDefault="00D83C62" w:rsidP="00B679F4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Примерный словарь:</w:t>
      </w:r>
    </w:p>
    <w:p w:rsidR="00B0794A" w:rsidRPr="00841085" w:rsidRDefault="00B0794A" w:rsidP="00B079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Явления природы</w:t>
      </w:r>
    </w:p>
    <w:p w:rsidR="00B0794A" w:rsidRPr="00841085" w:rsidRDefault="00B0794A" w:rsidP="00B079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Листопад, снегопа</w:t>
      </w:r>
      <w:r w:rsidR="00E42B60"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д, ледохо</w:t>
      </w:r>
      <w:r w:rsidR="009742C8"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д, половодье, водопад, камнепад, землетрясение.</w:t>
      </w:r>
    </w:p>
    <w:p w:rsidR="00B0794A" w:rsidRPr="00841085" w:rsidRDefault="00B0794A" w:rsidP="00B079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</w:t>
      </w:r>
    </w:p>
    <w:p w:rsidR="00B0794A" w:rsidRPr="00841085" w:rsidRDefault="00B0794A" w:rsidP="00B0794A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Водопровод, дымоход, газопровод.</w:t>
      </w:r>
    </w:p>
    <w:p w:rsidR="00B0794A" w:rsidRPr="00841085" w:rsidRDefault="00B0794A" w:rsidP="00B079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Животные</w:t>
      </w:r>
    </w:p>
    <w:p w:rsidR="00B0794A" w:rsidRPr="00841085" w:rsidRDefault="00B0794A" w:rsidP="00B079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Утконос, носорог, землеройка,</w:t>
      </w:r>
      <w:r w:rsidR="008219A2"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сороконожка</w:t>
      </w:r>
      <w:r w:rsidR="005B5BF9"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мухоед, </w:t>
      </w:r>
      <w:r w:rsidR="00A278A1">
        <w:rPr>
          <w:rFonts w:ascii="Times New Roman" w:hAnsi="Times New Roman" w:cs="Times New Roman"/>
          <w:sz w:val="28"/>
          <w:szCs w:val="28"/>
          <w:shd w:val="clear" w:color="auto" w:fill="FFFFFF"/>
        </w:rPr>
        <w:t>шелкопряд, броненосец, дикобраз, муравьед, водомерка, овцебык.</w:t>
      </w:r>
    </w:p>
    <w:p w:rsidR="00B0794A" w:rsidRPr="00841085" w:rsidRDefault="00B0794A" w:rsidP="00B079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Предметы быта</w:t>
      </w:r>
    </w:p>
    <w:p w:rsidR="00B0794A" w:rsidRPr="00841085" w:rsidRDefault="00B0794A" w:rsidP="00B0794A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 xml:space="preserve">Мясорубка, соковарка, электробритва, электролампа, хлеборезка, ломтерезка, электрочайник, соковыжималка, кофеварка, кофемолка, скороварка, </w:t>
      </w:r>
      <w:r w:rsidR="001A5688" w:rsidRPr="00841085">
        <w:rPr>
          <w:rFonts w:ascii="Times New Roman" w:hAnsi="Times New Roman" w:cs="Times New Roman"/>
          <w:sz w:val="28"/>
          <w:szCs w:val="28"/>
        </w:rPr>
        <w:t>пылесос</w:t>
      </w:r>
      <w:r w:rsidR="00CE6E52" w:rsidRPr="00841085">
        <w:rPr>
          <w:rFonts w:ascii="Times New Roman" w:hAnsi="Times New Roman" w:cs="Times New Roman"/>
          <w:sz w:val="28"/>
          <w:szCs w:val="28"/>
        </w:rPr>
        <w:t>.</w:t>
      </w:r>
    </w:p>
    <w:p w:rsidR="00B0794A" w:rsidRPr="00841085" w:rsidRDefault="00B0794A" w:rsidP="00B079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Занятия людей, профессии</w:t>
      </w:r>
    </w:p>
    <w:p w:rsidR="00B0794A" w:rsidRPr="00841085" w:rsidRDefault="00B0794A" w:rsidP="00B079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Зверолов, птицелов, пчеловод, лесоруб, животновод, птицевод, </w:t>
      </w:r>
      <w:r w:rsidR="009742C8"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птицефабрика, овощехранилище, </w:t>
      </w:r>
      <w:r w:rsidR="00752DC1"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садовод, овощевод, землекоп, пешеход, водолаз, </w:t>
      </w:r>
      <w:r w:rsidR="008219A2"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скалолаз, </w:t>
      </w:r>
      <w:r w:rsidR="00752DC1"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мореход, трубочист, сталевар, воздухоплаватель, полководец</w:t>
      </w:r>
      <w:r w:rsidR="008219A2"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794A" w:rsidRPr="00841085" w:rsidRDefault="008219A2" w:rsidP="008219A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Транспорт, машины</w:t>
      </w:r>
      <w:r w:rsidRPr="0084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3C62" w:rsidRPr="00841085" w:rsidRDefault="008219A2" w:rsidP="00B0794A">
      <w:pPr>
        <w:pStyle w:val="a5"/>
        <w:shd w:val="clear" w:color="auto" w:fill="FFFFFF"/>
        <w:spacing w:line="245" w:lineRule="atLeast"/>
        <w:rPr>
          <w:sz w:val="28"/>
          <w:szCs w:val="28"/>
        </w:rPr>
      </w:pPr>
      <w:r w:rsidRPr="00841085">
        <w:rPr>
          <w:sz w:val="28"/>
          <w:szCs w:val="28"/>
        </w:rPr>
        <w:lastRenderedPageBreak/>
        <w:t>В</w:t>
      </w:r>
      <w:r w:rsidR="00B0794A" w:rsidRPr="00841085">
        <w:rPr>
          <w:sz w:val="28"/>
          <w:szCs w:val="28"/>
        </w:rPr>
        <w:t>ертолет, самолет, пароход, ледокол, теплоход, парово</w:t>
      </w:r>
      <w:r w:rsidRPr="00841085">
        <w:rPr>
          <w:sz w:val="28"/>
          <w:szCs w:val="28"/>
        </w:rPr>
        <w:t>з, тепловоз, луноход, молоковоз, снегоуборочная, самосвал, картофелеуборочный комбайн, хлебоуборочный комба</w:t>
      </w:r>
      <w:r w:rsidR="009742C8" w:rsidRPr="00841085">
        <w:rPr>
          <w:sz w:val="28"/>
          <w:szCs w:val="28"/>
        </w:rPr>
        <w:t>йн, сенокосилка, цементовоз.</w:t>
      </w:r>
    </w:p>
    <w:p w:rsidR="00944833" w:rsidRPr="00841085" w:rsidRDefault="00944833" w:rsidP="00944833">
      <w:pPr>
        <w:pStyle w:val="a5"/>
        <w:numPr>
          <w:ilvl w:val="0"/>
          <w:numId w:val="5"/>
        </w:numPr>
        <w:shd w:val="clear" w:color="auto" w:fill="FFFFFF"/>
        <w:spacing w:line="245" w:lineRule="atLeast"/>
        <w:rPr>
          <w:b/>
          <w:sz w:val="28"/>
          <w:szCs w:val="28"/>
        </w:rPr>
      </w:pPr>
      <w:r w:rsidRPr="00841085">
        <w:rPr>
          <w:b/>
          <w:sz w:val="28"/>
          <w:szCs w:val="28"/>
        </w:rPr>
        <w:t>Продукты</w:t>
      </w:r>
    </w:p>
    <w:p w:rsidR="00944833" w:rsidRPr="00841085" w:rsidRDefault="00944833" w:rsidP="00944833">
      <w:pPr>
        <w:pStyle w:val="a5"/>
        <w:shd w:val="clear" w:color="auto" w:fill="FFFFFF"/>
        <w:spacing w:line="245" w:lineRule="atLeast"/>
        <w:rPr>
          <w:sz w:val="28"/>
          <w:szCs w:val="28"/>
        </w:rPr>
      </w:pPr>
      <w:r w:rsidRPr="00841085">
        <w:rPr>
          <w:sz w:val="28"/>
          <w:szCs w:val="28"/>
        </w:rPr>
        <w:t>Мясомолочный, хлебобулочный, мясопродукты.</w:t>
      </w:r>
    </w:p>
    <w:p w:rsidR="00852261" w:rsidRPr="00841085" w:rsidRDefault="00074847" w:rsidP="00852261">
      <w:pPr>
        <w:rPr>
          <w:rFonts w:ascii="Times New Roman" w:hAnsi="Times New Roman" w:cs="Times New Roman"/>
          <w:b/>
          <w:sz w:val="28"/>
          <w:szCs w:val="28"/>
        </w:rPr>
      </w:pPr>
      <w:r w:rsidRPr="00841085">
        <w:rPr>
          <w:rFonts w:ascii="Times New Roman" w:hAnsi="Times New Roman" w:cs="Times New Roman"/>
          <w:b/>
          <w:sz w:val="28"/>
          <w:szCs w:val="28"/>
        </w:rPr>
        <w:t>8</w:t>
      </w:r>
      <w:r w:rsidR="00852261" w:rsidRPr="00841085">
        <w:rPr>
          <w:rFonts w:ascii="Times New Roman" w:hAnsi="Times New Roman" w:cs="Times New Roman"/>
          <w:b/>
          <w:sz w:val="28"/>
          <w:szCs w:val="28"/>
        </w:rPr>
        <w:t>. Отгадывание</w:t>
      </w:r>
      <w:r w:rsidR="00CE6E52" w:rsidRPr="00841085">
        <w:rPr>
          <w:rFonts w:ascii="Times New Roman" w:hAnsi="Times New Roman" w:cs="Times New Roman"/>
          <w:b/>
          <w:sz w:val="28"/>
          <w:szCs w:val="28"/>
        </w:rPr>
        <w:t xml:space="preserve"> загадок в </w:t>
      </w:r>
      <w:r w:rsidR="001A5688" w:rsidRPr="00841085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 w:rsidR="00CE6E52" w:rsidRPr="00841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261" w:rsidRPr="00841085">
        <w:rPr>
          <w:rFonts w:ascii="Times New Roman" w:hAnsi="Times New Roman" w:cs="Times New Roman"/>
          <w:b/>
          <w:sz w:val="28"/>
          <w:szCs w:val="28"/>
        </w:rPr>
        <w:t>лексическим</w:t>
      </w:r>
      <w:r w:rsidR="00CE6E52" w:rsidRPr="00841085">
        <w:rPr>
          <w:rFonts w:ascii="Times New Roman" w:hAnsi="Times New Roman" w:cs="Times New Roman"/>
          <w:b/>
          <w:sz w:val="28"/>
          <w:szCs w:val="28"/>
        </w:rPr>
        <w:t>и</w:t>
      </w:r>
      <w:r w:rsidR="00852261" w:rsidRPr="00841085">
        <w:rPr>
          <w:rFonts w:ascii="Times New Roman" w:hAnsi="Times New Roman" w:cs="Times New Roman"/>
          <w:b/>
          <w:sz w:val="28"/>
          <w:szCs w:val="28"/>
        </w:rPr>
        <w:t xml:space="preserve"> темам</w:t>
      </w:r>
      <w:r w:rsidR="00CE6E52" w:rsidRPr="00841085">
        <w:rPr>
          <w:rFonts w:ascii="Times New Roman" w:hAnsi="Times New Roman" w:cs="Times New Roman"/>
          <w:b/>
          <w:sz w:val="28"/>
          <w:szCs w:val="28"/>
        </w:rPr>
        <w:t>и</w:t>
      </w:r>
      <w:r w:rsidR="00852261" w:rsidRPr="00841085">
        <w:rPr>
          <w:rFonts w:ascii="Times New Roman" w:hAnsi="Times New Roman" w:cs="Times New Roman"/>
          <w:b/>
          <w:sz w:val="28"/>
          <w:szCs w:val="28"/>
        </w:rPr>
        <w:t>.</w:t>
      </w:r>
    </w:p>
    <w:p w:rsidR="00CE6E52" w:rsidRPr="00841085" w:rsidRDefault="00CE6E52" w:rsidP="008522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1085">
        <w:rPr>
          <w:rFonts w:ascii="Times New Roman" w:hAnsi="Times New Roman" w:cs="Times New Roman"/>
          <w:b/>
          <w:i/>
          <w:sz w:val="28"/>
          <w:szCs w:val="28"/>
        </w:rPr>
        <w:t>Занятия людей, профессии</w:t>
      </w:r>
    </w:p>
    <w:p w:rsidR="00074847" w:rsidRPr="00841085" w:rsidRDefault="00074847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По-морскому</w:t>
      </w:r>
      <w:r w:rsidR="00852261" w:rsidRPr="00841085">
        <w:rPr>
          <w:rFonts w:ascii="Times New Roman" w:hAnsi="Times New Roman" w:cs="Times New Roman"/>
          <w:sz w:val="28"/>
          <w:szCs w:val="28"/>
        </w:rPr>
        <w:t xml:space="preserve"> ходит </w:t>
      </w:r>
      <w:r w:rsidRPr="00841085">
        <w:rPr>
          <w:rFonts w:ascii="Times New Roman" w:hAnsi="Times New Roman" w:cs="Times New Roman"/>
          <w:sz w:val="28"/>
          <w:szCs w:val="28"/>
        </w:rPr>
        <w:t xml:space="preserve">дну, </w:t>
      </w:r>
    </w:p>
    <w:p w:rsidR="00074847" w:rsidRPr="00841085" w:rsidRDefault="00074847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Беспокоя</w:t>
      </w:r>
      <w:r w:rsidR="00852261" w:rsidRPr="00841085">
        <w:rPr>
          <w:rFonts w:ascii="Times New Roman" w:hAnsi="Times New Roman" w:cs="Times New Roman"/>
          <w:sz w:val="28"/>
          <w:szCs w:val="28"/>
        </w:rPr>
        <w:t xml:space="preserve"> глубину.</w:t>
      </w:r>
      <w:r w:rsidR="00852261" w:rsidRPr="00841085">
        <w:rPr>
          <w:rFonts w:ascii="Times New Roman" w:hAnsi="Times New Roman" w:cs="Times New Roman"/>
          <w:sz w:val="28"/>
          <w:szCs w:val="28"/>
        </w:rPr>
        <w:br/>
        <w:t xml:space="preserve">Он под илом всё </w:t>
      </w:r>
      <w:r w:rsidRPr="00841085">
        <w:rPr>
          <w:rFonts w:ascii="Times New Roman" w:hAnsi="Times New Roman" w:cs="Times New Roman"/>
          <w:sz w:val="28"/>
          <w:szCs w:val="28"/>
        </w:rPr>
        <w:t xml:space="preserve">отыщет, </w:t>
      </w:r>
    </w:p>
    <w:p w:rsidR="00074847" w:rsidRPr="00841085" w:rsidRDefault="00074847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Корабля</w:t>
      </w:r>
      <w:r w:rsidR="00852261" w:rsidRPr="00841085">
        <w:rPr>
          <w:rFonts w:ascii="Times New Roman" w:hAnsi="Times New Roman" w:cs="Times New Roman"/>
          <w:sz w:val="28"/>
          <w:szCs w:val="28"/>
        </w:rPr>
        <w:t xml:space="preserve"> заварит </w:t>
      </w:r>
      <w:r w:rsidRPr="00841085">
        <w:rPr>
          <w:rFonts w:ascii="Times New Roman" w:hAnsi="Times New Roman" w:cs="Times New Roman"/>
          <w:sz w:val="28"/>
          <w:szCs w:val="28"/>
        </w:rPr>
        <w:t xml:space="preserve">днище, </w:t>
      </w:r>
    </w:p>
    <w:p w:rsidR="00852261" w:rsidRPr="00841085" w:rsidRDefault="00074847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Если</w:t>
      </w:r>
      <w:r w:rsidR="00852261" w:rsidRPr="00841085">
        <w:rPr>
          <w:rFonts w:ascii="Times New Roman" w:hAnsi="Times New Roman" w:cs="Times New Roman"/>
          <w:sz w:val="28"/>
          <w:szCs w:val="28"/>
        </w:rPr>
        <w:t xml:space="preserve"> течь, стряслась беда —</w:t>
      </w:r>
      <w:r w:rsidR="00852261" w:rsidRPr="00841085">
        <w:rPr>
          <w:rFonts w:ascii="Times New Roman" w:hAnsi="Times New Roman" w:cs="Times New Roman"/>
          <w:sz w:val="28"/>
          <w:szCs w:val="28"/>
        </w:rPr>
        <w:br/>
        <w:t>Не помеха и вода.</w:t>
      </w:r>
    </w:p>
    <w:p w:rsidR="00852261" w:rsidRPr="00841085" w:rsidRDefault="00852261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(Водолаз)</w:t>
      </w:r>
    </w:p>
    <w:p w:rsidR="00852261" w:rsidRPr="00841085" w:rsidRDefault="00852261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Иглою огненной портной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41085">
        <w:rPr>
          <w:rFonts w:ascii="Times New Roman" w:hAnsi="Times New Roman" w:cs="Times New Roman"/>
          <w:sz w:val="28"/>
          <w:szCs w:val="28"/>
        </w:rPr>
        <w:t>Шьёт</w:t>
      </w:r>
      <w:proofErr w:type="gramEnd"/>
      <w:r w:rsidRPr="00841085">
        <w:rPr>
          <w:rFonts w:ascii="Times New Roman" w:hAnsi="Times New Roman" w:cs="Times New Roman"/>
          <w:sz w:val="28"/>
          <w:szCs w:val="28"/>
        </w:rPr>
        <w:t xml:space="preserve"> кораблю</w:t>
      </w:r>
      <w:r w:rsidRPr="00841085">
        <w:rPr>
          <w:rFonts w:ascii="Times New Roman" w:hAnsi="Times New Roman" w:cs="Times New Roman"/>
          <w:sz w:val="28"/>
          <w:szCs w:val="28"/>
        </w:rPr>
        <w:br/>
        <w:t>Костюм стальной</w:t>
      </w:r>
      <w:r w:rsidR="00074847" w:rsidRPr="00841085">
        <w:rPr>
          <w:rFonts w:ascii="Times New Roman" w:hAnsi="Times New Roman" w:cs="Times New Roman"/>
          <w:sz w:val="28"/>
          <w:szCs w:val="28"/>
        </w:rPr>
        <w:t xml:space="preserve">. </w:t>
      </w:r>
      <w:r w:rsidRPr="00841085">
        <w:rPr>
          <w:rFonts w:ascii="Times New Roman" w:hAnsi="Times New Roman" w:cs="Times New Roman"/>
          <w:sz w:val="28"/>
          <w:szCs w:val="28"/>
        </w:rPr>
        <w:t>(Электросварщик)</w:t>
      </w:r>
    </w:p>
    <w:p w:rsidR="00E42B60" w:rsidRPr="00841085" w:rsidRDefault="00E42B60" w:rsidP="0085226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не щи, не кашу </w:t>
      </w:r>
      <w:proofErr w:type="gramStart"/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варит,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пирог он в печке жарит.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В тёмных он стоит очках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И ему неведом страх.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От металла страшный жар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Терпит стойкий … </w:t>
      </w:r>
      <w:r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BB7F9E" w:rsidRPr="0084108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Pr="0084108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талевар</w:t>
      </w:r>
      <w:r w:rsidRPr="008410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BB7F9E" w:rsidRPr="00841085" w:rsidRDefault="00BB7F9E" w:rsidP="00BB7F9E">
      <w:pPr>
        <w:pStyle w:val="a5"/>
        <w:spacing w:before="150" w:beforeAutospacing="0" w:after="150" w:afterAutospacing="0"/>
        <w:rPr>
          <w:sz w:val="28"/>
          <w:szCs w:val="28"/>
        </w:rPr>
      </w:pPr>
    </w:p>
    <w:p w:rsidR="00BB7F9E" w:rsidRPr="00841085" w:rsidRDefault="00BB7F9E" w:rsidP="00BB7F9E">
      <w:pPr>
        <w:pStyle w:val="a5"/>
        <w:spacing w:before="150" w:beforeAutospacing="0" w:after="150" w:afterAutospacing="0"/>
        <w:rPr>
          <w:sz w:val="28"/>
          <w:szCs w:val="28"/>
        </w:rPr>
      </w:pPr>
      <w:r w:rsidRPr="00841085">
        <w:rPr>
          <w:sz w:val="28"/>
          <w:szCs w:val="28"/>
        </w:rPr>
        <w:t>Трубы чистит день он каждый,</w:t>
      </w:r>
    </w:p>
    <w:p w:rsidR="00BB7F9E" w:rsidRPr="00841085" w:rsidRDefault="00BB7F9E" w:rsidP="00BB7F9E">
      <w:pPr>
        <w:pStyle w:val="a5"/>
        <w:spacing w:before="150" w:beforeAutospacing="0" w:after="150" w:afterAutospacing="0"/>
        <w:rPr>
          <w:sz w:val="28"/>
          <w:szCs w:val="28"/>
        </w:rPr>
      </w:pPr>
      <w:r w:rsidRPr="00841085">
        <w:rPr>
          <w:sz w:val="28"/>
          <w:szCs w:val="28"/>
        </w:rPr>
        <w:t>Потому не очень чист.</w:t>
      </w:r>
    </w:p>
    <w:p w:rsidR="00BB7F9E" w:rsidRPr="00841085" w:rsidRDefault="00BB7F9E" w:rsidP="00BB7F9E">
      <w:pPr>
        <w:pStyle w:val="a5"/>
        <w:spacing w:before="150" w:beforeAutospacing="0" w:after="150" w:afterAutospacing="0"/>
        <w:rPr>
          <w:sz w:val="28"/>
          <w:szCs w:val="28"/>
        </w:rPr>
      </w:pPr>
      <w:r w:rsidRPr="00841085">
        <w:rPr>
          <w:sz w:val="28"/>
          <w:szCs w:val="28"/>
        </w:rPr>
        <w:t>Руки, нос и щёки в саже-</w:t>
      </w:r>
    </w:p>
    <w:p w:rsidR="00BB7F9E" w:rsidRPr="00841085" w:rsidRDefault="00BB7F9E" w:rsidP="00BB7F9E">
      <w:pPr>
        <w:pStyle w:val="a5"/>
        <w:spacing w:before="150" w:beforeAutospacing="0" w:after="150" w:afterAutospacing="0"/>
        <w:rPr>
          <w:sz w:val="28"/>
          <w:szCs w:val="28"/>
        </w:rPr>
      </w:pPr>
      <w:r w:rsidRPr="00841085">
        <w:rPr>
          <w:sz w:val="28"/>
          <w:szCs w:val="28"/>
        </w:rPr>
        <w:t>Замарался… (трубочист)</w:t>
      </w:r>
    </w:p>
    <w:p w:rsidR="00852261" w:rsidRPr="00841085" w:rsidRDefault="00852261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2B60" w:rsidRPr="00841085" w:rsidRDefault="00E42B60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Если ты не на машине,</w:t>
      </w:r>
    </w:p>
    <w:p w:rsidR="00852261" w:rsidRPr="00841085" w:rsidRDefault="00852261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А идешь пешком вперед,</w:t>
      </w:r>
    </w:p>
    <w:p w:rsidR="00852261" w:rsidRPr="00841085" w:rsidRDefault="00852261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Значит, помни, что отныне</w:t>
      </w:r>
    </w:p>
    <w:p w:rsidR="00852261" w:rsidRPr="00841085" w:rsidRDefault="00852261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Не водитель ты, а …(</w:t>
      </w:r>
      <w:r w:rsidR="00BB7F9E" w:rsidRPr="00841085">
        <w:rPr>
          <w:rFonts w:ascii="Times New Roman" w:hAnsi="Times New Roman" w:cs="Times New Roman"/>
          <w:sz w:val="28"/>
          <w:szCs w:val="28"/>
        </w:rPr>
        <w:t>п</w:t>
      </w:r>
      <w:r w:rsidRPr="00841085">
        <w:rPr>
          <w:rFonts w:ascii="Times New Roman" w:hAnsi="Times New Roman" w:cs="Times New Roman"/>
          <w:sz w:val="28"/>
          <w:szCs w:val="28"/>
        </w:rPr>
        <w:t>ешеход)</w:t>
      </w:r>
    </w:p>
    <w:p w:rsidR="00E42B60" w:rsidRPr="00841085" w:rsidRDefault="00E42B60" w:rsidP="00852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Он идет не по дорожке -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Поднимается по скалам.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У него ботинки-кошки,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Снаряжения немало -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Ледоруб, и альпеншток,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И страховочный моток. (Скалолаз)</w:t>
      </w:r>
    </w:p>
    <w:p w:rsidR="00852261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 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Ох, упала речка вниз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Со скалы отвесной!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Тут не спрятаться от брызг.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Что это за место? (Водопад)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 </w:t>
      </w:r>
    </w:p>
    <w:p w:rsidR="00CE6E52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 xml:space="preserve">Ветер камешек задел </w:t>
      </w:r>
      <w:r w:rsidR="00CE6E52" w:rsidRPr="00841085">
        <w:rPr>
          <w:sz w:val="28"/>
          <w:szCs w:val="28"/>
        </w:rPr>
        <w:t>–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Он и покатился.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Натворил он много дел,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С гор пока спустился.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Хоть и был тот камень крохой,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Зацепил он братцев.</w:t>
      </w:r>
    </w:p>
    <w:p w:rsidR="00E42B60" w:rsidRPr="00841085" w:rsidRDefault="00E42B60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И в горах раздался грохот -</w:t>
      </w:r>
    </w:p>
    <w:p w:rsidR="00852261" w:rsidRPr="00841085" w:rsidRDefault="00E42B60" w:rsidP="00085D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Нужно разбегаться! (Камнепад)</w:t>
      </w:r>
    </w:p>
    <w:p w:rsidR="00085D8B" w:rsidRPr="00841085" w:rsidRDefault="00085D8B" w:rsidP="00085D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4847" w:rsidRPr="00841085" w:rsidRDefault="00074847" w:rsidP="00CE6E5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74847" w:rsidRPr="00841085" w:rsidRDefault="00074847" w:rsidP="00CE6E5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E6E52" w:rsidRPr="00841085" w:rsidRDefault="00CE6E52" w:rsidP="00CE6E52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10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Транспорт, машины</w:t>
      </w:r>
      <w:r w:rsidRPr="008410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E6E52" w:rsidRPr="00841085" w:rsidRDefault="00CE6E52" w:rsidP="00CE6E52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него родимый дом –</w:t>
      </w:r>
      <w:r w:rsidRPr="00841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Это наш аэродром.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Он проделал долгий </w:t>
      </w:r>
      <w:proofErr w:type="gramStart"/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путь,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</w:t>
      </w:r>
      <w:proofErr w:type="gramEnd"/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немного отдохнуть.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когда  он отдохнёт,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Вновь отправится в  полёт.</w:t>
      </w:r>
      <w:r w:rsidR="00232806"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08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(Самолёт)</w:t>
      </w:r>
    </w:p>
    <w:p w:rsidR="00CE6E52" w:rsidRPr="00841085" w:rsidRDefault="00CE6E52" w:rsidP="00CE6E52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что за вентилятор</w:t>
      </w:r>
      <w:r w:rsidRPr="00841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Над землёй завис, </w:t>
      </w:r>
      <w:proofErr w:type="gramStart"/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ребята?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ревёт, и тарахтит,</w:t>
      </w:r>
      <w:r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Хоть без крыльев, но летит?</w:t>
      </w:r>
      <w:r w:rsidR="00232806" w:rsidRPr="0084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08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(Вертолёт)</w:t>
      </w:r>
    </w:p>
    <w:p w:rsidR="00CE6E52" w:rsidRPr="00841085" w:rsidRDefault="00CE6E52" w:rsidP="00CE6E52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4108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Ем я уголь, пью я </w:t>
      </w:r>
      <w:proofErr w:type="gramStart"/>
      <w:r w:rsidRPr="00841085">
        <w:rPr>
          <w:rFonts w:ascii="Times New Roman" w:hAnsi="Times New Roman" w:cs="Times New Roman"/>
          <w:sz w:val="28"/>
          <w:szCs w:val="28"/>
          <w:shd w:val="clear" w:color="auto" w:fill="F7F7F7"/>
        </w:rPr>
        <w:t>воду,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7F7F7"/>
        </w:rPr>
        <w:t>Как</w:t>
      </w:r>
      <w:proofErr w:type="gramEnd"/>
      <w:r w:rsidRPr="0084108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напьюсь — прибавлю ходу.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7F7F7"/>
        </w:rPr>
        <w:t>Везу обоз на сто колес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r w:rsidRPr="00841085">
        <w:rPr>
          <w:rFonts w:ascii="Times New Roman" w:hAnsi="Times New Roman" w:cs="Times New Roman"/>
          <w:sz w:val="28"/>
          <w:szCs w:val="28"/>
          <w:shd w:val="clear" w:color="auto" w:fill="F7F7F7"/>
        </w:rPr>
        <w:t>И называюсь...(паровоз)</w:t>
      </w:r>
    </w:p>
    <w:p w:rsidR="00CE6E52" w:rsidRPr="00841085" w:rsidRDefault="00CE6E52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E52" w:rsidRPr="00841085" w:rsidRDefault="00CE6E52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lastRenderedPageBreak/>
        <w:t>Он грохочет и гудит,</w:t>
      </w:r>
    </w:p>
    <w:p w:rsidR="00CE6E52" w:rsidRPr="00841085" w:rsidRDefault="00CE6E52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Вдаль по рельсам быстро мчит.</w:t>
      </w:r>
    </w:p>
    <w:p w:rsidR="00CE6E52" w:rsidRPr="00841085" w:rsidRDefault="00CE6E52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Много у него колес.</w:t>
      </w:r>
    </w:p>
    <w:p w:rsidR="00CE6E52" w:rsidRPr="00841085" w:rsidRDefault="00CE6E52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Кто же это? (Тепловоз)</w:t>
      </w:r>
    </w:p>
    <w:p w:rsidR="00CE6E52" w:rsidRPr="00841085" w:rsidRDefault="00CE6E52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E52" w:rsidRPr="00841085" w:rsidRDefault="00CE6E52" w:rsidP="00CE6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Так манит всегда она,</w:t>
      </w:r>
    </w:p>
    <w:p w:rsidR="00CE6E52" w:rsidRPr="00841085" w:rsidRDefault="00CE6E52" w:rsidP="00CE6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 близкий наш –Луна.</w:t>
      </w:r>
    </w:p>
    <w:p w:rsidR="00CE6E52" w:rsidRPr="00841085" w:rsidRDefault="00CE6E52" w:rsidP="00CE6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уже не сказка- быль-</w:t>
      </w:r>
    </w:p>
    <w:p w:rsidR="00CE6E52" w:rsidRPr="00841085" w:rsidRDefault="00CE6E52" w:rsidP="00CE6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оставил след, где пыль.</w:t>
      </w:r>
    </w:p>
    <w:p w:rsidR="00CE6E52" w:rsidRPr="00841085" w:rsidRDefault="00CE6E52" w:rsidP="00CE6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Кратер там любой пройдёт!</w:t>
      </w:r>
    </w:p>
    <w:p w:rsidR="00CE6E52" w:rsidRPr="00841085" w:rsidRDefault="00CE6E52" w:rsidP="00CE6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дети-…….    (луноход)</w:t>
      </w:r>
    </w:p>
    <w:p w:rsidR="00CE6E52" w:rsidRPr="00841085" w:rsidRDefault="00CE6E52" w:rsidP="00CE6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52" w:rsidRPr="00841085" w:rsidRDefault="00CE6E52" w:rsidP="00CE6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Вёз песок, гудел, пылил</w:t>
      </w:r>
    </w:p>
    <w:p w:rsidR="00CE6E52" w:rsidRPr="00841085" w:rsidRDefault="00CE6E52" w:rsidP="00CE6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На горе забуксовал.</w:t>
      </w:r>
    </w:p>
    <w:p w:rsidR="00CE6E52" w:rsidRPr="00841085" w:rsidRDefault="00CE6E52" w:rsidP="00CE6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Сам с себя песок свалил</w:t>
      </w:r>
    </w:p>
    <w:p w:rsidR="00CE6E52" w:rsidRPr="00841085" w:rsidRDefault="00CE6E52" w:rsidP="00CE6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Ведь машина …  (Самосвал)</w:t>
      </w:r>
    </w:p>
    <w:p w:rsidR="00CE6E52" w:rsidRPr="00841085" w:rsidRDefault="00CE6E52" w:rsidP="00CE6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E52" w:rsidRPr="00841085" w:rsidRDefault="00CE6E52" w:rsidP="00CE6E52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 xml:space="preserve">Чудо-дворник перед нами: </w:t>
      </w:r>
    </w:p>
    <w:p w:rsidR="00CE6E52" w:rsidRPr="00841085" w:rsidRDefault="00CE6E52" w:rsidP="00CE6E52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 xml:space="preserve">Загребущими руками </w:t>
      </w:r>
    </w:p>
    <w:p w:rsidR="00CE6E52" w:rsidRPr="00841085" w:rsidRDefault="00CE6E52" w:rsidP="00CE6E52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 xml:space="preserve">За одну минуту сгреб </w:t>
      </w:r>
    </w:p>
    <w:p w:rsidR="00CE6E52" w:rsidRPr="00841085" w:rsidRDefault="00CE6E52" w:rsidP="00CE6E52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Преогромнейший сугроб. (</w:t>
      </w:r>
      <w:r w:rsidR="00232806" w:rsidRPr="00841085">
        <w:rPr>
          <w:rFonts w:ascii="Times New Roman" w:hAnsi="Times New Roman" w:cs="Times New Roman"/>
          <w:sz w:val="28"/>
          <w:szCs w:val="28"/>
        </w:rPr>
        <w:t>С</w:t>
      </w:r>
      <w:r w:rsidRPr="00841085">
        <w:rPr>
          <w:rFonts w:ascii="Times New Roman" w:hAnsi="Times New Roman" w:cs="Times New Roman"/>
          <w:sz w:val="28"/>
          <w:szCs w:val="28"/>
        </w:rPr>
        <w:t>негоуборочная машина)</w:t>
      </w:r>
    </w:p>
    <w:p w:rsidR="005B5BF9" w:rsidRPr="00841085" w:rsidRDefault="005B5BF9" w:rsidP="00CE6E52">
      <w:pPr>
        <w:rPr>
          <w:rFonts w:ascii="Times New Roman" w:hAnsi="Times New Roman" w:cs="Times New Roman"/>
          <w:sz w:val="28"/>
          <w:szCs w:val="28"/>
        </w:rPr>
      </w:pPr>
    </w:p>
    <w:p w:rsidR="00566059" w:rsidRPr="00841085" w:rsidRDefault="00566059" w:rsidP="00CE6E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5BF9" w:rsidRPr="00841085" w:rsidRDefault="005B5BF9" w:rsidP="00CE6E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1085">
        <w:rPr>
          <w:rFonts w:ascii="Times New Roman" w:hAnsi="Times New Roman" w:cs="Times New Roman"/>
          <w:b/>
          <w:i/>
          <w:sz w:val="28"/>
          <w:szCs w:val="28"/>
        </w:rPr>
        <w:t>Животные</w:t>
      </w:r>
    </w:p>
    <w:p w:rsidR="00232806" w:rsidRPr="00841085" w:rsidRDefault="005B5BF9" w:rsidP="005B5BF9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41085">
        <w:rPr>
          <w:rFonts w:ascii="Times New Roman" w:hAnsi="Times New Roman" w:cs="Times New Roman"/>
          <w:sz w:val="28"/>
          <w:szCs w:val="28"/>
        </w:rPr>
        <w:t>Ежик вырос в десять раз,</w:t>
      </w:r>
    </w:p>
    <w:p w:rsidR="005B5BF9" w:rsidRPr="00841085" w:rsidRDefault="005B5BF9" w:rsidP="00232806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Получился... (дикобраз)</w:t>
      </w:r>
    </w:p>
    <w:p w:rsidR="005B5BF9" w:rsidRPr="00841085" w:rsidRDefault="005B5BF9" w:rsidP="00232806">
      <w:pPr>
        <w:rPr>
          <w:rFonts w:ascii="Times New Roman" w:hAnsi="Times New Roman" w:cs="Times New Roman"/>
          <w:sz w:val="28"/>
          <w:szCs w:val="28"/>
        </w:rPr>
      </w:pPr>
    </w:p>
    <w:p w:rsidR="00232806" w:rsidRPr="00841085" w:rsidRDefault="00232806" w:rsidP="00232806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Есть немало рогачей</w:t>
      </w:r>
    </w:p>
    <w:p w:rsidR="00232806" w:rsidRPr="00841085" w:rsidRDefault="00232806" w:rsidP="00232806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В зоопарке и в лесу.</w:t>
      </w:r>
    </w:p>
    <w:p w:rsidR="00232806" w:rsidRPr="00841085" w:rsidRDefault="00232806" w:rsidP="00232806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У всех рога на голове,</w:t>
      </w:r>
    </w:p>
    <w:p w:rsidR="00232806" w:rsidRPr="00841085" w:rsidRDefault="00232806" w:rsidP="00232806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У одного лишь на носу.</w:t>
      </w:r>
      <w:r w:rsidR="00085D8B" w:rsidRPr="00841085">
        <w:rPr>
          <w:rFonts w:ascii="Times New Roman" w:hAnsi="Times New Roman" w:cs="Times New Roman"/>
          <w:sz w:val="28"/>
          <w:szCs w:val="28"/>
        </w:rPr>
        <w:t xml:space="preserve"> (Носорог</w:t>
      </w:r>
      <w:r w:rsidR="005B5BF9" w:rsidRPr="00841085">
        <w:rPr>
          <w:rFonts w:ascii="Times New Roman" w:hAnsi="Times New Roman" w:cs="Times New Roman"/>
          <w:sz w:val="28"/>
          <w:szCs w:val="28"/>
        </w:rPr>
        <w:t>)</w:t>
      </w:r>
    </w:p>
    <w:p w:rsidR="005B5BF9" w:rsidRPr="00841085" w:rsidRDefault="005B5BF9" w:rsidP="005B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F9" w:rsidRPr="00841085" w:rsidRDefault="005B5BF9" w:rsidP="005B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в латах вышел на охоту,</w:t>
      </w:r>
    </w:p>
    <w:p w:rsidR="005B5BF9" w:rsidRPr="00841085" w:rsidRDefault="005B5BF9" w:rsidP="005B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Пробил в термитнике дыру.</w:t>
      </w:r>
    </w:p>
    <w:p w:rsidR="005B5BF9" w:rsidRPr="00841085" w:rsidRDefault="005B5BF9" w:rsidP="005B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завершил свою работу,</w:t>
      </w:r>
    </w:p>
    <w:p w:rsidR="005B5BF9" w:rsidRPr="00841085" w:rsidRDefault="005B5BF9" w:rsidP="005B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Поел и спрятался в нору. (Броненосец)</w:t>
      </w:r>
    </w:p>
    <w:p w:rsidR="00085D8B" w:rsidRPr="00841085" w:rsidRDefault="005B5BF9" w:rsidP="005B5BF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птицей </w:t>
      </w:r>
      <w:r w:rsidR="00085D8B"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называется, </w:t>
      </w:r>
    </w:p>
    <w:p w:rsidR="005B5BF9" w:rsidRPr="00841085" w:rsidRDefault="00085D8B" w:rsidP="005B5BF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</w:t>
      </w:r>
      <w:r w:rsidR="005B5BF9"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откладывает </w:t>
      </w:r>
      <w:proofErr w:type="gramStart"/>
      <w:r w:rsidR="005B5BF9"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</w:t>
      </w:r>
      <w:r w:rsidR="005B5BF9"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5B5BF9"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</w:t>
      </w:r>
      <w:r w:rsidR="0045170E"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утиный</w:t>
      </w:r>
      <w:r w:rsidR="005B5BF9"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нос,</w:t>
      </w:r>
      <w:r w:rsidR="005B5BF9"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Зверь зовётся </w:t>
      </w:r>
      <w:r w:rsidR="005B5BF9" w:rsidRPr="0084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...(утконос).</w:t>
      </w:r>
    </w:p>
    <w:p w:rsidR="005B5BF9" w:rsidRPr="00841085" w:rsidRDefault="005B5BF9" w:rsidP="005B5BF9">
      <w:pPr>
        <w:rPr>
          <w:rFonts w:ascii="Times New Roman" w:hAnsi="Times New Roman" w:cs="Times New Roman"/>
          <w:sz w:val="28"/>
          <w:szCs w:val="28"/>
        </w:rPr>
      </w:pPr>
    </w:p>
    <w:p w:rsidR="005B5BF9" w:rsidRPr="00841085" w:rsidRDefault="005B5BF9" w:rsidP="005B5BF9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Очень я на мышь похожа, 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410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1085">
        <w:rPr>
          <w:rFonts w:ascii="Times New Roman" w:hAnsi="Times New Roman" w:cs="Times New Roman"/>
          <w:sz w:val="28"/>
          <w:szCs w:val="28"/>
        </w:rPr>
        <w:t xml:space="preserve"> нею в норках знаем толк. </w:t>
      </w:r>
      <w:r w:rsidRPr="00841085">
        <w:rPr>
          <w:rFonts w:ascii="Times New Roman" w:hAnsi="Times New Roman" w:cs="Times New Roman"/>
          <w:sz w:val="28"/>
          <w:szCs w:val="28"/>
        </w:rPr>
        <w:br/>
        <w:t>А вот съесть меня не может </w:t>
      </w:r>
      <w:r w:rsidRPr="00841085">
        <w:rPr>
          <w:rFonts w:ascii="Times New Roman" w:hAnsi="Times New Roman" w:cs="Times New Roman"/>
          <w:sz w:val="28"/>
          <w:szCs w:val="28"/>
        </w:rPr>
        <w:br/>
        <w:t>Ни лиса, ни хорь, ни волк.(Землеройка )</w:t>
      </w:r>
    </w:p>
    <w:p w:rsidR="005B5BF9" w:rsidRPr="00841085" w:rsidRDefault="005B5BF9" w:rsidP="005B5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5BF9" w:rsidRPr="00841085" w:rsidRDefault="005B5BF9" w:rsidP="005B5BF9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Мчатся быстро по дорожке,</w:t>
      </w:r>
    </w:p>
    <w:p w:rsidR="005B5BF9" w:rsidRPr="00841085" w:rsidRDefault="005B5BF9" w:rsidP="005B5BF9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Сорок ног, мелькают ножки.</w:t>
      </w:r>
    </w:p>
    <w:p w:rsidR="005B5BF9" w:rsidRPr="00841085" w:rsidRDefault="005B5BF9" w:rsidP="005B5BF9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Кто такая, многоножка?</w:t>
      </w:r>
    </w:p>
    <w:p w:rsidR="005B5BF9" w:rsidRPr="00841085" w:rsidRDefault="005B5BF9" w:rsidP="005B5BF9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Как зовут? (сороконожка)</w:t>
      </w:r>
    </w:p>
    <w:p w:rsidR="005B5BF9" w:rsidRPr="00841085" w:rsidRDefault="005B5BF9" w:rsidP="00D0653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06" w:rsidRPr="00841085" w:rsidRDefault="005B5BF9" w:rsidP="00D0653F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П</w:t>
      </w:r>
      <w:r w:rsidR="00232806" w:rsidRPr="00841085">
        <w:rPr>
          <w:rFonts w:ascii="Times New Roman" w:hAnsi="Times New Roman" w:cs="Times New Roman"/>
          <w:sz w:val="28"/>
          <w:szCs w:val="28"/>
        </w:rPr>
        <w:t>од корой сосны и ели</w:t>
      </w:r>
    </w:p>
    <w:p w:rsidR="00232806" w:rsidRPr="00841085" w:rsidRDefault="00232806" w:rsidP="00D0653F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Точит сложные тоннели.</w:t>
      </w:r>
    </w:p>
    <w:p w:rsidR="00232806" w:rsidRPr="00841085" w:rsidRDefault="00232806" w:rsidP="00D0653F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Только к дятлу на обед</w:t>
      </w:r>
    </w:p>
    <w:p w:rsidR="00232806" w:rsidRPr="00841085" w:rsidRDefault="00232806" w:rsidP="00D0653F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Попадает... (короед)</w:t>
      </w:r>
    </w:p>
    <w:p w:rsidR="00232806" w:rsidRPr="00841085" w:rsidRDefault="00232806" w:rsidP="00232806">
      <w:pPr>
        <w:rPr>
          <w:rFonts w:ascii="Times New Roman" w:hAnsi="Times New Roman" w:cs="Times New Roman"/>
          <w:sz w:val="28"/>
          <w:szCs w:val="28"/>
        </w:rPr>
      </w:pPr>
    </w:p>
    <w:p w:rsidR="00232806" w:rsidRPr="00841085" w:rsidRDefault="005B5BF9" w:rsidP="002328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1085">
        <w:rPr>
          <w:rFonts w:ascii="Times New Roman" w:hAnsi="Times New Roman" w:cs="Times New Roman"/>
          <w:b/>
          <w:i/>
          <w:sz w:val="28"/>
          <w:szCs w:val="28"/>
        </w:rPr>
        <w:t>Предметы быта</w:t>
      </w:r>
    </w:p>
    <w:p w:rsidR="00232806" w:rsidRPr="00841085" w:rsidRDefault="00232806" w:rsidP="00232806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где-то заприметит он </w:t>
      </w:r>
      <w:proofErr w:type="gramStart"/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пыль,</w:t>
      </w: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Заведётся</w:t>
      </w:r>
      <w:proofErr w:type="gramEnd"/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будто он автомобиль.</w:t>
      </w: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Загудит, зарычит и покатится,</w:t>
      </w: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 пыли ничего не останется. </w:t>
      </w:r>
      <w:r w:rsidRPr="0084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(Пылесос)</w:t>
      </w:r>
    </w:p>
    <w:p w:rsidR="001A5688" w:rsidRPr="00841085" w:rsidRDefault="001A5688" w:rsidP="001A5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Это что за агрегат?</w:t>
      </w:r>
    </w:p>
    <w:p w:rsidR="001A5688" w:rsidRPr="00841085" w:rsidRDefault="001A5688" w:rsidP="001A5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Мясо-мольный аппарат.</w:t>
      </w:r>
    </w:p>
    <w:p w:rsidR="001A5688" w:rsidRPr="00841085" w:rsidRDefault="001A5688" w:rsidP="001A5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Мясо он жует кусками,</w:t>
      </w:r>
    </w:p>
    <w:p w:rsidR="001A5688" w:rsidRPr="00841085" w:rsidRDefault="001A5688" w:rsidP="001A5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И бегут обратно сами</w:t>
      </w:r>
    </w:p>
    <w:p w:rsidR="001A5688" w:rsidRPr="00841085" w:rsidRDefault="001A5688" w:rsidP="001A5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Тонкие мясные трубки</w:t>
      </w:r>
    </w:p>
    <w:p w:rsidR="001A5688" w:rsidRPr="00841085" w:rsidRDefault="001A5688" w:rsidP="001A5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proofErr w:type="spellStart"/>
      <w:r w:rsidRPr="0084108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41085">
        <w:rPr>
          <w:rFonts w:ascii="Times New Roman" w:hAnsi="Times New Roman" w:cs="Times New Roman"/>
          <w:sz w:val="28"/>
          <w:szCs w:val="28"/>
        </w:rPr>
        <w:t xml:space="preserve"> … (мясорубки)</w:t>
      </w:r>
    </w:p>
    <w:p w:rsidR="001A5688" w:rsidRPr="00841085" w:rsidRDefault="001A5688" w:rsidP="001A5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3C62" w:rsidRPr="00841085" w:rsidRDefault="001A5688" w:rsidP="00074847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Фрукты-овощи жуёт. </w:t>
      </w:r>
      <w:r w:rsidRPr="00841085">
        <w:rPr>
          <w:rFonts w:ascii="Times New Roman" w:hAnsi="Times New Roman" w:cs="Times New Roman"/>
          <w:sz w:val="28"/>
          <w:szCs w:val="28"/>
        </w:rPr>
        <w:br/>
        <w:t>Их бросай в раскрытый рот. </w:t>
      </w:r>
      <w:r w:rsidRPr="00841085">
        <w:rPr>
          <w:rFonts w:ascii="Times New Roman" w:hAnsi="Times New Roman" w:cs="Times New Roman"/>
          <w:sz w:val="28"/>
          <w:szCs w:val="28"/>
        </w:rPr>
        <w:br/>
        <w:t>Как слюна её вкусна! </w:t>
      </w:r>
      <w:r w:rsidRPr="00841085">
        <w:rPr>
          <w:rFonts w:ascii="Times New Roman" w:hAnsi="Times New Roman" w:cs="Times New Roman"/>
          <w:sz w:val="28"/>
          <w:szCs w:val="28"/>
        </w:rPr>
        <w:br/>
        <w:t>Догадались, кто она? (Соковыжималка)</w:t>
      </w:r>
    </w:p>
    <w:p w:rsidR="00074847" w:rsidRPr="00841085" w:rsidRDefault="005B5BF9" w:rsidP="005B5BF9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Явления природы</w:t>
      </w:r>
      <w:r w:rsidR="00B0794A" w:rsidRPr="008410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CE6E52" w:rsidRPr="00841085">
        <w:rPr>
          <w:rFonts w:ascii="Times New Roman" w:hAnsi="Times New Roman" w:cs="Times New Roman"/>
          <w:sz w:val="28"/>
          <w:szCs w:val="28"/>
        </w:rPr>
        <w:t xml:space="preserve">Листья жёлтые </w:t>
      </w:r>
      <w:r w:rsidR="00074847" w:rsidRPr="00841085">
        <w:rPr>
          <w:rFonts w:ascii="Times New Roman" w:hAnsi="Times New Roman" w:cs="Times New Roman"/>
          <w:sz w:val="28"/>
          <w:szCs w:val="28"/>
        </w:rPr>
        <w:t xml:space="preserve">кружатся, </w:t>
      </w:r>
    </w:p>
    <w:p w:rsidR="00B0794A" w:rsidRPr="00841085" w:rsidRDefault="00074847" w:rsidP="005B5BF9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На</w:t>
      </w:r>
      <w:r w:rsidR="00CE6E52" w:rsidRPr="00841085">
        <w:rPr>
          <w:rFonts w:ascii="Times New Roman" w:hAnsi="Times New Roman" w:cs="Times New Roman"/>
          <w:sz w:val="28"/>
          <w:szCs w:val="28"/>
        </w:rPr>
        <w:t xml:space="preserve"> земь ковриком ложатся.</w:t>
      </w:r>
      <w:r w:rsidR="00CE6E52" w:rsidRPr="00841085">
        <w:rPr>
          <w:rFonts w:ascii="Times New Roman" w:hAnsi="Times New Roman" w:cs="Times New Roman"/>
          <w:sz w:val="28"/>
          <w:szCs w:val="28"/>
        </w:rPr>
        <w:br/>
        <w:t>Жёлтых листьев хоровод</w:t>
      </w:r>
      <w:r w:rsidR="00CE6E52" w:rsidRPr="00841085">
        <w:rPr>
          <w:rFonts w:ascii="Times New Roman" w:hAnsi="Times New Roman" w:cs="Times New Roman"/>
          <w:sz w:val="28"/>
          <w:szCs w:val="28"/>
        </w:rPr>
        <w:br/>
        <w:t>Осенью случается.</w:t>
      </w:r>
      <w:r w:rsidR="00CE6E52" w:rsidRPr="00841085">
        <w:rPr>
          <w:rFonts w:ascii="Times New Roman" w:hAnsi="Times New Roman" w:cs="Times New Roman"/>
          <w:sz w:val="28"/>
          <w:szCs w:val="28"/>
        </w:rPr>
        <w:br/>
        <w:t>Танец этот — каждый год.</w:t>
      </w:r>
      <w:r w:rsidR="00CE6E52" w:rsidRPr="00841085">
        <w:rPr>
          <w:rFonts w:ascii="Times New Roman" w:hAnsi="Times New Roman" w:cs="Times New Roman"/>
          <w:sz w:val="28"/>
          <w:szCs w:val="28"/>
        </w:rPr>
        <w:br/>
        <w:t xml:space="preserve">Как он </w:t>
      </w:r>
      <w:proofErr w:type="gramStart"/>
      <w:r w:rsidR="00CE6E52" w:rsidRPr="00841085">
        <w:rPr>
          <w:rFonts w:ascii="Times New Roman" w:hAnsi="Times New Roman" w:cs="Times New Roman"/>
          <w:sz w:val="28"/>
          <w:szCs w:val="28"/>
        </w:rPr>
        <w:t>называется?</w:t>
      </w:r>
      <w:r w:rsidR="00CE6E52" w:rsidRPr="00841085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CE6E52" w:rsidRPr="00841085">
        <w:rPr>
          <w:rFonts w:ascii="Times New Roman" w:hAnsi="Times New Roman" w:cs="Times New Roman"/>
          <w:sz w:val="28"/>
          <w:szCs w:val="28"/>
        </w:rPr>
        <w:t>Листопад)</w:t>
      </w:r>
    </w:p>
    <w:p w:rsidR="001A5688" w:rsidRPr="00841085" w:rsidRDefault="001A5688" w:rsidP="001A5688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Он летит с обрыва вниз, </w:t>
      </w:r>
      <w:r w:rsidRPr="0084108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410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1085">
        <w:rPr>
          <w:rFonts w:ascii="Times New Roman" w:hAnsi="Times New Roman" w:cs="Times New Roman"/>
          <w:sz w:val="28"/>
          <w:szCs w:val="28"/>
        </w:rPr>
        <w:t xml:space="preserve"> камни разбивается. </w:t>
      </w:r>
      <w:r w:rsidRPr="00841085">
        <w:rPr>
          <w:rFonts w:ascii="Times New Roman" w:hAnsi="Times New Roman" w:cs="Times New Roman"/>
          <w:sz w:val="28"/>
          <w:szCs w:val="28"/>
        </w:rPr>
        <w:br/>
        <w:t>Громче зверя он ревёт, </w:t>
      </w:r>
      <w:r w:rsidRPr="00841085">
        <w:rPr>
          <w:rFonts w:ascii="Times New Roman" w:hAnsi="Times New Roman" w:cs="Times New Roman"/>
          <w:sz w:val="28"/>
          <w:szCs w:val="28"/>
        </w:rPr>
        <w:br/>
        <w:t>И в пену превращается.(Водопад)</w:t>
      </w:r>
    </w:p>
    <w:p w:rsidR="003A64FB" w:rsidRPr="00841085" w:rsidRDefault="003A64FB" w:rsidP="001A5688">
      <w:pPr>
        <w:rPr>
          <w:rFonts w:ascii="Times New Roman" w:hAnsi="Times New Roman" w:cs="Times New Roman"/>
          <w:sz w:val="28"/>
          <w:szCs w:val="28"/>
        </w:rPr>
      </w:pPr>
    </w:p>
    <w:p w:rsidR="001A5688" w:rsidRPr="00841085" w:rsidRDefault="001A5688" w:rsidP="001A5688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Если зимнею порою </w:t>
      </w:r>
      <w:r w:rsidRPr="00841085">
        <w:rPr>
          <w:rFonts w:ascii="Times New Roman" w:hAnsi="Times New Roman" w:cs="Times New Roman"/>
          <w:sz w:val="28"/>
          <w:szCs w:val="28"/>
        </w:rPr>
        <w:br/>
        <w:t xml:space="preserve">Тучи небо всё </w:t>
      </w:r>
      <w:proofErr w:type="gramStart"/>
      <w:r w:rsidRPr="00841085">
        <w:rPr>
          <w:rFonts w:ascii="Times New Roman" w:hAnsi="Times New Roman" w:cs="Times New Roman"/>
          <w:sz w:val="28"/>
          <w:szCs w:val="28"/>
        </w:rPr>
        <w:t>закроют,</w:t>
      </w:r>
      <w:r w:rsidRPr="0084108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41085">
        <w:rPr>
          <w:rFonts w:ascii="Times New Roman" w:hAnsi="Times New Roman" w:cs="Times New Roman"/>
          <w:sz w:val="28"/>
          <w:szCs w:val="28"/>
        </w:rPr>
        <w:t xml:space="preserve"> снежинки полетят –</w:t>
      </w:r>
      <w:r w:rsidRPr="00841085">
        <w:rPr>
          <w:rFonts w:ascii="Times New Roman" w:hAnsi="Times New Roman" w:cs="Times New Roman"/>
          <w:sz w:val="28"/>
          <w:szCs w:val="28"/>
        </w:rPr>
        <w:br/>
        <w:t>Значит, будет … (снегопад).</w:t>
      </w:r>
    </w:p>
    <w:p w:rsidR="003A64FB" w:rsidRPr="00841085" w:rsidRDefault="003A64FB" w:rsidP="003A64FB">
      <w:pPr>
        <w:rPr>
          <w:rFonts w:ascii="Times New Roman" w:hAnsi="Times New Roman" w:cs="Times New Roman"/>
          <w:sz w:val="28"/>
          <w:szCs w:val="28"/>
        </w:rPr>
      </w:pPr>
    </w:p>
    <w:p w:rsidR="003A64FB" w:rsidRPr="00841085" w:rsidRDefault="003A64FB" w:rsidP="003A64FB">
      <w:p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Тает, тает белый снег.</w:t>
      </w:r>
      <w:r w:rsidRPr="00841085">
        <w:rPr>
          <w:rFonts w:ascii="Times New Roman" w:hAnsi="Times New Roman" w:cs="Times New Roman"/>
          <w:sz w:val="28"/>
          <w:szCs w:val="28"/>
        </w:rPr>
        <w:br/>
        <w:t xml:space="preserve">Мишка, не </w:t>
      </w:r>
      <w:proofErr w:type="gramStart"/>
      <w:r w:rsidRPr="00841085">
        <w:rPr>
          <w:rFonts w:ascii="Times New Roman" w:hAnsi="Times New Roman" w:cs="Times New Roman"/>
          <w:sz w:val="28"/>
          <w:szCs w:val="28"/>
        </w:rPr>
        <w:t>зевай!</w:t>
      </w:r>
      <w:r w:rsidRPr="00841085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 w:rsidRPr="00841085">
        <w:rPr>
          <w:rFonts w:ascii="Times New Roman" w:hAnsi="Times New Roman" w:cs="Times New Roman"/>
          <w:sz w:val="28"/>
          <w:szCs w:val="28"/>
        </w:rPr>
        <w:t xml:space="preserve"> вода из полных рек</w:t>
      </w:r>
      <w:r w:rsidRPr="00841085">
        <w:rPr>
          <w:rFonts w:ascii="Times New Roman" w:hAnsi="Times New Roman" w:cs="Times New Roman"/>
          <w:sz w:val="28"/>
          <w:szCs w:val="28"/>
        </w:rPr>
        <w:br/>
        <w:t>Льется через край.</w:t>
      </w:r>
      <w:r w:rsidRPr="00841085">
        <w:rPr>
          <w:rFonts w:ascii="Times New Roman" w:hAnsi="Times New Roman" w:cs="Times New Roman"/>
          <w:sz w:val="28"/>
          <w:szCs w:val="28"/>
        </w:rPr>
        <w:br/>
        <w:t>Может затопить берлогу,</w:t>
      </w:r>
      <w:r w:rsidRPr="00841085">
        <w:rPr>
          <w:rFonts w:ascii="Times New Roman" w:hAnsi="Times New Roman" w:cs="Times New Roman"/>
          <w:sz w:val="28"/>
          <w:szCs w:val="28"/>
        </w:rPr>
        <w:br/>
        <w:t>Деревеньку и дорогу.</w:t>
      </w:r>
      <w:r w:rsidRPr="00841085">
        <w:rPr>
          <w:rFonts w:ascii="Times New Roman" w:hAnsi="Times New Roman" w:cs="Times New Roman"/>
          <w:sz w:val="28"/>
          <w:szCs w:val="28"/>
        </w:rPr>
        <w:br/>
        <w:t>(Половодье)</w:t>
      </w:r>
    </w:p>
    <w:p w:rsidR="001A5688" w:rsidRPr="00841085" w:rsidRDefault="001A5688" w:rsidP="001A5688">
      <w:pPr>
        <w:rPr>
          <w:rFonts w:ascii="Times New Roman" w:hAnsi="Times New Roman" w:cs="Times New Roman"/>
          <w:sz w:val="28"/>
          <w:szCs w:val="28"/>
        </w:rPr>
      </w:pPr>
    </w:p>
    <w:p w:rsidR="00566059" w:rsidRPr="00841085" w:rsidRDefault="00566059" w:rsidP="001A56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5688" w:rsidRPr="00841085" w:rsidRDefault="001A5688" w:rsidP="001A56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Ветер камешек задел -</w:t>
      </w:r>
    </w:p>
    <w:p w:rsidR="001A5688" w:rsidRPr="00841085" w:rsidRDefault="001A5688" w:rsidP="001A56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Он и покатился.</w:t>
      </w:r>
    </w:p>
    <w:p w:rsidR="001A5688" w:rsidRPr="00841085" w:rsidRDefault="001A5688" w:rsidP="001A56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Натворил он много дел,</w:t>
      </w:r>
    </w:p>
    <w:p w:rsidR="001A5688" w:rsidRPr="00841085" w:rsidRDefault="001A5688" w:rsidP="001A56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С гор пока спустился.</w:t>
      </w:r>
    </w:p>
    <w:p w:rsidR="001A5688" w:rsidRPr="00841085" w:rsidRDefault="001A5688" w:rsidP="001A56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lastRenderedPageBreak/>
        <w:t>Хоть и был тот камень крохой,</w:t>
      </w:r>
    </w:p>
    <w:p w:rsidR="001A5688" w:rsidRPr="00841085" w:rsidRDefault="001A5688" w:rsidP="001A56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Зацепил он братцев.</w:t>
      </w:r>
    </w:p>
    <w:p w:rsidR="001A5688" w:rsidRPr="00841085" w:rsidRDefault="001A5688" w:rsidP="001A56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И в горах раздался грохот –</w:t>
      </w:r>
    </w:p>
    <w:p w:rsidR="001A5688" w:rsidRPr="00841085" w:rsidRDefault="001A5688" w:rsidP="001A56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1085">
        <w:rPr>
          <w:sz w:val="28"/>
          <w:szCs w:val="28"/>
        </w:rPr>
        <w:t>Нужно разбегаться! (Камнепад)</w:t>
      </w:r>
    </w:p>
    <w:p w:rsidR="003A64FB" w:rsidRPr="00841085" w:rsidRDefault="003A64FB" w:rsidP="003A64FB">
      <w:pPr>
        <w:pStyle w:val="a5"/>
        <w:spacing w:before="150" w:beforeAutospacing="0" w:after="150" w:afterAutospacing="0"/>
        <w:rPr>
          <w:sz w:val="28"/>
          <w:szCs w:val="28"/>
        </w:rPr>
      </w:pPr>
    </w:p>
    <w:p w:rsidR="003A64FB" w:rsidRPr="00841085" w:rsidRDefault="003A64FB" w:rsidP="003A64FB">
      <w:pPr>
        <w:pStyle w:val="a5"/>
        <w:spacing w:before="150" w:beforeAutospacing="0" w:after="150" w:afterAutospacing="0"/>
        <w:rPr>
          <w:sz w:val="28"/>
          <w:szCs w:val="28"/>
        </w:rPr>
      </w:pPr>
      <w:r w:rsidRPr="00841085">
        <w:rPr>
          <w:sz w:val="28"/>
          <w:szCs w:val="28"/>
        </w:rPr>
        <w:t>На реках он весной бывает:</w:t>
      </w:r>
    </w:p>
    <w:p w:rsidR="003A64FB" w:rsidRPr="00841085" w:rsidRDefault="003A64FB" w:rsidP="003A64FB">
      <w:pPr>
        <w:pStyle w:val="a5"/>
        <w:spacing w:before="150" w:beforeAutospacing="0" w:after="150" w:afterAutospacing="0"/>
        <w:rPr>
          <w:sz w:val="28"/>
          <w:szCs w:val="28"/>
        </w:rPr>
      </w:pPr>
      <w:r w:rsidRPr="00841085">
        <w:rPr>
          <w:sz w:val="28"/>
          <w:szCs w:val="28"/>
        </w:rPr>
        <w:t>Под солнцем лёд темнеет, тает,</w:t>
      </w:r>
    </w:p>
    <w:p w:rsidR="003A64FB" w:rsidRPr="00841085" w:rsidRDefault="003A64FB" w:rsidP="003A64FB">
      <w:pPr>
        <w:pStyle w:val="a5"/>
        <w:spacing w:before="150" w:beforeAutospacing="0" w:after="150" w:afterAutospacing="0"/>
        <w:rPr>
          <w:sz w:val="28"/>
          <w:szCs w:val="28"/>
        </w:rPr>
      </w:pPr>
      <w:r w:rsidRPr="00841085">
        <w:rPr>
          <w:sz w:val="28"/>
          <w:szCs w:val="28"/>
        </w:rPr>
        <w:t>Потом трещит, ломается</w:t>
      </w:r>
    </w:p>
    <w:p w:rsidR="003A64FB" w:rsidRPr="00841085" w:rsidRDefault="003A64FB" w:rsidP="003A64FB">
      <w:pPr>
        <w:pStyle w:val="a5"/>
        <w:spacing w:before="150" w:beforeAutospacing="0" w:after="150" w:afterAutospacing="0"/>
        <w:rPr>
          <w:sz w:val="28"/>
          <w:szCs w:val="28"/>
        </w:rPr>
      </w:pPr>
      <w:r w:rsidRPr="00841085">
        <w:rPr>
          <w:sz w:val="28"/>
          <w:szCs w:val="28"/>
        </w:rPr>
        <w:t>И в льдинки превращается,</w:t>
      </w:r>
    </w:p>
    <w:p w:rsidR="003A64FB" w:rsidRPr="00841085" w:rsidRDefault="003A64FB" w:rsidP="003A64FB">
      <w:pPr>
        <w:pStyle w:val="a5"/>
        <w:spacing w:before="150" w:beforeAutospacing="0" w:after="150" w:afterAutospacing="0"/>
        <w:rPr>
          <w:sz w:val="28"/>
          <w:szCs w:val="28"/>
        </w:rPr>
      </w:pPr>
      <w:r w:rsidRPr="00841085">
        <w:rPr>
          <w:sz w:val="28"/>
          <w:szCs w:val="28"/>
        </w:rPr>
        <w:t>А льдинки по реке плывут.</w:t>
      </w:r>
    </w:p>
    <w:p w:rsidR="003A64FB" w:rsidRPr="00841085" w:rsidRDefault="003A64FB" w:rsidP="003A64FB">
      <w:pPr>
        <w:pStyle w:val="a5"/>
        <w:spacing w:before="150" w:beforeAutospacing="0" w:after="150" w:afterAutospacing="0"/>
        <w:rPr>
          <w:sz w:val="28"/>
          <w:szCs w:val="28"/>
        </w:rPr>
      </w:pPr>
      <w:r w:rsidRPr="00841085">
        <w:rPr>
          <w:sz w:val="28"/>
          <w:szCs w:val="28"/>
        </w:rPr>
        <w:t>Скажите, как его зовут! (Ледоход)</w:t>
      </w:r>
    </w:p>
    <w:p w:rsidR="001A5688" w:rsidRPr="00841085" w:rsidRDefault="00074847" w:rsidP="001A5688">
      <w:pPr>
        <w:rPr>
          <w:rFonts w:ascii="Times New Roman" w:hAnsi="Times New Roman" w:cs="Times New Roman"/>
          <w:b/>
          <w:sz w:val="28"/>
          <w:szCs w:val="28"/>
        </w:rPr>
      </w:pPr>
      <w:r w:rsidRPr="0084108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66059" w:rsidRPr="00841085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Pr="00841085">
        <w:rPr>
          <w:rFonts w:ascii="Times New Roman" w:hAnsi="Times New Roman" w:cs="Times New Roman"/>
          <w:b/>
          <w:sz w:val="28"/>
          <w:szCs w:val="28"/>
        </w:rPr>
        <w:t>сложных прилагател</w:t>
      </w:r>
      <w:r w:rsidR="00566059" w:rsidRPr="00841085">
        <w:rPr>
          <w:rFonts w:ascii="Times New Roman" w:hAnsi="Times New Roman" w:cs="Times New Roman"/>
          <w:b/>
          <w:sz w:val="28"/>
          <w:szCs w:val="28"/>
        </w:rPr>
        <w:t>ьных и составление предложений с ними</w:t>
      </w:r>
    </w:p>
    <w:p w:rsidR="00074847" w:rsidRPr="00841085" w:rsidRDefault="00074847" w:rsidP="000748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Сероглазый, голубоглазый, кареглазый, черноглазый</w:t>
      </w:r>
      <w:r w:rsidR="00566059" w:rsidRPr="00841085">
        <w:rPr>
          <w:rFonts w:ascii="Times New Roman" w:hAnsi="Times New Roman" w:cs="Times New Roman"/>
          <w:sz w:val="28"/>
          <w:szCs w:val="28"/>
        </w:rPr>
        <w:t>,</w:t>
      </w:r>
      <w:r w:rsidRPr="00841085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66059" w:rsidRPr="00841085" w:rsidRDefault="00566059" w:rsidP="000748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Светловолосый, темноволосый и т.п.</w:t>
      </w:r>
    </w:p>
    <w:p w:rsidR="00074847" w:rsidRPr="00841085" w:rsidRDefault="00566059" w:rsidP="000748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Железнодорожный, снегоуборочный</w:t>
      </w:r>
    </w:p>
    <w:p w:rsidR="00566059" w:rsidRPr="00841085" w:rsidRDefault="00566059" w:rsidP="000748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Разноцветный, белоснежный</w:t>
      </w:r>
      <w:r w:rsidR="00ED68DA" w:rsidRPr="00841085">
        <w:rPr>
          <w:rFonts w:ascii="Times New Roman" w:hAnsi="Times New Roman" w:cs="Times New Roman"/>
          <w:sz w:val="28"/>
          <w:szCs w:val="28"/>
        </w:rPr>
        <w:t>, сине-зеленый, темно-красный.</w:t>
      </w:r>
    </w:p>
    <w:p w:rsidR="00566059" w:rsidRPr="00841085" w:rsidRDefault="00566059" w:rsidP="000748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Одноэтажный, двухэтажный, трехэтажный, многоэтажный и т.д.</w:t>
      </w:r>
    </w:p>
    <w:p w:rsidR="00566059" w:rsidRPr="00841085" w:rsidRDefault="00566059" w:rsidP="000748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Кисло -  сладкий, горько-соленый и т.п.</w:t>
      </w:r>
    </w:p>
    <w:p w:rsidR="000B149E" w:rsidRPr="00841085" w:rsidRDefault="000B149E" w:rsidP="000748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085">
        <w:rPr>
          <w:rFonts w:ascii="Times New Roman" w:hAnsi="Times New Roman" w:cs="Times New Roman"/>
          <w:sz w:val="28"/>
          <w:szCs w:val="28"/>
        </w:rPr>
        <w:t>Вечнозеленый</w:t>
      </w:r>
    </w:p>
    <w:p w:rsidR="00ED68DA" w:rsidRPr="00841085" w:rsidRDefault="00ED68DA" w:rsidP="00ED68DA">
      <w:pPr>
        <w:rPr>
          <w:rFonts w:ascii="Times New Roman" w:hAnsi="Times New Roman" w:cs="Times New Roman"/>
          <w:b/>
          <w:sz w:val="28"/>
          <w:szCs w:val="28"/>
        </w:rPr>
      </w:pPr>
      <w:r w:rsidRPr="00841085">
        <w:rPr>
          <w:rFonts w:ascii="Times New Roman" w:hAnsi="Times New Roman" w:cs="Times New Roman"/>
          <w:b/>
          <w:sz w:val="28"/>
          <w:szCs w:val="28"/>
        </w:rPr>
        <w:t>10. Включение сложных слов в активный словарь воспитанников.</w:t>
      </w:r>
    </w:p>
    <w:p w:rsidR="00566059" w:rsidRPr="00841085" w:rsidRDefault="00566059" w:rsidP="0056605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688" w:rsidRPr="00841085" w:rsidRDefault="001A5688" w:rsidP="001A5688">
      <w:pPr>
        <w:rPr>
          <w:rFonts w:ascii="Times New Roman" w:hAnsi="Times New Roman" w:cs="Times New Roman"/>
          <w:sz w:val="28"/>
          <w:szCs w:val="28"/>
        </w:rPr>
      </w:pPr>
    </w:p>
    <w:p w:rsidR="00B0794A" w:rsidRPr="00F753C9" w:rsidRDefault="00B0794A" w:rsidP="00B079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0794A" w:rsidRPr="00841085" w:rsidRDefault="00B0794A" w:rsidP="00B079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Булычева С. Г. Учим сложные слова// Логопедия. 2009. №2.</w:t>
      </w:r>
    </w:p>
    <w:p w:rsidR="00B0794A" w:rsidRPr="00841085" w:rsidRDefault="00B0794A" w:rsidP="00B079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Соболева А. В. Загадки-смекалки. Практическое пособие для логопедов, воспитателей и родителей / Под. Ред. Проф. Т.Б. Филиче</w:t>
      </w:r>
      <w:r w:rsidR="00A2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вой. – М.: «Гном - Пресс»,1999</w:t>
      </w:r>
      <w:bookmarkStart w:id="0" w:name="_GoBack"/>
      <w:bookmarkEnd w:id="0"/>
    </w:p>
    <w:p w:rsidR="00B0794A" w:rsidRPr="00841085" w:rsidRDefault="00B0794A" w:rsidP="00B0794A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794A" w:rsidRPr="00841085" w:rsidRDefault="00B0794A" w:rsidP="00B079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794A" w:rsidRPr="00841085" w:rsidRDefault="00B0794A" w:rsidP="00B0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94A" w:rsidRPr="00841085" w:rsidRDefault="00B0794A" w:rsidP="00B0794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0794A" w:rsidRPr="00841085" w:rsidRDefault="00B0794A" w:rsidP="00B0794A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94A" w:rsidRPr="00841085" w:rsidRDefault="00B0794A" w:rsidP="00B079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9F4" w:rsidRPr="00841085" w:rsidRDefault="00B679F4" w:rsidP="00B679F4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679F4" w:rsidRPr="00841085" w:rsidRDefault="00B679F4" w:rsidP="00B679F4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679F4" w:rsidRPr="00841085" w:rsidRDefault="00B679F4" w:rsidP="00B679F4">
      <w:pPr>
        <w:rPr>
          <w:rFonts w:ascii="Times New Roman" w:hAnsi="Times New Roman" w:cs="Times New Roman"/>
          <w:sz w:val="28"/>
          <w:szCs w:val="28"/>
        </w:rPr>
      </w:pPr>
    </w:p>
    <w:p w:rsidR="006353D9" w:rsidRPr="00841085" w:rsidRDefault="006353D9">
      <w:pPr>
        <w:rPr>
          <w:rFonts w:ascii="Times New Roman" w:hAnsi="Times New Roman" w:cs="Times New Roman"/>
          <w:sz w:val="28"/>
          <w:szCs w:val="28"/>
        </w:rPr>
      </w:pPr>
    </w:p>
    <w:sectPr w:rsidR="006353D9" w:rsidRPr="0084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D29"/>
    <w:multiLevelType w:val="hybridMultilevel"/>
    <w:tmpl w:val="942C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5816"/>
    <w:multiLevelType w:val="multilevel"/>
    <w:tmpl w:val="F658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F1AFC"/>
    <w:multiLevelType w:val="hybridMultilevel"/>
    <w:tmpl w:val="BD4A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6D6"/>
    <w:multiLevelType w:val="multilevel"/>
    <w:tmpl w:val="1986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C6E1F"/>
    <w:multiLevelType w:val="hybridMultilevel"/>
    <w:tmpl w:val="D938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7942"/>
    <w:multiLevelType w:val="multilevel"/>
    <w:tmpl w:val="5AEA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5519C"/>
    <w:multiLevelType w:val="multilevel"/>
    <w:tmpl w:val="4EEE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A4C62"/>
    <w:multiLevelType w:val="multilevel"/>
    <w:tmpl w:val="3BC2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1F27BE"/>
    <w:multiLevelType w:val="multilevel"/>
    <w:tmpl w:val="B460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73BF5"/>
    <w:multiLevelType w:val="multilevel"/>
    <w:tmpl w:val="C6CA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77699"/>
    <w:multiLevelType w:val="hybridMultilevel"/>
    <w:tmpl w:val="4C5A67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E72C3"/>
    <w:multiLevelType w:val="hybridMultilevel"/>
    <w:tmpl w:val="C78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528C3"/>
    <w:multiLevelType w:val="multilevel"/>
    <w:tmpl w:val="004E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E7FAC"/>
    <w:multiLevelType w:val="multilevel"/>
    <w:tmpl w:val="8806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F50F0"/>
    <w:multiLevelType w:val="multilevel"/>
    <w:tmpl w:val="8CB0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F5CF1"/>
    <w:multiLevelType w:val="hybridMultilevel"/>
    <w:tmpl w:val="C71C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E6E13"/>
    <w:multiLevelType w:val="multilevel"/>
    <w:tmpl w:val="5E9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C2EF7"/>
    <w:multiLevelType w:val="multilevel"/>
    <w:tmpl w:val="C8D0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0338D9"/>
    <w:multiLevelType w:val="multilevel"/>
    <w:tmpl w:val="180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5"/>
  </w:num>
  <w:num w:numId="6">
    <w:abstractNumId w:val="17"/>
  </w:num>
  <w:num w:numId="7">
    <w:abstractNumId w:val="18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1"/>
  </w:num>
  <w:num w:numId="13">
    <w:abstractNumId w:val="13"/>
  </w:num>
  <w:num w:numId="14">
    <w:abstractNumId w:val="8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9D"/>
    <w:rsid w:val="0006746B"/>
    <w:rsid w:val="00074847"/>
    <w:rsid w:val="00085D8B"/>
    <w:rsid w:val="000B149E"/>
    <w:rsid w:val="000F5065"/>
    <w:rsid w:val="0014109D"/>
    <w:rsid w:val="001A5688"/>
    <w:rsid w:val="00232806"/>
    <w:rsid w:val="0031608D"/>
    <w:rsid w:val="003A64FB"/>
    <w:rsid w:val="003B0D97"/>
    <w:rsid w:val="0045170E"/>
    <w:rsid w:val="00520D26"/>
    <w:rsid w:val="00566059"/>
    <w:rsid w:val="005B5BF9"/>
    <w:rsid w:val="006353D9"/>
    <w:rsid w:val="00644F76"/>
    <w:rsid w:val="00752DC1"/>
    <w:rsid w:val="007B403A"/>
    <w:rsid w:val="008219A2"/>
    <w:rsid w:val="00841085"/>
    <w:rsid w:val="00852261"/>
    <w:rsid w:val="00854E2B"/>
    <w:rsid w:val="00944833"/>
    <w:rsid w:val="009742C8"/>
    <w:rsid w:val="00A278A1"/>
    <w:rsid w:val="00B0794A"/>
    <w:rsid w:val="00B679F4"/>
    <w:rsid w:val="00BB7F9E"/>
    <w:rsid w:val="00CE6E52"/>
    <w:rsid w:val="00D0653F"/>
    <w:rsid w:val="00D36C8F"/>
    <w:rsid w:val="00D814B7"/>
    <w:rsid w:val="00D83C62"/>
    <w:rsid w:val="00E42B60"/>
    <w:rsid w:val="00ED68DA"/>
    <w:rsid w:val="00F31960"/>
    <w:rsid w:val="00F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2BAE-DA98-419C-999E-E144C138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F4"/>
    <w:pPr>
      <w:ind w:left="720"/>
      <w:contextualSpacing/>
    </w:pPr>
  </w:style>
  <w:style w:type="character" w:styleId="a4">
    <w:name w:val="Strong"/>
    <w:basedOn w:val="a0"/>
    <w:uiPriority w:val="22"/>
    <w:qFormat/>
    <w:rsid w:val="00B679F4"/>
    <w:rPr>
      <w:b/>
      <w:bCs/>
    </w:rPr>
  </w:style>
  <w:style w:type="character" w:customStyle="1" w:styleId="apple-converted-space">
    <w:name w:val="apple-converted-space"/>
    <w:basedOn w:val="a0"/>
    <w:rsid w:val="00B679F4"/>
  </w:style>
  <w:style w:type="paragraph" w:styleId="a5">
    <w:name w:val="Normal (Web)"/>
    <w:basedOn w:val="a"/>
    <w:uiPriority w:val="99"/>
    <w:unhideWhenUsed/>
    <w:rsid w:val="00B0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C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635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62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7780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  <w:div w:id="127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25</cp:revision>
  <dcterms:created xsi:type="dcterms:W3CDTF">2017-02-19T11:59:00Z</dcterms:created>
  <dcterms:modified xsi:type="dcterms:W3CDTF">2017-02-22T19:53:00Z</dcterms:modified>
</cp:coreProperties>
</file>