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19" w:rsidRDefault="00313419" w:rsidP="0031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06">
        <w:rPr>
          <w:rFonts w:ascii="Times New Roman" w:hAnsi="Times New Roman" w:cs="Times New Roman"/>
          <w:b/>
          <w:sz w:val="24"/>
          <w:szCs w:val="24"/>
        </w:rPr>
        <w:t>Мастер-класс «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на уроках английского языка»</w:t>
      </w:r>
    </w:p>
    <w:p w:rsidR="00313419" w:rsidRDefault="00313419" w:rsidP="003134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Глухенькая Наталья Степановна,</w:t>
      </w:r>
    </w:p>
    <w:p w:rsidR="00313419" w:rsidRDefault="00313419" w:rsidP="003134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313419" w:rsidRDefault="00313419" w:rsidP="003134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313419" w:rsidRPr="0083124E" w:rsidRDefault="00313419" w:rsidP="003134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С)ОШ №4 при ИК», г. Мариинск</w:t>
      </w:r>
    </w:p>
    <w:p w:rsidR="00313419" w:rsidRPr="0083124E" w:rsidRDefault="00313419" w:rsidP="003134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19" w:rsidRPr="004E4AE8" w:rsidRDefault="00313419" w:rsidP="0031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E8">
        <w:rPr>
          <w:rFonts w:ascii="Times New Roman" w:hAnsi="Times New Roman" w:cs="Times New Roman"/>
          <w:b/>
          <w:sz w:val="24"/>
          <w:szCs w:val="24"/>
        </w:rPr>
        <w:t>Цель:</w:t>
      </w:r>
      <w:r w:rsidRPr="004E4AE8">
        <w:rPr>
          <w:rFonts w:ascii="Times New Roman" w:hAnsi="Times New Roman" w:cs="Times New Roman"/>
          <w:sz w:val="24"/>
          <w:szCs w:val="24"/>
        </w:rPr>
        <w:t xml:space="preserve"> научить участников мастер-класса некоторым приемам </w:t>
      </w:r>
      <w:r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4E4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английского языка.</w:t>
      </w:r>
    </w:p>
    <w:p w:rsidR="00313419" w:rsidRPr="004E4AE8" w:rsidRDefault="00313419" w:rsidP="00313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E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13419" w:rsidRPr="004E4AE8" w:rsidRDefault="00313419" w:rsidP="0031341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AE8">
        <w:rPr>
          <w:rFonts w:ascii="Times New Roman" w:hAnsi="Times New Roman"/>
          <w:sz w:val="24"/>
          <w:szCs w:val="24"/>
        </w:rPr>
        <w:t>Создать условия для профессионального самосовершенствования учителя;</w:t>
      </w:r>
    </w:p>
    <w:p w:rsidR="00313419" w:rsidRDefault="00313419" w:rsidP="0031341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Презентовать свой опыт работы </w:t>
      </w:r>
    </w:p>
    <w:p w:rsidR="00313419" w:rsidRDefault="00313419" w:rsidP="0031341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/>
          <w:sz w:val="24"/>
          <w:szCs w:val="24"/>
        </w:rPr>
        <w:t>микропреподавание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группах</w:t>
      </w:r>
    </w:p>
    <w:p w:rsidR="00313419" w:rsidRDefault="00313419" w:rsidP="0031341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419" w:rsidRDefault="00313419"/>
    <w:tbl>
      <w:tblPr>
        <w:tblStyle w:val="a7"/>
        <w:tblW w:w="0" w:type="auto"/>
        <w:tblLook w:val="04A0"/>
      </w:tblPr>
      <w:tblGrid>
        <w:gridCol w:w="8143"/>
        <w:gridCol w:w="1428"/>
      </w:tblGrid>
      <w:tr w:rsidR="002668E0" w:rsidRPr="0061025F" w:rsidTr="00313419">
        <w:tc>
          <w:tcPr>
            <w:tcW w:w="8143" w:type="dxa"/>
          </w:tcPr>
          <w:p w:rsidR="002668E0" w:rsidRPr="00313419" w:rsidRDefault="002668E0" w:rsidP="00313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r w:rsidRPr="0031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1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Good afternoon. Let’s start our </w:t>
            </w:r>
            <w:r w:rsidRPr="00313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master class.</w:t>
            </w:r>
          </w:p>
          <w:p w:rsidR="002668E0" w:rsidRPr="00313419" w:rsidRDefault="002668E0" w:rsidP="00313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2668E0" w:rsidRPr="0061025F" w:rsidRDefault="0026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2668E0" w:rsidRPr="0061025F" w:rsidTr="00313419">
        <w:tc>
          <w:tcPr>
            <w:tcW w:w="8143" w:type="dxa"/>
          </w:tcPr>
          <w:p w:rsidR="002668E0" w:rsidRPr="00313419" w:rsidRDefault="002668E0" w:rsidP="00313419">
            <w:pPr>
              <w:pStyle w:val="a3"/>
              <w:spacing w:line="418" w:lineRule="atLeast"/>
              <w:rPr>
                <w:color w:val="111111"/>
              </w:rPr>
            </w:pPr>
            <w:r w:rsidRPr="00313419">
              <w:rPr>
                <w:color w:val="000000"/>
              </w:rPr>
              <w:t>У одного халифа умер визирь. Тогда халиф решил провести конкурс среди претендентов на вакантное место. Он объявил, что визирем станет тот, кто сумеет открыть каменную дверь в дворцовом саду. Многие пришли к этой двери, но стоило им увидеть ее, как у них пропадало всякое желание пытаться что-то с ней делать. Ведь дверь оказалась заперта на огромный замок, а кроме того, она была настолько тяжелой, что казалось: она буквально вросла в землю. Открыть ее было совершенно невозможно. Мимо сада шел пастух.</w:t>
            </w:r>
          </w:p>
          <w:p w:rsidR="002668E0" w:rsidRPr="00EB7227" w:rsidRDefault="002668E0" w:rsidP="00EB7227">
            <w:pPr>
              <w:pStyle w:val="a3"/>
              <w:spacing w:line="418" w:lineRule="atLeast"/>
              <w:rPr>
                <w:color w:val="000000"/>
              </w:rPr>
            </w:pPr>
            <w:r w:rsidRPr="00313419">
              <w:rPr>
                <w:color w:val="000000"/>
              </w:rPr>
              <w:t>Увидев толпу мужчин, что-то шумно обсуждавших, пастух решил выяснить, что тут происходит. Ему объяснили. Тогда пастух подошел к двери, внимательно осмотрел ее. Потом взял в руки замок, который неожиданно сам собой раскрылся, надавил на дверь</w:t>
            </w:r>
            <w:proofErr w:type="gramStart"/>
            <w:r w:rsidRPr="00313419">
              <w:rPr>
                <w:color w:val="000000"/>
              </w:rPr>
              <w:t>… И</w:t>
            </w:r>
            <w:proofErr w:type="gramEnd"/>
            <w:r w:rsidRPr="00313419">
              <w:rPr>
                <w:color w:val="000000"/>
              </w:rPr>
              <w:t>, о чудо! Дверь легко отворилась. Оказалось, что петли её были тщательно смазаны, и невозможность её открыть была только иллюзией. И халиф назначил пастуха визирем, потому что тот не побоялся попробовать.</w:t>
            </w:r>
          </w:p>
        </w:tc>
        <w:tc>
          <w:tcPr>
            <w:tcW w:w="1428" w:type="dxa"/>
          </w:tcPr>
          <w:p w:rsidR="002668E0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2668E0" w:rsidRPr="0061025F" w:rsidTr="00313419">
        <w:tc>
          <w:tcPr>
            <w:tcW w:w="8143" w:type="dxa"/>
          </w:tcPr>
          <w:p w:rsidR="002668E0" w:rsidRPr="00313419" w:rsidRDefault="002668E0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и мы сегодня попробуем открыть «Дверь»</w:t>
            </w:r>
            <w:r w:rsidR="008C1105" w:rsidRPr="00313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ответив на вопрос: Как организовать самостоятельную работу учащихся на уроке, чтобы  учащиеся выполняли эту работу с интересом, проявляли активность,  получали успешный результат</w:t>
            </w:r>
            <w:r w:rsidR="001D4355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1D4355" w:rsidRPr="0031341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355" w:rsidRPr="0031341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428" w:type="dxa"/>
          </w:tcPr>
          <w:p w:rsidR="002668E0" w:rsidRPr="0061025F" w:rsidRDefault="0026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E0" w:rsidRPr="0061025F" w:rsidTr="00313419">
        <w:tc>
          <w:tcPr>
            <w:tcW w:w="8143" w:type="dxa"/>
          </w:tcPr>
          <w:p w:rsidR="002668E0" w:rsidRPr="00313419" w:rsidRDefault="002668E0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</w:t>
            </w:r>
            <w:r w:rsidR="00F424F1" w:rsidRPr="00313419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, что же такое самостоятельная работа?</w:t>
            </w:r>
          </w:p>
          <w:p w:rsidR="002668E0" w:rsidRPr="00313419" w:rsidRDefault="002668E0" w:rsidP="003134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419">
              <w:rPr>
                <w:rFonts w:ascii="Times New Roman" w:hAnsi="Times New Roman"/>
                <w:sz w:val="24"/>
                <w:szCs w:val="24"/>
              </w:rPr>
              <w:t>У вас на партах даны слова, при помощи которых вам необходимо составить определение «самостоятельная работа».</w:t>
            </w:r>
            <w:r w:rsidRPr="00313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4F1" w:rsidRPr="00313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перечислить ее виды. Предлагаю выполнить эту работу в парах.</w:t>
            </w:r>
          </w:p>
          <w:p w:rsidR="002668E0" w:rsidRPr="00EB7227" w:rsidRDefault="002668E0" w:rsidP="00EB7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– основа практической, учебной и творческой деятельности учащихся.</w:t>
            </w:r>
          </w:p>
        </w:tc>
        <w:tc>
          <w:tcPr>
            <w:tcW w:w="1428" w:type="dxa"/>
          </w:tcPr>
          <w:p w:rsidR="002668E0" w:rsidRPr="0061025F" w:rsidRDefault="0026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E0" w:rsidRPr="0061025F" w:rsidTr="00313419">
        <w:tc>
          <w:tcPr>
            <w:tcW w:w="8143" w:type="dxa"/>
          </w:tcPr>
          <w:p w:rsidR="002668E0" w:rsidRPr="00313419" w:rsidRDefault="00F424F1" w:rsidP="003134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что у вас получилось? Какие слова вы подобрали для определения. Как распределили на ладони. </w:t>
            </w:r>
            <w:r w:rsidR="002668E0" w:rsidRPr="0031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учащихся  является не просто важной формой образовательного процесса, а должна стать его </w:t>
            </w:r>
            <w:r w:rsidR="002668E0" w:rsidRPr="00313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основой</w:t>
            </w:r>
            <w:r w:rsidR="002668E0" w:rsidRPr="0031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</w:p>
          <w:p w:rsidR="00A7351A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668E0" w:rsidRPr="0061025F" w:rsidRDefault="002668E0" w:rsidP="002668E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2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Слайд  </w:t>
            </w:r>
            <w:r w:rsidR="0045050A" w:rsidRPr="006102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2668E0" w:rsidRPr="0061025F" w:rsidRDefault="00A7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Проверка по слайду.</w:t>
            </w:r>
          </w:p>
        </w:tc>
      </w:tr>
      <w:tr w:rsidR="002668E0" w:rsidRPr="0061025F" w:rsidTr="00313419">
        <w:tc>
          <w:tcPr>
            <w:tcW w:w="8143" w:type="dxa"/>
          </w:tcPr>
          <w:p w:rsidR="002668E0" w:rsidRPr="00313419" w:rsidRDefault="00732ECD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нашей школы не всегда </w:t>
            </w:r>
            <w:r w:rsidR="00C04995" w:rsidRPr="00313419">
              <w:rPr>
                <w:rFonts w:ascii="Times New Roman" w:hAnsi="Times New Roman" w:cs="Times New Roman"/>
                <w:sz w:val="24"/>
                <w:szCs w:val="24"/>
              </w:rPr>
              <w:t>можно организовать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04995" w:rsidRPr="003134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 в парах. На своих уроках чаще всего я использую индивидуальную самостоятельную работу.</w:t>
            </w:r>
            <w:r w:rsidR="00C04995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Важно чтобы она занимала небольшое количество времени, была посильной, но не простой,</w:t>
            </w:r>
            <w:r w:rsidR="0072221E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C04995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обяз</w:t>
            </w:r>
            <w:r w:rsidR="0048385E" w:rsidRPr="00313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995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тельно создавала ситуацию </w:t>
            </w:r>
            <w:r w:rsidR="0048385E" w:rsidRPr="003134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успеха.</w:t>
            </w:r>
            <w:r w:rsidR="0072221E" w:rsidRPr="003134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 сегодня </w:t>
            </w:r>
            <w:r w:rsidR="00A7351A" w:rsidRPr="003134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мы рассмотрим</w:t>
            </w:r>
            <w:r w:rsidR="0072221E" w:rsidRPr="003134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отдельные приемы такой самостоятельной работы.</w:t>
            </w:r>
          </w:p>
        </w:tc>
        <w:tc>
          <w:tcPr>
            <w:tcW w:w="1428" w:type="dxa"/>
          </w:tcPr>
          <w:p w:rsidR="002668E0" w:rsidRPr="0061025F" w:rsidRDefault="0026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E0" w:rsidRPr="0061025F" w:rsidTr="00313419">
        <w:tc>
          <w:tcPr>
            <w:tcW w:w="8143" w:type="dxa"/>
          </w:tcPr>
          <w:p w:rsidR="007E6D01" w:rsidRPr="00313419" w:rsidRDefault="007E6D01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А вы любите заниматься шопингом? (ответы)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Что это такое?</w:t>
            </w:r>
          </w:p>
          <w:p w:rsidR="007E6D01" w:rsidRPr="00313419" w:rsidRDefault="007E6D01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Я тоже люблю это занятие. Оно доставляет  мне массу положительных эмоций.</w:t>
            </w:r>
          </w:p>
          <w:p w:rsidR="002668E0" w:rsidRPr="00313419" w:rsidRDefault="0045050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Вчера у меня был выходной, и  я решила сходить на первосортный рынок. Когда я туда пришла мне сразу на глаза попались «прилив» и «исчезать». Здесь же я взяла «голову и плечи» для своего супруга. Пройдясь по первосортному рынку, я решила приобрести старшему сыну «записную книжку», а младшему, забежав в продуктовый отдел, купила 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0A" w:rsidRPr="00313419" w:rsidRDefault="0045050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Теперь у меня вопрос к вам. </w:t>
            </w:r>
          </w:p>
          <w:p w:rsidR="0045050A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Где я вчера была и что там купила?</w:t>
            </w:r>
          </w:p>
        </w:tc>
        <w:tc>
          <w:tcPr>
            <w:tcW w:w="1428" w:type="dxa"/>
          </w:tcPr>
          <w:p w:rsidR="002668E0" w:rsidRPr="0061025F" w:rsidRDefault="0026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30056" w:rsidRPr="0061025F" w:rsidTr="00313419">
        <w:trPr>
          <w:trHeight w:val="396"/>
        </w:trPr>
        <w:tc>
          <w:tcPr>
            <w:tcW w:w="8143" w:type="dxa"/>
          </w:tcPr>
          <w:p w:rsidR="00630056" w:rsidRPr="00313419" w:rsidRDefault="0045050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проверим. 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прочитать, что такое «первосортный рынок»? «прилив»? «исчезать»? и т.д.</w:t>
            </w:r>
          </w:p>
        </w:tc>
        <w:tc>
          <w:tcPr>
            <w:tcW w:w="1428" w:type="dxa"/>
          </w:tcPr>
          <w:p w:rsidR="00630056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45050A" w:rsidRPr="0061025F" w:rsidTr="00313419">
        <w:tc>
          <w:tcPr>
            <w:tcW w:w="8143" w:type="dxa"/>
          </w:tcPr>
          <w:p w:rsidR="0045050A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Первосортный рынок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– это супермаркет. </w:t>
            </w:r>
          </w:p>
          <w:p w:rsidR="0045050A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Прилив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тайд</w:t>
            </w:r>
            <w:proofErr w:type="spellEnd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исчезать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ваниш</w:t>
            </w:r>
            <w:proofErr w:type="spellEnd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голова и плечи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– шампунь, записная книжка – ноутбук,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милки</w:t>
            </w:r>
            <w:proofErr w:type="gramEnd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="0045050A" w:rsidRPr="0031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0A" w:rsidRPr="00313419" w:rsidRDefault="00351F6F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Оказывается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слова окружают нас повсюду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и мы употребляем их в речи, не задумываясь об их значении.</w:t>
            </w:r>
          </w:p>
        </w:tc>
        <w:tc>
          <w:tcPr>
            <w:tcW w:w="1428" w:type="dxa"/>
          </w:tcPr>
          <w:p w:rsidR="0045050A" w:rsidRPr="0061025F" w:rsidRDefault="004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6F" w:rsidRPr="0061025F" w:rsidTr="00313419">
        <w:tc>
          <w:tcPr>
            <w:tcW w:w="8143" w:type="dxa"/>
          </w:tcPr>
          <w:p w:rsidR="00351F6F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Все мы </w:t>
            </w:r>
            <w:proofErr w:type="gramStart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отдыхать в кафе. Давайте рассмотрим </w:t>
            </w:r>
            <w:r w:rsidR="00351F6F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меню.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1F6F" w:rsidRPr="00313419">
              <w:rPr>
                <w:rFonts w:ascii="Times New Roman" w:hAnsi="Times New Roman" w:cs="Times New Roman"/>
                <w:sz w:val="24"/>
                <w:szCs w:val="24"/>
              </w:rPr>
              <w:t>то нам предлагают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351F6F" w:rsidRPr="0061025F" w:rsidRDefault="0035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</w:tr>
      <w:tr w:rsidR="00351F6F" w:rsidRPr="0061025F" w:rsidTr="00313419">
        <w:tc>
          <w:tcPr>
            <w:tcW w:w="8143" w:type="dxa"/>
          </w:tcPr>
          <w:p w:rsidR="00351F6F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1F6F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эти слова вы можете понять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без перевода? О</w:t>
            </w:r>
            <w:r w:rsidR="00351F6F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 чем идет речь?</w:t>
            </w:r>
          </w:p>
          <w:p w:rsidR="007D21FA" w:rsidRPr="00313419" w:rsidRDefault="00351F6F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7D21FA" w:rsidRPr="00313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сделать вывод, что в английском языке есть такие слова</w:t>
            </w:r>
            <w:r w:rsidR="007D21FA" w:rsidRPr="00313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схожи по произношению и значению, а иногда и по написанию.</w:t>
            </w:r>
          </w:p>
        </w:tc>
        <w:tc>
          <w:tcPr>
            <w:tcW w:w="1428" w:type="dxa"/>
          </w:tcPr>
          <w:p w:rsidR="007D21FA" w:rsidRPr="0061025F" w:rsidRDefault="007D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FA" w:rsidRPr="0061025F" w:rsidRDefault="007D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6F" w:rsidRPr="0061025F" w:rsidRDefault="0035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FA" w:rsidRPr="0061025F" w:rsidTr="00313419">
        <w:tc>
          <w:tcPr>
            <w:tcW w:w="8143" w:type="dxa"/>
          </w:tcPr>
          <w:p w:rsidR="007D21FA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Какой темой объединены эти слова? </w:t>
            </w:r>
            <w:r w:rsidR="007D21F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верно. Сегодня на нашем занятии мы будем с вами выполнять самостоятельную работу по теме «Еда». Перед вами находятся индивидуальные бланки с </w:t>
            </w:r>
            <w:proofErr w:type="spellStart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FA" w:rsidRPr="00313419">
              <w:rPr>
                <w:rFonts w:ascii="Times New Roman" w:hAnsi="Times New Roman" w:cs="Times New Roman"/>
                <w:sz w:val="24"/>
                <w:szCs w:val="24"/>
              </w:rPr>
              <w:t>заданиями. Подпишите их.</w:t>
            </w:r>
            <w:r w:rsidR="00A4621C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для самостоятельной работы я подобрала исходя из уровня вашей подготовки в области англ. </w:t>
            </w:r>
            <w:r w:rsidR="00EB7F56" w:rsidRPr="003134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621C" w:rsidRPr="00313419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428" w:type="dxa"/>
          </w:tcPr>
          <w:p w:rsidR="007D21FA" w:rsidRPr="0061025F" w:rsidRDefault="00A7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</w:tr>
      <w:tr w:rsidR="007D21FA" w:rsidRPr="0061025F" w:rsidTr="00313419">
        <w:tc>
          <w:tcPr>
            <w:tcW w:w="8143" w:type="dxa"/>
          </w:tcPr>
          <w:p w:rsidR="007D21FA" w:rsidRPr="00313419" w:rsidRDefault="007D21F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Вам предлагается выполнить 4 задания. Вы выполняете их самостоятельно, 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при необходимости можете обращаться ко мне за помощью. Итак, 1 задание…. После того как вы выполните все задания, дайте мне знать. Начинаем работать.</w:t>
            </w:r>
          </w:p>
          <w:p w:rsidR="00A4621C" w:rsidRPr="00313419" w:rsidRDefault="00A462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D21FA" w:rsidRPr="0061025F" w:rsidRDefault="007D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</w:tr>
      <w:tr w:rsidR="007D21FA" w:rsidRPr="0061025F" w:rsidTr="00313419">
        <w:tc>
          <w:tcPr>
            <w:tcW w:w="8143" w:type="dxa"/>
          </w:tcPr>
          <w:p w:rsidR="007D21FA" w:rsidRPr="00313419" w:rsidRDefault="007D21F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Все закончили. Отлично. Давайте проверим и оценим свою работу. </w:t>
            </w:r>
            <w:r w:rsidR="000B0EC2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 Проставьте баллы в таблицу достижений</w:t>
            </w:r>
            <w:r w:rsidR="00A7351A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форму работы</w:t>
            </w:r>
            <w:r w:rsidR="000B0EC2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, а затем </w:t>
            </w:r>
            <w:proofErr w:type="spellStart"/>
            <w:r w:rsidR="000B0EC2" w:rsidRPr="00313419">
              <w:rPr>
                <w:rFonts w:ascii="Times New Roman" w:hAnsi="Times New Roman" w:cs="Times New Roman"/>
                <w:sz w:val="24"/>
                <w:szCs w:val="24"/>
              </w:rPr>
              <w:t>ссумируйте</w:t>
            </w:r>
            <w:proofErr w:type="spellEnd"/>
            <w:r w:rsidR="000B0EC2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баллов.</w:t>
            </w:r>
          </w:p>
        </w:tc>
        <w:tc>
          <w:tcPr>
            <w:tcW w:w="1428" w:type="dxa"/>
          </w:tcPr>
          <w:p w:rsidR="007D21FA" w:rsidRPr="0061025F" w:rsidRDefault="007D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FA" w:rsidRPr="0061025F" w:rsidTr="00313419">
        <w:tc>
          <w:tcPr>
            <w:tcW w:w="8143" w:type="dxa"/>
          </w:tcPr>
          <w:p w:rsidR="007D21FA" w:rsidRPr="00313419" w:rsidRDefault="007D21F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</w:t>
            </w:r>
            <w:r w:rsidR="000B0EC2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себя по данной шкале.  </w:t>
            </w:r>
            <w:r w:rsidR="00EB7F56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 вас на столах есть карточка лесенка успеха. Поставьте себя на одну из ступенек: </w:t>
            </w:r>
            <w:proofErr w:type="gramStart"/>
            <w:r w:rsidR="00EB7F56" w:rsidRPr="00313419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EB7F56" w:rsidRPr="00313419">
              <w:rPr>
                <w:rFonts w:ascii="Times New Roman" w:hAnsi="Times New Roman" w:cs="Times New Roman"/>
                <w:sz w:val="24"/>
                <w:szCs w:val="24"/>
              </w:rPr>
              <w:t>/умею.</w:t>
            </w:r>
          </w:p>
        </w:tc>
        <w:tc>
          <w:tcPr>
            <w:tcW w:w="1428" w:type="dxa"/>
          </w:tcPr>
          <w:p w:rsidR="00F848A2" w:rsidRPr="0061025F" w:rsidRDefault="007D21FA" w:rsidP="00A7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7,8,9</w:t>
            </w:r>
            <w:r w:rsidR="000B0EC2" w:rsidRPr="0061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51A" w:rsidRPr="0061025F" w:rsidTr="00313419">
        <w:tc>
          <w:tcPr>
            <w:tcW w:w="8143" w:type="dxa"/>
          </w:tcPr>
          <w:p w:rsidR="00A7351A" w:rsidRPr="00313419" w:rsidRDefault="00A7351A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большинства из вас за самостоятельную работу достаточное количество баллов. Поэтому мы с</w:t>
            </w:r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мело можем сказать, что дверь – открыта. Поставленная цель достигнута.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атериал усвоен, </w:t>
            </w:r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хорошие результаты</w:t>
            </w:r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>. Вы проявляли активность, самостоятельность  и заинтересованность в правильном решении  различных видов и типов заданий (это и пополнение лексического запаса, и работа с текстом, развитие языковой догадки</w:t>
            </w:r>
            <w:r w:rsidR="00F73A1C" w:rsidRPr="00313419">
              <w:rPr>
                <w:rFonts w:ascii="Times New Roman" w:hAnsi="Times New Roman" w:cs="Times New Roman"/>
                <w:sz w:val="24"/>
                <w:szCs w:val="24"/>
              </w:rPr>
              <w:t>, активизации страноведческого материала)</w:t>
            </w:r>
          </w:p>
          <w:p w:rsidR="00F73A1C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Выполняя задания самостоятельной работы, вы столкнулись с такими приемами как:</w:t>
            </w:r>
          </w:p>
          <w:p w:rsidR="00F73A1C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Начало – прием «Удивляй»</w:t>
            </w:r>
          </w:p>
          <w:p w:rsidR="00F73A1C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1 задание – прием «</w:t>
            </w:r>
            <w:proofErr w:type="spellStart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A1C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2 задание – прием «</w:t>
            </w:r>
            <w:proofErr w:type="spellStart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Фотосюжет</w:t>
            </w:r>
            <w:proofErr w:type="spellEnd"/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A1C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3 задание – прием «Лови ошибку»</w:t>
            </w:r>
          </w:p>
          <w:p w:rsidR="00F73A1C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4 задание – прием «Кластер»</w:t>
            </w:r>
          </w:p>
        </w:tc>
        <w:tc>
          <w:tcPr>
            <w:tcW w:w="1428" w:type="dxa"/>
          </w:tcPr>
          <w:p w:rsidR="00A7351A" w:rsidRPr="0061025F" w:rsidRDefault="008A635B" w:rsidP="00A7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</w:tr>
      <w:tr w:rsidR="008A635B" w:rsidRPr="0061025F" w:rsidTr="00313419">
        <w:tc>
          <w:tcPr>
            <w:tcW w:w="8143" w:type="dxa"/>
          </w:tcPr>
          <w:p w:rsidR="008A635B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Таким образом, мы видим, что индивидуальная с</w:t>
            </w:r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таких приемов </w:t>
            </w:r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повышает мыслительную и познавательную активность учащихся, а учитель имеет возможность больше внимания уделить слабым учащимся, объяснить им еще раз пройденный материал. </w:t>
            </w:r>
            <w:proofErr w:type="spellStart"/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="008A635B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на одном и том же учебном материале, что для сильных учащихся,  и для слабоуспевающих позволяют им усвоить его в полном объеме, достичь ситуации успеха всеми учащимися. Каждый работает в своем режиме, а в конце работы каждый видит свой результат. Систематическое использование данной формы работы способствует самостоятельному пополнению знаний, самообразованию. А пренебрежение может повлечь за собой дальнейшую неспособность учащихся к самостоятельному накоплению знаний и самореализации. </w:t>
            </w:r>
          </w:p>
          <w:p w:rsidR="008A635B" w:rsidRPr="00313419" w:rsidRDefault="0061025F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Многие из вас уже используют такую форму работы, как на отдельных этапах урока, так и на уроке в целом.</w:t>
            </w:r>
          </w:p>
        </w:tc>
        <w:tc>
          <w:tcPr>
            <w:tcW w:w="1428" w:type="dxa"/>
          </w:tcPr>
          <w:p w:rsidR="008A635B" w:rsidRPr="0061025F" w:rsidRDefault="0061025F" w:rsidP="00A7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  <w:tr w:rsidR="007D21FA" w:rsidRPr="0061025F" w:rsidTr="00313419">
        <w:tc>
          <w:tcPr>
            <w:tcW w:w="8143" w:type="dxa"/>
          </w:tcPr>
          <w:p w:rsidR="00F73A1C" w:rsidRPr="00313419" w:rsidRDefault="000B0EC2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hAnsi="Times New Roman" w:cs="Times New Roman"/>
                <w:sz w:val="24"/>
                <w:szCs w:val="24"/>
              </w:rPr>
              <w:t>На этом наше занятие окончено. И я  предлагаю выразить свое отношение к нему при помощи яблок. Выберите только одно яблоко.</w:t>
            </w:r>
            <w:r w:rsidR="0061025F" w:rsidRPr="00313419">
              <w:rPr>
                <w:rFonts w:ascii="Times New Roman" w:hAnsi="Times New Roman" w:cs="Times New Roman"/>
                <w:sz w:val="24"/>
                <w:szCs w:val="24"/>
              </w:rPr>
              <w:t xml:space="preserve"> Обоснуйте свой выбор.</w:t>
            </w:r>
          </w:p>
          <w:p w:rsidR="00F73A1C" w:rsidRPr="00313419" w:rsidRDefault="00F73A1C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D21FA" w:rsidRPr="0061025F" w:rsidRDefault="006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F848A2" w:rsidRPr="0061025F" w:rsidTr="00313419">
        <w:tc>
          <w:tcPr>
            <w:tcW w:w="8143" w:type="dxa"/>
          </w:tcPr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выйди ты не в белый свет,</w:t>
            </w:r>
          </w:p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поле за околицей, —</w:t>
            </w:r>
          </w:p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идешь за кем-то вслед,</w:t>
            </w:r>
          </w:p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не запомнится.</w:t>
            </w:r>
          </w:p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Зато, куда б ты ни попал</w:t>
            </w:r>
          </w:p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какой распутице,</w:t>
            </w:r>
          </w:p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та, что сам искал,</w:t>
            </w:r>
          </w:p>
          <w:p w:rsidR="00F848A2" w:rsidRPr="00313419" w:rsidRDefault="00F848A2" w:rsidP="00313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Вовек не позабудется.</w:t>
            </w:r>
          </w:p>
          <w:p w:rsidR="00F848A2" w:rsidRPr="00313419" w:rsidRDefault="00F848A2" w:rsidP="003134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Н.Рыленков</w:t>
            </w:r>
            <w:proofErr w:type="spellEnd"/>
            <w:r w:rsidRPr="0031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848A2" w:rsidRPr="00313419" w:rsidRDefault="00F848A2" w:rsidP="003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848A2" w:rsidRPr="0061025F" w:rsidRDefault="00F848A2" w:rsidP="006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F">
              <w:rPr>
                <w:rFonts w:ascii="Times New Roman" w:hAnsi="Times New Roman" w:cs="Times New Roman"/>
                <w:sz w:val="28"/>
                <w:szCs w:val="28"/>
              </w:rPr>
              <w:t xml:space="preserve">Слайд 13 </w:t>
            </w:r>
          </w:p>
        </w:tc>
      </w:tr>
    </w:tbl>
    <w:p w:rsidR="002668E0" w:rsidRPr="0061025F" w:rsidRDefault="002668E0">
      <w:pPr>
        <w:rPr>
          <w:rFonts w:ascii="Times New Roman" w:hAnsi="Times New Roman" w:cs="Times New Roman"/>
          <w:sz w:val="28"/>
          <w:szCs w:val="28"/>
        </w:rPr>
      </w:pPr>
    </w:p>
    <w:p w:rsidR="007054A8" w:rsidRPr="0061025F" w:rsidRDefault="007054A8" w:rsidP="007054A8">
      <w:pPr>
        <w:pStyle w:val="a3"/>
        <w:spacing w:before="0" w:beforeAutospacing="0" w:after="0" w:afterAutospacing="0" w:line="418" w:lineRule="atLeast"/>
        <w:rPr>
          <w:color w:val="111111"/>
          <w:sz w:val="28"/>
          <w:szCs w:val="28"/>
        </w:rPr>
      </w:pPr>
    </w:p>
    <w:p w:rsidR="00E14A01" w:rsidRPr="0061025F" w:rsidRDefault="00E14A01" w:rsidP="00E14A01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A01" w:rsidRPr="0061025F" w:rsidRDefault="00E14A01" w:rsidP="00E14A01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A01" w:rsidRPr="0061025F" w:rsidRDefault="00E14A01" w:rsidP="00E14A01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A01" w:rsidRPr="0061025F" w:rsidRDefault="00E14A01" w:rsidP="00E14A01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3419" w:rsidRDefault="00313419">
      <w:pPr>
        <w:rPr>
          <w:rFonts w:ascii="Times New Roman" w:hAnsi="Times New Roman" w:cs="Times New Roman"/>
          <w:sz w:val="24"/>
          <w:szCs w:val="24"/>
        </w:rPr>
      </w:pPr>
    </w:p>
    <w:p w:rsidR="00313419" w:rsidRDefault="0031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Бланки для самостоятельной работы</w:t>
      </w:r>
    </w:p>
    <w:p w:rsidR="00313419" w:rsidRPr="00296E79" w:rsidRDefault="00313419" w:rsidP="00313419">
      <w:pPr>
        <w:jc w:val="center"/>
        <w:rPr>
          <w:rFonts w:ascii="Times New Roman" w:hAnsi="Times New Roman"/>
        </w:rPr>
      </w:pPr>
      <w:r w:rsidRPr="00296E79">
        <w:rPr>
          <w:rFonts w:ascii="Times New Roman" w:hAnsi="Times New Roman"/>
        </w:rPr>
        <w:t>Тема: «</w:t>
      </w:r>
      <w:r w:rsidRPr="00296E79">
        <w:rPr>
          <w:rFonts w:ascii="Times New Roman" w:hAnsi="Times New Roman"/>
          <w:lang w:val="en-US"/>
        </w:rPr>
        <w:t>Food</w:t>
      </w:r>
      <w:r w:rsidRPr="00296E79">
        <w:rPr>
          <w:rFonts w:ascii="Times New Roman" w:hAnsi="Times New Roman"/>
        </w:rPr>
        <w:t>»</w:t>
      </w:r>
    </w:p>
    <w:tbl>
      <w:tblPr>
        <w:tblW w:w="10988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960"/>
        <w:gridCol w:w="989"/>
      </w:tblGrid>
      <w:tr w:rsidR="00313419" w:rsidRPr="009325BE" w:rsidTr="00313419">
        <w:trPr>
          <w:trHeight w:val="279"/>
        </w:trPr>
        <w:tc>
          <w:tcPr>
            <w:tcW w:w="9039" w:type="dxa"/>
            <w:tcBorders>
              <w:bottom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Уровень 1</w:t>
            </w:r>
            <w:r>
              <w:rPr>
                <w:rFonts w:ascii="Times New Roman" w:hAnsi="Times New Roman"/>
              </w:rPr>
              <w:t>. ФИ</w:t>
            </w:r>
          </w:p>
          <w:p w:rsidR="00313419" w:rsidRPr="009325BE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6E79">
              <w:rPr>
                <w:rFonts w:ascii="Times New Roman" w:hAnsi="Times New Roman"/>
              </w:rPr>
              <w:t>само-оценка</w:t>
            </w:r>
            <w:proofErr w:type="spellEnd"/>
            <w:proofErr w:type="gramEnd"/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оценка</w:t>
            </w: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учителя</w:t>
            </w:r>
          </w:p>
        </w:tc>
      </w:tr>
      <w:tr w:rsidR="00313419" w:rsidRPr="00296E79" w:rsidTr="00313419">
        <w:trPr>
          <w:trHeight w:val="2949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9" w:rsidRDefault="00313419" w:rsidP="0031341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слова и р</w:t>
            </w:r>
            <w:r w:rsidRPr="00296E79">
              <w:rPr>
                <w:rFonts w:ascii="Times New Roman" w:hAnsi="Times New Roman"/>
              </w:rPr>
              <w:t xml:space="preserve">аспределите </w:t>
            </w:r>
            <w:r>
              <w:rPr>
                <w:rFonts w:ascii="Times New Roman" w:hAnsi="Times New Roman"/>
              </w:rPr>
              <w:t>их в соответствующие колонки. З</w:t>
            </w:r>
            <w:r w:rsidRPr="00296E79">
              <w:rPr>
                <w:rFonts w:ascii="Times New Roman" w:hAnsi="Times New Roman"/>
              </w:rPr>
              <w:t>апишите перевод.</w:t>
            </w:r>
          </w:p>
          <w:p w:rsidR="00313419" w:rsidRDefault="00313419" w:rsidP="00313419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1)</w:t>
            </w:r>
          </w:p>
          <w:p w:rsidR="00313419" w:rsidRPr="00517AD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2"/>
              <w:gridCol w:w="2126"/>
              <w:gridCol w:w="3119"/>
            </w:tblGrid>
            <w:tr w:rsidR="00313419" w:rsidRPr="00296E79" w:rsidTr="00AE7D71">
              <w:tc>
                <w:tcPr>
                  <w:tcW w:w="2972" w:type="dxa"/>
                </w:tcPr>
                <w:p w:rsidR="00313419" w:rsidRPr="00296E79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Fruits/vegetables</w:t>
                  </w:r>
                </w:p>
              </w:tc>
              <w:tc>
                <w:tcPr>
                  <w:tcW w:w="2126" w:type="dxa"/>
                </w:tcPr>
                <w:p w:rsidR="00313419" w:rsidRPr="00296E79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Drinks</w:t>
                  </w:r>
                </w:p>
              </w:tc>
              <w:tc>
                <w:tcPr>
                  <w:tcW w:w="3119" w:type="dxa"/>
                </w:tcPr>
                <w:p w:rsidR="00313419" w:rsidRPr="00296E79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Others</w:t>
                  </w:r>
                </w:p>
              </w:tc>
            </w:tr>
            <w:tr w:rsidR="00313419" w:rsidRPr="00296E79" w:rsidTr="00AE7D71">
              <w:tc>
                <w:tcPr>
                  <w:tcW w:w="2972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13419" w:rsidRPr="00296E79" w:rsidTr="00AE7D71">
              <w:tc>
                <w:tcPr>
                  <w:tcW w:w="2972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13419" w:rsidRPr="00296E79" w:rsidTr="00AE7D71">
              <w:tc>
                <w:tcPr>
                  <w:tcW w:w="2972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313419" w:rsidRPr="00915465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E010C7" w:rsidRDefault="00313419" w:rsidP="00AE7D71">
            <w:pPr>
              <w:rPr>
                <w:rFonts w:ascii="Times New Roman" w:hAnsi="Times New Roman"/>
                <w:lang w:val="en-US"/>
              </w:rPr>
            </w:pPr>
          </w:p>
          <w:p w:rsidR="00313419" w:rsidRPr="00E010C7" w:rsidRDefault="00313419" w:rsidP="00AE7D7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13419" w:rsidRPr="00E010C7" w:rsidTr="00313419">
        <w:tc>
          <w:tcPr>
            <w:tcW w:w="9039" w:type="dxa"/>
            <w:tcBorders>
              <w:right w:val="single" w:sz="4" w:space="0" w:color="auto"/>
            </w:tcBorders>
          </w:tcPr>
          <w:p w:rsidR="00313419" w:rsidRPr="00313419" w:rsidRDefault="00313419" w:rsidP="0031341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Найдите лишн</w:t>
            </w:r>
            <w:r>
              <w:rPr>
                <w:rFonts w:ascii="Times New Roman" w:hAnsi="Times New Roman"/>
              </w:rPr>
              <w:t>юю</w:t>
            </w:r>
            <w:r w:rsidRPr="00296E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картинку</w:t>
            </w:r>
            <w:r w:rsidRPr="00296E7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каждом столбике, впишите ее название в нужную строчку. </w:t>
            </w:r>
            <w:r w:rsidRPr="00296E79">
              <w:rPr>
                <w:rFonts w:ascii="Times New Roman" w:hAnsi="Times New Roman"/>
              </w:rPr>
              <w:t xml:space="preserve"> Составьте предложение с </w:t>
            </w:r>
            <w:r>
              <w:rPr>
                <w:rFonts w:ascii="Times New Roman" w:hAnsi="Times New Roman"/>
              </w:rPr>
              <w:t xml:space="preserve">любым из словосочетаний, употребив </w:t>
            </w:r>
            <w:proofErr w:type="gramStart"/>
            <w:r>
              <w:rPr>
                <w:rFonts w:ascii="Times New Roman" w:hAnsi="Times New Roman"/>
              </w:rPr>
              <w:t>слова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96E79">
              <w:rPr>
                <w:rFonts w:ascii="Times New Roman" w:hAnsi="Times New Roman"/>
              </w:rPr>
              <w:t xml:space="preserve"> </w:t>
            </w:r>
            <w:r w:rsidRPr="00296E79">
              <w:rPr>
                <w:rFonts w:ascii="Times New Roman" w:hAnsi="Times New Roman"/>
                <w:i/>
              </w:rPr>
              <w:t>нравится/не нравится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505C53">
              <w:rPr>
                <w:rFonts w:ascii="Times New Roman" w:hAnsi="Times New Roman"/>
              </w:rPr>
              <w:t>(Приложение 2)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9"/>
            </w:tblGrid>
            <w:tr w:rsidR="00313419" w:rsidRPr="00E010C7" w:rsidTr="00AE7D71">
              <w:tc>
                <w:tcPr>
                  <w:tcW w:w="8359" w:type="dxa"/>
                </w:tcPr>
                <w:p w:rsidR="00313419" w:rsidRPr="00E010C7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5465">
                    <w:rPr>
                      <w:rFonts w:ascii="Times New Roman" w:hAnsi="Times New Roman"/>
                      <w:lang w:val="en-US"/>
                    </w:rPr>
                    <w:t>Easter</w:t>
                  </w:r>
                  <w:r w:rsidRPr="00E010C7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313419" w:rsidRPr="00E010C7" w:rsidTr="00AE7D71">
              <w:tc>
                <w:tcPr>
                  <w:tcW w:w="8359" w:type="dxa"/>
                </w:tcPr>
                <w:p w:rsidR="00313419" w:rsidRPr="00E010C7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5465">
                    <w:rPr>
                      <w:rFonts w:ascii="Times New Roman" w:hAnsi="Times New Roman"/>
                      <w:lang w:val="en-US"/>
                    </w:rPr>
                    <w:t>Christmas</w:t>
                  </w:r>
                  <w:r w:rsidRPr="00E010C7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313419" w:rsidRPr="00E010C7" w:rsidTr="00AE7D71">
              <w:tc>
                <w:tcPr>
                  <w:tcW w:w="8359" w:type="dxa"/>
                </w:tcPr>
                <w:p w:rsidR="00313419" w:rsidRPr="00915465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313419" w:rsidRPr="00E010C7" w:rsidTr="00AE7D71">
              <w:tc>
                <w:tcPr>
                  <w:tcW w:w="8359" w:type="dxa"/>
                </w:tcPr>
                <w:p w:rsidR="00313419" w:rsidRPr="00915465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313419" w:rsidRPr="00E010C7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13419" w:rsidRPr="00E010C7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13419" w:rsidRPr="00E010C7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419" w:rsidRPr="00296E79" w:rsidTr="00313419">
        <w:tc>
          <w:tcPr>
            <w:tcW w:w="9039" w:type="dxa"/>
            <w:tcBorders>
              <w:right w:val="single" w:sz="4" w:space="0" w:color="auto"/>
            </w:tcBorders>
          </w:tcPr>
          <w:p w:rsidR="00313419" w:rsidRPr="00296E79" w:rsidRDefault="00313419" w:rsidP="0031341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Прочтите названия ингредиентов одного блюда. Запишите его название.</w:t>
            </w:r>
            <w:r w:rsidRPr="009154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Найдите ошибку и исправьте ее.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3"/>
            </w:tblGrid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</w:rPr>
                    <w:t xml:space="preserve">2 </w:t>
                  </w:r>
                  <w:r w:rsidRPr="00296E79">
                    <w:rPr>
                      <w:rFonts w:ascii="Times New Roman" w:hAnsi="Times New Roman"/>
                      <w:lang w:val="en-US"/>
                    </w:rPr>
                    <w:t>potatoes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 xml:space="preserve">1 </w:t>
                  </w:r>
                  <w:r>
                    <w:rPr>
                      <w:rFonts w:ascii="Times New Roman" w:hAnsi="Times New Roman"/>
                      <w:lang w:val="en-US"/>
                    </w:rPr>
                    <w:t>water-melon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1 onion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3 eggs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green peas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sausage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salt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96E79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296E79">
                    <w:rPr>
                      <w:rFonts w:ascii="Times New Roman" w:hAnsi="Times New Roman"/>
                      <w:shd w:val="clear" w:color="auto" w:fill="FFFFFF"/>
                    </w:rPr>
                    <w:t>mayonnaise</w:t>
                  </w:r>
                  <w:proofErr w:type="spellEnd"/>
                </w:p>
              </w:tc>
            </w:tr>
          </w:tbl>
          <w:p w:rsidR="00313419" w:rsidRPr="00296E79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13419" w:rsidRPr="00296E79" w:rsidTr="00313419">
        <w:tc>
          <w:tcPr>
            <w:tcW w:w="9039" w:type="dxa"/>
            <w:tcBorders>
              <w:right w:val="single" w:sz="4" w:space="0" w:color="auto"/>
            </w:tcBorders>
          </w:tcPr>
          <w:p w:rsidR="00313419" w:rsidRPr="00313419" w:rsidRDefault="00313419" w:rsidP="0031341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Прочтите текст. Выпишите все прилагательные, относящиеся к фрукту, о котором идет речь в тексте.</w:t>
            </w:r>
          </w:p>
          <w:p w:rsidR="00313419" w:rsidRPr="00313419" w:rsidRDefault="00313419" w:rsidP="00AE7D71">
            <w:pPr>
              <w:rPr>
                <w:rFonts w:ascii="Times New Roman" w:hAnsi="Times New Roman"/>
                <w:color w:val="020A1B"/>
                <w:sz w:val="20"/>
                <w:shd w:val="clear" w:color="auto" w:fill="FFFFFF"/>
                <w:lang w:val="en-US"/>
              </w:rPr>
            </w:pPr>
            <w:r w:rsidRPr="00313419">
              <w:rPr>
                <w:rFonts w:ascii="Times New Roman" w:hAnsi="Times New Roman"/>
                <w:color w:val="020A1B"/>
                <w:sz w:val="20"/>
                <w:shd w:val="clear" w:color="auto" w:fill="FFFFFF"/>
                <w:lang w:val="en-US"/>
              </w:rPr>
              <w:t xml:space="preserve">An apple is my </w:t>
            </w:r>
            <w:proofErr w:type="spellStart"/>
            <w:r w:rsidRPr="00313419">
              <w:rPr>
                <w:rFonts w:ascii="Times New Roman" w:hAnsi="Times New Roman"/>
                <w:color w:val="020A1B"/>
                <w:sz w:val="20"/>
                <w:shd w:val="clear" w:color="auto" w:fill="FFFFFF"/>
                <w:lang w:val="en-US"/>
              </w:rPr>
              <w:t>favourite</w:t>
            </w:r>
            <w:proofErr w:type="spellEnd"/>
            <w:r w:rsidRPr="00313419">
              <w:rPr>
                <w:rFonts w:ascii="Times New Roman" w:hAnsi="Times New Roman"/>
                <w:color w:val="020A1B"/>
                <w:sz w:val="20"/>
                <w:shd w:val="clear" w:color="auto" w:fill="FFFFFF"/>
                <w:lang w:val="en-US"/>
              </w:rPr>
              <w:t xml:space="preserve"> fruit. Apples can be round or oval, red, green, yellow or pink, sweet or sour. I like red apples. My sister likes green apples. My mother likes red apples. My father likes green and red apples. As for me I like big, juicy apples, because they contain</w:t>
            </w:r>
            <w:r w:rsidRPr="00313419">
              <w:rPr>
                <w:rFonts w:ascii="Times New Roman" w:hAnsi="Times New Roman"/>
                <w:color w:val="020A1B"/>
                <w:sz w:val="20"/>
                <w:lang w:val="en-US"/>
              </w:rPr>
              <w:t xml:space="preserve"> </w:t>
            </w:r>
            <w:r w:rsidRPr="00313419">
              <w:rPr>
                <w:rFonts w:ascii="Times New Roman" w:hAnsi="Times New Roman"/>
                <w:color w:val="020A1B"/>
                <w:sz w:val="20"/>
                <w:shd w:val="clear" w:color="auto" w:fill="FFFFFF"/>
                <w:lang w:val="en-US"/>
              </w:rPr>
              <w:t>many vitamins.</w:t>
            </w:r>
          </w:p>
          <w:p w:rsidR="00313419" w:rsidRPr="00915465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313419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35pt;height:136pt" o:ole="">
                  <v:imagedata r:id="rId7" o:title=""/>
                </v:shape>
                <o:OLEObject Type="Embed" ProgID="PowerPoint.Slide.12" ShapeID="_x0000_i1025" DrawAspect="Content" ObjectID="_1584808418" r:id="rId8"/>
              </w:objec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13419" w:rsidRPr="00296E79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3419" w:rsidRDefault="00313419" w:rsidP="00313419">
      <w:pPr>
        <w:jc w:val="center"/>
        <w:rPr>
          <w:rFonts w:ascii="Times New Roman" w:hAnsi="Times New Roman"/>
        </w:rPr>
      </w:pPr>
    </w:p>
    <w:p w:rsidR="00313419" w:rsidRPr="00296E79" w:rsidRDefault="00313419" w:rsidP="00313419">
      <w:pPr>
        <w:jc w:val="center"/>
        <w:rPr>
          <w:rFonts w:ascii="Times New Roman" w:hAnsi="Times New Roman"/>
        </w:rPr>
      </w:pPr>
      <w:r w:rsidRPr="00296E79">
        <w:rPr>
          <w:rFonts w:ascii="Times New Roman" w:hAnsi="Times New Roman"/>
        </w:rPr>
        <w:lastRenderedPageBreak/>
        <w:t>Тема: «</w:t>
      </w:r>
      <w:r w:rsidRPr="00296E79">
        <w:rPr>
          <w:rFonts w:ascii="Times New Roman" w:hAnsi="Times New Roman"/>
          <w:lang w:val="en-US"/>
        </w:rPr>
        <w:t>Food</w:t>
      </w:r>
      <w:r w:rsidRPr="00296E79">
        <w:rPr>
          <w:rFonts w:ascii="Times New Roman" w:hAnsi="Times New Roman"/>
        </w:rPr>
        <w:t>»</w:t>
      </w:r>
    </w:p>
    <w:tbl>
      <w:tblPr>
        <w:tblW w:w="10988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960"/>
        <w:gridCol w:w="989"/>
      </w:tblGrid>
      <w:tr w:rsidR="00313419" w:rsidRPr="009325BE" w:rsidTr="00313419">
        <w:trPr>
          <w:trHeight w:val="279"/>
        </w:trPr>
        <w:tc>
          <w:tcPr>
            <w:tcW w:w="9039" w:type="dxa"/>
            <w:tcBorders>
              <w:bottom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Уровень 2</w:t>
            </w:r>
            <w:r>
              <w:rPr>
                <w:rFonts w:ascii="Times New Roman" w:hAnsi="Times New Roman"/>
              </w:rPr>
              <w:t>. ФИ</w:t>
            </w:r>
          </w:p>
          <w:p w:rsidR="00313419" w:rsidRPr="009325BE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6E79">
              <w:rPr>
                <w:rFonts w:ascii="Times New Roman" w:hAnsi="Times New Roman"/>
              </w:rPr>
              <w:t>само-оценка</w:t>
            </w:r>
            <w:proofErr w:type="spellEnd"/>
            <w:proofErr w:type="gramEnd"/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оценка</w:t>
            </w: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учителя</w:t>
            </w:r>
          </w:p>
        </w:tc>
      </w:tr>
      <w:tr w:rsidR="00313419" w:rsidRPr="00505C53" w:rsidTr="00313419">
        <w:trPr>
          <w:trHeight w:val="3526"/>
        </w:trPr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</w:tcPr>
          <w:p w:rsidR="00313419" w:rsidRPr="00296E79" w:rsidRDefault="00313419" w:rsidP="0031341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слова и р</w:t>
            </w:r>
            <w:r w:rsidRPr="00296E79">
              <w:rPr>
                <w:rFonts w:ascii="Times New Roman" w:hAnsi="Times New Roman"/>
              </w:rPr>
              <w:t xml:space="preserve">аспределите </w:t>
            </w:r>
            <w:r>
              <w:rPr>
                <w:rFonts w:ascii="Times New Roman" w:hAnsi="Times New Roman"/>
              </w:rPr>
              <w:t>их в соответствующие колонки. Запишите перевод. (Приложение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2"/>
              <w:gridCol w:w="2126"/>
              <w:gridCol w:w="3119"/>
            </w:tblGrid>
            <w:tr w:rsidR="00313419" w:rsidRPr="00505C53" w:rsidTr="00AE7D71">
              <w:tc>
                <w:tcPr>
                  <w:tcW w:w="2972" w:type="dxa"/>
                </w:tcPr>
                <w:p w:rsidR="00313419" w:rsidRPr="00505C5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Fruits</w:t>
                  </w:r>
                  <w:r w:rsidRPr="00505C53">
                    <w:rPr>
                      <w:rFonts w:ascii="Times New Roman" w:hAnsi="Times New Roman"/>
                    </w:rPr>
                    <w:t>/</w:t>
                  </w:r>
                  <w:r w:rsidRPr="00296E79">
                    <w:rPr>
                      <w:rFonts w:ascii="Times New Roman" w:hAnsi="Times New Roman"/>
                      <w:lang w:val="en-US"/>
                    </w:rPr>
                    <w:t>vegetables</w:t>
                  </w:r>
                </w:p>
              </w:tc>
              <w:tc>
                <w:tcPr>
                  <w:tcW w:w="2126" w:type="dxa"/>
                </w:tcPr>
                <w:p w:rsidR="00313419" w:rsidRPr="00505C5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Drinks</w:t>
                  </w:r>
                </w:p>
              </w:tc>
              <w:tc>
                <w:tcPr>
                  <w:tcW w:w="3119" w:type="dxa"/>
                </w:tcPr>
                <w:p w:rsidR="00313419" w:rsidRPr="00505C5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Others</w:t>
                  </w:r>
                </w:p>
              </w:tc>
            </w:tr>
            <w:tr w:rsidR="00313419" w:rsidRPr="00505C53" w:rsidTr="00AE7D71">
              <w:tc>
                <w:tcPr>
                  <w:tcW w:w="2972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13419" w:rsidRPr="00505C53" w:rsidTr="00AE7D71">
              <w:tc>
                <w:tcPr>
                  <w:tcW w:w="2972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13419" w:rsidRPr="00505C53" w:rsidTr="00AE7D71">
              <w:tc>
                <w:tcPr>
                  <w:tcW w:w="2972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:rsidR="00313419" w:rsidRPr="00505C5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505C53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419" w:rsidRPr="00296E79" w:rsidTr="00313419">
        <w:tc>
          <w:tcPr>
            <w:tcW w:w="9039" w:type="dxa"/>
            <w:tcBorders>
              <w:right w:val="single" w:sz="4" w:space="0" w:color="auto"/>
            </w:tcBorders>
          </w:tcPr>
          <w:p w:rsidR="00313419" w:rsidRPr="00221298" w:rsidRDefault="00313419" w:rsidP="0031341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 xml:space="preserve">Найдите </w:t>
            </w:r>
            <w:r>
              <w:rPr>
                <w:rFonts w:ascii="Times New Roman" w:hAnsi="Times New Roman"/>
              </w:rPr>
              <w:t>лишнюю картинку</w:t>
            </w:r>
            <w:r w:rsidRPr="00296E79">
              <w:rPr>
                <w:rFonts w:ascii="Times New Roman" w:hAnsi="Times New Roman"/>
              </w:rPr>
              <w:t xml:space="preserve"> в каждо</w:t>
            </w:r>
            <w:r>
              <w:rPr>
                <w:rFonts w:ascii="Times New Roman" w:hAnsi="Times New Roman"/>
              </w:rPr>
              <w:t>м</w:t>
            </w:r>
            <w:r w:rsidRPr="00296E7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столбике, выпишите ее название в нужную строчку.</w:t>
            </w:r>
            <w:r w:rsidRPr="00296E79">
              <w:rPr>
                <w:rFonts w:ascii="Times New Roman" w:hAnsi="Times New Roman"/>
              </w:rPr>
              <w:t xml:space="preserve"> Составьте предложение с </w:t>
            </w:r>
            <w:r>
              <w:rPr>
                <w:rFonts w:ascii="Times New Roman" w:hAnsi="Times New Roman"/>
              </w:rPr>
              <w:t>любым из словосочетаний</w:t>
            </w:r>
            <w:r w:rsidRPr="00296E79">
              <w:rPr>
                <w:rFonts w:ascii="Times New Roman" w:hAnsi="Times New Roman"/>
              </w:rPr>
              <w:t xml:space="preserve">, употребив </w:t>
            </w:r>
            <w:proofErr w:type="gramStart"/>
            <w:r w:rsidRPr="00296E79">
              <w:rPr>
                <w:rFonts w:ascii="Times New Roman" w:hAnsi="Times New Roman"/>
              </w:rPr>
              <w:t>слова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96E79">
              <w:rPr>
                <w:rFonts w:ascii="Times New Roman" w:hAnsi="Times New Roman"/>
              </w:rPr>
              <w:t xml:space="preserve"> </w:t>
            </w:r>
            <w:r w:rsidRPr="00296E79">
              <w:rPr>
                <w:rFonts w:ascii="Times New Roman" w:hAnsi="Times New Roman"/>
                <w:i/>
              </w:rPr>
              <w:t>нравится/не нравится</w:t>
            </w:r>
            <w:r w:rsidRPr="0067259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(Приложение 2)</w:t>
            </w:r>
          </w:p>
          <w:p w:rsidR="00313419" w:rsidRPr="00296E79" w:rsidRDefault="00313419" w:rsidP="00AE7D71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9"/>
            </w:tblGrid>
            <w:tr w:rsidR="00313419" w:rsidRPr="00296E79" w:rsidTr="00AE7D71">
              <w:tc>
                <w:tcPr>
                  <w:tcW w:w="8359" w:type="dxa"/>
                </w:tcPr>
                <w:p w:rsidR="00313419" w:rsidRPr="00915465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915465">
                    <w:rPr>
                      <w:rFonts w:ascii="Times New Roman" w:hAnsi="Times New Roman"/>
                      <w:lang w:val="en-US"/>
                    </w:rPr>
                    <w:t>Easter.</w:t>
                  </w:r>
                </w:p>
              </w:tc>
            </w:tr>
            <w:tr w:rsidR="00313419" w:rsidRPr="00296E79" w:rsidTr="00AE7D71">
              <w:tc>
                <w:tcPr>
                  <w:tcW w:w="8359" w:type="dxa"/>
                </w:tcPr>
                <w:p w:rsidR="00313419" w:rsidRPr="00915465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915465">
                    <w:rPr>
                      <w:rFonts w:ascii="Times New Roman" w:hAnsi="Times New Roman"/>
                      <w:lang w:val="en-US"/>
                    </w:rPr>
                    <w:t>Christmas.</w:t>
                  </w:r>
                </w:p>
              </w:tc>
            </w:tr>
            <w:tr w:rsidR="00313419" w:rsidRPr="00296E79" w:rsidTr="00AE7D71">
              <w:tc>
                <w:tcPr>
                  <w:tcW w:w="8359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I like …</w:t>
                  </w:r>
                </w:p>
              </w:tc>
            </w:tr>
            <w:tr w:rsidR="00313419" w:rsidRPr="00296E79" w:rsidTr="00AE7D71">
              <w:tc>
                <w:tcPr>
                  <w:tcW w:w="8359" w:type="dxa"/>
                </w:tcPr>
                <w:p w:rsidR="00313419" w:rsidRPr="00296E79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I hate …</w:t>
                  </w:r>
                </w:p>
              </w:tc>
            </w:tr>
          </w:tbl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13419" w:rsidRPr="00296E79" w:rsidTr="00313419">
        <w:tc>
          <w:tcPr>
            <w:tcW w:w="9039" w:type="dxa"/>
            <w:tcBorders>
              <w:right w:val="single" w:sz="4" w:space="0" w:color="auto"/>
            </w:tcBorders>
          </w:tcPr>
          <w:p w:rsidR="00313419" w:rsidRPr="00296E79" w:rsidRDefault="00313419" w:rsidP="0031341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 xml:space="preserve">Прочтите названия ингредиентов одного блюда. </w:t>
            </w:r>
            <w:r>
              <w:rPr>
                <w:rFonts w:ascii="Times New Roman" w:hAnsi="Times New Roman"/>
              </w:rPr>
              <w:t xml:space="preserve">Выберите из предложенных названий </w:t>
            </w:r>
            <w:proofErr w:type="gramStart"/>
            <w:r>
              <w:rPr>
                <w:rFonts w:ascii="Times New Roman" w:hAnsi="Times New Roman"/>
              </w:rPr>
              <w:t>верное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Soup</w:t>
            </w:r>
            <w:r w:rsidRPr="0022129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Salad</w:t>
            </w:r>
            <w:r w:rsidRPr="0022129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Porridge</w:t>
            </w:r>
            <w:r w:rsidRPr="0022129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Найдите ошибку и исправьте ее.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3"/>
            </w:tblGrid>
            <w:tr w:rsidR="00313419" w:rsidRPr="00296E79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296E79">
                    <w:rPr>
                      <w:rFonts w:ascii="Times New Roman" w:hAnsi="Times New Roman"/>
                    </w:rPr>
                    <w:t xml:space="preserve">2 </w:t>
                  </w:r>
                  <w:r w:rsidRPr="00296E79">
                    <w:rPr>
                      <w:rFonts w:ascii="Times New Roman" w:hAnsi="Times New Roman"/>
                      <w:lang w:val="en-US"/>
                    </w:rPr>
                    <w:t>potatoes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221298">
                    <w:rPr>
                      <w:rFonts w:ascii="Times New Roman" w:hAnsi="Times New Roman"/>
                    </w:rPr>
                    <w:t xml:space="preserve">1 </w:t>
                  </w:r>
                  <w:r>
                    <w:rPr>
                      <w:rFonts w:ascii="Times New Roman" w:hAnsi="Times New Roman"/>
                      <w:lang w:val="en-US"/>
                    </w:rPr>
                    <w:t>water-melon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221298">
                    <w:rPr>
                      <w:rFonts w:ascii="Times New Roman" w:hAnsi="Times New Roman"/>
                    </w:rPr>
                    <w:t xml:space="preserve">1 </w:t>
                  </w:r>
                  <w:r w:rsidRPr="00296E79">
                    <w:rPr>
                      <w:rFonts w:ascii="Times New Roman" w:hAnsi="Times New Roman"/>
                      <w:lang w:val="en-US"/>
                    </w:rPr>
                    <w:t>onion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221298">
                    <w:rPr>
                      <w:rFonts w:ascii="Times New Roman" w:hAnsi="Times New Roman"/>
                    </w:rPr>
                    <w:t xml:space="preserve">3 </w:t>
                  </w:r>
                  <w:r w:rsidRPr="00296E79">
                    <w:rPr>
                      <w:rFonts w:ascii="Times New Roman" w:hAnsi="Times New Roman"/>
                      <w:lang w:val="en-US"/>
                    </w:rPr>
                    <w:t>eggs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green</w:t>
                  </w:r>
                  <w:r w:rsidRPr="00221298">
                    <w:rPr>
                      <w:rFonts w:ascii="Times New Roman" w:hAnsi="Times New Roman"/>
                    </w:rPr>
                    <w:t xml:space="preserve"> </w:t>
                  </w:r>
                  <w:r w:rsidRPr="00296E79">
                    <w:rPr>
                      <w:rFonts w:ascii="Times New Roman" w:hAnsi="Times New Roman"/>
                      <w:lang w:val="en-US"/>
                    </w:rPr>
                    <w:t>peas</w:t>
                  </w:r>
                </w:p>
              </w:tc>
            </w:tr>
            <w:tr w:rsidR="00313419" w:rsidRPr="00221298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sausage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296E79">
                    <w:rPr>
                      <w:rFonts w:ascii="Times New Roman" w:hAnsi="Times New Roman"/>
                      <w:lang w:val="en-US"/>
                    </w:rPr>
                    <w:t>salt</w:t>
                  </w:r>
                </w:p>
              </w:tc>
            </w:tr>
            <w:tr w:rsidR="00313419" w:rsidRPr="00296E79" w:rsidTr="00AE7D71">
              <w:tc>
                <w:tcPr>
                  <w:tcW w:w="1543" w:type="dxa"/>
                </w:tcPr>
                <w:p w:rsidR="00313419" w:rsidRPr="00221298" w:rsidRDefault="00313419" w:rsidP="00AE7D71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proofErr w:type="spellStart"/>
                  <w:r w:rsidRPr="00296E79">
                    <w:rPr>
                      <w:rFonts w:ascii="Times New Roman" w:hAnsi="Times New Roman"/>
                      <w:shd w:val="clear" w:color="auto" w:fill="FFFFFF"/>
                    </w:rPr>
                    <w:t>mayonnaise</w:t>
                  </w:r>
                  <w:proofErr w:type="spellEnd"/>
                </w:p>
              </w:tc>
            </w:tr>
          </w:tbl>
          <w:p w:rsidR="00313419" w:rsidRPr="00296E79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21298" w:rsidRDefault="00313419" w:rsidP="00AE7D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13419" w:rsidRPr="00296E79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419" w:rsidRPr="00296E79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13419" w:rsidRPr="00915465" w:rsidTr="00313419">
        <w:tc>
          <w:tcPr>
            <w:tcW w:w="9039" w:type="dxa"/>
            <w:tcBorders>
              <w:right w:val="single" w:sz="4" w:space="0" w:color="auto"/>
            </w:tcBorders>
          </w:tcPr>
          <w:p w:rsidR="00313419" w:rsidRDefault="00313419" w:rsidP="00313419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96E79">
              <w:rPr>
                <w:rFonts w:ascii="Times New Roman" w:hAnsi="Times New Roman"/>
              </w:rPr>
              <w:t>Прочтите текст. Выпишите все прилагательные, относящиеся к фрукту, о котором идет речь в тексте.</w:t>
            </w:r>
          </w:p>
          <w:p w:rsidR="00313419" w:rsidRPr="00915465" w:rsidRDefault="00313419" w:rsidP="00AE7D71">
            <w:pPr>
              <w:rPr>
                <w:rFonts w:ascii="Times New Roman" w:hAnsi="Times New Roman"/>
                <w:color w:val="020A1B"/>
                <w:shd w:val="clear" w:color="auto" w:fill="FFFFFF"/>
                <w:lang w:val="en-US"/>
              </w:rPr>
            </w:pPr>
            <w:r w:rsidRPr="00915465">
              <w:rPr>
                <w:rFonts w:ascii="Times New Roman" w:hAnsi="Times New Roman"/>
                <w:color w:val="020A1B"/>
                <w:shd w:val="clear" w:color="auto" w:fill="FFFFFF"/>
                <w:lang w:val="en-US"/>
              </w:rPr>
              <w:t xml:space="preserve">An apple is my </w:t>
            </w:r>
            <w:proofErr w:type="spellStart"/>
            <w:r w:rsidRPr="00915465">
              <w:rPr>
                <w:rFonts w:ascii="Times New Roman" w:hAnsi="Times New Roman"/>
                <w:color w:val="020A1B"/>
                <w:shd w:val="clear" w:color="auto" w:fill="FFFFFF"/>
                <w:lang w:val="en-US"/>
              </w:rPr>
              <w:t>favourite</w:t>
            </w:r>
            <w:proofErr w:type="spellEnd"/>
            <w:r w:rsidRPr="00915465">
              <w:rPr>
                <w:rFonts w:ascii="Times New Roman" w:hAnsi="Times New Roman"/>
                <w:color w:val="020A1B"/>
                <w:shd w:val="clear" w:color="auto" w:fill="FFFFFF"/>
                <w:lang w:val="en-US"/>
              </w:rPr>
              <w:t xml:space="preserve"> fruit. Apples can be round or oval, red, green, yellow or pink, sweet or sour. I like red apples. My sister likes green apples. My mother likes red apples. My father likes green and red apples. As for me I like big, juicy apples, because they contain</w:t>
            </w:r>
            <w:r w:rsidRPr="00915465">
              <w:rPr>
                <w:rFonts w:ascii="Times New Roman" w:hAnsi="Times New Roman"/>
                <w:color w:val="020A1B"/>
                <w:lang w:val="en-US"/>
              </w:rPr>
              <w:t xml:space="preserve"> </w:t>
            </w:r>
            <w:r w:rsidRPr="00915465">
              <w:rPr>
                <w:rFonts w:ascii="Times New Roman" w:hAnsi="Times New Roman"/>
                <w:color w:val="020A1B"/>
                <w:shd w:val="clear" w:color="auto" w:fill="FFFFFF"/>
                <w:lang w:val="en-US"/>
              </w:rPr>
              <w:t>many vitamins.</w:t>
            </w:r>
            <w:r w:rsidRPr="00915465">
              <w:rPr>
                <w:rFonts w:ascii="Times New Roman" w:hAnsi="Times New Roman"/>
                <w:lang w:val="en-US"/>
              </w:rPr>
              <w:t xml:space="preserve"> </w:t>
            </w:r>
            <w:r w:rsidRPr="00296E79">
              <w:rPr>
                <w:rFonts w:ascii="Times New Roman" w:hAnsi="Times New Roman"/>
              </w:rPr>
              <w:object w:dxaOrig="7117" w:dyaOrig="5317">
                <v:shape id="_x0000_i1026" type="#_x0000_t75" style="width:189.35pt;height:141.35pt" o:ole="">
                  <v:imagedata r:id="rId9" o:title=""/>
                </v:shape>
                <o:OLEObject Type="Embed" ProgID="PowerPoint.Slide.12" ShapeID="_x0000_i1026" DrawAspect="Content" ObjectID="_1584808419" r:id="rId10"/>
              </w:objec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915465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313419" w:rsidRPr="00313419" w:rsidRDefault="00313419" w:rsidP="00AE7D7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13419" w:rsidRPr="00915465" w:rsidRDefault="00313419" w:rsidP="00AE7D71">
            <w:pPr>
              <w:pStyle w:val="a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313419" w:rsidRDefault="0031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521"/>
      </w:tblGrid>
      <w:tr w:rsidR="00313419" w:rsidRPr="00E05FC3" w:rsidTr="00313419">
        <w:trPr>
          <w:trHeight w:val="6951"/>
        </w:trPr>
        <w:tc>
          <w:tcPr>
            <w:tcW w:w="4395" w:type="dxa"/>
            <w:tcBorders>
              <w:bottom w:val="single" w:sz="4" w:space="0" w:color="auto"/>
            </w:tcBorders>
          </w:tcPr>
          <w:p w:rsidR="00313419" w:rsidRPr="00E05FC3" w:rsidRDefault="00313419" w:rsidP="00AE7D71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E05FC3">
              <w:rPr>
                <w:rFonts w:ascii="Times New Roman" w:hAnsi="Times New Roman"/>
                <w:sz w:val="36"/>
                <w:szCs w:val="36"/>
              </w:rPr>
              <w:t>Приложение к заданию 1.</w:t>
            </w:r>
          </w:p>
          <w:p w:rsidR="00313419" w:rsidRPr="00E05FC3" w:rsidRDefault="00313419" w:rsidP="00AE7D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E05FC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313419" w:rsidRPr="00313419" w:rsidRDefault="00313419" w:rsidP="0031341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05FC3">
              <w:rPr>
                <w:rFonts w:ascii="Times New Roman" w:hAnsi="Times New Roman"/>
                <w:b/>
                <w:sz w:val="36"/>
                <w:szCs w:val="36"/>
              </w:rPr>
              <w:t>Пазл</w:t>
            </w:r>
            <w:proofErr w:type="spellEnd"/>
            <w:r w:rsidRPr="00E05FC3">
              <w:rPr>
                <w:rFonts w:ascii="Times New Roman" w:hAnsi="Times New Roman"/>
                <w:b/>
                <w:sz w:val="36"/>
                <w:szCs w:val="36"/>
              </w:rPr>
              <w:t xml:space="preserve"> по теме «Еда» </w:t>
            </w:r>
            <w:r w:rsidRPr="00E05FC3">
              <w:rPr>
                <w:rFonts w:ascii="Times New Roman" w:hAnsi="Times New Roman"/>
                <w:sz w:val="36"/>
                <w:szCs w:val="36"/>
              </w:rPr>
              <w:t>(Уровень 1)</w:t>
            </w:r>
          </w:p>
          <w:tbl>
            <w:tblPr>
              <w:tblpPr w:leftFromText="180" w:rightFromText="180" w:vertAnchor="text" w:horzAnchor="page" w:tblpXSpec="center" w:tblpY="302"/>
              <w:tblOverlap w:val="never"/>
              <w:tblW w:w="39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6"/>
              <w:gridCol w:w="476"/>
              <w:gridCol w:w="476"/>
              <w:gridCol w:w="476"/>
              <w:gridCol w:w="537"/>
              <w:gridCol w:w="476"/>
              <w:gridCol w:w="476"/>
              <w:gridCol w:w="525"/>
            </w:tblGrid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B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U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P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K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P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V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B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P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L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S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</w:tr>
            <w:tr w:rsidR="00313419" w:rsidRPr="00E05FC3" w:rsidTr="00AE7D71">
              <w:trPr>
                <w:trHeight w:val="439"/>
              </w:trPr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L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U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X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M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I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L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K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Y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B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</w:tr>
          </w:tbl>
          <w:p w:rsidR="00313419" w:rsidRPr="00E05FC3" w:rsidRDefault="00313419" w:rsidP="00AE7D71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13419" w:rsidRPr="00E05FC3" w:rsidRDefault="00313419" w:rsidP="00AE7D71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E05FC3">
              <w:rPr>
                <w:rFonts w:ascii="Times New Roman" w:hAnsi="Times New Roman"/>
                <w:sz w:val="36"/>
                <w:szCs w:val="36"/>
              </w:rPr>
              <w:t>Приложение к заданию 1.</w:t>
            </w:r>
          </w:p>
          <w:p w:rsidR="00313419" w:rsidRPr="00E05FC3" w:rsidRDefault="00313419" w:rsidP="00AE7D71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313419" w:rsidRPr="00E05FC3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E05FC3">
              <w:rPr>
                <w:rFonts w:ascii="Times New Roman" w:hAnsi="Times New Roman"/>
                <w:b/>
                <w:sz w:val="36"/>
                <w:szCs w:val="36"/>
              </w:rPr>
              <w:t>Пазл</w:t>
            </w:r>
            <w:proofErr w:type="spellEnd"/>
            <w:r w:rsidRPr="00E05FC3">
              <w:rPr>
                <w:rFonts w:ascii="Times New Roman" w:hAnsi="Times New Roman"/>
                <w:b/>
                <w:sz w:val="36"/>
                <w:szCs w:val="36"/>
              </w:rPr>
              <w:t xml:space="preserve"> по теме «Еда» </w:t>
            </w:r>
            <w:r w:rsidRPr="00E05FC3">
              <w:rPr>
                <w:rFonts w:ascii="Times New Roman" w:hAnsi="Times New Roman"/>
                <w:sz w:val="36"/>
                <w:szCs w:val="36"/>
              </w:rPr>
              <w:t>(Уровень 2)</w:t>
            </w:r>
          </w:p>
          <w:p w:rsidR="00313419" w:rsidRPr="00E05FC3" w:rsidRDefault="00313419" w:rsidP="00AE7D71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tbl>
            <w:tblPr>
              <w:tblpPr w:leftFromText="180" w:rightFromText="180" w:vertAnchor="text" w:horzAnchor="page" w:tblpX="428" w:tblpY="302"/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46"/>
              <w:gridCol w:w="476"/>
              <w:gridCol w:w="476"/>
              <w:gridCol w:w="476"/>
              <w:gridCol w:w="537"/>
              <w:gridCol w:w="476"/>
              <w:gridCol w:w="476"/>
              <w:gridCol w:w="546"/>
              <w:gridCol w:w="1940"/>
            </w:tblGrid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B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>Молоко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>Шоколад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U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P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K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P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>Кукуруза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V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B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P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>Чай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L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>Сыр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S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>Яблоко</w:t>
                  </w:r>
                </w:p>
              </w:tc>
            </w:tr>
            <w:tr w:rsidR="00313419" w:rsidRPr="00E05FC3" w:rsidTr="00AE7D71">
              <w:trPr>
                <w:trHeight w:val="439"/>
              </w:trPr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G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 xml:space="preserve">Орех 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H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L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U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</w:rPr>
                    <w:t xml:space="preserve">Банан </w:t>
                  </w: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O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N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R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F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T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X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M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I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L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K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</w:p>
              </w:tc>
            </w:tr>
            <w:tr w:rsidR="00313419" w:rsidRPr="00E05FC3" w:rsidTr="00AE7D71"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Y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E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B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J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D</w:t>
                  </w:r>
                </w:p>
              </w:tc>
              <w:tc>
                <w:tcPr>
                  <w:tcW w:w="47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C</w:t>
                  </w:r>
                </w:p>
              </w:tc>
              <w:tc>
                <w:tcPr>
                  <w:tcW w:w="556" w:type="dxa"/>
                  <w:shd w:val="clear" w:color="auto" w:fill="FFFFFF"/>
                </w:tcPr>
                <w:p w:rsidR="00313419" w:rsidRPr="00E05FC3" w:rsidRDefault="00313419" w:rsidP="00AE7D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  <w:r w:rsidRPr="00E05FC3"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  <w:t>A</w:t>
                  </w:r>
                </w:p>
              </w:tc>
              <w:tc>
                <w:tcPr>
                  <w:tcW w:w="1981" w:type="dxa"/>
                </w:tcPr>
                <w:p w:rsidR="00313419" w:rsidRPr="00E05FC3" w:rsidRDefault="00313419" w:rsidP="00AE7D71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  <w:lang w:val="en-GB"/>
                    </w:rPr>
                  </w:pPr>
                </w:p>
              </w:tc>
            </w:tr>
          </w:tbl>
          <w:p w:rsidR="00313419" w:rsidRPr="00E05FC3" w:rsidRDefault="00313419" w:rsidP="00AE7D71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13419" w:rsidRDefault="00313419" w:rsidP="00313419">
      <w:pPr>
        <w:jc w:val="right"/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page" w:tblpXSpec="center" w:tblpY="302"/>
        <w:tblOverlap w:val="never"/>
        <w:tblW w:w="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476"/>
        <w:gridCol w:w="476"/>
        <w:gridCol w:w="476"/>
        <w:gridCol w:w="537"/>
        <w:gridCol w:w="476"/>
        <w:gridCol w:w="476"/>
        <w:gridCol w:w="525"/>
      </w:tblGrid>
      <w:tr w:rsidR="00313419" w:rsidRPr="00E05FC3" w:rsidTr="00AE7D71"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E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B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A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N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A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N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A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C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O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R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N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E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R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A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H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U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C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P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K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N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P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H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E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T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H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C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V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B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P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O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E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G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O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G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H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J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L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S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H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C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G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T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E</w:t>
            </w:r>
          </w:p>
        </w:tc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A</w:t>
            </w:r>
          </w:p>
        </w:tc>
      </w:tr>
      <w:tr w:rsidR="00313419" w:rsidRPr="00E05FC3" w:rsidTr="00AE7D71">
        <w:trPr>
          <w:trHeight w:val="439"/>
        </w:trPr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E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O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G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H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G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FFFFFF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D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H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L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N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U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T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J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FFFFFF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T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D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A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D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C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O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R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N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FFFFFF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R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F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T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X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M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I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L</w:t>
            </w:r>
          </w:p>
        </w:tc>
        <w:tc>
          <w:tcPr>
            <w:tcW w:w="55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K</w:t>
            </w:r>
          </w:p>
        </w:tc>
      </w:tr>
      <w:tr w:rsidR="00313419" w:rsidRPr="00E05FC3" w:rsidTr="00AE7D71">
        <w:tc>
          <w:tcPr>
            <w:tcW w:w="556" w:type="dxa"/>
            <w:shd w:val="clear" w:color="auto" w:fill="FFFFFF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J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Y</w:t>
            </w:r>
          </w:p>
        </w:tc>
        <w:tc>
          <w:tcPr>
            <w:tcW w:w="476" w:type="dxa"/>
            <w:shd w:val="clear" w:color="auto" w:fill="D9D9D9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E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B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J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D</w:t>
            </w:r>
          </w:p>
        </w:tc>
        <w:tc>
          <w:tcPr>
            <w:tcW w:w="47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C</w:t>
            </w:r>
          </w:p>
        </w:tc>
        <w:tc>
          <w:tcPr>
            <w:tcW w:w="556" w:type="dxa"/>
          </w:tcPr>
          <w:p w:rsidR="00313419" w:rsidRPr="00E05FC3" w:rsidRDefault="00313419" w:rsidP="00AE7D7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E05FC3">
              <w:rPr>
                <w:rFonts w:ascii="Times New Roman" w:hAnsi="Times New Roman"/>
                <w:sz w:val="36"/>
                <w:szCs w:val="36"/>
                <w:lang w:val="en-GB"/>
              </w:rPr>
              <w:t>A</w:t>
            </w:r>
          </w:p>
        </w:tc>
      </w:tr>
    </w:tbl>
    <w:p w:rsidR="00313419" w:rsidRDefault="00313419" w:rsidP="00313419">
      <w:pPr>
        <w:rPr>
          <w:rFonts w:ascii="Times New Roman" w:hAnsi="Times New Roman"/>
          <w:b/>
          <w:sz w:val="36"/>
          <w:szCs w:val="36"/>
          <w:lang w:val="en-GB"/>
        </w:rPr>
      </w:pPr>
    </w:p>
    <w:p w:rsidR="00313419" w:rsidRPr="00313419" w:rsidRDefault="00313419">
      <w:pPr>
        <w:rPr>
          <w:rFonts w:ascii="Times New Roman" w:hAnsi="Times New Roman" w:cs="Times New Roman"/>
          <w:sz w:val="24"/>
          <w:szCs w:val="24"/>
        </w:rPr>
      </w:pPr>
    </w:p>
    <w:p w:rsidR="00313419" w:rsidRPr="00313419" w:rsidRDefault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Default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Pr="00313419" w:rsidRDefault="00313419" w:rsidP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Pr="00313419" w:rsidRDefault="00313419" w:rsidP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Pr="00313419" w:rsidRDefault="00313419" w:rsidP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Pr="00313419" w:rsidRDefault="00313419" w:rsidP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Pr="00313419" w:rsidRDefault="00313419" w:rsidP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Default="00313419" w:rsidP="003134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419" w:rsidRDefault="00313419" w:rsidP="00313419">
      <w:pPr>
        <w:tabs>
          <w:tab w:val="left" w:pos="27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13419" w:rsidRDefault="00313419" w:rsidP="00313419">
      <w:pPr>
        <w:tabs>
          <w:tab w:val="left" w:pos="2726"/>
        </w:tabs>
        <w:rPr>
          <w:rFonts w:ascii="Times New Roman" w:hAnsi="Times New Roman" w:cs="Times New Roman"/>
          <w:sz w:val="24"/>
          <w:szCs w:val="24"/>
        </w:rPr>
      </w:pPr>
    </w:p>
    <w:p w:rsidR="00313419" w:rsidRPr="00E738F0" w:rsidRDefault="00313419" w:rsidP="00313419">
      <w:pPr>
        <w:jc w:val="right"/>
        <w:rPr>
          <w:rFonts w:ascii="Times New Roman" w:hAnsi="Times New Roman"/>
          <w:sz w:val="28"/>
          <w:szCs w:val="28"/>
        </w:rPr>
      </w:pPr>
      <w:r w:rsidRPr="00E738F0">
        <w:rPr>
          <w:rFonts w:ascii="Times New Roman" w:hAnsi="Times New Roman"/>
          <w:sz w:val="28"/>
          <w:szCs w:val="28"/>
        </w:rPr>
        <w:lastRenderedPageBreak/>
        <w:t>Приложение к заданию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7"/>
        <w:gridCol w:w="5104"/>
      </w:tblGrid>
      <w:tr w:rsidR="00313419" w:rsidRPr="00E738F0" w:rsidTr="00AE7D71">
        <w:tc>
          <w:tcPr>
            <w:tcW w:w="5211" w:type="dxa"/>
          </w:tcPr>
          <w:p w:rsidR="00313419" w:rsidRPr="00E738F0" w:rsidRDefault="00313419" w:rsidP="00AE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>Easter.</w:t>
            </w:r>
          </w:p>
        </w:tc>
        <w:tc>
          <w:tcPr>
            <w:tcW w:w="5641" w:type="dxa"/>
          </w:tcPr>
          <w:p w:rsidR="00313419" w:rsidRPr="00E738F0" w:rsidRDefault="00313419" w:rsidP="00AE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>Christmas.</w:t>
            </w:r>
          </w:p>
        </w:tc>
      </w:tr>
      <w:tr w:rsidR="00313419" w:rsidRPr="00E738F0" w:rsidTr="00AE7D71">
        <w:tc>
          <w:tcPr>
            <w:tcW w:w="5211" w:type="dxa"/>
          </w:tcPr>
          <w:p w:rsidR="00313419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>the stuffed lamb</w:t>
            </w:r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0575" cy="1365250"/>
                  <wp:effectExtent l="19050" t="0" r="0" b="0"/>
                  <wp:docPr id="10" name="Рисунок 1" descr="http://flyladyclub.ru/recepti/yagnenok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lyladyclub.ru/recepti/yagnenok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7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E738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pudding</w:t>
            </w:r>
            <w:proofErr w:type="spellEnd"/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3455" cy="1487170"/>
                  <wp:effectExtent l="19050" t="0" r="4445" b="0"/>
                  <wp:docPr id="11" name="Рисунок 16" descr="https://picantecooking.com/sites/default/files/content/recipies/2015_12_09_pudding/christmas_puddin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picantecooking.com/sites/default/files/content/recipies/2015_12_09_pudding/christmas_puddin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19" w:rsidRPr="00E738F0" w:rsidTr="00AE7D71">
        <w:tc>
          <w:tcPr>
            <w:tcW w:w="5211" w:type="dxa"/>
          </w:tcPr>
          <w:p w:rsidR="00313419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>the glazed apples</w:t>
            </w:r>
          </w:p>
          <w:p w:rsidR="00313419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8655" cy="1450975"/>
                  <wp:effectExtent l="19050" t="0" r="4445" b="0"/>
                  <wp:docPr id="12" name="Рисунок 4" descr="http://www.wclub.ru/images/cache/660x495/crop/images%7Ccms-image-000006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wclub.ru/images/cache/660x495/crop/images%7Ccms-image-000006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419" w:rsidRPr="00217D21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41" w:type="dxa"/>
          </w:tcPr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E738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ancake</w:t>
            </w:r>
            <w:proofErr w:type="spellEnd"/>
            <w:r w:rsidRPr="00E738F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4415" cy="1548130"/>
                  <wp:effectExtent l="19050" t="0" r="635" b="0"/>
                  <wp:docPr id="13" name="Рисунок 19" descr="http://img1.goodhouse.ru/upload/img_get/01/0187e0f029ec7d1bd0e2bb0601610986_cropped_612x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g1.goodhouse.ru/upload/img_get/01/0187e0f029ec7d1bd0e2bb0601610986_cropped_612x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54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19" w:rsidRPr="00E738F0" w:rsidTr="00AE7D71">
        <w:tc>
          <w:tcPr>
            <w:tcW w:w="5211" w:type="dxa"/>
          </w:tcPr>
          <w:p w:rsidR="00313419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>simnel</w:t>
            </w:r>
            <w:proofErr w:type="spellEnd"/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cake</w:t>
            </w:r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5630" cy="1414145"/>
                  <wp:effectExtent l="19050" t="0" r="1270" b="0"/>
                  <wp:docPr id="14" name="Рисунок 7" descr="https://upload.wikimedia.org/wikipedia/commons/a/ac/Simnel_cak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a/ac/Simnel_cak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proofErr w:type="spellStart"/>
            <w:r w:rsidRPr="00E738F0">
              <w:rPr>
                <w:rStyle w:val="refresult"/>
                <w:rFonts w:ascii="Times New Roman" w:hAnsi="Times New Roman"/>
                <w:sz w:val="28"/>
                <w:szCs w:val="28"/>
              </w:rPr>
              <w:t>fried</w:t>
            </w:r>
            <w:proofErr w:type="spellEnd"/>
            <w:r w:rsidRPr="00E738F0">
              <w:rPr>
                <w:rStyle w:val="refresul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8F0">
              <w:rPr>
                <w:rStyle w:val="refresult"/>
                <w:rFonts w:ascii="Times New Roman" w:hAnsi="Times New Roman"/>
                <w:sz w:val="28"/>
                <w:szCs w:val="28"/>
              </w:rPr>
              <w:t>potatoes</w:t>
            </w:r>
            <w:proofErr w:type="spellEnd"/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5410" cy="1548130"/>
                  <wp:effectExtent l="19050" t="0" r="2540" b="0"/>
                  <wp:docPr id="15" name="Рисунок 22" descr="http://calorizator.ru/sites/default/files/imagecache/product_512/product/potat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calorizator.ru/sites/default/files/imagecache/product_512/product/potat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9540" b="21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154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19" w:rsidRPr="00E738F0" w:rsidTr="00AE7D71">
        <w:tc>
          <w:tcPr>
            <w:tcW w:w="5211" w:type="dxa"/>
          </w:tcPr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>hot-cross buns</w:t>
            </w:r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2640" cy="1450975"/>
                  <wp:effectExtent l="19050" t="0" r="3810" b="0"/>
                  <wp:docPr id="16" name="Рисунок 10" descr="http://img-fotki.yandex.ru/get/9329/167872892.18/0_f8c61_86811e0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g-fotki.yandex.ru/get/9329/167872892.18/0_f8c61_86811e0d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313419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738F0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E73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8F0">
              <w:rPr>
                <w:rFonts w:ascii="Times New Roman" w:hAnsi="Times New Roman"/>
                <w:sz w:val="28"/>
                <w:szCs w:val="28"/>
              </w:rPr>
              <w:t>baked</w:t>
            </w:r>
            <w:proofErr w:type="spellEnd"/>
            <w:r w:rsidRPr="00E73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8F0">
              <w:rPr>
                <w:rFonts w:ascii="Times New Roman" w:hAnsi="Times New Roman"/>
                <w:sz w:val="28"/>
                <w:szCs w:val="28"/>
              </w:rPr>
              <w:t>turkey</w:t>
            </w:r>
            <w:proofErr w:type="spellEnd"/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3455" cy="1511935"/>
                  <wp:effectExtent l="19050" t="0" r="4445" b="0"/>
                  <wp:docPr id="17" name="Рисунок 25" descr="http://lady-day.ru/wp-content/uploads/2015/12/indeyka-500x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lady-day.ru/wp-content/uploads/2015/12/indeyka-500x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7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19" w:rsidRPr="00E738F0" w:rsidTr="00AE7D71">
        <w:tc>
          <w:tcPr>
            <w:tcW w:w="5211" w:type="dxa"/>
          </w:tcPr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lang w:val="en-US"/>
              </w:rPr>
              <w:t>haggis</w:t>
            </w:r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8790" cy="1316950"/>
                  <wp:effectExtent l="19050" t="0" r="3810" b="0"/>
                  <wp:docPr id="18" name="Рисунок 13" descr="https://img-fotki.yandex.ru/get/6427/7996462.50/0_8b7a5_b9bf682a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img-fotki.yandex.ru/get/6427/7996462.50/0_8b7a5_b9bf682a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75" cy="1317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313419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E738F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Wesley Dog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  <w:p w:rsidR="00313419" w:rsidRPr="00E738F0" w:rsidRDefault="00313419" w:rsidP="00AE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6335" cy="1377950"/>
                  <wp:effectExtent l="19050" t="0" r="0" b="0"/>
                  <wp:docPr id="19" name="Рисунок 28" descr="Оригинальные хот-доги со всего м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ригинальные хот-доги со всего м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419" w:rsidRDefault="00313419" w:rsidP="00313419">
      <w:pPr>
        <w:tabs>
          <w:tab w:val="left" w:pos="2726"/>
        </w:tabs>
        <w:rPr>
          <w:rFonts w:ascii="Times New Roman" w:hAnsi="Times New Roman" w:cs="Times New Roman"/>
          <w:sz w:val="24"/>
          <w:szCs w:val="24"/>
        </w:rPr>
      </w:pPr>
    </w:p>
    <w:p w:rsidR="00313419" w:rsidRDefault="00313419" w:rsidP="00313419">
      <w:pPr>
        <w:tabs>
          <w:tab w:val="left" w:pos="2726"/>
        </w:tabs>
        <w:rPr>
          <w:rFonts w:ascii="Times New Roman" w:hAnsi="Times New Roman" w:cs="Times New Roman"/>
          <w:sz w:val="24"/>
          <w:szCs w:val="24"/>
        </w:rPr>
      </w:pPr>
    </w:p>
    <w:p w:rsidR="00313419" w:rsidRPr="00313419" w:rsidRDefault="00313419" w:rsidP="00313419">
      <w:pPr>
        <w:tabs>
          <w:tab w:val="left" w:pos="2726"/>
        </w:tabs>
        <w:rPr>
          <w:rFonts w:ascii="Times New Roman" w:hAnsi="Times New Roman" w:cs="Times New Roman"/>
          <w:sz w:val="24"/>
          <w:szCs w:val="24"/>
        </w:rPr>
      </w:pPr>
    </w:p>
    <w:sectPr w:rsidR="00313419" w:rsidRPr="00313419" w:rsidSect="0050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D4" w:rsidRDefault="001206D4" w:rsidP="00313419">
      <w:pPr>
        <w:spacing w:after="0" w:line="240" w:lineRule="auto"/>
      </w:pPr>
      <w:r>
        <w:separator/>
      </w:r>
    </w:p>
  </w:endnote>
  <w:endnote w:type="continuationSeparator" w:id="0">
    <w:p w:rsidR="001206D4" w:rsidRDefault="001206D4" w:rsidP="0031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D4" w:rsidRDefault="001206D4" w:rsidP="00313419">
      <w:pPr>
        <w:spacing w:after="0" w:line="240" w:lineRule="auto"/>
      </w:pPr>
      <w:r>
        <w:separator/>
      </w:r>
    </w:p>
  </w:footnote>
  <w:footnote w:type="continuationSeparator" w:id="0">
    <w:p w:rsidR="001206D4" w:rsidRDefault="001206D4" w:rsidP="0031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541"/>
    <w:multiLevelType w:val="hybridMultilevel"/>
    <w:tmpl w:val="CDE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48E"/>
    <w:multiLevelType w:val="hybridMultilevel"/>
    <w:tmpl w:val="CDE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CB0"/>
    <w:multiLevelType w:val="hybridMultilevel"/>
    <w:tmpl w:val="2086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4A8"/>
    <w:rsid w:val="000B0EC2"/>
    <w:rsid w:val="00110737"/>
    <w:rsid w:val="001206D4"/>
    <w:rsid w:val="001629AB"/>
    <w:rsid w:val="001D4355"/>
    <w:rsid w:val="001E104D"/>
    <w:rsid w:val="002668E0"/>
    <w:rsid w:val="00297B2B"/>
    <w:rsid w:val="002B5A1B"/>
    <w:rsid w:val="00313419"/>
    <w:rsid w:val="00351F6F"/>
    <w:rsid w:val="0045050A"/>
    <w:rsid w:val="0048385E"/>
    <w:rsid w:val="0050450D"/>
    <w:rsid w:val="0061025F"/>
    <w:rsid w:val="00630056"/>
    <w:rsid w:val="007054A8"/>
    <w:rsid w:val="0072221E"/>
    <w:rsid w:val="00732ECD"/>
    <w:rsid w:val="00746A89"/>
    <w:rsid w:val="00785763"/>
    <w:rsid w:val="00785ECC"/>
    <w:rsid w:val="007D21FA"/>
    <w:rsid w:val="007E6D01"/>
    <w:rsid w:val="008A635B"/>
    <w:rsid w:val="008C1105"/>
    <w:rsid w:val="009555B7"/>
    <w:rsid w:val="00A4621C"/>
    <w:rsid w:val="00A7351A"/>
    <w:rsid w:val="00AC3E7C"/>
    <w:rsid w:val="00B66C1A"/>
    <w:rsid w:val="00C04995"/>
    <w:rsid w:val="00D03FFD"/>
    <w:rsid w:val="00D4104F"/>
    <w:rsid w:val="00DA725F"/>
    <w:rsid w:val="00DD2A55"/>
    <w:rsid w:val="00E14A01"/>
    <w:rsid w:val="00E2629D"/>
    <w:rsid w:val="00EB7227"/>
    <w:rsid w:val="00EB7F56"/>
    <w:rsid w:val="00F424F1"/>
    <w:rsid w:val="00F73A1C"/>
    <w:rsid w:val="00F848A2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4A0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6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A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725F"/>
  </w:style>
  <w:style w:type="character" w:styleId="aa">
    <w:name w:val="page number"/>
    <w:basedOn w:val="a0"/>
    <w:uiPriority w:val="99"/>
    <w:semiHidden/>
    <w:unhideWhenUsed/>
    <w:rsid w:val="00DA725F"/>
  </w:style>
  <w:style w:type="character" w:styleId="ab">
    <w:name w:val="Hyperlink"/>
    <w:basedOn w:val="a0"/>
    <w:uiPriority w:val="99"/>
    <w:unhideWhenUsed/>
    <w:rsid w:val="00297B2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5050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1341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31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3419"/>
  </w:style>
  <w:style w:type="character" w:customStyle="1" w:styleId="refresult">
    <w:name w:val="ref_result"/>
    <w:basedOn w:val="a0"/>
    <w:rsid w:val="0031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package" Target="embeddings/______Microsoft_Office_PowerPoint2.sldx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322</cp:lastModifiedBy>
  <cp:revision>10</cp:revision>
  <cp:lastPrinted>2018-03-26T13:35:00Z</cp:lastPrinted>
  <dcterms:created xsi:type="dcterms:W3CDTF">2018-03-21T12:13:00Z</dcterms:created>
  <dcterms:modified xsi:type="dcterms:W3CDTF">2018-04-09T12:47:00Z</dcterms:modified>
</cp:coreProperties>
</file>