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040A5" w14:textId="77777777" w:rsidR="00676B75" w:rsidRPr="00C9390D" w:rsidRDefault="00676B75" w:rsidP="00C9390D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C939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Литературная гостиная </w:t>
      </w:r>
    </w:p>
    <w:p w14:paraId="03DC128B" w14:textId="4A7CD222" w:rsidR="00676B75" w:rsidRPr="00C9390D" w:rsidRDefault="00676B75" w:rsidP="00C9390D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C939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«От экологии природы к экологии души»</w:t>
      </w:r>
    </w:p>
    <w:p w14:paraId="4C4F2D23" w14:textId="77777777" w:rsidR="00C9390D" w:rsidRPr="00C9390D" w:rsidRDefault="00C9390D" w:rsidP="00C9390D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14:paraId="148376F4" w14:textId="4027798D" w:rsidR="00C9390D" w:rsidRPr="00C9390D" w:rsidRDefault="00C9390D" w:rsidP="00C9390D">
      <w:pPr>
        <w:pStyle w:val="a4"/>
        <w:ind w:firstLine="709"/>
        <w:jc w:val="center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9390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Учитель русского языка и литературы МБОУ «ЦО №32» города Тулы Боровикова Наталия Сергеевна</w:t>
      </w:r>
    </w:p>
    <w:p w14:paraId="456EDC48" w14:textId="77777777" w:rsidR="00C9390D" w:rsidRPr="00C9390D" w:rsidRDefault="00C9390D" w:rsidP="00C9390D">
      <w:pPr>
        <w:pStyle w:val="a4"/>
        <w:ind w:firstLine="709"/>
        <w:jc w:val="center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</w:p>
    <w:p w14:paraId="417F2871" w14:textId="79BF2121" w:rsidR="00111B60" w:rsidRPr="00C9390D" w:rsidRDefault="00E209A7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9390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="00111B60" w:rsidRPr="00C9390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9390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11B60" w:rsidRPr="00C9390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развивать умение «видеть и ценить» красоту природы</w:t>
      </w:r>
      <w:r w:rsidR="000533B8" w:rsidRPr="00C9390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 души</w:t>
      </w:r>
      <w:r w:rsidR="00111B60" w:rsidRPr="00C9390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 формировать чувство ответственности за свои поступки, показать неразрывную связь Человека и Природы, показать на иносказательном образе, к чему приведёт нежелание «сохранить» природу</w:t>
      </w:r>
      <w:r w:rsidR="000533B8" w:rsidRPr="00C9390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 душу</w:t>
      </w:r>
      <w:r w:rsidR="00111B60" w:rsidRPr="00C9390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4185F067" w14:textId="463F5755" w:rsidR="007F6F8F" w:rsidRPr="00C9390D" w:rsidRDefault="007F6F8F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Оформление:</w:t>
      </w:r>
    </w:p>
    <w:p w14:paraId="40CBD120" w14:textId="35E7098F" w:rsidR="00724A0C" w:rsidRPr="00C9390D" w:rsidRDefault="00724A0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-таблица «Жанры литературного произведения»;</w:t>
      </w:r>
    </w:p>
    <w:p w14:paraId="0AE31248" w14:textId="238987E3" w:rsidR="007F6F8F" w:rsidRPr="00C9390D" w:rsidRDefault="007F6F8F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-галерея высказываний об экологии, о любви к природе и об отношении к природе</w:t>
      </w:r>
      <w:r w:rsidR="00724A0C" w:rsidRPr="00C9390D">
        <w:rPr>
          <w:rFonts w:ascii="Times New Roman" w:hAnsi="Times New Roman" w:cs="Times New Roman"/>
          <w:sz w:val="28"/>
          <w:szCs w:val="28"/>
        </w:rPr>
        <w:t>;</w:t>
      </w:r>
    </w:p>
    <w:p w14:paraId="30901BDC" w14:textId="07A31F4E" w:rsidR="00724A0C" w:rsidRPr="00C9390D" w:rsidRDefault="00724A0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-выставка фотографий «Красота!!!»</w:t>
      </w:r>
    </w:p>
    <w:p w14:paraId="39EFF5E9" w14:textId="44411425" w:rsidR="00B90460" w:rsidRPr="00C9390D" w:rsidRDefault="00692AD5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Учитель: Здравствуйте, ребята! Здравствуйте, уважаемые гости!</w:t>
      </w:r>
    </w:p>
    <w:p w14:paraId="33267236" w14:textId="20B8166D" w:rsidR="00692AD5" w:rsidRPr="00C9390D" w:rsidRDefault="00692AD5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Сегод</w:t>
      </w:r>
      <w:r w:rsidR="002345F1" w:rsidRPr="00C9390D">
        <w:rPr>
          <w:rFonts w:ascii="Times New Roman" w:hAnsi="Times New Roman" w:cs="Times New Roman"/>
          <w:sz w:val="28"/>
          <w:szCs w:val="28"/>
        </w:rPr>
        <w:t>ня у нас гостиная</w:t>
      </w:r>
      <w:r w:rsidRPr="00C9390D">
        <w:rPr>
          <w:rFonts w:ascii="Times New Roman" w:hAnsi="Times New Roman" w:cs="Times New Roman"/>
          <w:sz w:val="28"/>
          <w:szCs w:val="28"/>
        </w:rPr>
        <w:t xml:space="preserve">, </w:t>
      </w:r>
      <w:r w:rsidR="002E5304" w:rsidRPr="00C9390D">
        <w:rPr>
          <w:rFonts w:ascii="Times New Roman" w:hAnsi="Times New Roman" w:cs="Times New Roman"/>
          <w:sz w:val="28"/>
          <w:szCs w:val="28"/>
        </w:rPr>
        <w:t>где</w:t>
      </w:r>
      <w:r w:rsidRPr="00C9390D">
        <w:rPr>
          <w:rFonts w:ascii="Times New Roman" w:hAnsi="Times New Roman" w:cs="Times New Roman"/>
          <w:sz w:val="28"/>
          <w:szCs w:val="28"/>
        </w:rPr>
        <w:t xml:space="preserve"> мы попытаемся совместить знания из области литературы и экологии.</w:t>
      </w:r>
    </w:p>
    <w:p w14:paraId="685A8A10" w14:textId="6B266697" w:rsidR="00EC2361" w:rsidRPr="00C9390D" w:rsidRDefault="00724A0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(С</w:t>
      </w:r>
      <w:r w:rsidR="00692AD5" w:rsidRPr="00C9390D">
        <w:rPr>
          <w:rFonts w:ascii="Times New Roman" w:hAnsi="Times New Roman" w:cs="Times New Roman"/>
          <w:sz w:val="28"/>
          <w:szCs w:val="28"/>
        </w:rPr>
        <w:t>лайд</w:t>
      </w:r>
      <w:proofErr w:type="gramStart"/>
      <w:r w:rsidR="00692AD5" w:rsidRPr="00C9390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92AD5" w:rsidRPr="00C9390D">
        <w:rPr>
          <w:rFonts w:ascii="Times New Roman" w:hAnsi="Times New Roman" w:cs="Times New Roman"/>
          <w:sz w:val="28"/>
          <w:szCs w:val="28"/>
        </w:rPr>
        <w:t xml:space="preserve">) За всю историю своего существования человек относился к природе потребительски, нещадно эксплуатируя её. Это не могло не сказаться на состоянии окружающей среды. Живая оболочка нашей планеты испытывает колоссальные нагрузки. В настоящее время сложилась ситуация, когда мы говорим уже о глобальных экологических проблемах. </w:t>
      </w:r>
      <w:r w:rsidR="00EC2361" w:rsidRPr="00C9390D">
        <w:rPr>
          <w:rFonts w:ascii="Times New Roman" w:hAnsi="Times New Roman" w:cs="Times New Roman"/>
          <w:sz w:val="28"/>
          <w:szCs w:val="28"/>
        </w:rPr>
        <w:t xml:space="preserve">Великий французский писатель </w:t>
      </w:r>
      <w:r w:rsidR="002E5304" w:rsidRPr="00C9390D">
        <w:rPr>
          <w:rFonts w:ascii="Times New Roman" w:hAnsi="Times New Roman" w:cs="Times New Roman"/>
          <w:sz w:val="28"/>
          <w:szCs w:val="28"/>
        </w:rPr>
        <w:t xml:space="preserve">А. </w:t>
      </w:r>
      <w:r w:rsidR="00EC2361" w:rsidRPr="00C9390D">
        <w:rPr>
          <w:rFonts w:ascii="Times New Roman" w:hAnsi="Times New Roman" w:cs="Times New Roman"/>
          <w:sz w:val="28"/>
          <w:szCs w:val="28"/>
        </w:rPr>
        <w:t>Экзюпери писал</w:t>
      </w:r>
      <w:proofErr w:type="gramStart"/>
      <w:r w:rsidR="00692AD5" w:rsidRPr="00C939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92AD5" w:rsidRPr="00C9390D">
        <w:rPr>
          <w:rFonts w:ascii="Times New Roman" w:hAnsi="Times New Roman" w:cs="Times New Roman"/>
          <w:sz w:val="28"/>
          <w:szCs w:val="28"/>
        </w:rPr>
        <w:t xml:space="preserve"> «Встал утром, умылся, приведи в порядок себя и свою планету</w:t>
      </w:r>
      <w:proofErr w:type="gramStart"/>
      <w:r w:rsidR="00EC2361" w:rsidRPr="00C9390D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14:paraId="4EF29774" w14:textId="18962BA8" w:rsidR="00692AD5" w:rsidRPr="00C9390D" w:rsidRDefault="00EC2361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- Как вы понимаете это высказывание?</w:t>
      </w:r>
    </w:p>
    <w:p w14:paraId="54158919" w14:textId="49D4ABDB" w:rsidR="00EC2361" w:rsidRPr="00C9390D" w:rsidRDefault="00EC2361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Действительно, мир вокруг нас, Земл</w:t>
      </w:r>
      <w:proofErr w:type="gramStart"/>
      <w:r w:rsidRPr="00C9390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9390D">
        <w:rPr>
          <w:rFonts w:ascii="Times New Roman" w:hAnsi="Times New Roman" w:cs="Times New Roman"/>
          <w:sz w:val="28"/>
          <w:szCs w:val="28"/>
        </w:rPr>
        <w:t xml:space="preserve"> это наш дом. А занимается его изучением наука «экология».</w:t>
      </w:r>
    </w:p>
    <w:p w14:paraId="7ED1D0EA" w14:textId="29119501" w:rsidR="00EC2361" w:rsidRPr="00C9390D" w:rsidRDefault="00EC2361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- Что это за наука? Каково значение этого слова?</w:t>
      </w:r>
    </w:p>
    <w:p w14:paraId="228E0BA0" w14:textId="7D798307" w:rsidR="00EC2361" w:rsidRPr="00C9390D" w:rsidRDefault="00A67FB7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В исполнении учащегося з</w:t>
      </w:r>
      <w:r w:rsidR="00EC2361" w:rsidRPr="00C9390D">
        <w:rPr>
          <w:rFonts w:ascii="Times New Roman" w:hAnsi="Times New Roman" w:cs="Times New Roman"/>
          <w:sz w:val="28"/>
          <w:szCs w:val="28"/>
        </w:rPr>
        <w:t>вучит стихотворение «Экология»:</w:t>
      </w:r>
    </w:p>
    <w:p w14:paraId="0FF579DD" w14:textId="7F3E79D7" w:rsidR="00EC2361" w:rsidRPr="00C9390D" w:rsidRDefault="00EC2361" w:rsidP="00C9390D">
      <w:pPr>
        <w:pStyle w:val="a4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90D">
        <w:rPr>
          <w:rFonts w:ascii="Times New Roman" w:eastAsia="Times New Roman" w:hAnsi="Times New Roman" w:cs="Times New Roman"/>
          <w:sz w:val="28"/>
          <w:szCs w:val="28"/>
          <w:shd w:val="clear" w:color="auto" w:fill="FFFFCC"/>
          <w:lang w:eastAsia="ru-RU"/>
        </w:rPr>
        <w:t xml:space="preserve">  </w:t>
      </w:r>
      <w:r w:rsidRPr="00C93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  <w:t>Много есть чудес на свете,</w:t>
      </w:r>
    </w:p>
    <w:p w14:paraId="5750C676" w14:textId="77777777" w:rsidR="00EC2361" w:rsidRPr="00C9390D" w:rsidRDefault="00EC2361" w:rsidP="00C9390D">
      <w:pPr>
        <w:pStyle w:val="a4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</w:pPr>
      <w:r w:rsidRPr="00C93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  <w:t xml:space="preserve">  Человек их всех чудесней.</w:t>
      </w:r>
    </w:p>
    <w:p w14:paraId="50DA7907" w14:textId="77777777" w:rsidR="00EC2361" w:rsidRPr="00C9390D" w:rsidRDefault="00EC2361" w:rsidP="00C9390D">
      <w:pPr>
        <w:pStyle w:val="a4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</w:pPr>
      <w:r w:rsidRPr="00C93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  <w:t xml:space="preserve">  Но себя лишь он любил</w:t>
      </w:r>
    </w:p>
    <w:p w14:paraId="6861EB6A" w14:textId="77777777" w:rsidR="00EC2361" w:rsidRPr="00C9390D" w:rsidRDefault="00EC2361" w:rsidP="00C9390D">
      <w:pPr>
        <w:pStyle w:val="a4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</w:pPr>
      <w:r w:rsidRPr="00C93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  <w:t xml:space="preserve">  И природу погубил.</w:t>
      </w:r>
    </w:p>
    <w:p w14:paraId="0F91349A" w14:textId="77777777" w:rsidR="00EC2361" w:rsidRPr="00C9390D" w:rsidRDefault="00EC2361" w:rsidP="00C9390D">
      <w:pPr>
        <w:pStyle w:val="a4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</w:pPr>
      <w:r w:rsidRPr="00C93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  <w:t xml:space="preserve">                Он никак не мог понять,</w:t>
      </w:r>
    </w:p>
    <w:p w14:paraId="509BAB6C" w14:textId="77777777" w:rsidR="00EC2361" w:rsidRPr="00C9390D" w:rsidRDefault="00EC2361" w:rsidP="00C9390D">
      <w:pPr>
        <w:pStyle w:val="a4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</w:pPr>
      <w:r w:rsidRPr="00C93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  <w:t xml:space="preserve">                Что природа - наша мать!</w:t>
      </w:r>
    </w:p>
    <w:p w14:paraId="7F0C1FE7" w14:textId="77777777" w:rsidR="00EC2361" w:rsidRPr="00C9390D" w:rsidRDefault="00EC2361" w:rsidP="00C9390D">
      <w:pPr>
        <w:pStyle w:val="a4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</w:pPr>
      <w:r w:rsidRPr="00C93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  <w:t xml:space="preserve">                Вырубаются леса, реки загрязняются,</w:t>
      </w:r>
    </w:p>
    <w:p w14:paraId="0F30E0AD" w14:textId="77777777" w:rsidR="00EC2361" w:rsidRPr="00C9390D" w:rsidRDefault="00EC2361" w:rsidP="00C9390D">
      <w:pPr>
        <w:pStyle w:val="a4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</w:pPr>
      <w:r w:rsidRPr="00C93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  <w:t xml:space="preserve">                И вода у нас в реке нам уже не нравится</w:t>
      </w:r>
    </w:p>
    <w:p w14:paraId="6127F4C8" w14:textId="77777777" w:rsidR="00EC2361" w:rsidRPr="00C9390D" w:rsidRDefault="00EC2361" w:rsidP="00C9390D">
      <w:pPr>
        <w:pStyle w:val="a4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</w:pPr>
      <w:r w:rsidRPr="00C93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  <w:t xml:space="preserve">  Нет теперь в лесах зверей,</w:t>
      </w:r>
    </w:p>
    <w:p w14:paraId="54E695BD" w14:textId="77777777" w:rsidR="00EC2361" w:rsidRPr="00C9390D" w:rsidRDefault="00EC2361" w:rsidP="00C9390D">
      <w:pPr>
        <w:pStyle w:val="a4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</w:pPr>
      <w:r w:rsidRPr="00C93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  <w:t xml:space="preserve">  Человек ведь всех главней!</w:t>
      </w:r>
    </w:p>
    <w:p w14:paraId="2D0B61E2" w14:textId="77777777" w:rsidR="00EC2361" w:rsidRPr="00C9390D" w:rsidRDefault="00EC2361" w:rsidP="00C9390D">
      <w:pPr>
        <w:pStyle w:val="a4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</w:pPr>
      <w:r w:rsidRPr="00C93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  <w:t xml:space="preserve">  Удержаться он не смог,</w:t>
      </w:r>
    </w:p>
    <w:p w14:paraId="28B6D5FF" w14:textId="77777777" w:rsidR="00EC2361" w:rsidRPr="00C9390D" w:rsidRDefault="00EC2361" w:rsidP="00C9390D">
      <w:pPr>
        <w:pStyle w:val="a4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</w:pPr>
      <w:r w:rsidRPr="00C93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  <w:t xml:space="preserve">  Это был его порок.</w:t>
      </w:r>
    </w:p>
    <w:p w14:paraId="093C68A3" w14:textId="77777777" w:rsidR="00EC2361" w:rsidRPr="00C9390D" w:rsidRDefault="00EC2361" w:rsidP="00C9390D">
      <w:pPr>
        <w:pStyle w:val="a4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</w:pPr>
      <w:r w:rsidRPr="00C93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  <w:t xml:space="preserve">                Почему не может он</w:t>
      </w:r>
    </w:p>
    <w:p w14:paraId="6D86F640" w14:textId="77777777" w:rsidR="00EC2361" w:rsidRPr="00C9390D" w:rsidRDefault="00EC2361" w:rsidP="00C9390D">
      <w:pPr>
        <w:pStyle w:val="a4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</w:pPr>
      <w:r w:rsidRPr="00C93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  <w:t xml:space="preserve">                Жить спокойно и с умом?</w:t>
      </w:r>
    </w:p>
    <w:p w14:paraId="6DA1E890" w14:textId="77777777" w:rsidR="00EC2361" w:rsidRPr="00C9390D" w:rsidRDefault="00EC2361" w:rsidP="00C9390D">
      <w:pPr>
        <w:pStyle w:val="a4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</w:pPr>
      <w:r w:rsidRPr="00C93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  <w:t xml:space="preserve">                Охранять, любить, ценить,</w:t>
      </w:r>
    </w:p>
    <w:p w14:paraId="7763CB21" w14:textId="77777777" w:rsidR="00EC2361" w:rsidRPr="00C9390D" w:rsidRDefault="00EC2361" w:rsidP="00C9390D">
      <w:pPr>
        <w:pStyle w:val="a4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</w:pPr>
      <w:r w:rsidRPr="00C93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  <w:lastRenderedPageBreak/>
        <w:t xml:space="preserve">                Всей природой дорожить!</w:t>
      </w:r>
    </w:p>
    <w:p w14:paraId="4A74A3B4" w14:textId="77777777" w:rsidR="00EC2361" w:rsidRPr="00C9390D" w:rsidRDefault="00EC2361" w:rsidP="00C9390D">
      <w:pPr>
        <w:pStyle w:val="a4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</w:pPr>
      <w:r w:rsidRPr="00C93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  <w:t xml:space="preserve">  А теперь вот видим мы</w:t>
      </w:r>
    </w:p>
    <w:p w14:paraId="77B90DD3" w14:textId="77777777" w:rsidR="00EC2361" w:rsidRPr="00C9390D" w:rsidRDefault="00EC2361" w:rsidP="00C9390D">
      <w:pPr>
        <w:pStyle w:val="a4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</w:pPr>
      <w:r w:rsidRPr="00C93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  <w:t xml:space="preserve">  Леса без птиц, и земли без воды...</w:t>
      </w:r>
    </w:p>
    <w:p w14:paraId="115444E7" w14:textId="77777777" w:rsidR="00EC2361" w:rsidRPr="00C9390D" w:rsidRDefault="00EC2361" w:rsidP="00C9390D">
      <w:pPr>
        <w:pStyle w:val="a4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</w:pPr>
      <w:r w:rsidRPr="00C93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  <w:t xml:space="preserve">  Все меньше окружающей природы, </w:t>
      </w:r>
    </w:p>
    <w:p w14:paraId="614655E0" w14:textId="060AFBAA" w:rsidR="00EC2361" w:rsidRPr="00C9390D" w:rsidRDefault="00EC2361" w:rsidP="00C9390D">
      <w:pPr>
        <w:pStyle w:val="a4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</w:pPr>
      <w:r w:rsidRPr="00C93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  <w:t xml:space="preserve">  Все больше окружающей среды.</w:t>
      </w:r>
    </w:p>
    <w:p w14:paraId="6E655CAE" w14:textId="77777777" w:rsidR="00367899" w:rsidRPr="00C9390D" w:rsidRDefault="00367899" w:rsidP="00C9390D">
      <w:pPr>
        <w:pStyle w:val="a4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</w:pPr>
    </w:p>
    <w:p w14:paraId="71EB4E51" w14:textId="4C39574D" w:rsidR="00367899" w:rsidRPr="00C9390D" w:rsidRDefault="00A67FB7" w:rsidP="00C9390D">
      <w:pPr>
        <w:pStyle w:val="a4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</w:pPr>
      <w:r w:rsidRPr="00C93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  <w:t>Учитель: В</w:t>
      </w:r>
      <w:r w:rsidR="000F638F" w:rsidRPr="00C93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  <w:t xml:space="preserve"> настоящее время</w:t>
      </w:r>
      <w:r w:rsidR="00367899" w:rsidRPr="00C93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  <w:t xml:space="preserve"> очень много говорят о том, что человек несет вред природе, человек губит природу. Литература всегда неравнодушна всегда к тому, что происходит вокруг, с помощью художественно-выразительных средств воссоздаёт то или иное явление.</w:t>
      </w:r>
    </w:p>
    <w:p w14:paraId="794CE31E" w14:textId="77777777" w:rsidR="008B00C2" w:rsidRPr="00C9390D" w:rsidRDefault="00367899" w:rsidP="00C9390D">
      <w:pPr>
        <w:pStyle w:val="a4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</w:pPr>
      <w:r w:rsidRPr="00C93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  <w:t>Итак, мы сегодня с Вами постараемся проследить, как в литературных произведениях разных жанров и форм поднимаются вопросы экологии, вопросы бережного отношения к природе, к родному краю.</w:t>
      </w:r>
    </w:p>
    <w:p w14:paraId="36BC457F" w14:textId="47BAD506" w:rsidR="00880968" w:rsidRPr="00C9390D" w:rsidRDefault="00880968" w:rsidP="00C9390D">
      <w:pPr>
        <w:pStyle w:val="a4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</w:pPr>
      <w:r w:rsidRPr="00C93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  <w:t>На доске</w:t>
      </w:r>
      <w:r w:rsidR="0003191A" w:rsidRPr="00C93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  <w:t xml:space="preserve"> Вы видите Таблицу «Жанры литературного произведения», которую мы сегодня будем заполнять по ходу нашей гостиной.</w:t>
      </w:r>
    </w:p>
    <w:p w14:paraId="0877EE21" w14:textId="77777777" w:rsidR="00724A0C" w:rsidRPr="00C9390D" w:rsidRDefault="00880968" w:rsidP="00C9390D">
      <w:pPr>
        <w:pStyle w:val="a4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</w:pPr>
      <w:r w:rsidRPr="00C93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  <w:t>(Слайд</w:t>
      </w:r>
      <w:proofErr w:type="gramStart"/>
      <w:r w:rsidRPr="00C93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  <w:t>2</w:t>
      </w:r>
      <w:proofErr w:type="gramEnd"/>
      <w:r w:rsidRPr="00C93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  <w:t>)</w:t>
      </w:r>
    </w:p>
    <w:p w14:paraId="18F609EA" w14:textId="7BF71132" w:rsidR="008B00C2" w:rsidRPr="00C9390D" w:rsidRDefault="00880968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  <w:t xml:space="preserve"> </w:t>
      </w:r>
      <w:r w:rsidR="0003191A" w:rsidRPr="00C93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CC"/>
          <w:lang w:eastAsia="ru-RU"/>
        </w:rPr>
        <w:t>Фильм «</w:t>
      </w:r>
      <w:bookmarkStart w:id="0" w:name="_GoBack"/>
      <w:bookmarkEnd w:id="0"/>
      <w:r w:rsidR="00C9390D" w:rsidRPr="00C9390D">
        <w:rPr>
          <w:rFonts w:ascii="Times New Roman" w:hAnsi="Times New Roman" w:cs="Times New Roman"/>
          <w:sz w:val="28"/>
          <w:szCs w:val="28"/>
        </w:rPr>
        <w:fldChar w:fldCharType="begin"/>
      </w:r>
      <w:r w:rsidR="00C9390D" w:rsidRPr="00C9390D">
        <w:rPr>
          <w:rFonts w:ascii="Times New Roman" w:hAnsi="Times New Roman" w:cs="Times New Roman"/>
          <w:sz w:val="28"/>
          <w:szCs w:val="28"/>
        </w:rPr>
        <w:instrText xml:space="preserve"> HYPERLINK "http://go.mail.ru/redir?via_page=1&amp;type=sr&amp;redir=eJzLKCkpKLbS1y8vL9erzC8tKU1K1UvOz9UvTyxJzrAvs_XPK84OSdL1c0v1ZWAwNDUyMjQ2MTawZHDlzrAMnlN775GB8cmPv9JeAACY6xpV" \t "_blank" </w:instrText>
      </w:r>
      <w:r w:rsidR="00C9390D" w:rsidRPr="00C9390D">
        <w:rPr>
          <w:rFonts w:ascii="Times New Roman" w:hAnsi="Times New Roman" w:cs="Times New Roman"/>
          <w:sz w:val="28"/>
          <w:szCs w:val="28"/>
        </w:rPr>
        <w:fldChar w:fldCharType="separate"/>
      </w:r>
      <w:r w:rsidRPr="00C93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8B00C2" w:rsidRPr="00C93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егенда</w:t>
      </w:r>
      <w:r w:rsidR="008B00C2"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191A" w:rsidRPr="00C93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3191A"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создании</w:t>
      </w:r>
      <w:r w:rsidR="008B00C2"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B00C2" w:rsidRPr="00C93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ира</w:t>
      </w:r>
      <w:proofErr w:type="gramStart"/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191A"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B00C2"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Youtube.com</w:t>
      </w:r>
      <w:r w:rsidR="00C9390D"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191A"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. (На доску вывешивается слово «легенда»).</w:t>
      </w:r>
    </w:p>
    <w:p w14:paraId="0AAD6ADC" w14:textId="269EA54B" w:rsidR="0003191A" w:rsidRPr="00C9390D" w:rsidRDefault="00724A0C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3)</w:t>
      </w:r>
    </w:p>
    <w:p w14:paraId="56BBB103" w14:textId="1AD51BA1" w:rsidR="0003191A" w:rsidRPr="00C9390D" w:rsidRDefault="0003191A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Попросим наших гостей танцевальной студии показать танец «Пчёлка».</w:t>
      </w:r>
    </w:p>
    <w:p w14:paraId="61365FA6" w14:textId="07CEDCA4" w:rsidR="0003191A" w:rsidRPr="00C9390D" w:rsidRDefault="00844645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Я знаю, что наши учащиеся – члены НОУ «Лига знаний» принимали участие в Конкурсе экологических проектов</w:t>
      </w:r>
      <w:r w:rsidR="00F61584"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Тульской области</w:t>
      </w:r>
      <w:r w:rsidR="00704301"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хочу попросить Вас познакомить нас с </w:t>
      </w:r>
      <w:r w:rsidR="00F61584"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интересными фактами.</w:t>
      </w:r>
    </w:p>
    <w:p w14:paraId="645FE990" w14:textId="77777777" w:rsidR="00724A0C" w:rsidRPr="00C9390D" w:rsidRDefault="00F61584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4 – 10) </w:t>
      </w:r>
    </w:p>
    <w:p w14:paraId="10043EB4" w14:textId="4E9014B9" w:rsidR="00F61584" w:rsidRPr="00C9390D" w:rsidRDefault="00F61584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учащихся – участников Конкурса экологических проектов по Тульской области.</w:t>
      </w:r>
    </w:p>
    <w:p w14:paraId="6D7ABA27" w14:textId="2B4A0975" w:rsidR="00F61584" w:rsidRPr="00C9390D" w:rsidRDefault="00F61584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«Я не хочу такого мира»</w:t>
      </w:r>
    </w:p>
    <w:p w14:paraId="46798E21" w14:textId="1A0613F3" w:rsidR="003E0C3E" w:rsidRPr="00C9390D" w:rsidRDefault="003E0C3E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хочу такого мира,</w:t>
      </w:r>
    </w:p>
    <w:p w14:paraId="404E61AE" w14:textId="20ECCA31" w:rsidR="003E0C3E" w:rsidRPr="00C9390D" w:rsidRDefault="003E0C3E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всё так серо и уныло…</w:t>
      </w:r>
    </w:p>
    <w:p w14:paraId="37157033" w14:textId="1F07E65C" w:rsidR="003E0C3E" w:rsidRPr="00C9390D" w:rsidRDefault="003E0C3E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Опомнись, вздрогни, Человек:</w:t>
      </w:r>
    </w:p>
    <w:p w14:paraId="6D487515" w14:textId="6D4E653B" w:rsidR="003E0C3E" w:rsidRPr="00C9390D" w:rsidRDefault="003E0C3E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долог на земле твой век.</w:t>
      </w:r>
    </w:p>
    <w:p w14:paraId="393FFF09" w14:textId="77777777" w:rsidR="003E0C3E" w:rsidRPr="00C9390D" w:rsidRDefault="003E0C3E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.Но что после себя оставим?</w:t>
      </w:r>
    </w:p>
    <w:p w14:paraId="3D5E344B" w14:textId="77777777" w:rsidR="003E0C3E" w:rsidRPr="00C9390D" w:rsidRDefault="003E0C3E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чем себя мы здесь прославим?</w:t>
      </w:r>
    </w:p>
    <w:p w14:paraId="0DC90A57" w14:textId="77777777" w:rsidR="003E0C3E" w:rsidRPr="00C9390D" w:rsidRDefault="003E0C3E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Убитой птицей на заре?</w:t>
      </w:r>
    </w:p>
    <w:p w14:paraId="7B02F6AD" w14:textId="77777777" w:rsidR="003E0C3E" w:rsidRPr="00C9390D" w:rsidRDefault="003E0C3E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Лесами черными в огне?</w:t>
      </w:r>
    </w:p>
    <w:p w14:paraId="0E3B0482" w14:textId="7EE9BC27" w:rsidR="003E0C3E" w:rsidRPr="00C9390D" w:rsidRDefault="003E0C3E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свалкой мусора огромной?</w:t>
      </w:r>
    </w:p>
    <w:p w14:paraId="7721C31F" w14:textId="67E42E2F" w:rsidR="003E0C3E" w:rsidRPr="00C9390D" w:rsidRDefault="003E0C3E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атмосферою зловонной?</w:t>
      </w:r>
    </w:p>
    <w:p w14:paraId="37CCB164" w14:textId="546D9F92" w:rsidR="003E0C3E" w:rsidRPr="00C9390D" w:rsidRDefault="003E0C3E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речкой с мертвою плотвой?</w:t>
      </w:r>
    </w:p>
    <w:p w14:paraId="076F5070" w14:textId="0C8F7770" w:rsidR="003E0C3E" w:rsidRPr="00C9390D" w:rsidRDefault="003E0C3E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Полями с выжженной травой?</w:t>
      </w:r>
    </w:p>
    <w:p w14:paraId="76E5BD87" w14:textId="602287A1" w:rsidR="003E0C3E" w:rsidRPr="00C9390D" w:rsidRDefault="003E0C3E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11-12)</w:t>
      </w:r>
    </w:p>
    <w:p w14:paraId="66A4ECEF" w14:textId="505BA79F" w:rsidR="003E0C3E" w:rsidRPr="00C9390D" w:rsidRDefault="003E0C3E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="00724A0C"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наконец-то понять, что сохранение Природы, её облагораживание и просветление – это одна из важнейших задач человечества в целом и каждого из нас. И если мы до сих пор неспособны её облагораживать и просветлять, то давайте хотя бы слушать её, пытаться понять и не нести разрушения.</w:t>
      </w:r>
    </w:p>
    <w:p w14:paraId="42BE2DE2" w14:textId="19166A84" w:rsidR="003E0C3E" w:rsidRPr="00C9390D" w:rsidRDefault="003E0C3E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(Слайд 13)</w:t>
      </w:r>
    </w:p>
    <w:p w14:paraId="7A7FEF90" w14:textId="2CC34C42" w:rsidR="003E0C3E" w:rsidRPr="00C9390D" w:rsidRDefault="003E0C3E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ещё в Книге Книг, в Библии, </w:t>
      </w:r>
      <w:r w:rsidR="0088714E"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сказано: «Возлюби ближнего своего, как самого себя».</w:t>
      </w:r>
    </w:p>
    <w:p w14:paraId="2B9275F0" w14:textId="59CA45CA" w:rsidR="0088714E" w:rsidRPr="00C9390D" w:rsidRDefault="0088714E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-Откуда эта цитата?</w:t>
      </w:r>
    </w:p>
    <w:p w14:paraId="5B51522C" w14:textId="5A331CCA" w:rsidR="0088714E" w:rsidRPr="00C9390D" w:rsidRDefault="0088714E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такое «заповедь»?</w:t>
      </w:r>
    </w:p>
    <w:p w14:paraId="5829E495" w14:textId="56D54573" w:rsidR="0088714E" w:rsidRPr="00C9390D" w:rsidRDefault="0088714E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14)</w:t>
      </w:r>
    </w:p>
    <w:p w14:paraId="75E46A77" w14:textId="22C2DF5E" w:rsidR="0088714E" w:rsidRPr="00C9390D" w:rsidRDefault="0088714E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Я считаю, что ближнее для нас всё: люди, семья, деревья, животные… Иисус Христос призывал любить всех и все. И сегодня мы можем сформулировать экологические заповеди.</w:t>
      </w:r>
    </w:p>
    <w:p w14:paraId="2CAD64C9" w14:textId="1C6A1B8E" w:rsidR="0003311D" w:rsidRPr="00C9390D" w:rsidRDefault="0003311D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(Слайд 15) 10 экологических заповедей</w:t>
      </w:r>
    </w:p>
    <w:p w14:paraId="13002B85" w14:textId="77777777" w:rsidR="0003311D" w:rsidRPr="00C9390D" w:rsidRDefault="0003311D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Style w:val="a6"/>
          <w:rFonts w:ascii="Times New Roman" w:hAnsi="Times New Roman" w:cs="Times New Roman"/>
          <w:sz w:val="28"/>
          <w:szCs w:val="28"/>
        </w:rPr>
        <w:t>Заповедь № 1</w:t>
      </w:r>
    </w:p>
    <w:p w14:paraId="08923F26" w14:textId="77777777" w:rsidR="0003311D" w:rsidRPr="00C9390D" w:rsidRDefault="0003311D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Не пользуйтесь пластиковыми и бумажными пакетами. Вместо этого возьмите холщовую сумку.</w:t>
      </w:r>
    </w:p>
    <w:p w14:paraId="6D8D4043" w14:textId="77777777" w:rsidR="0003311D" w:rsidRPr="00C9390D" w:rsidRDefault="0003311D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Style w:val="a6"/>
          <w:rFonts w:ascii="Times New Roman" w:hAnsi="Times New Roman" w:cs="Times New Roman"/>
          <w:sz w:val="28"/>
          <w:szCs w:val="28"/>
        </w:rPr>
        <w:t>Заповедь № 2</w:t>
      </w:r>
    </w:p>
    <w:p w14:paraId="5EE731AA" w14:textId="77777777" w:rsidR="0003311D" w:rsidRPr="00C9390D" w:rsidRDefault="0003311D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Выключайте воду, когда чистите зубы.</w:t>
      </w:r>
    </w:p>
    <w:p w14:paraId="6669332D" w14:textId="77777777" w:rsidR="0003311D" w:rsidRPr="00C9390D" w:rsidRDefault="0003311D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Style w:val="a6"/>
          <w:rFonts w:ascii="Times New Roman" w:hAnsi="Times New Roman" w:cs="Times New Roman"/>
          <w:sz w:val="28"/>
          <w:szCs w:val="28"/>
        </w:rPr>
        <w:t>Заповедь № 3</w:t>
      </w:r>
    </w:p>
    <w:p w14:paraId="6CDD3F2E" w14:textId="77777777" w:rsidR="0003311D" w:rsidRPr="00C9390D" w:rsidRDefault="0003311D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 xml:space="preserve">Не выкидывайте из окна квартиры и машины </w:t>
      </w:r>
      <w:proofErr w:type="gramStart"/>
      <w:r w:rsidRPr="00C9390D">
        <w:rPr>
          <w:rFonts w:ascii="Times New Roman" w:hAnsi="Times New Roman" w:cs="Times New Roman"/>
          <w:sz w:val="28"/>
          <w:szCs w:val="28"/>
        </w:rPr>
        <w:t>мусор</w:t>
      </w:r>
      <w:proofErr w:type="gramEnd"/>
      <w:r w:rsidRPr="00C9390D">
        <w:rPr>
          <w:rFonts w:ascii="Times New Roman" w:hAnsi="Times New Roman" w:cs="Times New Roman"/>
          <w:sz w:val="28"/>
          <w:szCs w:val="28"/>
        </w:rPr>
        <w:t xml:space="preserve"> и остатки пищи, даже яблочные очистки.</w:t>
      </w:r>
    </w:p>
    <w:p w14:paraId="7ECDAEE2" w14:textId="77777777" w:rsidR="0003311D" w:rsidRPr="00C9390D" w:rsidRDefault="0003311D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Style w:val="a6"/>
          <w:rFonts w:ascii="Times New Roman" w:hAnsi="Times New Roman" w:cs="Times New Roman"/>
          <w:sz w:val="28"/>
          <w:szCs w:val="28"/>
        </w:rPr>
        <w:t>Заповедь № 4</w:t>
      </w:r>
    </w:p>
    <w:p w14:paraId="33BB18F3" w14:textId="77777777" w:rsidR="0003311D" w:rsidRPr="00C9390D" w:rsidRDefault="0003311D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Не пользуйтесь пластиковой посудой, потому что пластик не разлагается.</w:t>
      </w:r>
    </w:p>
    <w:p w14:paraId="2BB8FE11" w14:textId="77777777" w:rsidR="0003311D" w:rsidRPr="00C9390D" w:rsidRDefault="0003311D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Style w:val="a6"/>
          <w:rFonts w:ascii="Times New Roman" w:hAnsi="Times New Roman" w:cs="Times New Roman"/>
          <w:sz w:val="28"/>
          <w:szCs w:val="28"/>
        </w:rPr>
        <w:t>Заповедь № 5</w:t>
      </w:r>
    </w:p>
    <w:p w14:paraId="72F79934" w14:textId="77777777" w:rsidR="0003311D" w:rsidRPr="00C9390D" w:rsidRDefault="0003311D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Пишите на обеих сторонах листа.</w:t>
      </w:r>
    </w:p>
    <w:p w14:paraId="1FBD6797" w14:textId="77777777" w:rsidR="0003311D" w:rsidRPr="00C9390D" w:rsidRDefault="0003311D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Style w:val="a6"/>
          <w:rFonts w:ascii="Times New Roman" w:hAnsi="Times New Roman" w:cs="Times New Roman"/>
          <w:sz w:val="28"/>
          <w:szCs w:val="28"/>
        </w:rPr>
        <w:t>Заповедь № 6</w:t>
      </w:r>
    </w:p>
    <w:p w14:paraId="403BBD89" w14:textId="77777777" w:rsidR="0003311D" w:rsidRPr="00C9390D" w:rsidRDefault="0003311D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Никогда не мусорите.</w:t>
      </w:r>
    </w:p>
    <w:p w14:paraId="4EE2F4A7" w14:textId="77777777" w:rsidR="0003311D" w:rsidRPr="00C9390D" w:rsidRDefault="0003311D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Style w:val="a6"/>
          <w:rFonts w:ascii="Times New Roman" w:hAnsi="Times New Roman" w:cs="Times New Roman"/>
          <w:sz w:val="28"/>
          <w:szCs w:val="28"/>
        </w:rPr>
        <w:t>Заповедь № 7</w:t>
      </w:r>
    </w:p>
    <w:p w14:paraId="73D09A3C" w14:textId="77777777" w:rsidR="0003311D" w:rsidRPr="00C9390D" w:rsidRDefault="0003311D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В магазине откажитесь от бумажного или пластикового пакета, если он вам не нужен.</w:t>
      </w:r>
    </w:p>
    <w:p w14:paraId="24B9DB65" w14:textId="77777777" w:rsidR="0003311D" w:rsidRPr="00C9390D" w:rsidRDefault="0003311D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Style w:val="a6"/>
          <w:rFonts w:ascii="Times New Roman" w:hAnsi="Times New Roman" w:cs="Times New Roman"/>
          <w:sz w:val="28"/>
          <w:szCs w:val="28"/>
        </w:rPr>
        <w:t>Заповедь № 8</w:t>
      </w:r>
    </w:p>
    <w:p w14:paraId="0922853D" w14:textId="77777777" w:rsidR="0003311D" w:rsidRPr="00C9390D" w:rsidRDefault="0003311D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Разламывайте пластиковые кольца на жестянках с прохладительными напитками, чтобы в них случайно не попались птицы.</w:t>
      </w:r>
    </w:p>
    <w:p w14:paraId="0C5E3CF2" w14:textId="77777777" w:rsidR="0003311D" w:rsidRPr="00C9390D" w:rsidRDefault="0003311D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Style w:val="a6"/>
          <w:rFonts w:ascii="Times New Roman" w:hAnsi="Times New Roman" w:cs="Times New Roman"/>
          <w:sz w:val="28"/>
          <w:szCs w:val="28"/>
        </w:rPr>
        <w:t>Заповедь № 9</w:t>
      </w:r>
    </w:p>
    <w:p w14:paraId="1654C3D8" w14:textId="77777777" w:rsidR="0003311D" w:rsidRPr="00C9390D" w:rsidRDefault="0003311D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Вырастите дома комнатные цветы. Это делает воздух чище.</w:t>
      </w:r>
    </w:p>
    <w:p w14:paraId="4CE9E439" w14:textId="77777777" w:rsidR="0003311D" w:rsidRPr="00C9390D" w:rsidRDefault="0003311D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Style w:val="a6"/>
          <w:rFonts w:ascii="Times New Roman" w:hAnsi="Times New Roman" w:cs="Times New Roman"/>
          <w:sz w:val="28"/>
          <w:szCs w:val="28"/>
        </w:rPr>
        <w:t>Заповедь № 10</w:t>
      </w:r>
    </w:p>
    <w:p w14:paraId="43E545BC" w14:textId="77777777" w:rsidR="0003311D" w:rsidRPr="00C9390D" w:rsidRDefault="0003311D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Выходя из комнаты, выключайте свет и электроприборы, даже сетевой фильтр.</w:t>
      </w:r>
    </w:p>
    <w:p w14:paraId="4DB10DC5" w14:textId="77777777" w:rsidR="0003311D" w:rsidRPr="00C9390D" w:rsidRDefault="0003311D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 </w:t>
      </w:r>
    </w:p>
    <w:p w14:paraId="51C75132" w14:textId="3C7673FC" w:rsidR="0003311D" w:rsidRPr="00C9390D" w:rsidRDefault="0003311D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доску вывешивается слово «заповедь»).</w:t>
      </w:r>
    </w:p>
    <w:p w14:paraId="60159AFB" w14:textId="77777777" w:rsidR="00607FBA" w:rsidRPr="00C9390D" w:rsidRDefault="0003311D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Какие ещё поучительные произведения из Библии Вы знаете?</w:t>
      </w:r>
    </w:p>
    <w:p w14:paraId="4ECFEBD0" w14:textId="77777777" w:rsidR="00607FBA" w:rsidRPr="00C9390D" w:rsidRDefault="00607FBA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(Слайд16)</w:t>
      </w:r>
    </w:p>
    <w:p w14:paraId="46893C43" w14:textId="19967796" w:rsidR="00607FBA" w:rsidRPr="00C9390D" w:rsidRDefault="00607FBA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такое притча?</w:t>
      </w:r>
    </w:p>
    <w:p w14:paraId="35C2DD85" w14:textId="600FCA06" w:rsidR="00607FBA" w:rsidRPr="00C9390D" w:rsidRDefault="0003311D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FBA"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доску вывешивается слово «</w:t>
      </w:r>
      <w:r w:rsidR="00CB6095"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притча</w:t>
      </w:r>
      <w:r w:rsidR="00607FBA"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14:paraId="3F7D58D5" w14:textId="46C5C589" w:rsidR="00607FBA" w:rsidRPr="00C9390D" w:rsidRDefault="00607FBA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просила Вас сделать подборку экологических притч.</w:t>
      </w:r>
    </w:p>
    <w:p w14:paraId="1724386D" w14:textId="63957886" w:rsidR="00A018D6" w:rsidRPr="00C9390D" w:rsidRDefault="00A018D6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рассказывают понравившиеся притчи.</w:t>
      </w:r>
    </w:p>
    <w:p w14:paraId="498053B2" w14:textId="7E076146" w:rsidR="00A018D6" w:rsidRPr="00C9390D" w:rsidRDefault="002E5304" w:rsidP="00C9390D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 xml:space="preserve"> </w:t>
      </w:r>
      <w:r w:rsidR="00A018D6" w:rsidRPr="00C9390D">
        <w:rPr>
          <w:rFonts w:ascii="Times New Roman" w:hAnsi="Times New Roman" w:cs="Times New Roman"/>
          <w:sz w:val="28"/>
          <w:szCs w:val="28"/>
        </w:rPr>
        <w:t xml:space="preserve">Притча о незабудке расскажет </w:t>
      </w:r>
      <w:proofErr w:type="gramStart"/>
      <w:r w:rsidR="00A018D6" w:rsidRPr="00C9390D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="00A018D6" w:rsidRPr="00C9390D">
        <w:rPr>
          <w:rFonts w:ascii="Times New Roman" w:hAnsi="Times New Roman" w:cs="Times New Roman"/>
          <w:sz w:val="28"/>
          <w:szCs w:val="28"/>
        </w:rPr>
        <w:t xml:space="preserve"> о милосердии и любви к природе, объяснит ребенку почему не нужно рвать цветы.</w:t>
      </w:r>
    </w:p>
    <w:p w14:paraId="5B17B61E" w14:textId="77777777" w:rsidR="00A018D6" w:rsidRPr="00C9390D" w:rsidRDefault="00A018D6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Style w:val="a6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</w:rPr>
        <w:t>Незабудка.</w:t>
      </w:r>
    </w:p>
    <w:p w14:paraId="37B290AA" w14:textId="77777777" w:rsidR="00A018D6" w:rsidRPr="00C9390D" w:rsidRDefault="00A018D6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lastRenderedPageBreak/>
        <w:t>Вырос в поле цветок и радовался:</w:t>
      </w:r>
      <w:r w:rsidRPr="00C9390D">
        <w:rPr>
          <w:rFonts w:ascii="Times New Roman" w:hAnsi="Times New Roman" w:cs="Times New Roman"/>
          <w:sz w:val="28"/>
          <w:szCs w:val="28"/>
        </w:rPr>
        <w:br/>
        <w:t>солнцу, свету, теплу, воздуху, дождю, жизни</w:t>
      </w:r>
      <w:proofErr w:type="gramStart"/>
      <w:r w:rsidRPr="00C9390D">
        <w:rPr>
          <w:rFonts w:ascii="Times New Roman" w:hAnsi="Times New Roman" w:cs="Times New Roman"/>
          <w:sz w:val="28"/>
          <w:szCs w:val="28"/>
        </w:rPr>
        <w:t>…</w:t>
      </w:r>
      <w:r w:rsidRPr="00C9390D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C9390D">
        <w:rPr>
          <w:rFonts w:ascii="Times New Roman" w:hAnsi="Times New Roman" w:cs="Times New Roman"/>
          <w:sz w:val="28"/>
          <w:szCs w:val="28"/>
        </w:rPr>
        <w:t xml:space="preserve"> еще тому, что Бог создал его не крапивой или чертополохом, а таким, чтобы радовать человека.</w:t>
      </w:r>
    </w:p>
    <w:p w14:paraId="58649596" w14:textId="77777777" w:rsidR="00A018D6" w:rsidRPr="00C9390D" w:rsidRDefault="00A018D6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Рос он, рос…</w:t>
      </w:r>
    </w:p>
    <w:p w14:paraId="25CB6E71" w14:textId="77777777" w:rsidR="00A018D6" w:rsidRPr="00C9390D" w:rsidRDefault="00A018D6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И вдруг шел мимо мальчик и сорвал его.</w:t>
      </w:r>
    </w:p>
    <w:p w14:paraId="08589B74" w14:textId="77777777" w:rsidR="00A018D6" w:rsidRPr="00C9390D" w:rsidRDefault="00A018D6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Просто так, не зная даже зачем.</w:t>
      </w:r>
    </w:p>
    <w:p w14:paraId="4A505FAC" w14:textId="77777777" w:rsidR="00A018D6" w:rsidRPr="00C9390D" w:rsidRDefault="00A018D6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Скомкал и выбросил на дорогу.</w:t>
      </w:r>
    </w:p>
    <w:p w14:paraId="08731B9C" w14:textId="77777777" w:rsidR="00A018D6" w:rsidRPr="00C9390D" w:rsidRDefault="00A018D6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Больно стало цветку, горько.</w:t>
      </w:r>
    </w:p>
    <w:p w14:paraId="42F6E625" w14:textId="77777777" w:rsidR="00A018D6" w:rsidRPr="00C9390D" w:rsidRDefault="00A018D6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Мальчик ведь даже не знал, что ученые доказали, что растения, как и люди, могут чувствовать боль.</w:t>
      </w:r>
    </w:p>
    <w:p w14:paraId="14E7F54E" w14:textId="77777777" w:rsidR="00A018D6" w:rsidRPr="00C9390D" w:rsidRDefault="00A018D6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Но больше всего цветку было обидно, что его просто так, без всякой пользы и смысла сорвали и лишили солнечного света, дневного тепла и ночной прохлады, дождей, воздуха, жизни…</w:t>
      </w:r>
    </w:p>
    <w:p w14:paraId="21BA7F57" w14:textId="77777777" w:rsidR="00A018D6" w:rsidRPr="00C9390D" w:rsidRDefault="00A018D6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Последнее о чем он подумал – что все-таки хорошо, что Господь не создал его крапивой. Ведь тогда мальчик непременно обжег бы себе руку.</w:t>
      </w:r>
    </w:p>
    <w:p w14:paraId="0AB3E375" w14:textId="77777777" w:rsidR="00A018D6" w:rsidRPr="00C9390D" w:rsidRDefault="00A018D6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А он, познав, что такое боль, так не хотел, чтобы еще хоть кому-нибудь на земле было больно…</w:t>
      </w:r>
    </w:p>
    <w:p w14:paraId="3229B17B" w14:textId="77777777" w:rsidR="00A018D6" w:rsidRPr="00C9390D" w:rsidRDefault="00A018D6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 xml:space="preserve">Автор притчи монах </w:t>
      </w:r>
      <w:proofErr w:type="spellStart"/>
      <w:r w:rsidRPr="00C9390D">
        <w:rPr>
          <w:rFonts w:ascii="Times New Roman" w:hAnsi="Times New Roman" w:cs="Times New Roman"/>
          <w:sz w:val="28"/>
          <w:szCs w:val="28"/>
        </w:rPr>
        <w:t>Варнава</w:t>
      </w:r>
      <w:proofErr w:type="spellEnd"/>
      <w:r w:rsidRPr="00C9390D">
        <w:rPr>
          <w:rFonts w:ascii="Times New Roman" w:hAnsi="Times New Roman" w:cs="Times New Roman"/>
          <w:sz w:val="28"/>
          <w:szCs w:val="28"/>
        </w:rPr>
        <w:t xml:space="preserve"> (Евгений Санин)</w:t>
      </w:r>
    </w:p>
    <w:p w14:paraId="2B377F72" w14:textId="7C919FF7" w:rsidR="002A1C19" w:rsidRPr="00C9390D" w:rsidRDefault="002A1C19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 Притча «Как Человек разрушил Землю».</w:t>
      </w:r>
    </w:p>
    <w:p w14:paraId="16B3C20A" w14:textId="0B20FCC1" w:rsidR="002A1C19" w:rsidRPr="00C9390D" w:rsidRDefault="002A1C19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90D">
        <w:rPr>
          <w:rFonts w:ascii="Times New Roman" w:hAnsi="Times New Roman" w:cs="Times New Roman"/>
          <w:sz w:val="28"/>
          <w:szCs w:val="28"/>
          <w:shd w:val="clear" w:color="auto" w:fill="FFFFFF"/>
        </w:rPr>
        <w:t>Давным-давно в старые - стародавние времена жили на нашей Планете великие Творцы-Созидатели: Воздух, Вода, Огонь и Земля. Жили они дружно и никогда не ссорились.</w:t>
      </w:r>
      <w:r w:rsidRPr="00C9390D">
        <w:rPr>
          <w:rFonts w:ascii="Times New Roman" w:hAnsi="Times New Roman" w:cs="Times New Roman"/>
          <w:sz w:val="28"/>
          <w:szCs w:val="28"/>
        </w:rPr>
        <w:br/>
      </w:r>
      <w:r w:rsidRPr="00C9390D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день на небе вставало Солнце. Просыпалось оно медленно и, не спеша, тянуло свои длинные тёплые лучи к людям, словно ласкало каждого и вдохновляло на добрые дела.</w:t>
      </w:r>
      <w:r w:rsidRPr="00C9390D">
        <w:rPr>
          <w:rFonts w:ascii="Times New Roman" w:hAnsi="Times New Roman" w:cs="Times New Roman"/>
          <w:sz w:val="28"/>
          <w:szCs w:val="28"/>
        </w:rPr>
        <w:br/>
      </w:r>
      <w:r w:rsidRPr="00C93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Земля щедро благодарила Жителей Планеты. Каждый год дарила им богатый урожай, ведь они были бережными, рачительными хозяевами земли, на которой жили.  </w:t>
      </w:r>
    </w:p>
    <w:p w14:paraId="315BA8EF" w14:textId="31DEEC49" w:rsidR="002A1C19" w:rsidRPr="00C9390D" w:rsidRDefault="002A1C19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  <w:shd w:val="clear" w:color="auto" w:fill="FFFFFF"/>
        </w:rPr>
        <w:t>Вода поила Землю. Она несла свои чистые прозрачные воды так далеко и глубоко, что каждая травинка, каждое деревце на Планете были умыты и зеленели под ласковыми лучами доброго Солнца, а лёгкий ветерок нежно приклонял их макушки в знак благодарности.</w:t>
      </w:r>
      <w:r w:rsidRPr="00C9390D">
        <w:rPr>
          <w:rFonts w:ascii="Times New Roman" w:hAnsi="Times New Roman" w:cs="Times New Roman"/>
          <w:sz w:val="28"/>
          <w:szCs w:val="28"/>
        </w:rPr>
        <w:br/>
      </w:r>
      <w:r w:rsidRPr="00C9390D">
        <w:rPr>
          <w:rFonts w:ascii="Times New Roman" w:hAnsi="Times New Roman" w:cs="Times New Roman"/>
          <w:sz w:val="28"/>
          <w:szCs w:val="28"/>
          <w:shd w:val="clear" w:color="auto" w:fill="FFFFFF"/>
        </w:rPr>
        <w:t>Огонь давал Людям тепло и свет. Помогал утолить их голод. В каждом доме горел и не угасал очаг, собирая вокруг себя близких и родных людей. Стол ломился от обилия и разнообразия пищи.</w:t>
      </w:r>
      <w:r w:rsidRPr="00C9390D">
        <w:rPr>
          <w:rFonts w:ascii="Times New Roman" w:hAnsi="Times New Roman" w:cs="Times New Roman"/>
          <w:sz w:val="28"/>
          <w:szCs w:val="28"/>
        </w:rPr>
        <w:br/>
      </w:r>
      <w:r w:rsidRPr="00C9390D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Жители Планеты привыкли к тому, что их жизнь течёт размеренно и спокойно. У них было всё, что могла дать им Благодатная Природа: чистый Воздух, плодородные Земли, полноводные Реки, Тепло семейного очага. </w:t>
      </w:r>
      <w:r w:rsidRPr="00C9390D">
        <w:rPr>
          <w:rFonts w:ascii="Times New Roman" w:hAnsi="Times New Roman" w:cs="Times New Roman"/>
          <w:sz w:val="28"/>
          <w:szCs w:val="28"/>
        </w:rPr>
        <w:br/>
      </w:r>
      <w:r w:rsidRPr="00C9390D">
        <w:rPr>
          <w:rFonts w:ascii="Times New Roman" w:hAnsi="Times New Roman" w:cs="Times New Roman"/>
          <w:sz w:val="28"/>
          <w:szCs w:val="28"/>
          <w:shd w:val="clear" w:color="auto" w:fill="FFFFFF"/>
        </w:rPr>
        <w:t>В лесу водилось множество зверей и птиц, они наполняли всю округу радостным шорохом и пением. В реках и морях плескалась рыба, сверкая разноцветной чешуёй под лучами игривого Солнца. В воздухе порхали бабочки, они кружились над полями и лугами, будто исполняли бесконечный танец любви, наполняя этот Мир красотой и счастьем.</w:t>
      </w:r>
      <w:r w:rsidRPr="00C9390D">
        <w:rPr>
          <w:rFonts w:ascii="Times New Roman" w:hAnsi="Times New Roman" w:cs="Times New Roman"/>
          <w:sz w:val="28"/>
          <w:szCs w:val="28"/>
        </w:rPr>
        <w:br/>
      </w:r>
      <w:r w:rsidRPr="00C9390D">
        <w:rPr>
          <w:rFonts w:ascii="Times New Roman" w:hAnsi="Times New Roman" w:cs="Times New Roman"/>
          <w:sz w:val="28"/>
          <w:szCs w:val="28"/>
          <w:shd w:val="clear" w:color="auto" w:fill="FFFFFF"/>
        </w:rPr>
        <w:t>Но однажды Человек позавидовал бабочкам, их лёгкому, беззаботному порханию над землёй:</w:t>
      </w:r>
      <w:r w:rsidRPr="00C9390D">
        <w:rPr>
          <w:rFonts w:ascii="Times New Roman" w:hAnsi="Times New Roman" w:cs="Times New Roman"/>
          <w:sz w:val="28"/>
          <w:szCs w:val="28"/>
        </w:rPr>
        <w:br/>
      </w:r>
      <w:r w:rsidRPr="00C9390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Я – Владыка Земли, Солнца и Воды! Я – Повелитель и Укротитель Огня!</w:t>
      </w:r>
      <w:r w:rsidRPr="00C9390D">
        <w:rPr>
          <w:rFonts w:ascii="Times New Roman" w:hAnsi="Times New Roman" w:cs="Times New Roman"/>
          <w:sz w:val="28"/>
          <w:szCs w:val="28"/>
        </w:rPr>
        <w:br/>
      </w:r>
      <w:r w:rsidRPr="00C9390D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вы целый день ничего не делаете, только порхаете и кружитесь над нами, а мне приходится трудиться, чтобы заработать себе на одежду и пропитание? И даже, чтобы разжечь огонь, мне приходится наклоняться! Я тоже хочу получать ВСЁ, не трудясь и не напрягаясь, проводить время в праздности и веселье!</w:t>
      </w:r>
      <w:r w:rsidRPr="00C9390D">
        <w:rPr>
          <w:rFonts w:ascii="Times New Roman" w:hAnsi="Times New Roman" w:cs="Times New Roman"/>
          <w:sz w:val="28"/>
          <w:szCs w:val="28"/>
        </w:rPr>
        <w:br/>
      </w:r>
      <w:r w:rsidRPr="00C93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Ничего не ответили бабочки, взмахнули в последний раз своими пёстрыми крылышками и исчезли с «лица Земли». Вместе с ними в один миг растворилась и вся необыкновенная красота, наполнявшая эту Планету. Солнце обиделось, что не осталось красок и нечему больше играть и переливаться под его лучезарным светом. Оно раскалило свои лучи </w:t>
      </w:r>
      <w:proofErr w:type="gramStart"/>
      <w:r w:rsidRPr="00C9390D">
        <w:rPr>
          <w:rFonts w:ascii="Times New Roman" w:hAnsi="Times New Roman" w:cs="Times New Roman"/>
          <w:sz w:val="28"/>
          <w:szCs w:val="28"/>
          <w:shd w:val="clear" w:color="auto" w:fill="FFFFFF"/>
        </w:rPr>
        <w:t>до красна</w:t>
      </w:r>
      <w:proofErr w:type="gramEnd"/>
      <w:r w:rsidRPr="00C9390D">
        <w:rPr>
          <w:rFonts w:ascii="Times New Roman" w:hAnsi="Times New Roman" w:cs="Times New Roman"/>
          <w:sz w:val="28"/>
          <w:szCs w:val="28"/>
          <w:shd w:val="clear" w:color="auto" w:fill="FFFFFF"/>
        </w:rPr>
        <w:t>, они иссушили реки и моря, нечем стало напоить Землю. Деревья сбросили свой зелёный наряд, пожухли травы и цветы, прочь ушли звери, улетели в далёкие края птицы. </w:t>
      </w:r>
      <w:r w:rsidRPr="00C9390D">
        <w:rPr>
          <w:rFonts w:ascii="Times New Roman" w:hAnsi="Times New Roman" w:cs="Times New Roman"/>
          <w:sz w:val="28"/>
          <w:szCs w:val="28"/>
        </w:rPr>
        <w:br/>
      </w:r>
      <w:r w:rsidRPr="00C9390D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Огонь не спешил покидать Человека, не наигравшись с ним вдоволь:</w:t>
      </w:r>
      <w:r w:rsidRPr="00C9390D">
        <w:rPr>
          <w:rFonts w:ascii="Times New Roman" w:hAnsi="Times New Roman" w:cs="Times New Roman"/>
          <w:sz w:val="28"/>
          <w:szCs w:val="28"/>
        </w:rPr>
        <w:br/>
      </w:r>
      <w:r w:rsidRPr="00C9390D">
        <w:rPr>
          <w:rFonts w:ascii="Times New Roman" w:hAnsi="Times New Roman" w:cs="Times New Roman"/>
          <w:sz w:val="28"/>
          <w:szCs w:val="28"/>
          <w:shd w:val="clear" w:color="auto" w:fill="FFFFFF"/>
        </w:rPr>
        <w:t>- Ах, ты устал разжигать меня, чтобы согреться и приготовить пищу?</w:t>
      </w:r>
      <w:r w:rsidRPr="00C9390D">
        <w:rPr>
          <w:rFonts w:ascii="Times New Roman" w:hAnsi="Times New Roman" w:cs="Times New Roman"/>
          <w:sz w:val="28"/>
          <w:szCs w:val="28"/>
        </w:rPr>
        <w:br/>
      </w:r>
      <w:r w:rsidRPr="00C93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докажу, что не нуждаюсь в </w:t>
      </w:r>
      <w:proofErr w:type="gramStart"/>
      <w:r w:rsidRPr="00C9390D">
        <w:rPr>
          <w:rFonts w:ascii="Times New Roman" w:hAnsi="Times New Roman" w:cs="Times New Roman"/>
          <w:sz w:val="28"/>
          <w:szCs w:val="28"/>
          <w:shd w:val="clear" w:color="auto" w:fill="FFFFFF"/>
        </w:rPr>
        <w:t>твоём</w:t>
      </w:r>
      <w:proofErr w:type="gramEnd"/>
      <w:r w:rsidRPr="00C93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участие! </w:t>
      </w:r>
      <w:r w:rsidRPr="00C9390D">
        <w:rPr>
          <w:rFonts w:ascii="Times New Roman" w:hAnsi="Times New Roman" w:cs="Times New Roman"/>
          <w:sz w:val="28"/>
          <w:szCs w:val="28"/>
        </w:rPr>
        <w:br/>
      </w:r>
      <w:r w:rsidRPr="00C9390D">
        <w:rPr>
          <w:rFonts w:ascii="Times New Roman" w:hAnsi="Times New Roman" w:cs="Times New Roman"/>
          <w:sz w:val="28"/>
          <w:szCs w:val="28"/>
          <w:shd w:val="clear" w:color="auto" w:fill="FFFFFF"/>
        </w:rPr>
        <w:t>В ту же секунду Огонь вырвался наружу и помчался гулять по Планете, показывая всю свою разрушающую силу и власть. За ним оставались сожженные дома, города, выжженные леса и поля. Люди рыдали над остатками своей разрушенной жизни, а Огонь продолжал разгораться всё ярче и сильнее.</w:t>
      </w:r>
      <w:r w:rsidRPr="00C9390D">
        <w:rPr>
          <w:rFonts w:ascii="Times New Roman" w:hAnsi="Times New Roman" w:cs="Times New Roman"/>
          <w:sz w:val="28"/>
          <w:szCs w:val="28"/>
        </w:rPr>
        <w:br/>
      </w:r>
      <w:r w:rsidRPr="00C9390D">
        <w:rPr>
          <w:rFonts w:ascii="Times New Roman" w:hAnsi="Times New Roman" w:cs="Times New Roman"/>
          <w:sz w:val="28"/>
          <w:szCs w:val="28"/>
          <w:shd w:val="clear" w:color="auto" w:fill="FFFFFF"/>
        </w:rPr>
        <w:t>- Человек! Ты решил нарушить гармонию жизни на Планете, возомнил себя Хозяином и Повелителем! Так подумай над тем, как и где ты сможешь «хозяйничать» и чем «повелевать», если ничего и никого больше не останется на этой грешной Земле?</w:t>
      </w:r>
      <w:r w:rsidRPr="00C9390D">
        <w:rPr>
          <w:rFonts w:ascii="Times New Roman" w:hAnsi="Times New Roman" w:cs="Times New Roman"/>
          <w:sz w:val="28"/>
          <w:szCs w:val="28"/>
        </w:rPr>
        <w:br/>
      </w:r>
      <w:r w:rsidRPr="00C9390D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опустился на колени, обнял и прижал к пересохшим от слёз губам землю, и еле слышно прошептал, обращаясь к одному ему ведомому спасителю, пропуская каждое сказанное им слово через свою израненную душу:</w:t>
      </w:r>
      <w:r w:rsidRPr="00C9390D">
        <w:rPr>
          <w:rFonts w:ascii="Times New Roman" w:hAnsi="Times New Roman" w:cs="Times New Roman"/>
          <w:sz w:val="28"/>
          <w:szCs w:val="28"/>
        </w:rPr>
        <w:br/>
      </w:r>
      <w:r w:rsidRPr="00C9390D">
        <w:rPr>
          <w:rFonts w:ascii="Times New Roman" w:hAnsi="Times New Roman" w:cs="Times New Roman"/>
          <w:sz w:val="28"/>
          <w:szCs w:val="28"/>
          <w:shd w:val="clear" w:color="auto" w:fill="FFFFFF"/>
        </w:rPr>
        <w:t>- Я понял, что защищать эту Планету, прежде всего, я должен от себя самого! Только Человек может разрушить всё и сразу, и только сам Человек может всё это исправить!!!</w:t>
      </w:r>
      <w:r w:rsidRPr="00C9390D">
        <w:rPr>
          <w:rFonts w:ascii="Times New Roman" w:hAnsi="Times New Roman" w:cs="Times New Roman"/>
          <w:sz w:val="28"/>
          <w:szCs w:val="28"/>
        </w:rPr>
        <w:br/>
      </w:r>
      <w:r w:rsidRPr="00C9390D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Так давайте оставаться Людьми, попробуем сохранить нашу Планету, чтобы в один момент не остаться жить среди бездушных камней под лучами испепеляющего солнца!</w:t>
      </w:r>
    </w:p>
    <w:p w14:paraId="01A8AF74" w14:textId="0D1CBC1A" w:rsidR="0003311D" w:rsidRPr="00C9390D" w:rsidRDefault="0003311D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B2455" w14:textId="71F266CA" w:rsidR="001C59A2" w:rsidRPr="00C9390D" w:rsidRDefault="001C59A2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17)</w:t>
      </w:r>
    </w:p>
    <w:p w14:paraId="7D20E4B1" w14:textId="4E9E6939" w:rsidR="001C59A2" w:rsidRPr="00C9390D" w:rsidRDefault="001C59A2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УНТ тоже не обошло стороной вопрос отношения человека к природе.</w:t>
      </w:r>
    </w:p>
    <w:p w14:paraId="161D7336" w14:textId="32AA32A8" w:rsidR="001C59A2" w:rsidRPr="00C9390D" w:rsidRDefault="001C59A2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пословицы и поговорки об отношении к природе Вы знаете?</w:t>
      </w:r>
    </w:p>
    <w:p w14:paraId="572EC68C" w14:textId="400BF4E3" w:rsidR="001C59A2" w:rsidRPr="00C9390D" w:rsidRDefault="001C59A2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доску вывешивается слово «пословица» «поговорка»).</w:t>
      </w:r>
    </w:p>
    <w:p w14:paraId="25BE91E4" w14:textId="76047B5F" w:rsidR="001C59A2" w:rsidRPr="00C9390D" w:rsidRDefault="001C59A2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(Слайд18)</w:t>
      </w:r>
    </w:p>
    <w:p w14:paraId="59B1A97A" w14:textId="42D63460" w:rsidR="00357C77" w:rsidRPr="00C9390D" w:rsidRDefault="00357C77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Ребята, о каких домашних животных заботиться Ваша семья?</w:t>
      </w:r>
    </w:p>
    <w:p w14:paraId="0FBF8ECE" w14:textId="69B5DC15" w:rsidR="00357C77" w:rsidRPr="00C9390D" w:rsidRDefault="00357C77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Зачем Вам нужны животные?</w:t>
      </w:r>
    </w:p>
    <w:p w14:paraId="2EA421EA" w14:textId="388ADA6B" w:rsidR="00357C77" w:rsidRPr="00C9390D" w:rsidRDefault="00357C77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Какую пользу они Вам приносят?</w:t>
      </w:r>
    </w:p>
    <w:p w14:paraId="00C8F5D0" w14:textId="6C77865B" w:rsidR="00357C77" w:rsidRPr="00C9390D" w:rsidRDefault="00357C77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Вас правильно поняла, сейчас животные рядом с человеком не столько потому, что они полезны, сколько потому, что это потребность души. Мир домашних животных очень интересен. Наблюдая и изучая его, человек испытывает н</w:t>
      </w:r>
      <w:r w:rsidR="00BE7E00"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только </w:t>
      </w:r>
      <w:r w:rsidR="00BE7E00"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удивление и восхищение, но и проникается к ним добротой и любовью. Познавая животных, человек познает себя.</w:t>
      </w:r>
    </w:p>
    <w:p w14:paraId="71D0ACE0" w14:textId="46CBDDF2" w:rsidR="00A26A70" w:rsidRPr="00C9390D" w:rsidRDefault="00A26A70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19)</w:t>
      </w:r>
    </w:p>
    <w:p w14:paraId="259CEE88" w14:textId="45AEF8FF" w:rsidR="00A26A70" w:rsidRPr="00C9390D" w:rsidRDefault="00A26A70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познакомить Вас со статьей нашей региональной газеты «Слобода» «Бездомные животные».</w:t>
      </w:r>
    </w:p>
    <w:p w14:paraId="160E5599" w14:textId="58C62CBB" w:rsidR="00A26A70" w:rsidRPr="00C9390D" w:rsidRDefault="00A26A70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доску вывешивается слово «</w:t>
      </w:r>
      <w:r w:rsidR="00CB6095"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14:paraId="64931A2A" w14:textId="00945F11" w:rsidR="00CB6095" w:rsidRPr="00C9390D" w:rsidRDefault="00CB6095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особенно осенью мы видим так много бездомных животных?</w:t>
      </w:r>
    </w:p>
    <w:p w14:paraId="7A5F9AB1" w14:textId="21EB8538" w:rsidR="00CB6095" w:rsidRPr="00C9390D" w:rsidRDefault="00CB6095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Откуда они берутся?</w:t>
      </w:r>
    </w:p>
    <w:p w14:paraId="14A53B95" w14:textId="30925199" w:rsidR="00CB6095" w:rsidRPr="00C9390D" w:rsidRDefault="00CB6095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их создали мы, люди! Каждое выброшенное на улицу животное – это чьё-то предательство. Надо помнить об этом и не давать в обиду тех, кто </w:t>
      </w:r>
      <w:r w:rsidR="008C7C5D"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защитить себя сам. Давайте познакомимся со стихотворением Э. Асадова «Стихи о рыжей дворняге»</w:t>
      </w:r>
      <w:r w:rsidR="00686A6B"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0FF2634" w14:textId="47696DA2" w:rsidR="00686A6B" w:rsidRPr="00C9390D" w:rsidRDefault="00686A6B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(стихотворение читает подготовленный ученик)</w:t>
      </w:r>
    </w:p>
    <w:p w14:paraId="7F7D2F1E" w14:textId="77777777" w:rsidR="00686A6B" w:rsidRPr="00C9390D" w:rsidRDefault="00686A6B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Эдуард Асадов - Стихи о рыжей дворняге</w:t>
      </w:r>
    </w:p>
    <w:p w14:paraId="0085976D" w14:textId="77777777" w:rsidR="00686A6B" w:rsidRPr="00C9390D" w:rsidRDefault="00686A6B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Хозяин погладил рукою</w:t>
      </w:r>
      <w:r w:rsidRPr="00C9390D">
        <w:rPr>
          <w:rFonts w:ascii="Times New Roman" w:hAnsi="Times New Roman" w:cs="Times New Roman"/>
          <w:sz w:val="28"/>
          <w:szCs w:val="28"/>
        </w:rPr>
        <w:br/>
        <w:t>Лохматую рыжую спину:</w:t>
      </w:r>
      <w:r w:rsidRPr="00C9390D">
        <w:rPr>
          <w:rFonts w:ascii="Times New Roman" w:hAnsi="Times New Roman" w:cs="Times New Roman"/>
          <w:sz w:val="28"/>
          <w:szCs w:val="28"/>
        </w:rPr>
        <w:br/>
        <w:t>- Прощай, брат! Хоть жаль мне, не скрою,</w:t>
      </w:r>
      <w:r w:rsidRPr="00C9390D">
        <w:rPr>
          <w:rFonts w:ascii="Times New Roman" w:hAnsi="Times New Roman" w:cs="Times New Roman"/>
          <w:sz w:val="28"/>
          <w:szCs w:val="28"/>
        </w:rPr>
        <w:br/>
        <w:t>Но все же тебя я покину.</w:t>
      </w:r>
    </w:p>
    <w:p w14:paraId="200ED816" w14:textId="77777777" w:rsidR="00686A6B" w:rsidRPr="00C9390D" w:rsidRDefault="00686A6B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Швырнул под скамейку ошейник</w:t>
      </w:r>
      <w:proofErr w:type="gramStart"/>
      <w:r w:rsidRPr="00C9390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9390D">
        <w:rPr>
          <w:rFonts w:ascii="Times New Roman" w:hAnsi="Times New Roman" w:cs="Times New Roman"/>
          <w:sz w:val="28"/>
          <w:szCs w:val="28"/>
        </w:rPr>
        <w:t xml:space="preserve"> скрылся под гулким навесом,</w:t>
      </w:r>
      <w:r w:rsidRPr="00C9390D">
        <w:rPr>
          <w:rFonts w:ascii="Times New Roman" w:hAnsi="Times New Roman" w:cs="Times New Roman"/>
          <w:sz w:val="28"/>
          <w:szCs w:val="28"/>
        </w:rPr>
        <w:br/>
        <w:t>Где пестрый людской муравейник</w:t>
      </w:r>
      <w:r w:rsidRPr="00C9390D">
        <w:rPr>
          <w:rFonts w:ascii="Times New Roman" w:hAnsi="Times New Roman" w:cs="Times New Roman"/>
          <w:sz w:val="28"/>
          <w:szCs w:val="28"/>
        </w:rPr>
        <w:br/>
        <w:t>Вливался в вагоны экспресса.</w:t>
      </w:r>
    </w:p>
    <w:p w14:paraId="74849344" w14:textId="77777777" w:rsidR="00686A6B" w:rsidRPr="00C9390D" w:rsidRDefault="00686A6B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Собака не взвыла ни разу.</w:t>
      </w:r>
      <w:r w:rsidRPr="00C9390D">
        <w:rPr>
          <w:rFonts w:ascii="Times New Roman" w:hAnsi="Times New Roman" w:cs="Times New Roman"/>
          <w:sz w:val="28"/>
          <w:szCs w:val="28"/>
        </w:rPr>
        <w:br/>
        <w:t>И лишь за знакомой спиною</w:t>
      </w:r>
      <w:proofErr w:type="gramStart"/>
      <w:r w:rsidRPr="00C9390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9390D">
        <w:rPr>
          <w:rFonts w:ascii="Times New Roman" w:hAnsi="Times New Roman" w:cs="Times New Roman"/>
          <w:sz w:val="28"/>
          <w:szCs w:val="28"/>
        </w:rPr>
        <w:t>ледили два карие глаза</w:t>
      </w:r>
      <w:r w:rsidRPr="00C9390D">
        <w:rPr>
          <w:rFonts w:ascii="Times New Roman" w:hAnsi="Times New Roman" w:cs="Times New Roman"/>
          <w:sz w:val="28"/>
          <w:szCs w:val="28"/>
        </w:rPr>
        <w:br/>
        <w:t xml:space="preserve">С почти человечьей </w:t>
      </w:r>
      <w:proofErr w:type="spellStart"/>
      <w:r w:rsidRPr="00C9390D">
        <w:rPr>
          <w:rFonts w:ascii="Times New Roman" w:hAnsi="Times New Roman" w:cs="Times New Roman"/>
          <w:sz w:val="28"/>
          <w:szCs w:val="28"/>
        </w:rPr>
        <w:t>тоскою</w:t>
      </w:r>
      <w:proofErr w:type="spellEnd"/>
      <w:r w:rsidRPr="00C9390D">
        <w:rPr>
          <w:rFonts w:ascii="Times New Roman" w:hAnsi="Times New Roman" w:cs="Times New Roman"/>
          <w:sz w:val="28"/>
          <w:szCs w:val="28"/>
        </w:rPr>
        <w:t>.</w:t>
      </w:r>
    </w:p>
    <w:p w14:paraId="1D1283CA" w14:textId="77777777" w:rsidR="00686A6B" w:rsidRPr="00C9390D" w:rsidRDefault="00686A6B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Старик у вокзального входа</w:t>
      </w:r>
      <w:proofErr w:type="gramStart"/>
      <w:r w:rsidRPr="00C9390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9390D">
        <w:rPr>
          <w:rFonts w:ascii="Times New Roman" w:hAnsi="Times New Roman" w:cs="Times New Roman"/>
          <w:sz w:val="28"/>
          <w:szCs w:val="28"/>
        </w:rPr>
        <w:t>казал:- Что? Оставлен, бедняга?</w:t>
      </w:r>
      <w:r w:rsidRPr="00C9390D">
        <w:rPr>
          <w:rFonts w:ascii="Times New Roman" w:hAnsi="Times New Roman" w:cs="Times New Roman"/>
          <w:sz w:val="28"/>
          <w:szCs w:val="28"/>
        </w:rPr>
        <w:br/>
        <w:t>Эх, будь ты хорошей породы...</w:t>
      </w:r>
      <w:r w:rsidRPr="00C9390D">
        <w:rPr>
          <w:rFonts w:ascii="Times New Roman" w:hAnsi="Times New Roman" w:cs="Times New Roman"/>
          <w:sz w:val="28"/>
          <w:szCs w:val="28"/>
        </w:rPr>
        <w:br/>
        <w:t>А то ведь простая дворняга!</w:t>
      </w:r>
    </w:p>
    <w:p w14:paraId="6A56A3CA" w14:textId="77777777" w:rsidR="00686A6B" w:rsidRPr="00C9390D" w:rsidRDefault="00686A6B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Огонь над трубой заметался,</w:t>
      </w:r>
      <w:r w:rsidRPr="00C9390D">
        <w:rPr>
          <w:rFonts w:ascii="Times New Roman" w:hAnsi="Times New Roman" w:cs="Times New Roman"/>
          <w:sz w:val="28"/>
          <w:szCs w:val="28"/>
        </w:rPr>
        <w:br/>
        <w:t>Взревел паровоз что есть мочи,</w:t>
      </w:r>
      <w:r w:rsidRPr="00C9390D">
        <w:rPr>
          <w:rFonts w:ascii="Times New Roman" w:hAnsi="Times New Roman" w:cs="Times New Roman"/>
          <w:sz w:val="28"/>
          <w:szCs w:val="28"/>
        </w:rPr>
        <w:br/>
        <w:t>На месте, как бык, потоптался</w:t>
      </w:r>
      <w:proofErr w:type="gramStart"/>
      <w:r w:rsidRPr="00C9390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9390D">
        <w:rPr>
          <w:rFonts w:ascii="Times New Roman" w:hAnsi="Times New Roman" w:cs="Times New Roman"/>
          <w:sz w:val="28"/>
          <w:szCs w:val="28"/>
        </w:rPr>
        <w:t xml:space="preserve"> ринулся в непогодь ночи.</w:t>
      </w:r>
    </w:p>
    <w:p w14:paraId="18D65A32" w14:textId="77777777" w:rsidR="00686A6B" w:rsidRPr="00C9390D" w:rsidRDefault="00686A6B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В вагонах, забыв передряги,</w:t>
      </w:r>
      <w:r w:rsidRPr="00C9390D">
        <w:rPr>
          <w:rFonts w:ascii="Times New Roman" w:hAnsi="Times New Roman" w:cs="Times New Roman"/>
          <w:sz w:val="28"/>
          <w:szCs w:val="28"/>
        </w:rPr>
        <w:br/>
        <w:t>Курили, смеялись, дремали...</w:t>
      </w:r>
      <w:r w:rsidRPr="00C9390D">
        <w:rPr>
          <w:rFonts w:ascii="Times New Roman" w:hAnsi="Times New Roman" w:cs="Times New Roman"/>
          <w:sz w:val="28"/>
          <w:szCs w:val="28"/>
        </w:rPr>
        <w:br/>
        <w:t>Тут, видно, о рыжей дворняге</w:t>
      </w:r>
      <w:proofErr w:type="gramStart"/>
      <w:r w:rsidRPr="00C9390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9390D">
        <w:rPr>
          <w:rFonts w:ascii="Times New Roman" w:hAnsi="Times New Roman" w:cs="Times New Roman"/>
          <w:sz w:val="28"/>
          <w:szCs w:val="28"/>
        </w:rPr>
        <w:t>е думали, не вспоминали.</w:t>
      </w:r>
    </w:p>
    <w:p w14:paraId="724EF386" w14:textId="77777777" w:rsidR="00686A6B" w:rsidRPr="00C9390D" w:rsidRDefault="00686A6B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Не ведал хозяин, что где-то</w:t>
      </w:r>
      <w:proofErr w:type="gramStart"/>
      <w:r w:rsidRPr="00C9390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9390D">
        <w:rPr>
          <w:rFonts w:ascii="Times New Roman" w:hAnsi="Times New Roman" w:cs="Times New Roman"/>
          <w:sz w:val="28"/>
          <w:szCs w:val="28"/>
        </w:rPr>
        <w:t>о шпалам, из сил выбиваясь,</w:t>
      </w:r>
      <w:r w:rsidRPr="00C9390D">
        <w:rPr>
          <w:rFonts w:ascii="Times New Roman" w:hAnsi="Times New Roman" w:cs="Times New Roman"/>
          <w:sz w:val="28"/>
          <w:szCs w:val="28"/>
        </w:rPr>
        <w:br/>
        <w:t>За красным мелькающим светом</w:t>
      </w:r>
      <w:r w:rsidRPr="00C9390D">
        <w:rPr>
          <w:rFonts w:ascii="Times New Roman" w:hAnsi="Times New Roman" w:cs="Times New Roman"/>
          <w:sz w:val="28"/>
          <w:szCs w:val="28"/>
        </w:rPr>
        <w:br/>
        <w:t>Собака бежит задыхаясь!</w:t>
      </w:r>
    </w:p>
    <w:p w14:paraId="59E140D5" w14:textId="77777777" w:rsidR="00686A6B" w:rsidRPr="00C9390D" w:rsidRDefault="00686A6B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Споткнувшись, кидается снова,</w:t>
      </w:r>
      <w:r w:rsidRPr="00C9390D">
        <w:rPr>
          <w:rFonts w:ascii="Times New Roman" w:hAnsi="Times New Roman" w:cs="Times New Roman"/>
          <w:sz w:val="28"/>
          <w:szCs w:val="28"/>
        </w:rPr>
        <w:br/>
        <w:t>В кровь лапы о камни разбиты,</w:t>
      </w:r>
      <w:r w:rsidRPr="00C9390D">
        <w:rPr>
          <w:rFonts w:ascii="Times New Roman" w:hAnsi="Times New Roman" w:cs="Times New Roman"/>
          <w:sz w:val="28"/>
          <w:szCs w:val="28"/>
        </w:rPr>
        <w:br/>
      </w:r>
      <w:r w:rsidRPr="00C9390D">
        <w:rPr>
          <w:rFonts w:ascii="Times New Roman" w:hAnsi="Times New Roman" w:cs="Times New Roman"/>
          <w:sz w:val="28"/>
          <w:szCs w:val="28"/>
        </w:rPr>
        <w:lastRenderedPageBreak/>
        <w:t>Что выпрыгнуть сердце готово</w:t>
      </w:r>
      <w:proofErr w:type="gramStart"/>
      <w:r w:rsidRPr="00C9390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9390D">
        <w:rPr>
          <w:rFonts w:ascii="Times New Roman" w:hAnsi="Times New Roman" w:cs="Times New Roman"/>
          <w:sz w:val="28"/>
          <w:szCs w:val="28"/>
        </w:rPr>
        <w:t>аружу из пасти раскрытой!</w:t>
      </w:r>
    </w:p>
    <w:p w14:paraId="31810D9C" w14:textId="77777777" w:rsidR="00686A6B" w:rsidRPr="00C9390D" w:rsidRDefault="00686A6B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Не ведал хозяин, что силы</w:t>
      </w:r>
      <w:proofErr w:type="gramStart"/>
      <w:r w:rsidRPr="00C9390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9390D">
        <w:rPr>
          <w:rFonts w:ascii="Times New Roman" w:hAnsi="Times New Roman" w:cs="Times New Roman"/>
          <w:sz w:val="28"/>
          <w:szCs w:val="28"/>
        </w:rPr>
        <w:t>друг разом оставили тело,</w:t>
      </w:r>
      <w:r w:rsidRPr="00C9390D">
        <w:rPr>
          <w:rFonts w:ascii="Times New Roman" w:hAnsi="Times New Roman" w:cs="Times New Roman"/>
          <w:sz w:val="28"/>
          <w:szCs w:val="28"/>
        </w:rPr>
        <w:br/>
        <w:t>И, стукнувшись лбом о перила,</w:t>
      </w:r>
      <w:r w:rsidRPr="00C9390D">
        <w:rPr>
          <w:rFonts w:ascii="Times New Roman" w:hAnsi="Times New Roman" w:cs="Times New Roman"/>
          <w:sz w:val="28"/>
          <w:szCs w:val="28"/>
        </w:rPr>
        <w:br/>
        <w:t>Собака под мост полетела...</w:t>
      </w:r>
    </w:p>
    <w:p w14:paraId="3EF3F888" w14:textId="77777777" w:rsidR="00686A6B" w:rsidRPr="00C9390D" w:rsidRDefault="00686A6B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Труп волны снесли под коряги...</w:t>
      </w:r>
      <w:r w:rsidRPr="00C9390D">
        <w:rPr>
          <w:rFonts w:ascii="Times New Roman" w:hAnsi="Times New Roman" w:cs="Times New Roman"/>
          <w:sz w:val="28"/>
          <w:szCs w:val="28"/>
        </w:rPr>
        <w:br/>
        <w:t>Старик! Ты не знаешь природы:</w:t>
      </w:r>
      <w:r w:rsidRPr="00C9390D">
        <w:rPr>
          <w:rFonts w:ascii="Times New Roman" w:hAnsi="Times New Roman" w:cs="Times New Roman"/>
          <w:sz w:val="28"/>
          <w:szCs w:val="28"/>
        </w:rPr>
        <w:br/>
        <w:t>Ведь может быть тело дворняги,</w:t>
      </w:r>
      <w:r w:rsidRPr="00C9390D">
        <w:rPr>
          <w:rFonts w:ascii="Times New Roman" w:hAnsi="Times New Roman" w:cs="Times New Roman"/>
          <w:sz w:val="28"/>
          <w:szCs w:val="28"/>
        </w:rPr>
        <w:br/>
        <w:t>А сердце - чистейшей породы!</w:t>
      </w:r>
    </w:p>
    <w:p w14:paraId="5D2152BE" w14:textId="04D8FBE3" w:rsidR="00686A6B" w:rsidRPr="00C9390D" w:rsidRDefault="00686A6B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доску вывешивается слово «стихотворение»).</w:t>
      </w:r>
    </w:p>
    <w:p w14:paraId="1343F448" w14:textId="54BB0146" w:rsidR="00686A6B" w:rsidRPr="00C9390D" w:rsidRDefault="00686A6B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отнесся пес к тому, что его бросили?</w:t>
      </w:r>
    </w:p>
    <w:p w14:paraId="252CBA7D" w14:textId="20545CFA" w:rsidR="00686A6B" w:rsidRPr="00C9390D" w:rsidRDefault="00686A6B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автору удалось передать состояние души собаки?</w:t>
      </w:r>
    </w:p>
    <w:p w14:paraId="3FFB2201" w14:textId="3FA111A8" w:rsidR="00686A6B" w:rsidRPr="00C9390D" w:rsidRDefault="00686A6B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оказывается выше по своим душевным качествам?</w:t>
      </w:r>
    </w:p>
    <w:p w14:paraId="5F7FA9C7" w14:textId="2E379F5A" w:rsidR="00686A6B" w:rsidRPr="00C9390D" w:rsidRDefault="00686A6B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мы приходим к выводу, что животные чувствуют, страдают, только не могут защитить себя от бесчувственного человека! Поражает равнодушие и безразличие человека!</w:t>
      </w:r>
    </w:p>
    <w:p w14:paraId="765BE4AA" w14:textId="3662472F" w:rsidR="007F6F8F" w:rsidRPr="00C9390D" w:rsidRDefault="007F6F8F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читает стихотворение А. Семенова: </w:t>
      </w:r>
    </w:p>
    <w:p w14:paraId="20BE3CC1" w14:textId="77777777" w:rsidR="007F6F8F" w:rsidRPr="00C9390D" w:rsidRDefault="007F6F8F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bCs/>
          <w:sz w:val="28"/>
          <w:szCs w:val="28"/>
        </w:rPr>
        <w:t>Человек царь природы</w:t>
      </w:r>
    </w:p>
    <w:p w14:paraId="1611A8AA" w14:textId="77777777" w:rsidR="007F6F8F" w:rsidRPr="00C9390D" w:rsidRDefault="007F6F8F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Человек царь природы.</w:t>
      </w:r>
    </w:p>
    <w:p w14:paraId="57C64D9F" w14:textId="77777777" w:rsidR="007F6F8F" w:rsidRPr="00C9390D" w:rsidRDefault="007F6F8F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390D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C9390D">
        <w:rPr>
          <w:rFonts w:ascii="Times New Roman" w:hAnsi="Times New Roman" w:cs="Times New Roman"/>
          <w:sz w:val="28"/>
          <w:szCs w:val="28"/>
        </w:rPr>
        <w:t xml:space="preserve"> куда вознеслись. </w:t>
      </w:r>
    </w:p>
    <w:p w14:paraId="31480A3C" w14:textId="77777777" w:rsidR="007F6F8F" w:rsidRPr="00C9390D" w:rsidRDefault="007F6F8F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 xml:space="preserve">Истребляем животных, </w:t>
      </w:r>
    </w:p>
    <w:p w14:paraId="04BCCD3D" w14:textId="77777777" w:rsidR="007F6F8F" w:rsidRPr="00C9390D" w:rsidRDefault="007F6F8F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 xml:space="preserve">А у них ведь тоже жизнь! </w:t>
      </w:r>
    </w:p>
    <w:p w14:paraId="3ED38C0B" w14:textId="77777777" w:rsidR="007F6F8F" w:rsidRPr="00C9390D" w:rsidRDefault="007F6F8F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Человек и звери.</w:t>
      </w:r>
    </w:p>
    <w:p w14:paraId="0A980B40" w14:textId="77777777" w:rsidR="007F6F8F" w:rsidRPr="00C9390D" w:rsidRDefault="007F6F8F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 xml:space="preserve"> Это одно и то же. </w:t>
      </w:r>
    </w:p>
    <w:p w14:paraId="05840FDA" w14:textId="77777777" w:rsidR="007F6F8F" w:rsidRPr="00C9390D" w:rsidRDefault="007F6F8F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 xml:space="preserve">Разве мы не истребляем друг друга? </w:t>
      </w:r>
    </w:p>
    <w:p w14:paraId="3CD3F416" w14:textId="77777777" w:rsidR="007F6F8F" w:rsidRPr="00C9390D" w:rsidRDefault="007F6F8F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 xml:space="preserve">Ну, на что же это похоже? </w:t>
      </w:r>
    </w:p>
    <w:p w14:paraId="1DFD0EBA" w14:textId="77777777" w:rsidR="007F6F8F" w:rsidRPr="00C9390D" w:rsidRDefault="007F6F8F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 xml:space="preserve">Посмотри, ругаемся мы, </w:t>
      </w:r>
    </w:p>
    <w:p w14:paraId="529AE0E3" w14:textId="77777777" w:rsidR="007F6F8F" w:rsidRPr="00C9390D" w:rsidRDefault="007F6F8F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 xml:space="preserve">Словно лай лайки. </w:t>
      </w:r>
    </w:p>
    <w:p w14:paraId="46AA9E5D" w14:textId="77777777" w:rsidR="007F6F8F" w:rsidRPr="00C9390D" w:rsidRDefault="007F6F8F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Или кусаем друг друга.</w:t>
      </w:r>
    </w:p>
    <w:p w14:paraId="449C446A" w14:textId="77777777" w:rsidR="007F6F8F" w:rsidRPr="00C9390D" w:rsidRDefault="007F6F8F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 xml:space="preserve"> Ну, разве мы собаки?</w:t>
      </w:r>
    </w:p>
    <w:p w14:paraId="336A58C5" w14:textId="77777777" w:rsidR="002E5304" w:rsidRPr="00C9390D" w:rsidRDefault="007F6F8F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 xml:space="preserve"> И своих меньших братьев,</w:t>
      </w:r>
    </w:p>
    <w:p w14:paraId="1A80DD0C" w14:textId="11DC59CE" w:rsidR="007F6F8F" w:rsidRPr="00C9390D" w:rsidRDefault="007F6F8F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 xml:space="preserve"> За кусочек </w:t>
      </w:r>
      <w:proofErr w:type="gramStart"/>
      <w:r w:rsidRPr="00C9390D">
        <w:rPr>
          <w:rFonts w:ascii="Times New Roman" w:hAnsi="Times New Roman" w:cs="Times New Roman"/>
          <w:sz w:val="28"/>
          <w:szCs w:val="28"/>
        </w:rPr>
        <w:t>жратвы</w:t>
      </w:r>
      <w:proofErr w:type="gramEnd"/>
      <w:r w:rsidRPr="00C9390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C7C0195" w14:textId="77777777" w:rsidR="007F6F8F" w:rsidRPr="00C9390D" w:rsidRDefault="007F6F8F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 xml:space="preserve">Заставляем плясать на арене. </w:t>
      </w:r>
    </w:p>
    <w:p w14:paraId="2D7E2744" w14:textId="77777777" w:rsidR="007F6F8F" w:rsidRPr="00C9390D" w:rsidRDefault="007F6F8F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 xml:space="preserve">Вот какие мы с вами </w:t>
      </w:r>
      <w:proofErr w:type="gramStart"/>
      <w:r w:rsidRPr="00C9390D">
        <w:rPr>
          <w:rFonts w:ascii="Times New Roman" w:hAnsi="Times New Roman" w:cs="Times New Roman"/>
          <w:sz w:val="28"/>
          <w:szCs w:val="28"/>
        </w:rPr>
        <w:t>жиды</w:t>
      </w:r>
      <w:proofErr w:type="gramEnd"/>
      <w:r w:rsidRPr="00C9390D">
        <w:rPr>
          <w:rFonts w:ascii="Times New Roman" w:hAnsi="Times New Roman" w:cs="Times New Roman"/>
          <w:sz w:val="28"/>
          <w:szCs w:val="28"/>
        </w:rPr>
        <w:t>.</w:t>
      </w:r>
    </w:p>
    <w:p w14:paraId="50E831C6" w14:textId="77777777" w:rsidR="007F6F8F" w:rsidRPr="00C9390D" w:rsidRDefault="007F6F8F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 xml:space="preserve"> Понастроили заводов, </w:t>
      </w:r>
    </w:p>
    <w:p w14:paraId="49AB2EB0" w14:textId="77777777" w:rsidR="007F6F8F" w:rsidRPr="00C9390D" w:rsidRDefault="007F6F8F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 xml:space="preserve">На машинах разъезжаем. </w:t>
      </w:r>
    </w:p>
    <w:p w14:paraId="562EEC1A" w14:textId="77777777" w:rsidR="007F6F8F" w:rsidRPr="00C9390D" w:rsidRDefault="007F6F8F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 xml:space="preserve">Загрязняем атмосферу, </w:t>
      </w:r>
    </w:p>
    <w:p w14:paraId="4F66B385" w14:textId="77777777" w:rsidR="007F6F8F" w:rsidRPr="00C9390D" w:rsidRDefault="007F6F8F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 xml:space="preserve">Леса без толку сжигаем. </w:t>
      </w:r>
    </w:p>
    <w:p w14:paraId="0A020861" w14:textId="77777777" w:rsidR="007F6F8F" w:rsidRPr="00C9390D" w:rsidRDefault="007F6F8F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 xml:space="preserve">Куда же вы катитесь люди? </w:t>
      </w:r>
    </w:p>
    <w:p w14:paraId="5418FF45" w14:textId="77777777" w:rsidR="007F6F8F" w:rsidRPr="00C9390D" w:rsidRDefault="007F6F8F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 xml:space="preserve">Тормози пока не поздно. </w:t>
      </w:r>
    </w:p>
    <w:p w14:paraId="225FA8C8" w14:textId="77777777" w:rsidR="007F6F8F" w:rsidRPr="00C9390D" w:rsidRDefault="007F6F8F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 xml:space="preserve">А то останется царь без природы, </w:t>
      </w:r>
    </w:p>
    <w:p w14:paraId="3D2D8344" w14:textId="44907EC3" w:rsidR="007F6F8F" w:rsidRPr="00C9390D" w:rsidRDefault="007F6F8F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390D">
        <w:rPr>
          <w:rFonts w:ascii="Times New Roman" w:hAnsi="Times New Roman" w:cs="Times New Roman"/>
          <w:sz w:val="28"/>
          <w:szCs w:val="28"/>
        </w:rPr>
        <w:t>Пожалеет</w:t>
      </w:r>
      <w:proofErr w:type="gramEnd"/>
      <w:r w:rsidRPr="00C9390D">
        <w:rPr>
          <w:rFonts w:ascii="Times New Roman" w:hAnsi="Times New Roman" w:cs="Times New Roman"/>
          <w:sz w:val="28"/>
          <w:szCs w:val="28"/>
        </w:rPr>
        <w:t xml:space="preserve"> а будет поздно!</w:t>
      </w:r>
    </w:p>
    <w:p w14:paraId="0FAEADEE" w14:textId="4A4D665D" w:rsidR="007F6F8F" w:rsidRPr="00C9390D" w:rsidRDefault="007F6F8F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lastRenderedPageBreak/>
        <w:t>Учитель: Да, многие так и относятся к природе: с позиции царя</w:t>
      </w:r>
      <w:proofErr w:type="gramStart"/>
      <w:r w:rsidRPr="00C9390D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C9390D">
        <w:rPr>
          <w:rFonts w:ascii="Times New Roman" w:hAnsi="Times New Roman" w:cs="Times New Roman"/>
          <w:sz w:val="28"/>
          <w:szCs w:val="28"/>
        </w:rPr>
        <w:t>ти люди не задумываются о том, что природа живая, что ей тоже больно, что животные переживают горе, несчастье.</w:t>
      </w:r>
    </w:p>
    <w:p w14:paraId="44B1F594" w14:textId="7A271959" w:rsidR="00AB770C" w:rsidRPr="00C9390D" w:rsidRDefault="00AB770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(Слайд 20)</w:t>
      </w:r>
    </w:p>
    <w:p w14:paraId="00F3C200" w14:textId="77777777" w:rsidR="00AB770C" w:rsidRPr="00C9390D" w:rsidRDefault="007F6F8F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 xml:space="preserve">Вот все видели и знают красивого полосатого зверька – </w:t>
      </w:r>
      <w:proofErr w:type="spellStart"/>
      <w:r w:rsidRPr="00C9390D">
        <w:rPr>
          <w:rFonts w:ascii="Times New Roman" w:hAnsi="Times New Roman" w:cs="Times New Roman"/>
          <w:sz w:val="28"/>
          <w:szCs w:val="28"/>
        </w:rPr>
        <w:t>бурундучка</w:t>
      </w:r>
      <w:proofErr w:type="spellEnd"/>
      <w:r w:rsidRPr="00C9390D">
        <w:rPr>
          <w:rFonts w:ascii="Times New Roman" w:hAnsi="Times New Roman" w:cs="Times New Roman"/>
          <w:sz w:val="28"/>
          <w:szCs w:val="28"/>
        </w:rPr>
        <w:t>. Так вот бывалые охотники рассказывают, что бурундуки, если кто-то разоряет их</w:t>
      </w:r>
      <w:r w:rsidR="00AB770C" w:rsidRPr="00C9390D">
        <w:rPr>
          <w:rFonts w:ascii="Times New Roman" w:hAnsi="Times New Roman" w:cs="Times New Roman"/>
          <w:sz w:val="28"/>
          <w:szCs w:val="28"/>
        </w:rPr>
        <w:t xml:space="preserve"> склады с запасами, замирают на сучке дерева и умирают от разрыва сердца.</w:t>
      </w:r>
    </w:p>
    <w:p w14:paraId="48F4A012" w14:textId="64079BB5" w:rsidR="00AB770C" w:rsidRPr="00C9390D" w:rsidRDefault="00AB770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А сейчас</w:t>
      </w:r>
      <w:r w:rsidR="004B241D" w:rsidRPr="00C9390D">
        <w:rPr>
          <w:rFonts w:ascii="Times New Roman" w:hAnsi="Times New Roman" w:cs="Times New Roman"/>
          <w:sz w:val="28"/>
          <w:szCs w:val="28"/>
        </w:rPr>
        <w:t xml:space="preserve"> наши ребята расскажут и покажут Вам сказку:</w:t>
      </w:r>
    </w:p>
    <w:p w14:paraId="653AFB7A" w14:textId="64CC4CDC" w:rsidR="000E243E" w:rsidRPr="00C9390D" w:rsidRDefault="000E243E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доску вывешивается слово «сказка»).</w:t>
      </w:r>
    </w:p>
    <w:p w14:paraId="51540C80" w14:textId="166D31E4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Инсценировка  «Сказка о рыбаке и рыбке»</w:t>
      </w:r>
    </w:p>
    <w:p w14:paraId="207070B4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Действующие лица</w:t>
      </w:r>
    </w:p>
    <w:p w14:paraId="14A079F1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Автор</w:t>
      </w:r>
    </w:p>
    <w:p w14:paraId="6B72D024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Старик</w:t>
      </w:r>
    </w:p>
    <w:p w14:paraId="2EA7DAC2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Старуха</w:t>
      </w:r>
    </w:p>
    <w:p w14:paraId="78800AAE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Золотая рыбка</w:t>
      </w:r>
    </w:p>
    <w:p w14:paraId="6326BCFB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Автор.</w:t>
      </w:r>
    </w:p>
    <w:p w14:paraId="602CC81E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Жил старик со своею старухой</w:t>
      </w:r>
    </w:p>
    <w:p w14:paraId="3106060F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У самой матушки Волги.</w:t>
      </w:r>
    </w:p>
    <w:p w14:paraId="4F233B26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Они жили в новом коттедже</w:t>
      </w:r>
    </w:p>
    <w:p w14:paraId="15A10882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Ровно 30 дней и 3 ночи.</w:t>
      </w:r>
    </w:p>
    <w:p w14:paraId="5DD025B0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Старик ловил сеточкой рыбу.</w:t>
      </w:r>
    </w:p>
    <w:p w14:paraId="1542AF33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Старуха на рынок ходила,</w:t>
      </w:r>
    </w:p>
    <w:p w14:paraId="3A47FE56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Там рыбу она продавала</w:t>
      </w:r>
    </w:p>
    <w:p w14:paraId="76F4F5AB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И деньги домой приносила.</w:t>
      </w:r>
    </w:p>
    <w:p w14:paraId="2E818574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Вот пошел раз старик рыбачить,</w:t>
      </w:r>
    </w:p>
    <w:p w14:paraId="39E96F02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И поставил он в реку сети.</w:t>
      </w:r>
    </w:p>
    <w:p w14:paraId="4B547E96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А когда стал улов смотреть он,</w:t>
      </w:r>
    </w:p>
    <w:p w14:paraId="038918B0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Оказалось - там банки и склянки.</w:t>
      </w:r>
    </w:p>
    <w:p w14:paraId="3D84C365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Он в другой раз поставил сети,</w:t>
      </w:r>
    </w:p>
    <w:p w14:paraId="2948E105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Но улов - лишь бутылки пустые.</w:t>
      </w:r>
    </w:p>
    <w:p w14:paraId="6BED42CC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Взял старик динамита 2 пачки</w:t>
      </w:r>
    </w:p>
    <w:p w14:paraId="08287EFA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И закинул их в воды речные,</w:t>
      </w:r>
    </w:p>
    <w:p w14:paraId="149C01D5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Но и тут не увидел рыбы.</w:t>
      </w:r>
    </w:p>
    <w:p w14:paraId="3FFF0705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И в слезах воротился к старухе.</w:t>
      </w:r>
    </w:p>
    <w:p w14:paraId="35BD1EF6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Старуха.</w:t>
      </w:r>
    </w:p>
    <w:p w14:paraId="33599C88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390D">
        <w:rPr>
          <w:rFonts w:ascii="Times New Roman" w:hAnsi="Times New Roman" w:cs="Times New Roman"/>
          <w:sz w:val="28"/>
          <w:szCs w:val="28"/>
        </w:rPr>
        <w:t>Дурачина</w:t>
      </w:r>
      <w:proofErr w:type="gramEnd"/>
      <w:r w:rsidRPr="00C9390D">
        <w:rPr>
          <w:rFonts w:ascii="Times New Roman" w:hAnsi="Times New Roman" w:cs="Times New Roman"/>
          <w:sz w:val="28"/>
          <w:szCs w:val="28"/>
        </w:rPr>
        <w:t xml:space="preserve"> ты, простофиля,</w:t>
      </w:r>
    </w:p>
    <w:p w14:paraId="0FD6ED18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Вот возьми телефон мобильный,</w:t>
      </w:r>
    </w:p>
    <w:p w14:paraId="43526379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Позвони золотой рыбке,</w:t>
      </w:r>
    </w:p>
    <w:p w14:paraId="4ABEE3CF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Попроси у нее улова.</w:t>
      </w:r>
    </w:p>
    <w:p w14:paraId="183667A6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Автор.</w:t>
      </w:r>
    </w:p>
    <w:p w14:paraId="7A3310E9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И пошел старик опять к речке,</w:t>
      </w:r>
    </w:p>
    <w:p w14:paraId="141CB109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Стал звонить золотой он рыбке.</w:t>
      </w:r>
    </w:p>
    <w:p w14:paraId="2BC05972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Приплыла к нему рыбка, спросила.</w:t>
      </w:r>
    </w:p>
    <w:p w14:paraId="0D344694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Золотая рыбка</w:t>
      </w:r>
      <w:r w:rsidRPr="00C9390D">
        <w:rPr>
          <w:rFonts w:ascii="Times New Roman" w:hAnsi="Times New Roman" w:cs="Times New Roman"/>
          <w:sz w:val="28"/>
          <w:szCs w:val="28"/>
        </w:rPr>
        <w:t>. Чего тебе надобно, старче?</w:t>
      </w:r>
    </w:p>
    <w:p w14:paraId="29845F47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Автор.</w:t>
      </w:r>
      <w:r w:rsidRPr="00C9390D">
        <w:rPr>
          <w:rFonts w:ascii="Times New Roman" w:hAnsi="Times New Roman" w:cs="Times New Roman"/>
          <w:sz w:val="28"/>
          <w:szCs w:val="28"/>
        </w:rPr>
        <w:t> Ей с обидой старик отвечает.</w:t>
      </w:r>
    </w:p>
    <w:p w14:paraId="5647F385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Старик.</w:t>
      </w:r>
    </w:p>
    <w:p w14:paraId="21560F28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Слушай ты, государыня рыбка,</w:t>
      </w:r>
    </w:p>
    <w:p w14:paraId="7D904333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Что-то речка сегодня вздурилась,</w:t>
      </w:r>
    </w:p>
    <w:p w14:paraId="226EFB48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Не дает старику мне улова.</w:t>
      </w:r>
    </w:p>
    <w:p w14:paraId="16AAC776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Покупать хотел я машину,</w:t>
      </w:r>
    </w:p>
    <w:p w14:paraId="30B2A63A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А без рыбы какое ж богатство?</w:t>
      </w:r>
    </w:p>
    <w:p w14:paraId="509FC6ED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Автор.</w:t>
      </w:r>
    </w:p>
    <w:p w14:paraId="1C9F535B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Разозлилась золотая рыбка</w:t>
      </w:r>
    </w:p>
    <w:p w14:paraId="274D9B0F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И хвостом по воде плеснула.</w:t>
      </w:r>
    </w:p>
    <w:p w14:paraId="67424F7C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Золотая рыбка.</w:t>
      </w:r>
    </w:p>
    <w:p w14:paraId="75F03B5C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Хочешь рыбы? Ну что же, попробуй –</w:t>
      </w:r>
    </w:p>
    <w:p w14:paraId="1C22272B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На часок стань ты тоже рыбкой.</w:t>
      </w:r>
    </w:p>
    <w:p w14:paraId="65456214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Автор.</w:t>
      </w:r>
    </w:p>
    <w:p w14:paraId="31D081B8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Не успел старик оглянуться,</w:t>
      </w:r>
    </w:p>
    <w:p w14:paraId="270D2B44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В карася в тот же миг превратился,</w:t>
      </w:r>
    </w:p>
    <w:p w14:paraId="3F4184C1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Очутился в речных он водах,</w:t>
      </w:r>
    </w:p>
    <w:p w14:paraId="4F8EAAAB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И поплавать решил в глубине он.</w:t>
      </w:r>
    </w:p>
    <w:p w14:paraId="2F3631B2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Не успел он проплыть и метра,</w:t>
      </w:r>
    </w:p>
    <w:p w14:paraId="4D1D4FC2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Увидал над собою сети,</w:t>
      </w:r>
    </w:p>
    <w:p w14:paraId="78899400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 xml:space="preserve">Еле </w:t>
      </w:r>
      <w:proofErr w:type="gramStart"/>
      <w:r w:rsidRPr="00C9390D">
        <w:rPr>
          <w:rFonts w:ascii="Times New Roman" w:hAnsi="Times New Roman" w:cs="Times New Roman"/>
          <w:sz w:val="28"/>
          <w:szCs w:val="28"/>
        </w:rPr>
        <w:t>жив наш карась остался</w:t>
      </w:r>
      <w:proofErr w:type="gramEnd"/>
      <w:r w:rsidRPr="00C9390D">
        <w:rPr>
          <w:rFonts w:ascii="Times New Roman" w:hAnsi="Times New Roman" w:cs="Times New Roman"/>
          <w:sz w:val="28"/>
          <w:szCs w:val="28"/>
        </w:rPr>
        <w:t>,</w:t>
      </w:r>
    </w:p>
    <w:p w14:paraId="50FFABA0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А вода-то в реке не простая,</w:t>
      </w:r>
    </w:p>
    <w:p w14:paraId="7B67FB0E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Загрязненная, еле живая.</w:t>
      </w:r>
    </w:p>
    <w:p w14:paraId="5F17316F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Годом час старику показался,</w:t>
      </w:r>
    </w:p>
    <w:p w14:paraId="17D05827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Наконец, дома он оказался.</w:t>
      </w:r>
    </w:p>
    <w:p w14:paraId="2ED28811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Старуха его увидала.</w:t>
      </w:r>
    </w:p>
    <w:p w14:paraId="5DBABAFB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Старуха.</w:t>
      </w:r>
      <w:r w:rsidRPr="00C9390D">
        <w:rPr>
          <w:rFonts w:ascii="Times New Roman" w:hAnsi="Times New Roman" w:cs="Times New Roman"/>
          <w:sz w:val="28"/>
          <w:szCs w:val="28"/>
        </w:rPr>
        <w:t> Ну как, помогла тебе рыбка?</w:t>
      </w:r>
    </w:p>
    <w:p w14:paraId="5FA421F9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Старик.</w:t>
      </w:r>
    </w:p>
    <w:p w14:paraId="36B831C9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Да, помогла золотая,</w:t>
      </w:r>
    </w:p>
    <w:p w14:paraId="535ACE2D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Помогла понять нашу жадность!</w:t>
      </w:r>
    </w:p>
    <w:p w14:paraId="5DA46C3D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Оглянись вокруг - стонет природа,</w:t>
      </w:r>
    </w:p>
    <w:p w14:paraId="07D93C7A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Беднеет она год от года!</w:t>
      </w:r>
    </w:p>
    <w:p w14:paraId="33F1BF68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Беречь мы ее забываем,</w:t>
      </w:r>
    </w:p>
    <w:p w14:paraId="5C48BD44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Животных кругом убиваем,</w:t>
      </w:r>
    </w:p>
    <w:p w14:paraId="6D91B44A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Водоемы мы засоряем.</w:t>
      </w:r>
    </w:p>
    <w:p w14:paraId="09BE6BE1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Старуха.</w:t>
      </w:r>
    </w:p>
    <w:p w14:paraId="693D46EA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Прости, если сможешь, природа!</w:t>
      </w:r>
    </w:p>
    <w:p w14:paraId="6ED67757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Исправим свои мы ошибки,</w:t>
      </w:r>
    </w:p>
    <w:p w14:paraId="34AD39DF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Попросим прощенья у рыбки.</w:t>
      </w:r>
    </w:p>
    <w:p w14:paraId="7491DDD3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И станем ее мы друзьями,</w:t>
      </w:r>
    </w:p>
    <w:p w14:paraId="1AF7E23D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А чудо свершим мы и сами.</w:t>
      </w:r>
    </w:p>
    <w:p w14:paraId="32AEF7EE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 </w:t>
      </w:r>
    </w:p>
    <w:p w14:paraId="7D6A4105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b/>
          <w:sz w:val="28"/>
          <w:szCs w:val="28"/>
        </w:rPr>
        <w:t>Старик, старуха и золотая рыбка</w:t>
      </w:r>
      <w:r w:rsidRPr="00C9390D">
        <w:rPr>
          <w:rFonts w:ascii="Times New Roman" w:hAnsi="Times New Roman" w:cs="Times New Roman"/>
          <w:sz w:val="28"/>
          <w:szCs w:val="28"/>
        </w:rPr>
        <w:t>.</w:t>
      </w:r>
    </w:p>
    <w:p w14:paraId="704D5BAB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Ведь вовсе не надо волшебником быть,</w:t>
      </w:r>
    </w:p>
    <w:p w14:paraId="62C29CE4" w14:textId="77777777" w:rsidR="0080127C" w:rsidRPr="00C9390D" w:rsidRDefault="0080127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Чтоб землю родную беречь и любить.</w:t>
      </w:r>
    </w:p>
    <w:p w14:paraId="2F794680" w14:textId="77777777" w:rsidR="00BA3FD6" w:rsidRPr="00C9390D" w:rsidRDefault="000E243E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lastRenderedPageBreak/>
        <w:t>Учитель: И всё- таки природа жива, красива. И есть среди людей те, кто умеет увидеть это, радоваться и восхищаться окружающим миром.</w:t>
      </w:r>
    </w:p>
    <w:p w14:paraId="573A165C" w14:textId="77777777" w:rsidR="00724A0C" w:rsidRPr="00C9390D" w:rsidRDefault="00BA3FD6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Вашему вниманию представлена выставка фотографий нашего одноклассника «Красота!!!», главной темой которой является</w:t>
      </w:r>
      <w:r w:rsidR="00724A0C" w:rsidRPr="00C9390D">
        <w:rPr>
          <w:rFonts w:ascii="Times New Roman" w:hAnsi="Times New Roman" w:cs="Times New Roman"/>
          <w:sz w:val="28"/>
          <w:szCs w:val="28"/>
        </w:rPr>
        <w:t xml:space="preserve"> красота природы России.</w:t>
      </w:r>
    </w:p>
    <w:p w14:paraId="26E90BE6" w14:textId="5457BE5F" w:rsidR="00B03FBF" w:rsidRPr="00C9390D" w:rsidRDefault="00B03FBF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(Слайд 21)</w:t>
      </w:r>
    </w:p>
    <w:p w14:paraId="1F06A6F1" w14:textId="6A789F9C" w:rsidR="00FE5048" w:rsidRPr="00C9390D" w:rsidRDefault="00BA3FD6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 xml:space="preserve">  </w:t>
      </w:r>
      <w:r w:rsidR="000E243E" w:rsidRPr="00C9390D">
        <w:rPr>
          <w:rFonts w:ascii="Times New Roman" w:hAnsi="Times New Roman" w:cs="Times New Roman"/>
          <w:sz w:val="28"/>
          <w:szCs w:val="28"/>
        </w:rPr>
        <w:t xml:space="preserve"> Природа Вам обязательно откроется и, может быть, Вы проникните в тайны её так, чтобы рассказать целую историю, как</w:t>
      </w:r>
      <w:r w:rsidR="009B2F10" w:rsidRPr="00C9390D">
        <w:rPr>
          <w:rFonts w:ascii="Times New Roman" w:hAnsi="Times New Roman" w:cs="Times New Roman"/>
          <w:sz w:val="28"/>
          <w:szCs w:val="28"/>
        </w:rPr>
        <w:t xml:space="preserve"> это сделали </w:t>
      </w:r>
      <w:r w:rsidR="000E243E" w:rsidRPr="00C9390D">
        <w:rPr>
          <w:rFonts w:ascii="Times New Roman" w:hAnsi="Times New Roman" w:cs="Times New Roman"/>
          <w:sz w:val="28"/>
          <w:szCs w:val="28"/>
        </w:rPr>
        <w:t xml:space="preserve"> поэты</w:t>
      </w:r>
      <w:r w:rsidR="009B2F10" w:rsidRPr="00C9390D">
        <w:rPr>
          <w:rFonts w:ascii="Times New Roman" w:hAnsi="Times New Roman" w:cs="Times New Roman"/>
          <w:sz w:val="28"/>
          <w:szCs w:val="28"/>
        </w:rPr>
        <w:t xml:space="preserve"> и композиторы</w:t>
      </w:r>
      <w:r w:rsidR="000E243E" w:rsidRPr="00C9390D">
        <w:rPr>
          <w:rFonts w:ascii="Times New Roman" w:hAnsi="Times New Roman" w:cs="Times New Roman"/>
          <w:sz w:val="28"/>
          <w:szCs w:val="28"/>
        </w:rPr>
        <w:t>.</w:t>
      </w:r>
    </w:p>
    <w:p w14:paraId="7699E2A7" w14:textId="281120C8" w:rsidR="009B2F10" w:rsidRPr="00C9390D" w:rsidRDefault="009B2F10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Учащиеся исполняют на фортепиано:</w:t>
      </w:r>
    </w:p>
    <w:p w14:paraId="6DBA9A7D" w14:textId="5C0C7ADA" w:rsidR="009B2F10" w:rsidRPr="00C9390D" w:rsidRDefault="009B2F10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- отрывок из пьесы «Лунный свет» из «</w:t>
      </w:r>
      <w:proofErr w:type="spellStart"/>
      <w:r w:rsidRPr="00C9390D">
        <w:rPr>
          <w:rFonts w:ascii="Times New Roman" w:hAnsi="Times New Roman" w:cs="Times New Roman"/>
          <w:sz w:val="28"/>
          <w:szCs w:val="28"/>
        </w:rPr>
        <w:t>Бергамасской</w:t>
      </w:r>
      <w:proofErr w:type="spellEnd"/>
      <w:r w:rsidRPr="00C9390D">
        <w:rPr>
          <w:rFonts w:ascii="Times New Roman" w:hAnsi="Times New Roman" w:cs="Times New Roman"/>
          <w:sz w:val="28"/>
          <w:szCs w:val="28"/>
        </w:rPr>
        <w:t xml:space="preserve"> сюиты» К. Дебюсси,</w:t>
      </w:r>
    </w:p>
    <w:p w14:paraId="3E4A44E8" w14:textId="0FC23209" w:rsidR="009B2F10" w:rsidRPr="00C9390D" w:rsidRDefault="009B2F10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- отрывок из ци</w:t>
      </w:r>
      <w:r w:rsidR="002E5304" w:rsidRPr="00C9390D">
        <w:rPr>
          <w:rFonts w:ascii="Times New Roman" w:hAnsi="Times New Roman" w:cs="Times New Roman"/>
          <w:sz w:val="28"/>
          <w:szCs w:val="28"/>
        </w:rPr>
        <w:t>к</w:t>
      </w:r>
      <w:r w:rsidRPr="00C9390D">
        <w:rPr>
          <w:rFonts w:ascii="Times New Roman" w:hAnsi="Times New Roman" w:cs="Times New Roman"/>
          <w:sz w:val="28"/>
          <w:szCs w:val="28"/>
        </w:rPr>
        <w:t xml:space="preserve">ла «Времена года» </w:t>
      </w:r>
      <w:proofErr w:type="spellStart"/>
      <w:r w:rsidRPr="00C9390D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C9390D">
        <w:rPr>
          <w:rFonts w:ascii="Times New Roman" w:hAnsi="Times New Roman" w:cs="Times New Roman"/>
          <w:sz w:val="28"/>
          <w:szCs w:val="28"/>
        </w:rPr>
        <w:t>.</w:t>
      </w:r>
    </w:p>
    <w:p w14:paraId="452F2963" w14:textId="3D53A3DD" w:rsidR="00B03FBF" w:rsidRPr="00C9390D" w:rsidRDefault="00B03FBF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(Слайд 22)</w:t>
      </w:r>
    </w:p>
    <w:p w14:paraId="3A406D97" w14:textId="77777777" w:rsidR="009B2F10" w:rsidRPr="00C9390D" w:rsidRDefault="00FE5048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Учащиеся читают стихи К. Бальмонта, Н. Рыленкова, М. Дудина, Р. Рождественского, Е. Шкловского,</w:t>
      </w:r>
      <w:r w:rsidR="009B2F10" w:rsidRPr="00C9390D">
        <w:rPr>
          <w:rFonts w:ascii="Times New Roman" w:hAnsi="Times New Roman" w:cs="Times New Roman"/>
          <w:sz w:val="28"/>
          <w:szCs w:val="28"/>
        </w:rPr>
        <w:t xml:space="preserve"> </w:t>
      </w:r>
      <w:r w:rsidRPr="00C9390D">
        <w:rPr>
          <w:rFonts w:ascii="Times New Roman" w:hAnsi="Times New Roman" w:cs="Times New Roman"/>
          <w:sz w:val="28"/>
          <w:szCs w:val="28"/>
        </w:rPr>
        <w:t>А. Фадеева</w:t>
      </w:r>
      <w:r w:rsidR="009B2F10" w:rsidRPr="00C9390D">
        <w:rPr>
          <w:rFonts w:ascii="Times New Roman" w:hAnsi="Times New Roman" w:cs="Times New Roman"/>
          <w:sz w:val="28"/>
          <w:szCs w:val="28"/>
        </w:rPr>
        <w:t>.</w:t>
      </w:r>
    </w:p>
    <w:p w14:paraId="524B9CA3" w14:textId="37AD02B2" w:rsidR="00B03FBF" w:rsidRPr="00C9390D" w:rsidRDefault="00B03FBF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Вокальное трио исполняет песню «Родники»</w:t>
      </w:r>
      <w:r w:rsidR="00A15707" w:rsidRPr="00C9390D">
        <w:rPr>
          <w:rFonts w:ascii="Times New Roman" w:hAnsi="Times New Roman" w:cs="Times New Roman"/>
          <w:sz w:val="28"/>
          <w:szCs w:val="28"/>
        </w:rPr>
        <w:t>.</w:t>
      </w:r>
    </w:p>
    <w:p w14:paraId="65A45AB9" w14:textId="4C92E712" w:rsidR="00301749" w:rsidRPr="00C9390D" w:rsidRDefault="00301749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(Слайд 23)</w:t>
      </w:r>
    </w:p>
    <w:p w14:paraId="71AA91EC" w14:textId="3AB76F96" w:rsidR="00A15707" w:rsidRPr="00C9390D" w:rsidRDefault="00A15707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Учитель: Одно из наших высказываний из галереи звучит: «Охранять природ</w:t>
      </w:r>
      <w:proofErr w:type="gramStart"/>
      <w:r w:rsidRPr="00C9390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C9390D">
        <w:rPr>
          <w:rFonts w:ascii="Times New Roman" w:hAnsi="Times New Roman" w:cs="Times New Roman"/>
          <w:sz w:val="28"/>
          <w:szCs w:val="28"/>
        </w:rPr>
        <w:t xml:space="preserve"> значит охранять Родину!». Мы живём с Вами в Туле</w:t>
      </w:r>
      <w:r w:rsidR="002C1BC9" w:rsidRPr="00C9390D">
        <w:rPr>
          <w:rFonts w:ascii="Times New Roman" w:hAnsi="Times New Roman" w:cs="Times New Roman"/>
          <w:sz w:val="28"/>
          <w:szCs w:val="28"/>
        </w:rPr>
        <w:t>.</w:t>
      </w:r>
    </w:p>
    <w:p w14:paraId="1928985E" w14:textId="18019465" w:rsidR="002C1BC9" w:rsidRPr="00C9390D" w:rsidRDefault="002C1BC9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- Как обстоят дела в области экологии у нас, в нашем регионе?</w:t>
      </w:r>
    </w:p>
    <w:p w14:paraId="2A40A35D" w14:textId="0CC7E069" w:rsidR="00301749" w:rsidRPr="00C9390D" w:rsidRDefault="00301749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(Слайд 24)</w:t>
      </w:r>
    </w:p>
    <w:p w14:paraId="0FA69A3F" w14:textId="44D6BEA2" w:rsidR="002C1BC9" w:rsidRPr="00C9390D" w:rsidRDefault="002C1BC9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И вновь я хочу дать слово членам НОУ «Лига знаний» для сообщений по этому вопросу.</w:t>
      </w:r>
    </w:p>
    <w:p w14:paraId="4A385063" w14:textId="1C647F5C" w:rsidR="00301749" w:rsidRPr="00C9390D" w:rsidRDefault="00301749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(На доску вывешивается слово «научная статья»).</w:t>
      </w:r>
    </w:p>
    <w:p w14:paraId="71DC48AC" w14:textId="2ADCF13C" w:rsidR="002345F1" w:rsidRPr="00C9390D" w:rsidRDefault="002345F1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25)</w:t>
      </w:r>
    </w:p>
    <w:p w14:paraId="06487172" w14:textId="3D7A2991" w:rsidR="002C1BC9" w:rsidRPr="00C9390D" w:rsidRDefault="00301749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Сегодня я хочу познакомить Вас, ребята, с замечательным тульским поэтом, </w:t>
      </w:r>
      <w:r w:rsidRPr="00C9390D">
        <w:rPr>
          <w:rFonts w:ascii="Times New Roman" w:hAnsi="Times New Roman" w:cs="Times New Roman"/>
          <w:sz w:val="28"/>
          <w:szCs w:val="28"/>
          <w:shd w:val="clear" w:color="auto" w:fill="F3F3F3"/>
        </w:rPr>
        <w:t>литератором, редактором</w:t>
      </w: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Валерием Георгиевичем </w:t>
      </w:r>
      <w:proofErr w:type="spellStart"/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Ходулиным</w:t>
      </w:r>
      <w:proofErr w:type="spellEnd"/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и</w:t>
      </w:r>
      <w:r w:rsidRPr="00C9390D">
        <w:rPr>
          <w:rFonts w:ascii="Times New Roman" w:hAnsi="Times New Roman" w:cs="Times New Roman"/>
          <w:sz w:val="28"/>
          <w:szCs w:val="28"/>
          <w:shd w:val="clear" w:color="auto" w:fill="F3F3F3"/>
        </w:rPr>
        <w:t>з семьи потомственных рабочих. Окончил школу оружейного мастерства, работал гравером на Тульском оружейном заводе. С 1956 по 1958 год проходил срочную службу на крейсере «Аврора». В 23 года окончил среднюю школу, в 1965 году – с отличием Литературный институт имени А.М. Горького.</w:t>
      </w:r>
    </w:p>
    <w:p w14:paraId="00F4DB4E" w14:textId="1F43AFE9" w:rsidR="002345F1" w:rsidRPr="00C9390D" w:rsidRDefault="002345F1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C9390D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В. Г. </w:t>
      </w:r>
      <w:proofErr w:type="spellStart"/>
      <w:r w:rsidRPr="00C9390D">
        <w:rPr>
          <w:rFonts w:ascii="Times New Roman" w:hAnsi="Times New Roman" w:cs="Times New Roman"/>
          <w:sz w:val="28"/>
          <w:szCs w:val="28"/>
          <w:shd w:val="clear" w:color="auto" w:fill="F3F3F3"/>
        </w:rPr>
        <w:t>Ходулин</w:t>
      </w:r>
      <w:proofErr w:type="spellEnd"/>
      <w:r w:rsidRPr="00C9390D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прочтет Вам свои стихи.</w:t>
      </w:r>
    </w:p>
    <w:p w14:paraId="1EFF985D" w14:textId="17B7664D" w:rsidR="002345F1" w:rsidRPr="00C9390D" w:rsidRDefault="002345F1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Вокальное трио исполняет песню «Тула – земля моя».</w:t>
      </w:r>
    </w:p>
    <w:p w14:paraId="359FB343" w14:textId="27C9339C" w:rsidR="000533B8" w:rsidRPr="00C9390D" w:rsidRDefault="000533B8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(Слайд 26)</w:t>
      </w:r>
    </w:p>
    <w:p w14:paraId="1D0B7E36" w14:textId="77777777" w:rsidR="00687D03" w:rsidRPr="00C9390D" w:rsidRDefault="002345F1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Учитель:</w:t>
      </w:r>
      <w:r w:rsidR="002A1C19" w:rsidRPr="00C9390D">
        <w:rPr>
          <w:rFonts w:ascii="Times New Roman" w:hAnsi="Times New Roman" w:cs="Times New Roman"/>
          <w:sz w:val="28"/>
          <w:szCs w:val="28"/>
        </w:rPr>
        <w:t xml:space="preserve"> Экологические проблемы не могут рассматриваться только как загрязнение окружающей среды. В первую очередь они должны ра</w:t>
      </w:r>
      <w:r w:rsidR="00687D03" w:rsidRPr="00C9390D">
        <w:rPr>
          <w:rFonts w:ascii="Times New Roman" w:hAnsi="Times New Roman" w:cs="Times New Roman"/>
          <w:sz w:val="28"/>
          <w:szCs w:val="28"/>
        </w:rPr>
        <w:t>ссмат</w:t>
      </w:r>
      <w:r w:rsidR="002A1C19" w:rsidRPr="00C9390D">
        <w:rPr>
          <w:rFonts w:ascii="Times New Roman" w:hAnsi="Times New Roman" w:cs="Times New Roman"/>
          <w:sz w:val="28"/>
          <w:szCs w:val="28"/>
        </w:rPr>
        <w:t>риваться как загрязнение  и осквернение себя всеми некорректными поступками по отношению к Природе и окружающим нас людям. Восприятие всего окружающего с точки зрения практической полезности или как источника личного обогащения привело нас к замутнению живительного источника в нашем сердце и потом уже, как следствие, к окружающей грязи. Алчность, ж</w:t>
      </w:r>
      <w:r w:rsidR="00687D03" w:rsidRPr="00C9390D">
        <w:rPr>
          <w:rFonts w:ascii="Times New Roman" w:hAnsi="Times New Roman" w:cs="Times New Roman"/>
          <w:sz w:val="28"/>
          <w:szCs w:val="28"/>
        </w:rPr>
        <w:t>а</w:t>
      </w:r>
      <w:r w:rsidR="002A1C19" w:rsidRPr="00C9390D">
        <w:rPr>
          <w:rFonts w:ascii="Times New Roman" w:hAnsi="Times New Roman" w:cs="Times New Roman"/>
          <w:sz w:val="28"/>
          <w:szCs w:val="28"/>
        </w:rPr>
        <w:t>жда нажи</w:t>
      </w:r>
      <w:r w:rsidR="00687D03" w:rsidRPr="00C9390D">
        <w:rPr>
          <w:rFonts w:ascii="Times New Roman" w:hAnsi="Times New Roman" w:cs="Times New Roman"/>
          <w:sz w:val="28"/>
          <w:szCs w:val="28"/>
        </w:rPr>
        <w:t>вы, зависть, хамство, эгоизм и</w:t>
      </w:r>
      <w:proofErr w:type="gramStart"/>
      <w:r w:rsidR="00687D03" w:rsidRPr="00C939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7D03" w:rsidRPr="00C9390D">
        <w:rPr>
          <w:rFonts w:ascii="Times New Roman" w:hAnsi="Times New Roman" w:cs="Times New Roman"/>
          <w:sz w:val="28"/>
          <w:szCs w:val="28"/>
        </w:rPr>
        <w:t xml:space="preserve"> самое главное, потребительское отношение ко всему окружающему  вот самые главные причины всеобщего загрязнения.</w:t>
      </w:r>
    </w:p>
    <w:p w14:paraId="791F6349" w14:textId="065BCAF9" w:rsidR="002345F1" w:rsidRPr="00C9390D" w:rsidRDefault="00687D03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Все изменения следует начать</w:t>
      </w:r>
      <w:r w:rsidR="002F72FF" w:rsidRPr="00C9390D">
        <w:rPr>
          <w:rFonts w:ascii="Times New Roman" w:hAnsi="Times New Roman" w:cs="Times New Roman"/>
          <w:sz w:val="28"/>
          <w:szCs w:val="28"/>
        </w:rPr>
        <w:t xml:space="preserve"> </w:t>
      </w:r>
      <w:r w:rsidRPr="00C9390D">
        <w:rPr>
          <w:rFonts w:ascii="Times New Roman" w:hAnsi="Times New Roman" w:cs="Times New Roman"/>
          <w:sz w:val="28"/>
          <w:szCs w:val="28"/>
        </w:rPr>
        <w:t>с себя  - с изменен</w:t>
      </w:r>
      <w:r w:rsidR="002F72FF" w:rsidRPr="00C9390D">
        <w:rPr>
          <w:rFonts w:ascii="Times New Roman" w:hAnsi="Times New Roman" w:cs="Times New Roman"/>
          <w:sz w:val="28"/>
          <w:szCs w:val="28"/>
        </w:rPr>
        <w:t>ий в собственной голове и в отношении к окружающему нас миру. Возвращение к Природе – это наше очищение,</w:t>
      </w:r>
      <w:r w:rsidR="008F58CD" w:rsidRPr="00C9390D">
        <w:rPr>
          <w:rFonts w:ascii="Times New Roman" w:hAnsi="Times New Roman" w:cs="Times New Roman"/>
          <w:sz w:val="28"/>
          <w:szCs w:val="28"/>
        </w:rPr>
        <w:t xml:space="preserve"> </w:t>
      </w:r>
      <w:r w:rsidR="002F72FF" w:rsidRPr="00C9390D">
        <w:rPr>
          <w:rFonts w:ascii="Times New Roman" w:hAnsi="Times New Roman" w:cs="Times New Roman"/>
          <w:sz w:val="28"/>
          <w:szCs w:val="28"/>
        </w:rPr>
        <w:t>возвращен</w:t>
      </w:r>
      <w:r w:rsidR="000533B8" w:rsidRPr="00C9390D">
        <w:rPr>
          <w:rFonts w:ascii="Times New Roman" w:hAnsi="Times New Roman" w:cs="Times New Roman"/>
          <w:sz w:val="28"/>
          <w:szCs w:val="28"/>
        </w:rPr>
        <w:t>и</w:t>
      </w:r>
      <w:r w:rsidR="002F72FF" w:rsidRPr="00C9390D">
        <w:rPr>
          <w:rFonts w:ascii="Times New Roman" w:hAnsi="Times New Roman" w:cs="Times New Roman"/>
          <w:sz w:val="28"/>
          <w:szCs w:val="28"/>
        </w:rPr>
        <w:t>е к своим истокам, живое общение с Природой и Создателем</w:t>
      </w:r>
      <w:proofErr w:type="gramStart"/>
      <w:r w:rsidR="002A1C19" w:rsidRPr="00C9390D">
        <w:rPr>
          <w:rFonts w:ascii="Times New Roman" w:hAnsi="Times New Roman" w:cs="Times New Roman"/>
          <w:sz w:val="28"/>
          <w:szCs w:val="28"/>
        </w:rPr>
        <w:t xml:space="preserve"> </w:t>
      </w:r>
      <w:r w:rsidR="008F58CD" w:rsidRPr="00C939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4B6442E" w14:textId="6CCDA616" w:rsidR="000533B8" w:rsidRPr="00C9390D" w:rsidRDefault="000533B8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t>(Слайд 27)</w:t>
      </w:r>
    </w:p>
    <w:p w14:paraId="43683DE6" w14:textId="368054F4" w:rsidR="0080127C" w:rsidRPr="00C9390D" w:rsidRDefault="000533B8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390D">
        <w:rPr>
          <w:rFonts w:ascii="Times New Roman" w:hAnsi="Times New Roman" w:cs="Times New Roman"/>
          <w:sz w:val="28"/>
          <w:szCs w:val="28"/>
        </w:rPr>
        <w:lastRenderedPageBreak/>
        <w:t>А закончить наше мероприятие (литературную гостиную) я предлагаю общей песней «Прости, Земля!»</w:t>
      </w:r>
      <w:r w:rsidR="008F58CD" w:rsidRPr="00C939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04671D" w14:textId="77777777" w:rsidR="00AB770C" w:rsidRPr="00C9390D" w:rsidRDefault="00AB770C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14:paraId="4C7E296C" w14:textId="155527B7" w:rsidR="003E0C3E" w:rsidRPr="00C9390D" w:rsidRDefault="007F6F8F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0D">
        <w:rPr>
          <w:rFonts w:ascii="Times New Roman" w:hAnsi="Times New Roman" w:cs="Times New Roman"/>
          <w:sz w:val="28"/>
          <w:szCs w:val="28"/>
        </w:rPr>
        <w:t xml:space="preserve"> </w:t>
      </w:r>
      <w:r w:rsidR="003E0C3E"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4AC93D" w14:textId="45904E1B" w:rsidR="00A67FB7" w:rsidRPr="00C9390D" w:rsidRDefault="00F61584" w:rsidP="00C9390D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CC"/>
          <w:lang w:eastAsia="ru-RU"/>
        </w:rPr>
      </w:pPr>
      <w:r w:rsidRPr="00C9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0C823C" w14:textId="01ED0281" w:rsidR="00A67FB7" w:rsidRPr="00C9390D" w:rsidRDefault="00A67FB7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14:paraId="7C85C602" w14:textId="77777777" w:rsidR="00A67FB7" w:rsidRPr="00C9390D" w:rsidRDefault="00A67FB7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14:paraId="68FF59BB" w14:textId="77777777" w:rsidR="00EC2361" w:rsidRPr="00C9390D" w:rsidRDefault="00EC2361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14:paraId="07243208" w14:textId="5EEB3FBF" w:rsidR="00692AD5" w:rsidRPr="00C9390D" w:rsidRDefault="00692AD5" w:rsidP="00C939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2AD5" w:rsidRPr="00C9390D" w:rsidSect="0003191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F16A2"/>
    <w:multiLevelType w:val="hybridMultilevel"/>
    <w:tmpl w:val="C25C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14868"/>
    <w:multiLevelType w:val="hybridMultilevel"/>
    <w:tmpl w:val="41FCBBAE"/>
    <w:lvl w:ilvl="0" w:tplc="5C7A0CAA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60"/>
    <w:rsid w:val="0003191A"/>
    <w:rsid w:val="0003311D"/>
    <w:rsid w:val="000533B8"/>
    <w:rsid w:val="000E243E"/>
    <w:rsid w:val="000F638F"/>
    <w:rsid w:val="00111B60"/>
    <w:rsid w:val="001C59A2"/>
    <w:rsid w:val="002345F1"/>
    <w:rsid w:val="002A1C19"/>
    <w:rsid w:val="002C1BC9"/>
    <w:rsid w:val="002E5304"/>
    <w:rsid w:val="002F1309"/>
    <w:rsid w:val="002F72FF"/>
    <w:rsid w:val="00301749"/>
    <w:rsid w:val="00357C77"/>
    <w:rsid w:val="00367899"/>
    <w:rsid w:val="003E0C3E"/>
    <w:rsid w:val="004B241D"/>
    <w:rsid w:val="00607FBA"/>
    <w:rsid w:val="00676B75"/>
    <w:rsid w:val="00686A6B"/>
    <w:rsid w:val="00687D03"/>
    <w:rsid w:val="00692AD5"/>
    <w:rsid w:val="00704301"/>
    <w:rsid w:val="00724A0C"/>
    <w:rsid w:val="007F6F8F"/>
    <w:rsid w:val="0080127C"/>
    <w:rsid w:val="00844645"/>
    <w:rsid w:val="00880968"/>
    <w:rsid w:val="0088714E"/>
    <w:rsid w:val="008B00C2"/>
    <w:rsid w:val="008C7C5D"/>
    <w:rsid w:val="008F58CD"/>
    <w:rsid w:val="009B2F10"/>
    <w:rsid w:val="00A018D6"/>
    <w:rsid w:val="00A15707"/>
    <w:rsid w:val="00A26A70"/>
    <w:rsid w:val="00A67FB7"/>
    <w:rsid w:val="00AB770C"/>
    <w:rsid w:val="00B03FBF"/>
    <w:rsid w:val="00B90460"/>
    <w:rsid w:val="00BA3FD6"/>
    <w:rsid w:val="00BE7E00"/>
    <w:rsid w:val="00C7593F"/>
    <w:rsid w:val="00C9390D"/>
    <w:rsid w:val="00CB6095"/>
    <w:rsid w:val="00DA1FAC"/>
    <w:rsid w:val="00E209A7"/>
    <w:rsid w:val="00E615D7"/>
    <w:rsid w:val="00EC2361"/>
    <w:rsid w:val="00F61584"/>
    <w:rsid w:val="00F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D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3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2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00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00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B00C2"/>
    <w:rPr>
      <w:color w:val="0000FF"/>
      <w:u w:val="single"/>
    </w:rPr>
  </w:style>
  <w:style w:type="paragraph" w:styleId="a4">
    <w:name w:val="No Spacing"/>
    <w:uiPriority w:val="1"/>
    <w:qFormat/>
    <w:rsid w:val="000319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31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03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311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012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3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2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00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00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B00C2"/>
    <w:rPr>
      <w:color w:val="0000FF"/>
      <w:u w:val="single"/>
    </w:rPr>
  </w:style>
  <w:style w:type="paragraph" w:styleId="a4">
    <w:name w:val="No Spacing"/>
    <w:uiPriority w:val="1"/>
    <w:qFormat/>
    <w:rsid w:val="000319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31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03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311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012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1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2778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ЕЛЕНА</cp:lastModifiedBy>
  <cp:revision>23</cp:revision>
  <dcterms:created xsi:type="dcterms:W3CDTF">2018-03-25T20:46:00Z</dcterms:created>
  <dcterms:modified xsi:type="dcterms:W3CDTF">2018-05-17T06:32:00Z</dcterms:modified>
</cp:coreProperties>
</file>