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44289" w14:textId="77777777" w:rsidR="0086739B" w:rsidRDefault="006864F8" w:rsidP="008673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739B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 детский сад общеразв</w:t>
      </w:r>
      <w:r w:rsidR="00070319" w:rsidRPr="0086739B">
        <w:rPr>
          <w:rFonts w:ascii="Times New Roman" w:hAnsi="Times New Roman" w:cs="Times New Roman"/>
          <w:sz w:val="24"/>
          <w:szCs w:val="24"/>
        </w:rPr>
        <w:t xml:space="preserve">ивающего вида с приоритетным осуществлением деятельности по одному из направлений развития воспитанников №4 «Аленький цветочек» </w:t>
      </w:r>
    </w:p>
    <w:p w14:paraId="22162497" w14:textId="1B508C54" w:rsidR="00EB69DD" w:rsidRPr="0086739B" w:rsidRDefault="00070319" w:rsidP="008673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739B">
        <w:rPr>
          <w:rFonts w:ascii="Times New Roman" w:hAnsi="Times New Roman" w:cs="Times New Roman"/>
          <w:sz w:val="24"/>
          <w:szCs w:val="24"/>
        </w:rPr>
        <w:t>гор</w:t>
      </w:r>
      <w:r w:rsidR="0086739B">
        <w:rPr>
          <w:rFonts w:ascii="Times New Roman" w:hAnsi="Times New Roman" w:cs="Times New Roman"/>
          <w:sz w:val="24"/>
          <w:szCs w:val="24"/>
        </w:rPr>
        <w:t>о</w:t>
      </w:r>
      <w:r w:rsidRPr="0086739B">
        <w:rPr>
          <w:rFonts w:ascii="Times New Roman" w:hAnsi="Times New Roman" w:cs="Times New Roman"/>
          <w:sz w:val="24"/>
          <w:szCs w:val="24"/>
        </w:rPr>
        <w:t>да Вятские Поляны Кировской области.</w:t>
      </w:r>
    </w:p>
    <w:p w14:paraId="468670A6" w14:textId="77777777" w:rsidR="00EB69DD" w:rsidRDefault="00EB69DD">
      <w:pPr>
        <w:rPr>
          <w:rFonts w:ascii="Times New Roman" w:hAnsi="Times New Roman" w:cs="Times New Roman"/>
          <w:sz w:val="36"/>
          <w:szCs w:val="36"/>
        </w:rPr>
      </w:pPr>
    </w:p>
    <w:p w14:paraId="2E9C6832" w14:textId="5B9ACA20" w:rsidR="00EB69DD" w:rsidRDefault="00EB69DD" w:rsidP="008C0AA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C49042A" w14:textId="77777777" w:rsidR="008C0AAB" w:rsidRPr="008C0AAB" w:rsidRDefault="008C0AAB" w:rsidP="008C0AA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C683E14" w14:textId="5F6813B2" w:rsidR="003A009B" w:rsidRPr="008C0AAB" w:rsidRDefault="003A009B" w:rsidP="008C0AA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0AAB">
        <w:rPr>
          <w:rFonts w:ascii="Times New Roman" w:hAnsi="Times New Roman" w:cs="Times New Roman"/>
          <w:b/>
          <w:sz w:val="44"/>
          <w:szCs w:val="44"/>
        </w:rPr>
        <w:t>К</w:t>
      </w:r>
      <w:r w:rsidR="008C0AAB" w:rsidRPr="008C0AAB">
        <w:rPr>
          <w:rFonts w:ascii="Times New Roman" w:hAnsi="Times New Roman" w:cs="Times New Roman"/>
          <w:b/>
          <w:sz w:val="44"/>
          <w:szCs w:val="44"/>
        </w:rPr>
        <w:t xml:space="preserve">онспект совместной образовательной деятельности </w:t>
      </w:r>
    </w:p>
    <w:p w14:paraId="4156227A" w14:textId="3788683C" w:rsidR="00EB69DD" w:rsidRPr="008C0AAB" w:rsidRDefault="008C0AAB" w:rsidP="008C0AA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0AAB">
        <w:rPr>
          <w:rFonts w:ascii="Times New Roman" w:hAnsi="Times New Roman" w:cs="Times New Roman"/>
          <w:b/>
          <w:sz w:val="44"/>
          <w:szCs w:val="44"/>
        </w:rPr>
        <w:t>по теме «</w:t>
      </w:r>
      <w:r w:rsidR="009E56B1" w:rsidRPr="008C0AAB">
        <w:rPr>
          <w:rFonts w:ascii="Times New Roman" w:hAnsi="Times New Roman" w:cs="Times New Roman"/>
          <w:b/>
          <w:sz w:val="44"/>
          <w:szCs w:val="44"/>
        </w:rPr>
        <w:t>Путешествие по сказкам</w:t>
      </w:r>
      <w:r w:rsidRPr="008C0AAB">
        <w:rPr>
          <w:rFonts w:ascii="Times New Roman" w:hAnsi="Times New Roman" w:cs="Times New Roman"/>
          <w:b/>
          <w:sz w:val="44"/>
          <w:szCs w:val="44"/>
        </w:rPr>
        <w:t>»</w:t>
      </w:r>
    </w:p>
    <w:p w14:paraId="3F85FA50" w14:textId="77777777" w:rsidR="000D7296" w:rsidRPr="008C0AAB" w:rsidRDefault="000D7296" w:rsidP="008C0AAB">
      <w:pPr>
        <w:rPr>
          <w:rFonts w:ascii="Times New Roman" w:hAnsi="Times New Roman" w:cs="Times New Roman"/>
          <w:sz w:val="44"/>
          <w:szCs w:val="44"/>
        </w:rPr>
      </w:pPr>
    </w:p>
    <w:p w14:paraId="11E099B2" w14:textId="06014227" w:rsidR="00EB69DD" w:rsidRPr="008C0AAB" w:rsidRDefault="00EB69DD" w:rsidP="008C0AAB">
      <w:pPr>
        <w:jc w:val="center"/>
        <w:rPr>
          <w:rFonts w:ascii="Times New Roman" w:hAnsi="Times New Roman" w:cs="Times New Roman"/>
          <w:sz w:val="40"/>
          <w:szCs w:val="40"/>
        </w:rPr>
      </w:pPr>
      <w:r w:rsidRPr="008C0AAB">
        <w:rPr>
          <w:rFonts w:ascii="Times New Roman" w:hAnsi="Times New Roman" w:cs="Times New Roman"/>
          <w:sz w:val="40"/>
          <w:szCs w:val="40"/>
        </w:rPr>
        <w:t xml:space="preserve">Средняя группа (4-5 </w:t>
      </w:r>
      <w:r w:rsidR="00741855" w:rsidRPr="008C0AAB">
        <w:rPr>
          <w:rFonts w:ascii="Times New Roman" w:hAnsi="Times New Roman" w:cs="Times New Roman"/>
          <w:sz w:val="40"/>
          <w:szCs w:val="40"/>
        </w:rPr>
        <w:t>л</w:t>
      </w:r>
      <w:r w:rsidRPr="008C0AAB">
        <w:rPr>
          <w:rFonts w:ascii="Times New Roman" w:hAnsi="Times New Roman" w:cs="Times New Roman"/>
          <w:sz w:val="40"/>
          <w:szCs w:val="40"/>
        </w:rPr>
        <w:t>ет)</w:t>
      </w:r>
    </w:p>
    <w:p w14:paraId="7074F1D7" w14:textId="705D1874" w:rsidR="00EB69DD" w:rsidRDefault="00EB69DD" w:rsidP="008C0AA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E80140D" w14:textId="528DFE94" w:rsidR="008C0AAB" w:rsidRDefault="008C0AAB" w:rsidP="008C0AA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C6C5506" w14:textId="77777777" w:rsidR="008C0AAB" w:rsidRPr="008C0AAB" w:rsidRDefault="008C0AAB" w:rsidP="008C0AA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84992A5" w14:textId="6ADCC051" w:rsidR="003A009B" w:rsidRPr="008C0AAB" w:rsidRDefault="0086739B" w:rsidP="008C0AAB">
      <w:pPr>
        <w:ind w:left="4956"/>
        <w:jc w:val="center"/>
        <w:rPr>
          <w:rFonts w:ascii="Times New Roman" w:hAnsi="Times New Roman" w:cs="Times New Roman"/>
          <w:sz w:val="44"/>
          <w:szCs w:val="44"/>
        </w:rPr>
      </w:pPr>
      <w:r w:rsidRPr="008C0AAB">
        <w:rPr>
          <w:rFonts w:ascii="Times New Roman" w:hAnsi="Times New Roman" w:cs="Times New Roman"/>
          <w:sz w:val="44"/>
          <w:szCs w:val="44"/>
        </w:rPr>
        <w:t>Подготовил:</w:t>
      </w:r>
    </w:p>
    <w:p w14:paraId="1AC4647E" w14:textId="3B2DA973" w:rsidR="0086739B" w:rsidRPr="008C0AAB" w:rsidRDefault="0086739B" w:rsidP="008C0AAB">
      <w:pPr>
        <w:ind w:left="7788"/>
        <w:jc w:val="center"/>
        <w:rPr>
          <w:rFonts w:ascii="Times New Roman" w:hAnsi="Times New Roman" w:cs="Times New Roman"/>
          <w:sz w:val="44"/>
          <w:szCs w:val="44"/>
        </w:rPr>
      </w:pPr>
      <w:r w:rsidRPr="008C0AAB">
        <w:rPr>
          <w:rFonts w:ascii="Times New Roman" w:hAnsi="Times New Roman" w:cs="Times New Roman"/>
          <w:sz w:val="44"/>
          <w:szCs w:val="44"/>
        </w:rPr>
        <w:t xml:space="preserve">Лаврентьева С </w:t>
      </w:r>
      <w:proofErr w:type="spellStart"/>
      <w:r w:rsidRPr="008C0AAB">
        <w:rPr>
          <w:rFonts w:ascii="Times New Roman" w:hAnsi="Times New Roman" w:cs="Times New Roman"/>
          <w:sz w:val="44"/>
          <w:szCs w:val="44"/>
        </w:rPr>
        <w:t>Г.</w:t>
      </w:r>
      <w:r w:rsidR="003A009B" w:rsidRPr="008C0AAB">
        <w:rPr>
          <w:rFonts w:ascii="Times New Roman" w:hAnsi="Times New Roman" w:cs="Times New Roman"/>
          <w:sz w:val="44"/>
          <w:szCs w:val="44"/>
        </w:rPr>
        <w:t>,в</w:t>
      </w:r>
      <w:r w:rsidR="00EB69DD" w:rsidRPr="008C0AAB">
        <w:rPr>
          <w:rFonts w:ascii="Times New Roman" w:hAnsi="Times New Roman" w:cs="Times New Roman"/>
          <w:sz w:val="44"/>
          <w:szCs w:val="44"/>
        </w:rPr>
        <w:t>оспитатель</w:t>
      </w:r>
      <w:proofErr w:type="spellEnd"/>
    </w:p>
    <w:p w14:paraId="3F08DDC0" w14:textId="77777777" w:rsidR="008C0AAB" w:rsidRDefault="008C0AAB" w:rsidP="008C0AA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EC4C8C" w14:textId="5306982D" w:rsidR="008B5DA2" w:rsidRPr="008C0AAB" w:rsidRDefault="008B5DA2" w:rsidP="008C0AAB">
      <w:pPr>
        <w:jc w:val="center"/>
        <w:rPr>
          <w:rFonts w:ascii="Times New Roman" w:hAnsi="Times New Roman" w:cs="Times New Roman"/>
          <w:sz w:val="32"/>
          <w:szCs w:val="32"/>
        </w:rPr>
      </w:pPr>
      <w:r w:rsidRPr="008C0AAB">
        <w:rPr>
          <w:rFonts w:ascii="Times New Roman" w:hAnsi="Times New Roman" w:cs="Times New Roman"/>
          <w:sz w:val="32"/>
          <w:szCs w:val="32"/>
        </w:rPr>
        <w:t>2023 год.</w:t>
      </w:r>
    </w:p>
    <w:p w14:paraId="73415C77" w14:textId="0D88E09A" w:rsidR="00EB69DD" w:rsidRPr="003A009B" w:rsidRDefault="003A009B" w:rsidP="00EB6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009B">
        <w:rPr>
          <w:rFonts w:ascii="Times New Roman" w:hAnsi="Times New Roman" w:cs="Times New Roman"/>
          <w:b/>
          <w:bCs/>
          <w:sz w:val="36"/>
          <w:szCs w:val="36"/>
        </w:rPr>
        <w:lastRenderedPageBreak/>
        <w:t>ИНФОРМАЦИОННАЯ КАРТА</w:t>
      </w:r>
    </w:p>
    <w:p w14:paraId="6055CC5C" w14:textId="7D7C13A2" w:rsidR="0086739B" w:rsidRPr="0086739B" w:rsidRDefault="0086739B" w:rsidP="00867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39B">
        <w:rPr>
          <w:rFonts w:ascii="Times New Roman" w:eastAsia="Calibri" w:hAnsi="Times New Roman" w:cs="Times New Roman"/>
          <w:b/>
          <w:sz w:val="28"/>
          <w:szCs w:val="28"/>
        </w:rPr>
        <w:t>Ф.И.О.</w:t>
      </w:r>
      <w:r w:rsidR="003A00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739B">
        <w:rPr>
          <w:rFonts w:ascii="Times New Roman" w:eastAsia="Calibri" w:hAnsi="Times New Roman" w:cs="Times New Roman"/>
          <w:b/>
          <w:sz w:val="28"/>
          <w:szCs w:val="28"/>
        </w:rPr>
        <w:t>воспитателя:</w:t>
      </w:r>
      <w:r w:rsidRPr="00867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09B">
        <w:rPr>
          <w:rFonts w:ascii="Times New Roman" w:eastAsia="Calibri" w:hAnsi="Times New Roman" w:cs="Times New Roman"/>
          <w:sz w:val="28"/>
          <w:szCs w:val="28"/>
        </w:rPr>
        <w:t>Лаврентьева Светлана Геннадьевна</w:t>
      </w:r>
    </w:p>
    <w:p w14:paraId="568DCCF9" w14:textId="77777777" w:rsidR="0086739B" w:rsidRPr="0086739B" w:rsidRDefault="0086739B" w:rsidP="00867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FD4759" w14:textId="7B6A289E" w:rsidR="0086739B" w:rsidRPr="0086739B" w:rsidRDefault="0086739B" w:rsidP="00867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39B">
        <w:rPr>
          <w:rFonts w:ascii="Times New Roman" w:eastAsia="Calibri" w:hAnsi="Times New Roman" w:cs="Times New Roman"/>
          <w:b/>
          <w:sz w:val="28"/>
          <w:szCs w:val="28"/>
        </w:rPr>
        <w:t>Возрастная группа детей:</w:t>
      </w:r>
      <w:r w:rsidRPr="00867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09B">
        <w:rPr>
          <w:rFonts w:ascii="Times New Roman" w:eastAsia="Calibri" w:hAnsi="Times New Roman" w:cs="Times New Roman"/>
          <w:sz w:val="28"/>
          <w:szCs w:val="28"/>
        </w:rPr>
        <w:t xml:space="preserve">средняя </w:t>
      </w:r>
      <w:r w:rsidRPr="0086739B">
        <w:rPr>
          <w:rFonts w:ascii="Times New Roman" w:eastAsia="Calibri" w:hAnsi="Times New Roman" w:cs="Times New Roman"/>
          <w:sz w:val="28"/>
          <w:szCs w:val="28"/>
        </w:rPr>
        <w:t xml:space="preserve"> группа (</w:t>
      </w:r>
      <w:r w:rsidR="003A009B">
        <w:rPr>
          <w:rFonts w:ascii="Times New Roman" w:eastAsia="Calibri" w:hAnsi="Times New Roman" w:cs="Times New Roman"/>
          <w:sz w:val="28"/>
          <w:szCs w:val="28"/>
        </w:rPr>
        <w:t>4-5</w:t>
      </w:r>
      <w:r w:rsidRPr="00867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09B">
        <w:rPr>
          <w:rFonts w:ascii="Times New Roman" w:eastAsia="Calibri" w:hAnsi="Times New Roman" w:cs="Times New Roman"/>
          <w:sz w:val="28"/>
          <w:szCs w:val="28"/>
        </w:rPr>
        <w:t>лет</w:t>
      </w:r>
      <w:r w:rsidRPr="0086739B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7A6E178" w14:textId="77777777" w:rsidR="0086739B" w:rsidRPr="0086739B" w:rsidRDefault="0086739B" w:rsidP="00867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24A503" w14:textId="2BE7B69B" w:rsidR="0086739B" w:rsidRPr="0086739B" w:rsidRDefault="0086739B" w:rsidP="00867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39B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 w:rsidRPr="00867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09B">
        <w:rPr>
          <w:rFonts w:ascii="Times New Roman" w:eastAsia="Calibri" w:hAnsi="Times New Roman" w:cs="Times New Roman"/>
          <w:sz w:val="28"/>
          <w:szCs w:val="28"/>
        </w:rPr>
        <w:t>17.05</w:t>
      </w:r>
      <w:r w:rsidRPr="0086739B">
        <w:rPr>
          <w:rFonts w:ascii="Times New Roman" w:eastAsia="Calibri" w:hAnsi="Times New Roman" w:cs="Times New Roman"/>
          <w:sz w:val="28"/>
          <w:szCs w:val="28"/>
        </w:rPr>
        <w:t>.202</w:t>
      </w:r>
      <w:r w:rsidR="003A009B">
        <w:rPr>
          <w:rFonts w:ascii="Times New Roman" w:eastAsia="Calibri" w:hAnsi="Times New Roman" w:cs="Times New Roman"/>
          <w:sz w:val="28"/>
          <w:szCs w:val="28"/>
        </w:rPr>
        <w:t>3</w:t>
      </w:r>
      <w:r w:rsidRPr="0086739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60DB5DEC" w14:textId="77777777" w:rsidR="0086739B" w:rsidRPr="0086739B" w:rsidRDefault="0086739B" w:rsidP="00867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AF0DE9" w14:textId="364B2FF8" w:rsidR="0086739B" w:rsidRPr="0086739B" w:rsidRDefault="0086739B" w:rsidP="00867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39B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867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09B">
        <w:rPr>
          <w:rFonts w:ascii="Times New Roman" w:eastAsia="Calibri" w:hAnsi="Times New Roman" w:cs="Times New Roman"/>
          <w:sz w:val="28"/>
          <w:szCs w:val="28"/>
        </w:rPr>
        <w:t>помещение группы</w:t>
      </w:r>
    </w:p>
    <w:p w14:paraId="08B5820F" w14:textId="77777777" w:rsidR="0086739B" w:rsidRPr="0086739B" w:rsidRDefault="0086739B" w:rsidP="00867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4B27D5" w14:textId="0AD8549A" w:rsidR="0086739B" w:rsidRPr="0086739B" w:rsidRDefault="0086739B" w:rsidP="00867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39B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область:</w:t>
      </w:r>
      <w:r w:rsidRPr="00867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09B">
        <w:rPr>
          <w:rFonts w:ascii="Times New Roman" w:eastAsia="Calibri" w:hAnsi="Times New Roman" w:cs="Times New Roman"/>
          <w:sz w:val="28"/>
          <w:szCs w:val="28"/>
        </w:rPr>
        <w:t xml:space="preserve">социально- </w:t>
      </w:r>
      <w:r w:rsidR="00F62E52">
        <w:rPr>
          <w:rFonts w:ascii="Times New Roman" w:eastAsia="Calibri" w:hAnsi="Times New Roman" w:cs="Times New Roman"/>
          <w:sz w:val="28"/>
          <w:szCs w:val="28"/>
        </w:rPr>
        <w:t xml:space="preserve">коммуникативное </w:t>
      </w:r>
      <w:r w:rsidR="00F62E52" w:rsidRPr="0086739B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86739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43DA8F" w14:textId="77777777" w:rsidR="0086739B" w:rsidRPr="0086739B" w:rsidRDefault="0086739B" w:rsidP="00867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24AB64" w14:textId="2E4C8F1C" w:rsidR="0086739B" w:rsidRPr="0086739B" w:rsidRDefault="0086739B" w:rsidP="00867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39B">
        <w:rPr>
          <w:rFonts w:ascii="Times New Roman" w:eastAsia="Calibri" w:hAnsi="Times New Roman" w:cs="Times New Roman"/>
          <w:b/>
          <w:sz w:val="28"/>
          <w:szCs w:val="28"/>
        </w:rPr>
        <w:t>Продолжительность:</w:t>
      </w:r>
      <w:r w:rsidRPr="00867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09B">
        <w:rPr>
          <w:rFonts w:ascii="Times New Roman" w:eastAsia="Calibri" w:hAnsi="Times New Roman" w:cs="Times New Roman"/>
          <w:sz w:val="28"/>
          <w:szCs w:val="28"/>
        </w:rPr>
        <w:t>20</w:t>
      </w:r>
      <w:r w:rsidRPr="0086739B">
        <w:rPr>
          <w:rFonts w:ascii="Times New Roman" w:eastAsia="Calibri" w:hAnsi="Times New Roman" w:cs="Times New Roman"/>
          <w:sz w:val="28"/>
          <w:szCs w:val="28"/>
        </w:rPr>
        <w:t>минут.</w:t>
      </w:r>
    </w:p>
    <w:p w14:paraId="63CFF684" w14:textId="77777777" w:rsidR="0086739B" w:rsidRPr="0086739B" w:rsidRDefault="0086739B" w:rsidP="00867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3101F7" w14:textId="77777777" w:rsidR="0086739B" w:rsidRPr="0086739B" w:rsidRDefault="0086739B" w:rsidP="008673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739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14:paraId="05283FE5" w14:textId="42C3B388" w:rsidR="00F62E52" w:rsidRDefault="00F62E52" w:rsidP="00F62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17D">
        <w:rPr>
          <w:rFonts w:ascii="Times New Roman" w:hAnsi="Times New Roman" w:cs="Times New Roman"/>
          <w:b/>
          <w:sz w:val="28"/>
          <w:szCs w:val="28"/>
        </w:rPr>
        <w:t>Обучающие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427E50B" w14:textId="77777777" w:rsidR="00F62E52" w:rsidRPr="00A75A47" w:rsidRDefault="00F62E52" w:rsidP="00F62E52">
      <w:pPr>
        <w:jc w:val="both"/>
        <w:rPr>
          <w:rFonts w:ascii="Times New Roman" w:hAnsi="Times New Roman" w:cs="Times New Roman"/>
          <w:sz w:val="28"/>
          <w:szCs w:val="28"/>
        </w:rPr>
      </w:pPr>
      <w:r w:rsidRPr="00A75A47">
        <w:rPr>
          <w:rFonts w:ascii="Times New Roman" w:hAnsi="Times New Roman" w:cs="Times New Roman"/>
          <w:sz w:val="28"/>
          <w:szCs w:val="28"/>
        </w:rPr>
        <w:t>Продолжать формиров</w:t>
      </w:r>
      <w:r>
        <w:rPr>
          <w:rFonts w:ascii="Times New Roman" w:hAnsi="Times New Roman" w:cs="Times New Roman"/>
          <w:sz w:val="28"/>
          <w:szCs w:val="28"/>
        </w:rPr>
        <w:t>ать представления о добре и зле.</w:t>
      </w:r>
    </w:p>
    <w:p w14:paraId="398AC152" w14:textId="68CB3B6D" w:rsidR="00F62E52" w:rsidRPr="00A75A47" w:rsidRDefault="00F62E52" w:rsidP="00F62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1B27370A" w14:textId="0FB33C62" w:rsidR="00F62E52" w:rsidRDefault="00F62E52" w:rsidP="00F62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75A47">
        <w:rPr>
          <w:rFonts w:ascii="Times New Roman" w:hAnsi="Times New Roman" w:cs="Times New Roman"/>
          <w:sz w:val="28"/>
          <w:szCs w:val="28"/>
        </w:rPr>
        <w:t>Развивать умение детей думать, сравнивать и анализиров</w:t>
      </w:r>
      <w:r>
        <w:rPr>
          <w:rFonts w:ascii="Times New Roman" w:hAnsi="Times New Roman" w:cs="Times New Roman"/>
          <w:sz w:val="28"/>
          <w:szCs w:val="28"/>
        </w:rPr>
        <w:t>ать поступки сказочных героев.</w:t>
      </w:r>
    </w:p>
    <w:p w14:paraId="4A7742B7" w14:textId="77777777" w:rsidR="00F62E52" w:rsidRDefault="00F62E52" w:rsidP="00F62E52">
      <w:pPr>
        <w:jc w:val="both"/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A75A47">
        <w:rPr>
          <w:rFonts w:ascii="Times New Roman" w:hAnsi="Times New Roman" w:cs="Times New Roman"/>
          <w:sz w:val="28"/>
          <w:szCs w:val="28"/>
        </w:rPr>
        <w:t>богащать словарный запас,</w:t>
      </w:r>
    </w:p>
    <w:p w14:paraId="5C473647" w14:textId="77777777" w:rsidR="00F62E52" w:rsidRDefault="00F62E52" w:rsidP="00F62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Pr="00A75A47">
        <w:rPr>
          <w:rFonts w:ascii="Times New Roman" w:hAnsi="Times New Roman" w:cs="Times New Roman"/>
          <w:sz w:val="28"/>
          <w:szCs w:val="28"/>
        </w:rPr>
        <w:t>акреплять умения детей подбирать слова, противоположенные по смыслу (антонимы);</w:t>
      </w:r>
    </w:p>
    <w:p w14:paraId="32FA2CCB" w14:textId="77777777" w:rsidR="00F62E52" w:rsidRPr="00A75A47" w:rsidRDefault="00F62E52" w:rsidP="00F62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Закреплять порядковый счёт.</w:t>
      </w:r>
    </w:p>
    <w:p w14:paraId="429529E8" w14:textId="77777777" w:rsidR="00F62E52" w:rsidRDefault="00F62E52" w:rsidP="00F62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</w:t>
      </w:r>
      <w:r w:rsidRPr="00A75A47">
        <w:rPr>
          <w:rFonts w:ascii="Times New Roman" w:hAnsi="Times New Roman" w:cs="Times New Roman"/>
          <w:sz w:val="28"/>
          <w:szCs w:val="28"/>
        </w:rPr>
        <w:t>акреплять знания детей о сказках;</w:t>
      </w:r>
    </w:p>
    <w:p w14:paraId="351619D4" w14:textId="77777777" w:rsidR="00F62E52" w:rsidRDefault="00F62E52" w:rsidP="00F62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b/>
          <w:sz w:val="28"/>
          <w:szCs w:val="28"/>
        </w:rPr>
        <w:t xml:space="preserve">спитательные: </w:t>
      </w:r>
    </w:p>
    <w:p w14:paraId="3095DD07" w14:textId="77777777" w:rsidR="00F62E52" w:rsidRDefault="00F62E52" w:rsidP="00F62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5A47">
        <w:rPr>
          <w:rFonts w:ascii="Times New Roman" w:hAnsi="Times New Roman" w:cs="Times New Roman"/>
          <w:sz w:val="28"/>
          <w:szCs w:val="28"/>
        </w:rPr>
        <w:t>оспитывать доброжелательность, отзывчивость, сочувствие, сопережи</w:t>
      </w:r>
      <w:r>
        <w:rPr>
          <w:rFonts w:ascii="Times New Roman" w:hAnsi="Times New Roman" w:cs="Times New Roman"/>
          <w:sz w:val="28"/>
          <w:szCs w:val="28"/>
        </w:rPr>
        <w:t>вание</w:t>
      </w:r>
    </w:p>
    <w:p w14:paraId="1194A8CB" w14:textId="77777777" w:rsidR="00F62E52" w:rsidRDefault="00F62E52" w:rsidP="00F62E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4779CB" w14:textId="77777777" w:rsidR="00F62E52" w:rsidRPr="00F62E52" w:rsidRDefault="00F62E52" w:rsidP="00F62E52">
      <w:pPr>
        <w:jc w:val="both"/>
        <w:rPr>
          <w:b/>
          <w:bCs/>
        </w:rPr>
      </w:pPr>
      <w:r w:rsidRPr="00F62E5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Учебно-методическое и информационное обеспечение: </w:t>
      </w:r>
    </w:p>
    <w:p w14:paraId="446D94B4" w14:textId="3496BD71" w:rsidR="00F62E52" w:rsidRDefault="00F62E52" w:rsidP="00F62E52">
      <w:pPr>
        <w:pStyle w:val="a4"/>
        <w:jc w:val="both"/>
      </w:pPr>
      <w:hyperlink r:id="rId7" w:history="1">
        <w:r w:rsidRPr="00E52F8B">
          <w:rPr>
            <w:rStyle w:val="a5"/>
            <w:rFonts w:ascii="Times New Roman" w:hAnsi="Times New Roman" w:cs="Times New Roman"/>
            <w:sz w:val="28"/>
            <w:szCs w:val="28"/>
          </w:rPr>
          <w:t>https://disk.yandex.ru/i/ensI5HsocaXAZw</w:t>
        </w:r>
      </w:hyperlink>
    </w:p>
    <w:p w14:paraId="2D85379E" w14:textId="4CF91ED9" w:rsidR="00070319" w:rsidRPr="00F62E52" w:rsidRDefault="00F62E52" w:rsidP="00F62E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hyperlink r:id="rId8" w:history="1">
        <w:r w:rsidRPr="00E52F8B">
          <w:rPr>
            <w:rStyle w:val="a5"/>
            <w:rFonts w:ascii="Times New Roman" w:hAnsi="Times New Roman" w:cs="Times New Roman"/>
            <w:sz w:val="28"/>
            <w:szCs w:val="28"/>
          </w:rPr>
          <w:t>https://disk.yandex.ru/i/pNvQpXYcEbSATQ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8FE791" w14:textId="77777777" w:rsidR="002320E0" w:rsidRDefault="004F1F64" w:rsidP="004F1F64">
      <w:pPr>
        <w:jc w:val="both"/>
        <w:rPr>
          <w:rFonts w:ascii="Times New Roman" w:hAnsi="Times New Roman" w:cs="Times New Roman"/>
          <w:sz w:val="28"/>
          <w:szCs w:val="28"/>
        </w:rPr>
      </w:pPr>
      <w:r w:rsidRPr="005A719C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  <w:r w:rsidR="0039217D">
        <w:rPr>
          <w:rFonts w:ascii="Times New Roman" w:hAnsi="Times New Roman" w:cs="Times New Roman"/>
          <w:sz w:val="28"/>
          <w:szCs w:val="28"/>
        </w:rPr>
        <w:t xml:space="preserve"> демонстрационный </w:t>
      </w:r>
      <w:r w:rsidR="0039217D" w:rsidRPr="0039217D">
        <w:rPr>
          <w:rFonts w:ascii="Times New Roman" w:hAnsi="Times New Roman" w:cs="Times New Roman"/>
          <w:sz w:val="28"/>
          <w:szCs w:val="28"/>
        </w:rPr>
        <w:t>презентация,</w:t>
      </w:r>
      <w:r w:rsidR="00FD071D">
        <w:rPr>
          <w:rFonts w:ascii="Times New Roman" w:hAnsi="Times New Roman" w:cs="Times New Roman"/>
          <w:sz w:val="28"/>
          <w:szCs w:val="28"/>
        </w:rPr>
        <w:t xml:space="preserve"> </w:t>
      </w:r>
      <w:r w:rsidR="005A1401">
        <w:rPr>
          <w:rFonts w:ascii="Times New Roman" w:hAnsi="Times New Roman" w:cs="Times New Roman"/>
          <w:sz w:val="28"/>
          <w:szCs w:val="28"/>
        </w:rPr>
        <w:t xml:space="preserve">сказочный сундучок, </w:t>
      </w:r>
      <w:r w:rsidR="00FD071D">
        <w:rPr>
          <w:rFonts w:ascii="Times New Roman" w:hAnsi="Times New Roman" w:cs="Times New Roman"/>
          <w:sz w:val="28"/>
          <w:szCs w:val="28"/>
        </w:rPr>
        <w:t>конверты с заданиями, разрезные картинки,</w:t>
      </w:r>
      <w:r w:rsidR="0039217D" w:rsidRPr="0039217D">
        <w:rPr>
          <w:rFonts w:ascii="Times New Roman" w:hAnsi="Times New Roman" w:cs="Times New Roman"/>
          <w:sz w:val="28"/>
          <w:szCs w:val="28"/>
        </w:rPr>
        <w:t xml:space="preserve"> раздаточный картинки пчёлки ромашки.</w:t>
      </w:r>
    </w:p>
    <w:p w14:paraId="7FB39DB5" w14:textId="77777777" w:rsidR="00A75A47" w:rsidRDefault="00A75A47" w:rsidP="004F1F64">
      <w:pPr>
        <w:jc w:val="both"/>
        <w:rPr>
          <w:rFonts w:ascii="Times New Roman" w:hAnsi="Times New Roman" w:cs="Times New Roman"/>
          <w:sz w:val="28"/>
          <w:szCs w:val="28"/>
        </w:rPr>
      </w:pPr>
      <w:r w:rsidRPr="005A719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A47">
        <w:rPr>
          <w:rFonts w:ascii="Times New Roman" w:hAnsi="Times New Roman" w:cs="Times New Roman"/>
          <w:sz w:val="28"/>
          <w:szCs w:val="28"/>
        </w:rPr>
        <w:t>чтение сказок, 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иллюстраций, беседа по сказкам.</w:t>
      </w:r>
    </w:p>
    <w:p w14:paraId="585524AD" w14:textId="77777777" w:rsidR="000679EB" w:rsidRDefault="000679EB">
      <w:r>
        <w:br w:type="page"/>
      </w:r>
    </w:p>
    <w:p w14:paraId="60ACAE72" w14:textId="2944CE62" w:rsidR="003B417B" w:rsidRDefault="00F62E52" w:rsidP="001661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719C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карта.</w:t>
      </w:r>
    </w:p>
    <w:p w14:paraId="255A5CC4" w14:textId="77777777" w:rsidR="005A719C" w:rsidRDefault="005A719C" w:rsidP="004F1F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A58EDE" w14:textId="77777777" w:rsidR="00FD379B" w:rsidRDefault="00FD379B" w:rsidP="004F1F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668EF2" w14:textId="45F0283F" w:rsidR="007E4ED3" w:rsidRPr="005A719C" w:rsidRDefault="00FD379B" w:rsidP="008B5DA2">
      <w:pPr>
        <w:jc w:val="both"/>
        <w:rPr>
          <w:rFonts w:ascii="Times New Roman" w:hAnsi="Times New Roman" w:cs="Times New Roman"/>
          <w:sz w:val="28"/>
          <w:szCs w:val="28"/>
        </w:rPr>
      </w:pPr>
      <w:r w:rsidRPr="005A71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tbl>
      <w:tblPr>
        <w:tblStyle w:val="a3"/>
        <w:tblpPr w:leftFromText="180" w:rightFromText="180" w:vertAnchor="page" w:horzAnchor="margin" w:tblpX="250" w:tblpY="1711"/>
        <w:tblW w:w="0" w:type="auto"/>
        <w:tblLook w:val="04A0" w:firstRow="1" w:lastRow="0" w:firstColumn="1" w:lastColumn="0" w:noHBand="0" w:noVBand="1"/>
      </w:tblPr>
      <w:tblGrid>
        <w:gridCol w:w="4644"/>
        <w:gridCol w:w="5103"/>
        <w:gridCol w:w="4111"/>
      </w:tblGrid>
      <w:tr w:rsidR="00AF4AC7" w:rsidRPr="00166192" w14:paraId="3C2677F5" w14:textId="77777777" w:rsidTr="00166192">
        <w:tc>
          <w:tcPr>
            <w:tcW w:w="4644" w:type="dxa"/>
            <w:vMerge w:val="restart"/>
          </w:tcPr>
          <w:p w14:paraId="4186D1E0" w14:textId="77777777" w:rsidR="00AF4AC7" w:rsidRPr="00166192" w:rsidRDefault="00AF4AC7" w:rsidP="0016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Структурная часть / этап / образовательная задача</w:t>
            </w:r>
          </w:p>
        </w:tc>
        <w:tc>
          <w:tcPr>
            <w:tcW w:w="9214" w:type="dxa"/>
            <w:gridSpan w:val="2"/>
          </w:tcPr>
          <w:p w14:paraId="6C2E50CB" w14:textId="77777777" w:rsidR="00AF4AC7" w:rsidRPr="00166192" w:rsidRDefault="00AF4AC7" w:rsidP="001661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педагогического</w:t>
            </w:r>
          </w:p>
          <w:p w14:paraId="47DE7475" w14:textId="77777777" w:rsidR="00AF4AC7" w:rsidRPr="00166192" w:rsidRDefault="00AF4AC7" w:rsidP="0016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взаимодействия</w:t>
            </w:r>
          </w:p>
        </w:tc>
      </w:tr>
      <w:tr w:rsidR="00AF4AC7" w:rsidRPr="00166192" w14:paraId="1315F327" w14:textId="77777777" w:rsidTr="00166192">
        <w:tc>
          <w:tcPr>
            <w:tcW w:w="4644" w:type="dxa"/>
            <w:vMerge/>
          </w:tcPr>
          <w:p w14:paraId="2AD4C879" w14:textId="77777777" w:rsidR="00AF4AC7" w:rsidRPr="00166192" w:rsidRDefault="00AF4AC7" w:rsidP="0016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01B94F6" w14:textId="77777777" w:rsidR="00AF4AC7" w:rsidRPr="00166192" w:rsidRDefault="00AF4AC7" w:rsidP="001661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педагога</w:t>
            </w:r>
          </w:p>
          <w:p w14:paraId="7D2E7462" w14:textId="77777777" w:rsidR="00AF4AC7" w:rsidRPr="00166192" w:rsidRDefault="00AF4AC7" w:rsidP="0016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 указанием ресурса)</w:t>
            </w:r>
          </w:p>
        </w:tc>
        <w:tc>
          <w:tcPr>
            <w:tcW w:w="4111" w:type="dxa"/>
          </w:tcPr>
          <w:p w14:paraId="7A33DDB1" w14:textId="77777777" w:rsidR="00AF4AC7" w:rsidRPr="00166192" w:rsidRDefault="00AF4AC7" w:rsidP="001661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  <w:p w14:paraId="32CCC683" w14:textId="77777777" w:rsidR="00AF4AC7" w:rsidRPr="00166192" w:rsidRDefault="00AF4AC7" w:rsidP="001661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воспитанников</w:t>
            </w:r>
          </w:p>
          <w:p w14:paraId="74E86920" w14:textId="77777777" w:rsidR="00AF4AC7" w:rsidRPr="00166192" w:rsidRDefault="00AF4AC7" w:rsidP="0016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 указанием формы деятельности)</w:t>
            </w:r>
          </w:p>
        </w:tc>
      </w:tr>
      <w:tr w:rsidR="00AF4AC7" w:rsidRPr="00166192" w14:paraId="3193B9AE" w14:textId="77777777" w:rsidTr="00166192">
        <w:tc>
          <w:tcPr>
            <w:tcW w:w="13858" w:type="dxa"/>
            <w:gridSpan w:val="3"/>
          </w:tcPr>
          <w:p w14:paraId="4C1DE2D4" w14:textId="77777777" w:rsidR="00AF4AC7" w:rsidRPr="00166192" w:rsidRDefault="00AF4AC7" w:rsidP="0016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166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Мотивационная часть</w:t>
            </w:r>
          </w:p>
        </w:tc>
      </w:tr>
      <w:tr w:rsidR="00AF4AC7" w:rsidRPr="00166192" w14:paraId="1BA44E57" w14:textId="77777777" w:rsidTr="00166192">
        <w:tc>
          <w:tcPr>
            <w:tcW w:w="4644" w:type="dxa"/>
          </w:tcPr>
          <w:p w14:paraId="0B4719D0" w14:textId="77777777" w:rsidR="00AF4AC7" w:rsidRPr="00166192" w:rsidRDefault="00AF4AC7" w:rsidP="001661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Организационный (мотивация)</w:t>
            </w:r>
          </w:p>
          <w:p w14:paraId="41B5EC9F" w14:textId="77777777" w:rsidR="00AF4AC7" w:rsidRPr="00166192" w:rsidRDefault="00AF4AC7" w:rsidP="00166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-вовлечь детей в беседу;</w:t>
            </w:r>
          </w:p>
          <w:p w14:paraId="7B43621B" w14:textId="77777777" w:rsidR="00AF4AC7" w:rsidRPr="00166192" w:rsidRDefault="00AF4AC7" w:rsidP="00166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- ввести в тему занятия.</w:t>
            </w:r>
          </w:p>
          <w:p w14:paraId="6317978C" w14:textId="77777777" w:rsidR="00AF4AC7" w:rsidRPr="00166192" w:rsidRDefault="00AF4AC7" w:rsidP="0016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1B1DCBE0" w14:textId="20A864CD" w:rsidR="00AF4AC7" w:rsidRPr="00166192" w:rsidRDefault="00243894" w:rsidP="00166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Презентация (</w:t>
            </w:r>
            <w:r w:rsidR="001661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риложение 1</w:t>
            </w:r>
            <w:r w:rsidR="00AF4AC7" w:rsidRPr="001661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1230712" w14:textId="77777777" w:rsidR="00AF4AC7" w:rsidRPr="00166192" w:rsidRDefault="00AF4AC7" w:rsidP="00166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 Сюрпризный момент: волшебный сундук с заданиями.</w:t>
            </w:r>
          </w:p>
        </w:tc>
        <w:tc>
          <w:tcPr>
            <w:tcW w:w="4111" w:type="dxa"/>
          </w:tcPr>
          <w:p w14:paraId="17D32E4F" w14:textId="77777777" w:rsidR="00AF4AC7" w:rsidRPr="00166192" w:rsidRDefault="00AF4AC7" w:rsidP="00166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на мультимедийном устройстве.</w:t>
            </w:r>
          </w:p>
        </w:tc>
      </w:tr>
      <w:tr w:rsidR="00AF4AC7" w:rsidRPr="00166192" w14:paraId="79BB568A" w14:textId="77777777" w:rsidTr="00166192">
        <w:tc>
          <w:tcPr>
            <w:tcW w:w="13858" w:type="dxa"/>
            <w:gridSpan w:val="3"/>
          </w:tcPr>
          <w:p w14:paraId="095E1795" w14:textId="77777777" w:rsidR="00AF4AC7" w:rsidRPr="00166192" w:rsidRDefault="00AF4AC7" w:rsidP="0016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166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Основная часть</w:t>
            </w:r>
          </w:p>
        </w:tc>
      </w:tr>
      <w:tr w:rsidR="00AF4AC7" w:rsidRPr="00166192" w14:paraId="39D11C9F" w14:textId="77777777" w:rsidTr="00166192">
        <w:tc>
          <w:tcPr>
            <w:tcW w:w="4644" w:type="dxa"/>
          </w:tcPr>
          <w:p w14:paraId="22F3DACE" w14:textId="77777777" w:rsidR="00AF4AC7" w:rsidRPr="00166192" w:rsidRDefault="00AF4AC7" w:rsidP="00166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b/>
                <w:sz w:val="28"/>
                <w:szCs w:val="28"/>
              </w:rPr>
              <w:t>1. Задание 1.</w:t>
            </w:r>
          </w:p>
          <w:p w14:paraId="001DCF41" w14:textId="77777777" w:rsidR="00AF4AC7" w:rsidRPr="00166192" w:rsidRDefault="00AF4AC7" w:rsidP="001661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Отгадывание загадки.</w:t>
            </w:r>
          </w:p>
          <w:p w14:paraId="12A4AFDB" w14:textId="77777777" w:rsidR="00AF4AC7" w:rsidRPr="00166192" w:rsidRDefault="00AF4AC7" w:rsidP="00166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- закреплять порядковый счёт;</w:t>
            </w:r>
          </w:p>
          <w:p w14:paraId="52FB23B9" w14:textId="77777777" w:rsidR="00AF4AC7" w:rsidRPr="00166192" w:rsidRDefault="00AF4AC7" w:rsidP="00166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- учить детей   отвечать на вопросы по содержанию сказок.</w:t>
            </w:r>
          </w:p>
          <w:p w14:paraId="07965D23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E7FC71B" w14:textId="77777777" w:rsidR="00AF4AC7" w:rsidRPr="00166192" w:rsidRDefault="00AF4AC7" w:rsidP="00166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Открытие  первого конверта с загадками:</w:t>
            </w:r>
          </w:p>
          <w:p w14:paraId="770623E8" w14:textId="77777777" w:rsidR="00AF4AC7" w:rsidRPr="00166192" w:rsidRDefault="00AF4AC7" w:rsidP="00166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Под какой цифрой открывается   конверт?</w:t>
            </w:r>
          </w:p>
          <w:p w14:paraId="419C77F6" w14:textId="101BFE72" w:rsidR="00AF4AC7" w:rsidRPr="00166192" w:rsidRDefault="00AF4AC7" w:rsidP="00166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1 вопрос:</w:t>
            </w:r>
            <w:r w:rsidR="00166192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="00243894" w:rsidRPr="00166192">
              <w:rPr>
                <w:rFonts w:ascii="Times New Roman" w:hAnsi="Times New Roman" w:cs="Times New Roman"/>
                <w:sz w:val="28"/>
                <w:szCs w:val="28"/>
              </w:rPr>
              <w:t>риложение2)</w:t>
            </w:r>
          </w:p>
          <w:p w14:paraId="2AB2FBCC" w14:textId="77777777" w:rsidR="00AF4AC7" w:rsidRPr="00166192" w:rsidRDefault="00AF4AC7" w:rsidP="00166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- Назовите вежливое слово, которое употребляла девочка в сказке «Гуси- лебеди»?</w:t>
            </w:r>
          </w:p>
          <w:p w14:paraId="2F729C60" w14:textId="77777777" w:rsidR="00F057A9" w:rsidRPr="00166192" w:rsidRDefault="00F057A9" w:rsidP="00166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(Спасибо)</w:t>
            </w:r>
          </w:p>
          <w:p w14:paraId="5AE5CB7E" w14:textId="77777777" w:rsidR="00AF4AC7" w:rsidRPr="00166192" w:rsidRDefault="00AF4AC7" w:rsidP="00166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2 вопрос:</w:t>
            </w:r>
          </w:p>
          <w:p w14:paraId="2FD6427F" w14:textId="77777777" w:rsidR="00AF4AC7" w:rsidRDefault="00AF4AC7" w:rsidP="00166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- Кого благодарила девочка?</w:t>
            </w:r>
          </w:p>
          <w:p w14:paraId="3CBC7897" w14:textId="03C8223D" w:rsidR="00166192" w:rsidRPr="00166192" w:rsidRDefault="00166192" w:rsidP="00166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56B0E33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14:paraId="170C9019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0D331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2DCE9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1B5E2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B4D69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5725D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C7" w:rsidRPr="00166192" w14:paraId="1913924D" w14:textId="77777777" w:rsidTr="00166192">
        <w:tc>
          <w:tcPr>
            <w:tcW w:w="4644" w:type="dxa"/>
          </w:tcPr>
          <w:p w14:paraId="2643DA80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 Задание 2.</w:t>
            </w:r>
          </w:p>
          <w:p w14:paraId="14223911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Отгадывание загадок:</w:t>
            </w:r>
          </w:p>
          <w:p w14:paraId="7FF40F79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-актуализировать умения узнавать названия сказок и их героев;</w:t>
            </w:r>
          </w:p>
          <w:p w14:paraId="51028E0A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- расширить словарный запас детей.</w:t>
            </w:r>
          </w:p>
        </w:tc>
        <w:tc>
          <w:tcPr>
            <w:tcW w:w="5103" w:type="dxa"/>
          </w:tcPr>
          <w:p w14:paraId="6A1003DA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Открытие второго конверта с загадками:</w:t>
            </w:r>
          </w:p>
          <w:p w14:paraId="0370A375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отгадать загадки, назвать «плохие» черты героев сказок.</w:t>
            </w:r>
          </w:p>
          <w:p w14:paraId="133B6A24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Загадки.</w:t>
            </w:r>
          </w:p>
          <w:p w14:paraId="6963A81D" w14:textId="45257171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Вопросы: </w:t>
            </w:r>
            <w:r w:rsidR="0067703D" w:rsidRPr="001661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661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703D" w:rsidRPr="00166192">
              <w:rPr>
                <w:rFonts w:ascii="Times New Roman" w:hAnsi="Times New Roman" w:cs="Times New Roman"/>
                <w:sz w:val="28"/>
                <w:szCs w:val="28"/>
              </w:rPr>
              <w:t>риложение 3</w:t>
            </w:r>
            <w:r w:rsidR="005A719C" w:rsidRPr="001661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F3553DA" w14:textId="77777777" w:rsidR="005A719C" w:rsidRPr="00166192" w:rsidRDefault="00AF4AC7" w:rsidP="001661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Назовите плохую черту Иванушки</w:t>
            </w:r>
            <w:r w:rsidR="00F057A9" w:rsidRPr="00166192">
              <w:rPr>
                <w:rFonts w:ascii="Times New Roman" w:hAnsi="Times New Roman" w:cs="Times New Roman"/>
                <w:sz w:val="28"/>
                <w:szCs w:val="28"/>
              </w:rPr>
              <w:t>.(Непослушание )</w:t>
            </w:r>
          </w:p>
          <w:p w14:paraId="2BDE9A94" w14:textId="77777777" w:rsidR="005A719C" w:rsidRPr="00166192" w:rsidRDefault="00AF4AC7" w:rsidP="001661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плохую </w:t>
            </w:r>
            <w:r w:rsidR="00F057A9" w:rsidRPr="00166192">
              <w:rPr>
                <w:rFonts w:ascii="Times New Roman" w:hAnsi="Times New Roman" w:cs="Times New Roman"/>
                <w:sz w:val="28"/>
                <w:szCs w:val="28"/>
              </w:rPr>
              <w:t>черту Емели</w:t>
            </w: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057A9"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 (Лень)</w:t>
            </w:r>
          </w:p>
          <w:p w14:paraId="15DCE514" w14:textId="77777777" w:rsidR="00F057A9" w:rsidRPr="00166192" w:rsidRDefault="00AF4AC7" w:rsidP="001661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 Почему медвежата остались голодными?</w:t>
            </w:r>
          </w:p>
          <w:p w14:paraId="564CE46A" w14:textId="77777777" w:rsidR="00F057A9" w:rsidRPr="00166192" w:rsidRDefault="00F057A9" w:rsidP="0016619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(Жадность)</w:t>
            </w:r>
          </w:p>
          <w:p w14:paraId="5D925C11" w14:textId="77777777" w:rsidR="00AF4AC7" w:rsidRPr="00166192" w:rsidRDefault="00AF4AC7" w:rsidP="001661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Назовите плохую черту лисы в сказке?</w:t>
            </w:r>
          </w:p>
          <w:p w14:paraId="2873096E" w14:textId="77777777" w:rsidR="00F057A9" w:rsidRDefault="00F057A9" w:rsidP="0016619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(Хитрость)</w:t>
            </w:r>
          </w:p>
          <w:p w14:paraId="52E2F023" w14:textId="540A412C" w:rsidR="00166192" w:rsidRPr="00166192" w:rsidRDefault="00166192" w:rsidP="0016619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7234122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6AE0F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06731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AF4AC7" w:rsidRPr="00166192" w14:paraId="46608538" w14:textId="77777777" w:rsidTr="00166192">
        <w:tc>
          <w:tcPr>
            <w:tcW w:w="4644" w:type="dxa"/>
          </w:tcPr>
          <w:p w14:paraId="1EE06319" w14:textId="77777777" w:rsidR="00AF4AC7" w:rsidRPr="00166192" w:rsidRDefault="00AF4AC7" w:rsidP="00166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3. Задание 3</w:t>
            </w:r>
            <w:r w:rsidRPr="00166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14:paraId="214688BB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b/>
                <w:sz w:val="28"/>
                <w:szCs w:val="28"/>
              </w:rPr>
              <w:t>Отгадывание загадок:</w:t>
            </w:r>
          </w:p>
          <w:p w14:paraId="29F82ED3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- закреплять знания порядкового   счёта;</w:t>
            </w:r>
          </w:p>
          <w:p w14:paraId="312913AB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- актуализировать знания детей о сказках.</w:t>
            </w:r>
          </w:p>
          <w:p w14:paraId="0FE457BF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представления у детей о нормах и ценностях, принятых в обществе, через восприятие сказки.</w:t>
            </w:r>
          </w:p>
        </w:tc>
        <w:tc>
          <w:tcPr>
            <w:tcW w:w="5103" w:type="dxa"/>
          </w:tcPr>
          <w:p w14:paraId="4606FEF2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- Какой по счёту конверт нам нужно открыть?</w:t>
            </w:r>
          </w:p>
          <w:p w14:paraId="156F6B79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Открытие третьего конверта:</w:t>
            </w:r>
          </w:p>
          <w:p w14:paraId="6E7AC776" w14:textId="67A5545B" w:rsidR="005A719C" w:rsidRPr="00166192" w:rsidRDefault="00515BA1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661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166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A719C" w:rsidRPr="001661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742F725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 - О какой сказке идёт речь?</w:t>
            </w:r>
          </w:p>
          <w:p w14:paraId="5F103B41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- Как вы думаете,  почему героям все же удалось вытянуть репку?</w:t>
            </w:r>
          </w:p>
          <w:p w14:paraId="0CBE0D59" w14:textId="77777777" w:rsidR="005A719C" w:rsidRPr="00166192" w:rsidRDefault="00242DC8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(Дружба, сплочённость)</w:t>
            </w:r>
          </w:p>
          <w:p w14:paraId="7212D5E9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-Почему все животные любили доктора и шли к нему лечиться?</w:t>
            </w:r>
          </w:p>
          <w:p w14:paraId="57A54FE4" w14:textId="49C1CECA" w:rsidR="00242DC8" w:rsidRPr="00166192" w:rsidRDefault="00242DC8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(Он был добрый,</w:t>
            </w:r>
            <w:r w:rsidR="00166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заботливый)</w:t>
            </w:r>
          </w:p>
        </w:tc>
        <w:tc>
          <w:tcPr>
            <w:tcW w:w="4111" w:type="dxa"/>
          </w:tcPr>
          <w:p w14:paraId="7BF6CE98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AF4AC7" w:rsidRPr="00166192" w14:paraId="013DD52A" w14:textId="77777777" w:rsidTr="00166192">
        <w:tc>
          <w:tcPr>
            <w:tcW w:w="4644" w:type="dxa"/>
          </w:tcPr>
          <w:p w14:paraId="7FE393AD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4.Задание 4.</w:t>
            </w:r>
          </w:p>
          <w:p w14:paraId="58A547FC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Игра «Наоборот»:</w:t>
            </w:r>
          </w:p>
          <w:p w14:paraId="57C77D5D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умения детей подбирать слова, </w:t>
            </w:r>
            <w:proofErr w:type="spellStart"/>
            <w:r w:rsidRPr="00166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противоположнные</w:t>
            </w:r>
            <w:proofErr w:type="spellEnd"/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 по смыслу (антонимы).</w:t>
            </w:r>
          </w:p>
        </w:tc>
        <w:tc>
          <w:tcPr>
            <w:tcW w:w="5103" w:type="dxa"/>
          </w:tcPr>
          <w:p w14:paraId="1B214B6E" w14:textId="3273CF20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«Мячик добрых дел»: бросает мячик и </w:t>
            </w:r>
            <w:r w:rsidR="00166192" w:rsidRPr="00166192">
              <w:rPr>
                <w:rFonts w:ascii="Times New Roman" w:hAnsi="Times New Roman" w:cs="Times New Roman"/>
                <w:sz w:val="28"/>
                <w:szCs w:val="28"/>
              </w:rPr>
              <w:t>называет «</w:t>
            </w: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недобрые» дела. </w:t>
            </w:r>
          </w:p>
          <w:p w14:paraId="67576AFD" w14:textId="77777777" w:rsidR="005A719C" w:rsidRPr="00166192" w:rsidRDefault="005A719C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(приложение5)</w:t>
            </w:r>
          </w:p>
        </w:tc>
        <w:tc>
          <w:tcPr>
            <w:tcW w:w="4111" w:type="dxa"/>
          </w:tcPr>
          <w:p w14:paraId="1FB05650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Дети ловят мяч и называют «добрые дела».</w:t>
            </w:r>
          </w:p>
          <w:p w14:paraId="4AEBEBD7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37A76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C7" w:rsidRPr="00166192" w14:paraId="472C3A60" w14:textId="77777777" w:rsidTr="00166192">
        <w:tc>
          <w:tcPr>
            <w:tcW w:w="4644" w:type="dxa"/>
          </w:tcPr>
          <w:p w14:paraId="3C276CFF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5.Физкультминутка.</w:t>
            </w:r>
          </w:p>
        </w:tc>
        <w:tc>
          <w:tcPr>
            <w:tcW w:w="5103" w:type="dxa"/>
          </w:tcPr>
          <w:p w14:paraId="4F8D4A14" w14:textId="0F8F0969" w:rsidR="00AF4AC7" w:rsidRPr="00166192" w:rsidRDefault="005A719C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Поводит физкультминутку (Приложен</w:t>
            </w:r>
            <w:r w:rsidR="001661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4AC7" w:rsidRPr="001661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AF4AC7"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4111" w:type="dxa"/>
          </w:tcPr>
          <w:p w14:paraId="7A5FC597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Дети повторяют движения за педагогом.</w:t>
            </w:r>
          </w:p>
        </w:tc>
      </w:tr>
      <w:tr w:rsidR="00AF4AC7" w:rsidRPr="00166192" w14:paraId="55259A60" w14:textId="77777777" w:rsidTr="00166192">
        <w:tc>
          <w:tcPr>
            <w:tcW w:w="4644" w:type="dxa"/>
          </w:tcPr>
          <w:p w14:paraId="06C84CEB" w14:textId="77777777" w:rsidR="00AF4AC7" w:rsidRPr="00166192" w:rsidRDefault="0067703D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6.Дидактическая </w:t>
            </w:r>
            <w:proofErr w:type="spellStart"/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 «Выложи картинку»</w:t>
            </w:r>
          </w:p>
        </w:tc>
        <w:tc>
          <w:tcPr>
            <w:tcW w:w="5103" w:type="dxa"/>
          </w:tcPr>
          <w:p w14:paraId="4D3B9741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Деление на команды при помощи картинок.</w:t>
            </w:r>
          </w:p>
          <w:p w14:paraId="02268830" w14:textId="77777777" w:rsidR="00AF4AC7" w:rsidRPr="00166192" w:rsidRDefault="0067703D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="00AF4AC7"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 взять картинки с подноса.</w:t>
            </w:r>
          </w:p>
          <w:p w14:paraId="1B43384F" w14:textId="54E3DFBB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Коман</w:t>
            </w:r>
            <w:r w:rsidR="0067703D"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да пчёлки встает с права от </w:t>
            </w:r>
            <w:r w:rsidR="00166192" w:rsidRPr="00166192">
              <w:rPr>
                <w:rFonts w:ascii="Times New Roman" w:hAnsi="Times New Roman" w:cs="Times New Roman"/>
                <w:sz w:val="28"/>
                <w:szCs w:val="28"/>
              </w:rPr>
              <w:t>воспитателя, команда</w:t>
            </w: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 пчёлки с лева.</w:t>
            </w:r>
          </w:p>
          <w:p w14:paraId="4D237DAE" w14:textId="77777777" w:rsidR="00AF4AC7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-Игра выложи картинку </w:t>
            </w:r>
          </w:p>
          <w:p w14:paraId="7CD4023E" w14:textId="450ADF40" w:rsidR="00166192" w:rsidRPr="00166192" w:rsidRDefault="00166192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C6709AB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Дети берут по одной картинке.</w:t>
            </w:r>
          </w:p>
          <w:p w14:paraId="47EADCC8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4C1A5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Дети занимают свои места.</w:t>
            </w:r>
          </w:p>
        </w:tc>
      </w:tr>
      <w:tr w:rsidR="00AF4AC7" w:rsidRPr="00166192" w14:paraId="3F935923" w14:textId="77777777" w:rsidTr="00166192">
        <w:tc>
          <w:tcPr>
            <w:tcW w:w="4644" w:type="dxa"/>
          </w:tcPr>
          <w:p w14:paraId="1EA04100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4EA549A" w14:textId="77777777" w:rsidR="005A719C" w:rsidRPr="00166192" w:rsidRDefault="00AF4AC7" w:rsidP="00166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III. </w:t>
            </w:r>
          </w:p>
          <w:p w14:paraId="2CBC42E1" w14:textId="77777777" w:rsidR="00AF4AC7" w:rsidRPr="00166192" w:rsidRDefault="00AF4AC7" w:rsidP="00166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4111" w:type="dxa"/>
          </w:tcPr>
          <w:p w14:paraId="4D5E8EA6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C7" w:rsidRPr="00166192" w14:paraId="516D3B77" w14:textId="77777777" w:rsidTr="00166192">
        <w:tc>
          <w:tcPr>
            <w:tcW w:w="4644" w:type="dxa"/>
          </w:tcPr>
          <w:p w14:paraId="12CF5D99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3. Рефлексия. Подведение итогов занятия</w:t>
            </w:r>
            <w:r w:rsidR="0067703D" w:rsidRPr="00166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466DCE" w14:textId="77777777" w:rsidR="0067703D" w:rsidRPr="00166192" w:rsidRDefault="0067703D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5BA1"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BA1" w:rsidRPr="00166192">
              <w:rPr>
                <w:rFonts w:ascii="Times New Roman" w:hAnsi="Times New Roman" w:cs="Times New Roman"/>
                <w:sz w:val="28"/>
                <w:szCs w:val="28"/>
              </w:rPr>
              <w:t>оценивать  свою деятельность на разных этапах занятия.</w:t>
            </w:r>
          </w:p>
        </w:tc>
        <w:tc>
          <w:tcPr>
            <w:tcW w:w="5103" w:type="dxa"/>
          </w:tcPr>
          <w:p w14:paraId="00EF4CA9" w14:textId="77777777" w:rsidR="00AF4AC7" w:rsidRPr="00166192" w:rsidRDefault="0067703D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Просмотр пре</w:t>
            </w:r>
            <w:r w:rsidR="00243894" w:rsidRPr="00166192">
              <w:rPr>
                <w:rFonts w:ascii="Times New Roman" w:hAnsi="Times New Roman" w:cs="Times New Roman"/>
                <w:sz w:val="28"/>
                <w:szCs w:val="28"/>
              </w:rPr>
              <w:t>зентации.</w:t>
            </w:r>
          </w:p>
          <w:p w14:paraId="775C942E" w14:textId="77777777" w:rsidR="0067703D" w:rsidRPr="00166192" w:rsidRDefault="005A719C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(приложение 7.)</w:t>
            </w:r>
          </w:p>
          <w:p w14:paraId="35ADB009" w14:textId="77777777" w:rsidR="00243894" w:rsidRPr="00166192" w:rsidRDefault="0067703D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Выполнены все   задания. Что </w:t>
            </w:r>
            <w:r w:rsidR="00243894" w:rsidRPr="00166192">
              <w:rPr>
                <w:rFonts w:ascii="Times New Roman" w:hAnsi="Times New Roman" w:cs="Times New Roman"/>
                <w:sz w:val="28"/>
                <w:szCs w:val="28"/>
              </w:rPr>
              <w:t>помогло</w:t>
            </w: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 их выполнить</w:t>
            </w:r>
            <w:r w:rsidR="00243894" w:rsidRPr="0016619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34709EE" w14:textId="77777777" w:rsidR="00243894" w:rsidRPr="00166192" w:rsidRDefault="00243894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( Дружба, доброта, желание помочь.)</w:t>
            </w:r>
          </w:p>
          <w:p w14:paraId="3754E64C" w14:textId="77777777" w:rsidR="00243894" w:rsidRPr="00166192" w:rsidRDefault="00243894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Помогая сказочным г</w:t>
            </w:r>
            <w:r w:rsidR="0067703D"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ероям, какой поступок </w:t>
            </w: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совершили?</w:t>
            </w:r>
          </w:p>
          <w:p w14:paraId="46BD9FF0" w14:textId="77777777" w:rsidR="00243894" w:rsidRDefault="00243894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( Хороший, добрый.)</w:t>
            </w:r>
          </w:p>
          <w:p w14:paraId="4F13CE98" w14:textId="65995779" w:rsidR="00166192" w:rsidRPr="00166192" w:rsidRDefault="00166192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5E98704" w14:textId="77777777" w:rsidR="00AF4AC7" w:rsidRPr="00166192" w:rsidRDefault="00AF4AC7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C0215" w14:textId="77777777" w:rsidR="00243894" w:rsidRPr="00166192" w:rsidRDefault="00243894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8BC9D" w14:textId="77777777" w:rsidR="00243894" w:rsidRPr="00166192" w:rsidRDefault="00243894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14:paraId="0238BCD7" w14:textId="77777777" w:rsidR="00243894" w:rsidRPr="00166192" w:rsidRDefault="00243894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12380" w14:textId="77777777" w:rsidR="00243894" w:rsidRPr="00166192" w:rsidRDefault="00243894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BC377" w14:textId="77777777" w:rsidR="00243894" w:rsidRPr="00166192" w:rsidRDefault="00243894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66E2A" w14:textId="77777777" w:rsidR="00243894" w:rsidRPr="00166192" w:rsidRDefault="00243894" w:rsidP="001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</w:tbl>
    <w:p w14:paraId="668F27E2" w14:textId="77777777" w:rsidR="00243894" w:rsidRPr="00166192" w:rsidRDefault="00243894" w:rsidP="00F057A9">
      <w:pPr>
        <w:rPr>
          <w:sz w:val="28"/>
          <w:szCs w:val="28"/>
        </w:rPr>
      </w:pPr>
    </w:p>
    <w:p w14:paraId="6A207071" w14:textId="77777777" w:rsidR="00166192" w:rsidRDefault="00166192" w:rsidP="00F057A9">
      <w:pPr>
        <w:rPr>
          <w:rFonts w:ascii="Times New Roman" w:hAnsi="Times New Roman" w:cs="Times New Roman"/>
          <w:b/>
          <w:sz w:val="28"/>
          <w:szCs w:val="28"/>
        </w:rPr>
      </w:pPr>
    </w:p>
    <w:p w14:paraId="39BE3322" w14:textId="77777777" w:rsidR="00166192" w:rsidRDefault="00166192" w:rsidP="00F057A9">
      <w:pPr>
        <w:rPr>
          <w:rFonts w:ascii="Times New Roman" w:hAnsi="Times New Roman" w:cs="Times New Roman"/>
          <w:b/>
          <w:sz w:val="28"/>
          <w:szCs w:val="28"/>
        </w:rPr>
      </w:pPr>
    </w:p>
    <w:p w14:paraId="6B148C5D" w14:textId="77777777" w:rsidR="00166192" w:rsidRDefault="00166192" w:rsidP="00F057A9">
      <w:pPr>
        <w:rPr>
          <w:rFonts w:ascii="Times New Roman" w:hAnsi="Times New Roman" w:cs="Times New Roman"/>
          <w:b/>
          <w:sz w:val="28"/>
          <w:szCs w:val="28"/>
        </w:rPr>
      </w:pPr>
    </w:p>
    <w:p w14:paraId="25A8BE05" w14:textId="77777777" w:rsidR="00166192" w:rsidRDefault="00166192" w:rsidP="00F057A9">
      <w:pPr>
        <w:rPr>
          <w:rFonts w:ascii="Times New Roman" w:hAnsi="Times New Roman" w:cs="Times New Roman"/>
          <w:b/>
          <w:sz w:val="28"/>
          <w:szCs w:val="28"/>
        </w:rPr>
      </w:pPr>
    </w:p>
    <w:p w14:paraId="5B592429" w14:textId="77777777" w:rsidR="00166192" w:rsidRDefault="00166192" w:rsidP="00F057A9">
      <w:pPr>
        <w:rPr>
          <w:rFonts w:ascii="Times New Roman" w:hAnsi="Times New Roman" w:cs="Times New Roman"/>
          <w:b/>
          <w:sz w:val="28"/>
          <w:szCs w:val="28"/>
        </w:rPr>
      </w:pPr>
    </w:p>
    <w:p w14:paraId="277FA608" w14:textId="77777777" w:rsidR="00166192" w:rsidRDefault="00166192" w:rsidP="00F057A9">
      <w:pPr>
        <w:rPr>
          <w:rFonts w:ascii="Times New Roman" w:hAnsi="Times New Roman" w:cs="Times New Roman"/>
          <w:b/>
          <w:sz w:val="28"/>
          <w:szCs w:val="28"/>
        </w:rPr>
      </w:pPr>
    </w:p>
    <w:p w14:paraId="1C3E2C51" w14:textId="77777777" w:rsidR="00166192" w:rsidRDefault="00166192" w:rsidP="00F057A9">
      <w:pPr>
        <w:rPr>
          <w:rFonts w:ascii="Times New Roman" w:hAnsi="Times New Roman" w:cs="Times New Roman"/>
          <w:b/>
          <w:sz w:val="28"/>
          <w:szCs w:val="28"/>
        </w:rPr>
      </w:pPr>
    </w:p>
    <w:p w14:paraId="0BBE48A7" w14:textId="77777777" w:rsidR="00166192" w:rsidRDefault="00166192" w:rsidP="00F057A9">
      <w:pPr>
        <w:rPr>
          <w:rFonts w:ascii="Times New Roman" w:hAnsi="Times New Roman" w:cs="Times New Roman"/>
          <w:b/>
          <w:sz w:val="28"/>
          <w:szCs w:val="28"/>
        </w:rPr>
      </w:pPr>
    </w:p>
    <w:p w14:paraId="7C75DCAC" w14:textId="77777777" w:rsidR="00166192" w:rsidRDefault="00166192" w:rsidP="00F057A9">
      <w:pPr>
        <w:rPr>
          <w:rFonts w:ascii="Times New Roman" w:hAnsi="Times New Roman" w:cs="Times New Roman"/>
          <w:b/>
          <w:sz w:val="28"/>
          <w:szCs w:val="28"/>
        </w:rPr>
      </w:pPr>
    </w:p>
    <w:p w14:paraId="175515C2" w14:textId="77777777" w:rsidR="00166192" w:rsidRDefault="00166192" w:rsidP="00F057A9">
      <w:pPr>
        <w:rPr>
          <w:rFonts w:ascii="Times New Roman" w:hAnsi="Times New Roman" w:cs="Times New Roman"/>
          <w:b/>
          <w:sz w:val="28"/>
          <w:szCs w:val="28"/>
        </w:rPr>
      </w:pPr>
    </w:p>
    <w:p w14:paraId="7997140F" w14:textId="77777777" w:rsidR="00166192" w:rsidRDefault="00166192" w:rsidP="00F057A9">
      <w:pPr>
        <w:rPr>
          <w:rFonts w:ascii="Times New Roman" w:hAnsi="Times New Roman" w:cs="Times New Roman"/>
          <w:b/>
          <w:sz w:val="28"/>
          <w:szCs w:val="28"/>
        </w:rPr>
      </w:pPr>
    </w:p>
    <w:p w14:paraId="2104C87D" w14:textId="77777777" w:rsidR="00166192" w:rsidRDefault="00166192" w:rsidP="00F057A9">
      <w:pPr>
        <w:rPr>
          <w:rFonts w:ascii="Times New Roman" w:hAnsi="Times New Roman" w:cs="Times New Roman"/>
          <w:b/>
          <w:sz w:val="28"/>
          <w:szCs w:val="28"/>
        </w:rPr>
      </w:pPr>
    </w:p>
    <w:p w14:paraId="4E08E09C" w14:textId="77777777" w:rsidR="00166192" w:rsidRDefault="00166192" w:rsidP="00F057A9">
      <w:pPr>
        <w:rPr>
          <w:rFonts w:ascii="Times New Roman" w:hAnsi="Times New Roman" w:cs="Times New Roman"/>
          <w:b/>
          <w:sz w:val="28"/>
          <w:szCs w:val="28"/>
        </w:rPr>
      </w:pPr>
    </w:p>
    <w:p w14:paraId="48E754A7" w14:textId="77777777" w:rsidR="00166192" w:rsidRDefault="00166192" w:rsidP="00F057A9">
      <w:pPr>
        <w:rPr>
          <w:rFonts w:ascii="Times New Roman" w:hAnsi="Times New Roman" w:cs="Times New Roman"/>
          <w:b/>
          <w:sz w:val="28"/>
          <w:szCs w:val="28"/>
        </w:rPr>
      </w:pPr>
    </w:p>
    <w:p w14:paraId="64C705B4" w14:textId="77777777" w:rsidR="00166192" w:rsidRDefault="00166192" w:rsidP="00F057A9">
      <w:pPr>
        <w:rPr>
          <w:rFonts w:ascii="Times New Roman" w:hAnsi="Times New Roman" w:cs="Times New Roman"/>
          <w:b/>
          <w:sz w:val="28"/>
          <w:szCs w:val="28"/>
        </w:rPr>
      </w:pPr>
    </w:p>
    <w:p w14:paraId="30F20222" w14:textId="77777777" w:rsidR="00166192" w:rsidRDefault="00166192" w:rsidP="00F057A9">
      <w:pPr>
        <w:rPr>
          <w:rFonts w:ascii="Times New Roman" w:hAnsi="Times New Roman" w:cs="Times New Roman"/>
          <w:b/>
          <w:sz w:val="28"/>
          <w:szCs w:val="28"/>
        </w:rPr>
      </w:pPr>
    </w:p>
    <w:p w14:paraId="32086537" w14:textId="77777777" w:rsidR="00166192" w:rsidRDefault="00166192" w:rsidP="00F057A9">
      <w:pPr>
        <w:rPr>
          <w:rFonts w:ascii="Times New Roman" w:hAnsi="Times New Roman" w:cs="Times New Roman"/>
          <w:b/>
          <w:sz w:val="28"/>
          <w:szCs w:val="28"/>
        </w:rPr>
      </w:pPr>
    </w:p>
    <w:p w14:paraId="681A80F6" w14:textId="77777777" w:rsidR="00166192" w:rsidRDefault="00166192" w:rsidP="00F057A9">
      <w:pPr>
        <w:rPr>
          <w:rFonts w:ascii="Times New Roman" w:hAnsi="Times New Roman" w:cs="Times New Roman"/>
          <w:b/>
          <w:sz w:val="28"/>
          <w:szCs w:val="28"/>
        </w:rPr>
      </w:pPr>
    </w:p>
    <w:p w14:paraId="2D31E02F" w14:textId="77777777" w:rsidR="00166192" w:rsidRDefault="00166192" w:rsidP="00F057A9">
      <w:pPr>
        <w:rPr>
          <w:rFonts w:ascii="Times New Roman" w:hAnsi="Times New Roman" w:cs="Times New Roman"/>
          <w:b/>
          <w:sz w:val="28"/>
          <w:szCs w:val="28"/>
        </w:rPr>
      </w:pPr>
    </w:p>
    <w:p w14:paraId="1CF9F946" w14:textId="5BD24870" w:rsidR="007E4ED3" w:rsidRPr="00166192" w:rsidRDefault="00F057A9" w:rsidP="00F057A9">
      <w:pPr>
        <w:rPr>
          <w:rFonts w:ascii="Times New Roman" w:hAnsi="Times New Roman" w:cs="Times New Roman"/>
          <w:b/>
          <w:sz w:val="28"/>
          <w:szCs w:val="28"/>
        </w:rPr>
      </w:pPr>
      <w:r w:rsidRPr="00166192">
        <w:rPr>
          <w:rFonts w:ascii="Times New Roman" w:hAnsi="Times New Roman" w:cs="Times New Roman"/>
          <w:b/>
          <w:sz w:val="28"/>
          <w:szCs w:val="28"/>
        </w:rPr>
        <w:lastRenderedPageBreak/>
        <w:t>Приложение1</w:t>
      </w:r>
    </w:p>
    <w:p w14:paraId="3CDCA2AF" w14:textId="77777777" w:rsidR="007E4ED3" w:rsidRPr="00166192" w:rsidRDefault="00F057A9" w:rsidP="001661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Здравствуйте, ребята.  Пишут вам  герои сказок из сказочной страны. Хорошо нам жилось в нашем волшебном царстве, тридевятом государстве. Да вот случилась беда. Появилась в нашем царстве Злая колдунья, житья никому не даёт, все сказки перепутала, всех героев заколдовала. И мы теперь  не знаем, из какой мы сказки. Злые чары рассеются, если выполнить все задания из волшебного сундука колдуньи. Но выполнить их могут только дети, которые любят сказки. Пожалуйста, помогите нам».</w:t>
      </w:r>
    </w:p>
    <w:p w14:paraId="7759EC83" w14:textId="77777777" w:rsidR="007E4ED3" w:rsidRPr="00166192" w:rsidRDefault="007E4ED3" w:rsidP="00F057A9">
      <w:pPr>
        <w:rPr>
          <w:rFonts w:ascii="Times New Roman" w:hAnsi="Times New Roman" w:cs="Times New Roman"/>
          <w:sz w:val="28"/>
          <w:szCs w:val="28"/>
        </w:rPr>
      </w:pPr>
    </w:p>
    <w:p w14:paraId="4FD34EBB" w14:textId="77777777" w:rsidR="007E4ED3" w:rsidRPr="00166192" w:rsidRDefault="00F057A9" w:rsidP="008B5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192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14:paraId="7880408F" w14:textId="77777777" w:rsidR="00F057A9" w:rsidRPr="00166192" w:rsidRDefault="00F057A9" w:rsidP="00F057A9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Утащили злые птицы</w:t>
      </w:r>
    </w:p>
    <w:p w14:paraId="6B39ABFA" w14:textId="77777777" w:rsidR="00F057A9" w:rsidRPr="00166192" w:rsidRDefault="00F057A9" w:rsidP="00F057A9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Кроху братца у сестрицы</w:t>
      </w:r>
    </w:p>
    <w:p w14:paraId="1E8783BE" w14:textId="77777777" w:rsidR="00F057A9" w:rsidRPr="00166192" w:rsidRDefault="00F057A9" w:rsidP="00F057A9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Но сестричка хоть мала </w:t>
      </w:r>
    </w:p>
    <w:p w14:paraId="4FD5D57B" w14:textId="77777777" w:rsidR="00F057A9" w:rsidRPr="00166192" w:rsidRDefault="00F057A9" w:rsidP="00F057A9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Брата всё таки спасла.</w:t>
      </w:r>
    </w:p>
    <w:p w14:paraId="596BB822" w14:textId="77777777" w:rsidR="00F057A9" w:rsidRPr="00166192" w:rsidRDefault="00F057A9" w:rsidP="00F05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192"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14:paraId="1483D223" w14:textId="77777777" w:rsidR="00F057A9" w:rsidRPr="00166192" w:rsidRDefault="00242DC8" w:rsidP="00F057A9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1. </w:t>
      </w:r>
      <w:r w:rsidR="00F057A9" w:rsidRPr="00166192">
        <w:rPr>
          <w:rFonts w:ascii="Times New Roman" w:hAnsi="Times New Roman" w:cs="Times New Roman"/>
          <w:sz w:val="28"/>
          <w:szCs w:val="28"/>
        </w:rPr>
        <w:t>Нет ни речки, ни пруда</w:t>
      </w:r>
    </w:p>
    <w:p w14:paraId="20213DC4" w14:textId="77777777" w:rsidR="00F057A9" w:rsidRPr="00166192" w:rsidRDefault="00F057A9" w:rsidP="00F057A9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Где воды напиться?</w:t>
      </w:r>
    </w:p>
    <w:p w14:paraId="364B52C2" w14:textId="77777777" w:rsidR="00F057A9" w:rsidRPr="00166192" w:rsidRDefault="00F057A9" w:rsidP="00F057A9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Очень вкусная вода</w:t>
      </w:r>
    </w:p>
    <w:p w14:paraId="02B2AC0E" w14:textId="77777777" w:rsidR="00F057A9" w:rsidRPr="00166192" w:rsidRDefault="00F057A9" w:rsidP="00F057A9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 В ямке из копытца.</w:t>
      </w:r>
    </w:p>
    <w:p w14:paraId="1B7F44D1" w14:textId="77777777" w:rsidR="00F057A9" w:rsidRPr="00166192" w:rsidRDefault="00242DC8" w:rsidP="00F057A9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2 .</w:t>
      </w:r>
      <w:r w:rsidR="00F057A9" w:rsidRPr="00166192">
        <w:rPr>
          <w:rFonts w:ascii="Times New Roman" w:hAnsi="Times New Roman" w:cs="Times New Roman"/>
          <w:sz w:val="28"/>
          <w:szCs w:val="28"/>
        </w:rPr>
        <w:t>По тропе шагая бодро</w:t>
      </w:r>
    </w:p>
    <w:p w14:paraId="7C7FD473" w14:textId="77777777" w:rsidR="00F057A9" w:rsidRPr="00166192" w:rsidRDefault="00F057A9" w:rsidP="00F057A9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Сами воду тащат вёдра.</w:t>
      </w:r>
    </w:p>
    <w:p w14:paraId="4F063E68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3.</w:t>
      </w:r>
      <w:r w:rsidRPr="00166192">
        <w:rPr>
          <w:sz w:val="28"/>
          <w:szCs w:val="28"/>
        </w:rPr>
        <w:t xml:space="preserve"> </w:t>
      </w:r>
      <w:r w:rsidRPr="00166192">
        <w:rPr>
          <w:rFonts w:ascii="Times New Roman" w:hAnsi="Times New Roman" w:cs="Times New Roman"/>
          <w:sz w:val="28"/>
          <w:szCs w:val="28"/>
        </w:rPr>
        <w:t>Кого обманула лисица-пройдоха?</w:t>
      </w:r>
    </w:p>
    <w:p w14:paraId="3D94F4B9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И сыр разделила совсем уж не плохо.</w:t>
      </w:r>
    </w:p>
    <w:p w14:paraId="167D27FD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lastRenderedPageBreak/>
        <w:t>Припомните двух неразумных зверей</w:t>
      </w:r>
    </w:p>
    <w:p w14:paraId="5A73D306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И сказку про них назовите скорей.</w:t>
      </w:r>
    </w:p>
    <w:p w14:paraId="28737D46" w14:textId="77777777" w:rsidR="007E4ED3" w:rsidRPr="00166192" w:rsidRDefault="00242DC8" w:rsidP="008B5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192"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14:paraId="7199B613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1.Вышел дедка в огород.</w:t>
      </w:r>
    </w:p>
    <w:p w14:paraId="30EAFA54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Видит — чудо там растет:</w:t>
      </w:r>
    </w:p>
    <w:p w14:paraId="41923312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Кругла, а не мячик,</w:t>
      </w:r>
    </w:p>
    <w:p w14:paraId="20BE091D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Желта, а не солнце,</w:t>
      </w:r>
    </w:p>
    <w:p w14:paraId="357073A1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С хвостом, а не мышь...</w:t>
      </w:r>
    </w:p>
    <w:p w14:paraId="3610B604" w14:textId="77777777" w:rsidR="00242DC8" w:rsidRPr="00166192" w:rsidRDefault="00242DC8" w:rsidP="00242D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И никак не вытащишь</w:t>
      </w:r>
      <w:r w:rsidRPr="00166192">
        <w:rPr>
          <w:rFonts w:ascii="Times New Roman" w:hAnsi="Times New Roman" w:cs="Times New Roman"/>
          <w:b/>
          <w:sz w:val="28"/>
          <w:szCs w:val="28"/>
        </w:rPr>
        <w:t>.</w:t>
      </w:r>
    </w:p>
    <w:p w14:paraId="3A2378B7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2.</w:t>
      </w:r>
      <w:r w:rsidRPr="00166192">
        <w:rPr>
          <w:sz w:val="28"/>
          <w:szCs w:val="28"/>
        </w:rPr>
        <w:t xml:space="preserve"> </w:t>
      </w:r>
      <w:r w:rsidRPr="00166192">
        <w:rPr>
          <w:rFonts w:ascii="Times New Roman" w:hAnsi="Times New Roman" w:cs="Times New Roman"/>
          <w:sz w:val="28"/>
          <w:szCs w:val="28"/>
        </w:rPr>
        <w:t>. Лечит маленьких детей,</w:t>
      </w:r>
    </w:p>
    <w:p w14:paraId="7DDAE655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Лечит птичек и зверей</w:t>
      </w:r>
    </w:p>
    <w:p w14:paraId="51C3539F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14:paraId="4D6BE7A2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Добрый доктор…</w:t>
      </w:r>
    </w:p>
    <w:p w14:paraId="3FA208C5" w14:textId="1CFD15B6" w:rsidR="00242DC8" w:rsidRPr="00166192" w:rsidRDefault="00242DC8" w:rsidP="00242D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192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6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192">
        <w:rPr>
          <w:rFonts w:ascii="Times New Roman" w:hAnsi="Times New Roman" w:cs="Times New Roman"/>
          <w:b/>
          <w:sz w:val="28"/>
          <w:szCs w:val="28"/>
        </w:rPr>
        <w:t>5.</w:t>
      </w:r>
    </w:p>
    <w:p w14:paraId="46373C04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Толкнуть-обнять</w:t>
      </w:r>
    </w:p>
    <w:p w14:paraId="5006461C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Грустить – радоваться</w:t>
      </w:r>
    </w:p>
    <w:p w14:paraId="1BBC8627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Плакать – улыбаться</w:t>
      </w:r>
    </w:p>
    <w:p w14:paraId="2A7341D0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Нагрубить – извиниться</w:t>
      </w:r>
    </w:p>
    <w:p w14:paraId="22B09285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Ссориться – мириться</w:t>
      </w:r>
    </w:p>
    <w:p w14:paraId="6AF1B681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Сломать – построить.</w:t>
      </w:r>
    </w:p>
    <w:p w14:paraId="55F369EC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lastRenderedPageBreak/>
        <w:t>Обмануть – правду сказать</w:t>
      </w:r>
    </w:p>
    <w:p w14:paraId="763374B3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Лениться – трудиться</w:t>
      </w:r>
    </w:p>
    <w:p w14:paraId="2F10DB6F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Кричать – молчать</w:t>
      </w:r>
    </w:p>
    <w:p w14:paraId="34BEF416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Изломать –починить.</w:t>
      </w:r>
    </w:p>
    <w:p w14:paraId="1CA6C3C4" w14:textId="77777777" w:rsidR="00243894" w:rsidRPr="00166192" w:rsidRDefault="00243894" w:rsidP="00242D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192">
        <w:rPr>
          <w:rFonts w:ascii="Times New Roman" w:hAnsi="Times New Roman" w:cs="Times New Roman"/>
          <w:b/>
          <w:sz w:val="28"/>
          <w:szCs w:val="28"/>
        </w:rPr>
        <w:t>Приложение 6.</w:t>
      </w:r>
    </w:p>
    <w:p w14:paraId="44B0EC87" w14:textId="77777777" w:rsidR="00242DC8" w:rsidRPr="00166192" w:rsidRDefault="0067703D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242DC8" w:rsidRPr="00166192">
        <w:rPr>
          <w:rFonts w:ascii="Times New Roman" w:hAnsi="Times New Roman" w:cs="Times New Roman"/>
          <w:b/>
          <w:sz w:val="28"/>
          <w:szCs w:val="28"/>
        </w:rPr>
        <w:t>минутка</w:t>
      </w:r>
    </w:p>
    <w:p w14:paraId="526EC4F8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В темном лесу есть избушка</w:t>
      </w:r>
    </w:p>
    <w:p w14:paraId="7E873455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В темном лесу есть избушка. (Дети шагают.) </w:t>
      </w:r>
    </w:p>
    <w:p w14:paraId="23EFA3B5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Стоит задом наперед. (Дети поворачиваются.) </w:t>
      </w:r>
    </w:p>
    <w:p w14:paraId="3B680FED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В той избушке есть старушка. (Грозят пальцем.) </w:t>
      </w:r>
    </w:p>
    <w:p w14:paraId="2237C147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Бабушка Яга живет. (Грозят пальцем другой руки.) </w:t>
      </w:r>
    </w:p>
    <w:p w14:paraId="4FFE93E3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Нос крючком, (Показывают пальчиком.) </w:t>
      </w:r>
    </w:p>
    <w:p w14:paraId="747C5629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Глаза большие, (Показывают.) </w:t>
      </w:r>
    </w:p>
    <w:p w14:paraId="610255E8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Словно угольки горят. (Покачивают головой.) </w:t>
      </w:r>
    </w:p>
    <w:p w14:paraId="31A69E97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Ух, сердитая какая! (Бег на месте.) </w:t>
      </w:r>
    </w:p>
    <w:p w14:paraId="601EE39D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Дыбом волосы стоят. (Руки вверх.) </w:t>
      </w:r>
    </w:p>
    <w:p w14:paraId="1C0EF94B" w14:textId="77777777" w:rsidR="00242DC8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14:paraId="057E845F" w14:textId="77777777" w:rsidR="007E4ED3" w:rsidRPr="00166192" w:rsidRDefault="00242DC8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 Воспитатель достает из конверта 5 задание</w:t>
      </w:r>
    </w:p>
    <w:p w14:paraId="61A8E6FC" w14:textId="77777777" w:rsidR="00243894" w:rsidRPr="00166192" w:rsidRDefault="00243894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b/>
          <w:sz w:val="28"/>
          <w:szCs w:val="28"/>
        </w:rPr>
        <w:t>Приложение 7.</w:t>
      </w:r>
    </w:p>
    <w:p w14:paraId="27B22D69" w14:textId="77777777" w:rsidR="00243894" w:rsidRPr="00166192" w:rsidRDefault="0067703D" w:rsidP="0024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Ссылка на презентацию.</w:t>
      </w:r>
    </w:p>
    <w:sectPr w:rsidR="00243894" w:rsidRPr="00166192" w:rsidSect="0086739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01AE5" w14:textId="77777777" w:rsidR="008B3FC5" w:rsidRDefault="008B3FC5" w:rsidP="000679EB">
      <w:pPr>
        <w:spacing w:after="0" w:line="240" w:lineRule="auto"/>
      </w:pPr>
      <w:r>
        <w:separator/>
      </w:r>
    </w:p>
  </w:endnote>
  <w:endnote w:type="continuationSeparator" w:id="0">
    <w:p w14:paraId="293CFCEA" w14:textId="77777777" w:rsidR="008B3FC5" w:rsidRDefault="008B3FC5" w:rsidP="0006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83B5F" w14:textId="77777777" w:rsidR="008B3FC5" w:rsidRDefault="008B3FC5" w:rsidP="000679EB">
      <w:pPr>
        <w:spacing w:after="0" w:line="240" w:lineRule="auto"/>
      </w:pPr>
      <w:r>
        <w:separator/>
      </w:r>
    </w:p>
  </w:footnote>
  <w:footnote w:type="continuationSeparator" w:id="0">
    <w:p w14:paraId="1B7723EA" w14:textId="77777777" w:rsidR="008B3FC5" w:rsidRDefault="008B3FC5" w:rsidP="0006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4B67"/>
    <w:multiLevelType w:val="hybridMultilevel"/>
    <w:tmpl w:val="55B8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275DD"/>
    <w:multiLevelType w:val="hybridMultilevel"/>
    <w:tmpl w:val="9BA6DD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606F5"/>
    <w:multiLevelType w:val="hybridMultilevel"/>
    <w:tmpl w:val="6840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4E9"/>
    <w:rsid w:val="000679EB"/>
    <w:rsid w:val="00070319"/>
    <w:rsid w:val="000D7296"/>
    <w:rsid w:val="001034A0"/>
    <w:rsid w:val="00117F17"/>
    <w:rsid w:val="00166192"/>
    <w:rsid w:val="0021109B"/>
    <w:rsid w:val="002320E0"/>
    <w:rsid w:val="00242DC8"/>
    <w:rsid w:val="00243894"/>
    <w:rsid w:val="002523DD"/>
    <w:rsid w:val="00265E64"/>
    <w:rsid w:val="002C0FC3"/>
    <w:rsid w:val="002F0460"/>
    <w:rsid w:val="0034280C"/>
    <w:rsid w:val="00363C57"/>
    <w:rsid w:val="0039217D"/>
    <w:rsid w:val="003A009B"/>
    <w:rsid w:val="003B417B"/>
    <w:rsid w:val="004F1F64"/>
    <w:rsid w:val="00515BA1"/>
    <w:rsid w:val="005A1401"/>
    <w:rsid w:val="005A4B10"/>
    <w:rsid w:val="005A719C"/>
    <w:rsid w:val="005B4445"/>
    <w:rsid w:val="005C1DD1"/>
    <w:rsid w:val="0064286E"/>
    <w:rsid w:val="0067703D"/>
    <w:rsid w:val="006864F8"/>
    <w:rsid w:val="00690156"/>
    <w:rsid w:val="006B581A"/>
    <w:rsid w:val="006C3531"/>
    <w:rsid w:val="006C4A25"/>
    <w:rsid w:val="006E1B3D"/>
    <w:rsid w:val="00741855"/>
    <w:rsid w:val="007C63F0"/>
    <w:rsid w:val="007E4ED3"/>
    <w:rsid w:val="00840218"/>
    <w:rsid w:val="0086739B"/>
    <w:rsid w:val="008B3FC5"/>
    <w:rsid w:val="008B5DA2"/>
    <w:rsid w:val="008C0AAB"/>
    <w:rsid w:val="008F6CB7"/>
    <w:rsid w:val="009E56B1"/>
    <w:rsid w:val="00A66043"/>
    <w:rsid w:val="00A66B52"/>
    <w:rsid w:val="00A75A47"/>
    <w:rsid w:val="00AC363E"/>
    <w:rsid w:val="00AE3499"/>
    <w:rsid w:val="00AF4AC7"/>
    <w:rsid w:val="00B15159"/>
    <w:rsid w:val="00BA1F56"/>
    <w:rsid w:val="00BD09D4"/>
    <w:rsid w:val="00C564E9"/>
    <w:rsid w:val="00D204F8"/>
    <w:rsid w:val="00D70893"/>
    <w:rsid w:val="00DA16FB"/>
    <w:rsid w:val="00E2232B"/>
    <w:rsid w:val="00E54D77"/>
    <w:rsid w:val="00EB69DD"/>
    <w:rsid w:val="00F057A9"/>
    <w:rsid w:val="00F62E52"/>
    <w:rsid w:val="00FD071D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6A8"/>
  <w15:docId w15:val="{07E2228C-9A3F-4181-AEB9-97F117A4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AC7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3B417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B417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6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9EB"/>
  </w:style>
  <w:style w:type="paragraph" w:styleId="a9">
    <w:name w:val="footer"/>
    <w:basedOn w:val="a"/>
    <w:link w:val="aa"/>
    <w:uiPriority w:val="99"/>
    <w:unhideWhenUsed/>
    <w:rsid w:val="0006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79EB"/>
  </w:style>
  <w:style w:type="character" w:styleId="ab">
    <w:name w:val="FollowedHyperlink"/>
    <w:basedOn w:val="a0"/>
    <w:uiPriority w:val="99"/>
    <w:semiHidden/>
    <w:unhideWhenUsed/>
    <w:rsid w:val="000679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pNvQpXYcEbSA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ensI5HsocaXA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лаврентьева</dc:creator>
  <cp:keywords/>
  <dc:description/>
  <cp:lastModifiedBy>Ирина</cp:lastModifiedBy>
  <cp:revision>30</cp:revision>
  <dcterms:created xsi:type="dcterms:W3CDTF">2023-06-17T16:00:00Z</dcterms:created>
  <dcterms:modified xsi:type="dcterms:W3CDTF">2023-07-18T06:00:00Z</dcterms:modified>
</cp:coreProperties>
</file>