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BC3" w:rsidRPr="00B91451" w:rsidRDefault="00520375" w:rsidP="001B2CFB">
      <w:pPr>
        <w:jc w:val="center"/>
        <w:rPr>
          <w:rFonts w:ascii="Times New Roman" w:hAnsi="Times New Roman" w:cs="Times New Roman"/>
          <w:sz w:val="32"/>
          <w:szCs w:val="28"/>
        </w:rPr>
      </w:pPr>
      <w:r w:rsidRPr="00B91451">
        <w:rPr>
          <w:rFonts w:ascii="Times New Roman" w:hAnsi="Times New Roman" w:cs="Times New Roman"/>
          <w:sz w:val="32"/>
          <w:szCs w:val="28"/>
        </w:rPr>
        <w:t>Технологическая карта урока  физической культуры</w:t>
      </w:r>
    </w:p>
    <w:p w:rsidR="00B91451" w:rsidRPr="00B91451" w:rsidRDefault="004A7BC3" w:rsidP="001B2CF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1451">
        <w:rPr>
          <w:rFonts w:ascii="Times New Roman" w:hAnsi="Times New Roman" w:cs="Times New Roman"/>
          <w:i/>
          <w:sz w:val="24"/>
          <w:szCs w:val="28"/>
        </w:rPr>
        <w:t>Суркис Б</w:t>
      </w:r>
      <w:r w:rsidR="001B2CFB">
        <w:rPr>
          <w:rFonts w:ascii="Times New Roman" w:hAnsi="Times New Roman" w:cs="Times New Roman"/>
          <w:i/>
          <w:sz w:val="24"/>
          <w:szCs w:val="28"/>
        </w:rPr>
        <w:t xml:space="preserve">орис </w:t>
      </w:r>
      <w:r w:rsidRPr="00B91451">
        <w:rPr>
          <w:rFonts w:ascii="Times New Roman" w:hAnsi="Times New Roman" w:cs="Times New Roman"/>
          <w:i/>
          <w:sz w:val="24"/>
          <w:szCs w:val="28"/>
        </w:rPr>
        <w:t>И</w:t>
      </w:r>
      <w:r w:rsidR="001B2CFB">
        <w:rPr>
          <w:rFonts w:ascii="Times New Roman" w:hAnsi="Times New Roman" w:cs="Times New Roman"/>
          <w:i/>
          <w:sz w:val="24"/>
          <w:szCs w:val="28"/>
        </w:rPr>
        <w:t>осифович</w:t>
      </w:r>
      <w:r w:rsidR="00B91451">
        <w:rPr>
          <w:rFonts w:ascii="Times New Roman" w:hAnsi="Times New Roman" w:cs="Times New Roman"/>
          <w:i/>
          <w:sz w:val="24"/>
          <w:szCs w:val="28"/>
        </w:rPr>
        <w:t>, у</w:t>
      </w:r>
      <w:r w:rsidR="00B91451" w:rsidRPr="00B91451">
        <w:rPr>
          <w:rFonts w:ascii="Times New Roman" w:hAnsi="Times New Roman" w:cs="Times New Roman"/>
          <w:i/>
          <w:sz w:val="24"/>
          <w:szCs w:val="28"/>
        </w:rPr>
        <w:t>читель физической культуры</w:t>
      </w:r>
      <w:r w:rsidR="00B91451" w:rsidRPr="00B91451">
        <w:rPr>
          <w:rFonts w:ascii="Times New Roman" w:hAnsi="Times New Roman" w:cs="Times New Roman"/>
          <w:i/>
          <w:sz w:val="24"/>
          <w:szCs w:val="24"/>
        </w:rPr>
        <w:t xml:space="preserve"> Муниципально</w:t>
      </w:r>
      <w:r w:rsidR="00B91451">
        <w:rPr>
          <w:rFonts w:ascii="Times New Roman" w:hAnsi="Times New Roman" w:cs="Times New Roman"/>
          <w:i/>
          <w:sz w:val="24"/>
          <w:szCs w:val="24"/>
        </w:rPr>
        <w:t>го</w:t>
      </w:r>
      <w:r w:rsidR="00B91451" w:rsidRPr="00B91451">
        <w:rPr>
          <w:rFonts w:ascii="Times New Roman" w:hAnsi="Times New Roman" w:cs="Times New Roman"/>
          <w:i/>
          <w:sz w:val="24"/>
          <w:szCs w:val="24"/>
        </w:rPr>
        <w:t xml:space="preserve"> бюджетно</w:t>
      </w:r>
      <w:r w:rsidR="00B91451">
        <w:rPr>
          <w:rFonts w:ascii="Times New Roman" w:hAnsi="Times New Roman" w:cs="Times New Roman"/>
          <w:i/>
          <w:sz w:val="24"/>
          <w:szCs w:val="24"/>
        </w:rPr>
        <w:t>го</w:t>
      </w:r>
      <w:r w:rsidR="00B91451" w:rsidRPr="00B91451">
        <w:rPr>
          <w:rFonts w:ascii="Times New Roman" w:hAnsi="Times New Roman" w:cs="Times New Roman"/>
          <w:i/>
          <w:sz w:val="24"/>
          <w:szCs w:val="24"/>
        </w:rPr>
        <w:t xml:space="preserve"> общеобразовательно</w:t>
      </w:r>
      <w:r w:rsidR="00B91451">
        <w:rPr>
          <w:rFonts w:ascii="Times New Roman" w:hAnsi="Times New Roman" w:cs="Times New Roman"/>
          <w:i/>
          <w:sz w:val="24"/>
          <w:szCs w:val="24"/>
        </w:rPr>
        <w:t>го</w:t>
      </w:r>
      <w:r w:rsidR="00B91451" w:rsidRPr="00B91451">
        <w:rPr>
          <w:rFonts w:ascii="Times New Roman" w:hAnsi="Times New Roman" w:cs="Times New Roman"/>
          <w:i/>
          <w:sz w:val="24"/>
          <w:szCs w:val="24"/>
        </w:rPr>
        <w:t xml:space="preserve"> учреждени</w:t>
      </w:r>
      <w:r w:rsidR="00B91451">
        <w:rPr>
          <w:rFonts w:ascii="Times New Roman" w:hAnsi="Times New Roman" w:cs="Times New Roman"/>
          <w:i/>
          <w:sz w:val="24"/>
          <w:szCs w:val="24"/>
        </w:rPr>
        <w:t>я</w:t>
      </w:r>
      <w:r w:rsidR="00B91451" w:rsidRPr="00B9145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9145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91451" w:rsidRPr="00B91451">
        <w:rPr>
          <w:rFonts w:ascii="Times New Roman" w:hAnsi="Times New Roman" w:cs="Times New Roman"/>
          <w:i/>
          <w:sz w:val="24"/>
          <w:szCs w:val="24"/>
        </w:rPr>
        <w:t xml:space="preserve">«Средняя общеобразовательная школа № 2 имени С.И. </w:t>
      </w:r>
      <w:proofErr w:type="spellStart"/>
      <w:r w:rsidR="00B91451" w:rsidRPr="00B91451">
        <w:rPr>
          <w:rFonts w:ascii="Times New Roman" w:hAnsi="Times New Roman" w:cs="Times New Roman"/>
          <w:i/>
          <w:sz w:val="24"/>
          <w:szCs w:val="24"/>
        </w:rPr>
        <w:t>Подгайнова</w:t>
      </w:r>
      <w:proofErr w:type="spellEnd"/>
      <w:r w:rsidR="00B91451" w:rsidRPr="00B91451">
        <w:rPr>
          <w:rFonts w:ascii="Times New Roman" w:hAnsi="Times New Roman" w:cs="Times New Roman"/>
          <w:i/>
          <w:sz w:val="24"/>
          <w:szCs w:val="24"/>
        </w:rPr>
        <w:t xml:space="preserve"> г. Калининска Саратовской области»</w:t>
      </w:r>
    </w:p>
    <w:p w:rsidR="002C1AD2" w:rsidRPr="002C1AD2" w:rsidRDefault="002C1AD2" w:rsidP="002C1AD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311" w:type="pct"/>
        <w:tblInd w:w="-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61"/>
        <w:gridCol w:w="8404"/>
      </w:tblGrid>
      <w:tr w:rsidR="00336A83" w:rsidRPr="002C1AD2" w:rsidTr="00336A83">
        <w:tc>
          <w:tcPr>
            <w:tcW w:w="946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6A83" w:rsidRPr="002C1AD2" w:rsidRDefault="00336A83" w:rsidP="002C1AD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Учебный предмет</w:t>
            </w:r>
            <w:r w:rsidR="00925C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класс</w:t>
            </w:r>
          </w:p>
        </w:tc>
        <w:tc>
          <w:tcPr>
            <w:tcW w:w="4054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6A83" w:rsidRPr="002C1AD2" w:rsidRDefault="00336A83" w:rsidP="002C1AD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 культура</w:t>
            </w:r>
            <w:r w:rsidR="00925C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2 класс</w:t>
            </w:r>
          </w:p>
        </w:tc>
      </w:tr>
      <w:tr w:rsidR="00336A83" w:rsidRPr="002C1AD2" w:rsidTr="00336A83">
        <w:tc>
          <w:tcPr>
            <w:tcW w:w="946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6A83" w:rsidRPr="002C1AD2" w:rsidRDefault="00925C56" w:rsidP="002C1AD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4054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6A83" w:rsidRPr="002C1AD2" w:rsidRDefault="00925C56" w:rsidP="002C1AD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Гимнастика. Упражнения для формирования правильной осанки.</w:t>
            </w:r>
          </w:p>
        </w:tc>
      </w:tr>
      <w:tr w:rsidR="00336A83" w:rsidRPr="002C1AD2" w:rsidTr="00336A83">
        <w:tc>
          <w:tcPr>
            <w:tcW w:w="946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6A83" w:rsidRPr="002C1AD2" w:rsidRDefault="00336A83" w:rsidP="002C1AD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="00925C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ип урока</w:t>
            </w:r>
          </w:p>
        </w:tc>
        <w:tc>
          <w:tcPr>
            <w:tcW w:w="4054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6A83" w:rsidRPr="003403EE" w:rsidRDefault="00925C56" w:rsidP="003403EE">
            <w:pPr>
              <w:spacing w:line="240" w:lineRule="auto"/>
              <w:ind w:left="-567" w:right="-456"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открытия нового знания.</w:t>
            </w:r>
          </w:p>
        </w:tc>
      </w:tr>
      <w:tr w:rsidR="006B0FB2" w:rsidRPr="002C1AD2" w:rsidTr="00336A83">
        <w:tc>
          <w:tcPr>
            <w:tcW w:w="946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B0FB2" w:rsidRPr="002C1AD2" w:rsidRDefault="00925C56" w:rsidP="002C1AD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урока</w:t>
            </w:r>
          </w:p>
        </w:tc>
        <w:tc>
          <w:tcPr>
            <w:tcW w:w="4054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B0FB2" w:rsidRPr="002C1AD2" w:rsidRDefault="00925C56" w:rsidP="002C1AD2">
            <w:pPr>
              <w:spacing w:line="240" w:lineRule="auto"/>
              <w:ind w:left="-567" w:right="-456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2C1AD2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навыка правильной осанки у младших школьников</w:t>
            </w:r>
          </w:p>
          <w:p w:rsidR="006B0FB2" w:rsidRPr="002C1AD2" w:rsidRDefault="006B0FB2" w:rsidP="002C1AD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6A83" w:rsidRPr="002C1AD2" w:rsidTr="00925C56">
        <w:trPr>
          <w:trHeight w:val="769"/>
        </w:trPr>
        <w:tc>
          <w:tcPr>
            <w:tcW w:w="946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6A83" w:rsidRPr="002C1AD2" w:rsidRDefault="00925C56" w:rsidP="002C1AD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</w:rPr>
              <w:t>Используемые технологии</w:t>
            </w:r>
          </w:p>
        </w:tc>
        <w:tc>
          <w:tcPr>
            <w:tcW w:w="4054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6A83" w:rsidRPr="00925C56" w:rsidRDefault="00925C56" w:rsidP="00925C56">
            <w:pPr>
              <w:spacing w:after="0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Здоровьесберегающая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,  </w:t>
            </w:r>
            <w:proofErr w:type="gramStart"/>
            <w:r>
              <w:rPr>
                <w:rFonts w:ascii="Times New Roman" w:hAnsi="Times New Roman"/>
                <w:sz w:val="28"/>
              </w:rPr>
              <w:t>игровая</w:t>
            </w:r>
            <w:proofErr w:type="gramEnd"/>
            <w:r>
              <w:rPr>
                <w:rFonts w:ascii="Times New Roman" w:hAnsi="Times New Roman"/>
                <w:sz w:val="28"/>
              </w:rPr>
              <w:t>, дифференцированного обучения.</w:t>
            </w:r>
          </w:p>
        </w:tc>
      </w:tr>
      <w:tr w:rsidR="00336A83" w:rsidRPr="002C1AD2" w:rsidTr="00925C56">
        <w:trPr>
          <w:trHeight w:val="2016"/>
        </w:trPr>
        <w:tc>
          <w:tcPr>
            <w:tcW w:w="946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6A83" w:rsidRPr="002C1AD2" w:rsidRDefault="00336A83" w:rsidP="002C1AD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Ресурсы</w:t>
            </w:r>
          </w:p>
        </w:tc>
        <w:tc>
          <w:tcPr>
            <w:tcW w:w="4054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6A83" w:rsidRPr="002C1AD2" w:rsidRDefault="00336A83" w:rsidP="002C1AD2">
            <w:pPr>
              <w:pStyle w:val="a9"/>
              <w:numPr>
                <w:ilvl w:val="0"/>
                <w:numId w:val="1"/>
              </w:numPr>
              <w:spacing w:before="120" w:after="12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C1A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Егоров Б.Б, </w:t>
            </w:r>
            <w:proofErr w:type="spellStart"/>
            <w:r w:rsidRPr="002C1A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Пересадина</w:t>
            </w:r>
            <w:proofErr w:type="spellEnd"/>
            <w:r w:rsidRPr="002C1A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Ю.Е. Физическая культура. Учебник для начальной школы. Книга 1 (1-2 классы). – М.: Баласс,2011г.-80с</w:t>
            </w:r>
            <w:proofErr w:type="gramStart"/>
            <w:r w:rsidRPr="002C1A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.(</w:t>
            </w:r>
            <w:proofErr w:type="gramEnd"/>
            <w:r w:rsidRPr="002C1A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Образовательная система «Школа 2100»).</w:t>
            </w:r>
          </w:p>
          <w:p w:rsidR="00336A83" w:rsidRPr="002C1AD2" w:rsidRDefault="00336A83" w:rsidP="002C1AD2">
            <w:pPr>
              <w:pStyle w:val="a9"/>
              <w:numPr>
                <w:ilvl w:val="0"/>
                <w:numId w:val="1"/>
              </w:numPr>
              <w:spacing w:before="120" w:after="12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C1AD2">
              <w:rPr>
                <w:rFonts w:ascii="Times New Roman" w:hAnsi="Times New Roman"/>
                <w:sz w:val="28"/>
                <w:szCs w:val="28"/>
                <w:lang w:val="en-US"/>
              </w:rPr>
              <w:t>http</w:t>
            </w:r>
            <w:r w:rsidRPr="002C1AD2">
              <w:rPr>
                <w:rFonts w:ascii="Times New Roman" w:hAnsi="Times New Roman"/>
                <w:sz w:val="28"/>
                <w:szCs w:val="28"/>
              </w:rPr>
              <w:t>://</w:t>
            </w:r>
            <w:proofErr w:type="spellStart"/>
            <w:r w:rsidRPr="002C1AD2">
              <w:rPr>
                <w:rFonts w:ascii="Times New Roman" w:hAnsi="Times New Roman"/>
                <w:sz w:val="28"/>
                <w:szCs w:val="28"/>
                <w:lang w:val="en-US"/>
              </w:rPr>
              <w:t>nsportal</w:t>
            </w:r>
            <w:proofErr w:type="spellEnd"/>
            <w:r w:rsidRPr="002C1AD2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2C1AD2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  <w:r w:rsidRPr="002C1AD2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2C1AD2">
              <w:rPr>
                <w:rFonts w:ascii="Times New Roman" w:hAnsi="Times New Roman"/>
                <w:sz w:val="28"/>
                <w:szCs w:val="28"/>
                <w:lang w:val="en-US"/>
              </w:rPr>
              <w:t>shkola</w:t>
            </w:r>
            <w:proofErr w:type="spellEnd"/>
            <w:r w:rsidRPr="002C1AD2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2C1AD2">
              <w:rPr>
                <w:rFonts w:ascii="Times New Roman" w:hAnsi="Times New Roman"/>
                <w:sz w:val="28"/>
                <w:szCs w:val="28"/>
                <w:lang w:val="en-US"/>
              </w:rPr>
              <w:t>fizkultura</w:t>
            </w:r>
            <w:proofErr w:type="spellEnd"/>
            <w:r w:rsidRPr="002C1AD2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2C1AD2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proofErr w:type="spellEnd"/>
            <w:r w:rsidRPr="002C1AD2">
              <w:rPr>
                <w:rFonts w:ascii="Times New Roman" w:hAnsi="Times New Roman"/>
                <w:sz w:val="28"/>
                <w:szCs w:val="28"/>
              </w:rPr>
              <w:t>-</w:t>
            </w:r>
            <w:r w:rsidRPr="002C1AD2">
              <w:rPr>
                <w:rFonts w:ascii="Times New Roman" w:hAnsi="Times New Roman"/>
                <w:sz w:val="28"/>
                <w:szCs w:val="28"/>
                <w:lang w:val="en-US"/>
              </w:rPr>
              <w:t>sport</w:t>
            </w:r>
            <w:r w:rsidRPr="002C1AD2">
              <w:rPr>
                <w:rFonts w:ascii="Times New Roman" w:hAnsi="Times New Roman"/>
                <w:sz w:val="28"/>
                <w:szCs w:val="28"/>
              </w:rPr>
              <w:t>/</w:t>
            </w:r>
            <w:r w:rsidRPr="002C1AD2">
              <w:rPr>
                <w:rFonts w:ascii="Times New Roman" w:hAnsi="Times New Roman"/>
                <w:sz w:val="28"/>
                <w:szCs w:val="28"/>
                <w:lang w:val="en-US"/>
              </w:rPr>
              <w:t>library</w:t>
            </w:r>
            <w:r w:rsidRPr="002C1AD2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2C1AD2">
              <w:rPr>
                <w:rFonts w:ascii="Times New Roman" w:hAnsi="Times New Roman"/>
                <w:sz w:val="28"/>
                <w:szCs w:val="28"/>
                <w:lang w:val="en-US"/>
              </w:rPr>
              <w:t>znachenie</w:t>
            </w:r>
            <w:proofErr w:type="spellEnd"/>
            <w:r w:rsidRPr="002C1AD2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2C1AD2">
              <w:rPr>
                <w:rFonts w:ascii="Times New Roman" w:hAnsi="Times New Roman"/>
                <w:sz w:val="28"/>
                <w:szCs w:val="28"/>
                <w:lang w:val="en-US"/>
              </w:rPr>
              <w:t>pravilnoi</w:t>
            </w:r>
            <w:proofErr w:type="spellEnd"/>
            <w:r w:rsidRPr="002C1AD2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2C1AD2">
              <w:rPr>
                <w:rFonts w:ascii="Times New Roman" w:hAnsi="Times New Roman"/>
                <w:sz w:val="28"/>
                <w:szCs w:val="28"/>
                <w:lang w:val="en-US"/>
              </w:rPr>
              <w:t>osanki</w:t>
            </w:r>
            <w:proofErr w:type="spellEnd"/>
            <w:r w:rsidRPr="002C1AD2">
              <w:rPr>
                <w:rFonts w:ascii="Times New Roman" w:hAnsi="Times New Roman"/>
                <w:sz w:val="28"/>
                <w:szCs w:val="28"/>
              </w:rPr>
              <w:t>-</w:t>
            </w:r>
            <w:r w:rsidRPr="002C1AD2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Pr="002C1AD2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2C1AD2">
              <w:rPr>
                <w:rFonts w:ascii="Times New Roman" w:hAnsi="Times New Roman"/>
                <w:sz w:val="28"/>
                <w:szCs w:val="28"/>
                <w:lang w:val="en-US"/>
              </w:rPr>
              <w:t>zhiznedeyatelnosti</w:t>
            </w:r>
            <w:proofErr w:type="spellEnd"/>
            <w:r w:rsidRPr="002C1AD2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2C1AD2">
              <w:rPr>
                <w:rFonts w:ascii="Times New Roman" w:hAnsi="Times New Roman"/>
                <w:sz w:val="28"/>
                <w:szCs w:val="28"/>
                <w:lang w:val="en-US"/>
              </w:rPr>
              <w:t>cheloveka</w:t>
            </w:r>
            <w:proofErr w:type="spellEnd"/>
          </w:p>
          <w:p w:rsidR="00336A83" w:rsidRPr="002C1AD2" w:rsidRDefault="00287CCA" w:rsidP="002C1AD2">
            <w:pPr>
              <w:pStyle w:val="a9"/>
              <w:numPr>
                <w:ilvl w:val="0"/>
                <w:numId w:val="1"/>
              </w:numPr>
              <w:spacing w:before="120" w:after="12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7" w:history="1">
              <w:r w:rsidR="00336A83" w:rsidRPr="002C1AD2">
                <w:rPr>
                  <w:rStyle w:val="ad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Презентация</w:t>
              </w:r>
            </w:hyperlink>
          </w:p>
        </w:tc>
      </w:tr>
      <w:tr w:rsidR="00336A83" w:rsidRPr="002C1AD2" w:rsidTr="00336A83">
        <w:tc>
          <w:tcPr>
            <w:tcW w:w="5000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6A83" w:rsidRPr="002C1AD2" w:rsidRDefault="00336A83" w:rsidP="002C1AD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Планируемые результаты  урока</w:t>
            </w:r>
          </w:p>
        </w:tc>
      </w:tr>
    </w:tbl>
    <w:p w:rsidR="00336A83" w:rsidRPr="002C1AD2" w:rsidRDefault="00336A83" w:rsidP="002C1AD2">
      <w:pPr>
        <w:shd w:val="clear" w:color="auto" w:fill="FFFFFF"/>
        <w:spacing w:line="240" w:lineRule="auto"/>
        <w:textAlignment w:val="center"/>
        <w:rPr>
          <w:rFonts w:ascii="Times New Roman" w:eastAsia="Times New Roman" w:hAnsi="Times New Roman" w:cs="Times New Roman"/>
          <w:vanish/>
          <w:color w:val="444444"/>
          <w:sz w:val="28"/>
          <w:szCs w:val="28"/>
          <w:lang w:eastAsia="ru-RU"/>
        </w:rPr>
      </w:pPr>
      <w:bookmarkStart w:id="0" w:name="5ce9a66bcd81cd18786e6e72be84452f3a1c76bc"/>
      <w:bookmarkStart w:id="1" w:name="3"/>
      <w:bookmarkEnd w:id="0"/>
      <w:bookmarkEnd w:id="1"/>
    </w:p>
    <w:tbl>
      <w:tblPr>
        <w:tblW w:w="5311" w:type="pct"/>
        <w:tblInd w:w="-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81"/>
        <w:gridCol w:w="7884"/>
      </w:tblGrid>
      <w:tr w:rsidR="00336A83" w:rsidRPr="002C1AD2" w:rsidTr="00336A83">
        <w:tc>
          <w:tcPr>
            <w:tcW w:w="1197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6A83" w:rsidRPr="002C1AD2" w:rsidRDefault="00336A83" w:rsidP="002C1AD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Предметные:</w:t>
            </w:r>
          </w:p>
          <w:p w:rsidR="00336A83" w:rsidRPr="002C1AD2" w:rsidRDefault="00336A83" w:rsidP="002C1AD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36A83" w:rsidRPr="002C1AD2" w:rsidRDefault="00336A83" w:rsidP="002C1AD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36A83" w:rsidRPr="002C1AD2" w:rsidRDefault="00336A83" w:rsidP="002C1AD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C1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Метапредметные</w:t>
            </w:r>
            <w:proofErr w:type="spellEnd"/>
            <w:r w:rsidRPr="002C1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336A83" w:rsidRPr="002C1AD2" w:rsidRDefault="00336A83" w:rsidP="002C1AD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36A83" w:rsidRPr="002C1AD2" w:rsidRDefault="00336A83" w:rsidP="002C1AD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36A83" w:rsidRPr="002C1AD2" w:rsidRDefault="00336A83" w:rsidP="002C1AD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36A83" w:rsidRPr="002C1AD2" w:rsidRDefault="00336A83" w:rsidP="002C1AD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36A83" w:rsidRPr="002C1AD2" w:rsidRDefault="00336A83" w:rsidP="002C1AD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36A83" w:rsidRPr="002C1AD2" w:rsidRDefault="00336A83" w:rsidP="002C1AD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36A83" w:rsidRPr="002C1AD2" w:rsidRDefault="00336A83" w:rsidP="002C1AD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Личностные:</w:t>
            </w:r>
          </w:p>
          <w:p w:rsidR="00336A83" w:rsidRPr="002C1AD2" w:rsidRDefault="00336A83" w:rsidP="002C1AD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36A83" w:rsidRPr="002C1AD2" w:rsidRDefault="00336A83" w:rsidP="002C1AD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36A83" w:rsidRPr="002C1AD2" w:rsidRDefault="00336A83" w:rsidP="002C1AD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03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6A83" w:rsidRPr="002C1AD2" w:rsidRDefault="00336A83" w:rsidP="002C1AD2">
            <w:pPr>
              <w:spacing w:before="120" w:after="12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2C1A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Закрепят умение  сохранять правильную осанку с помощью ОРУ; умение  развивать мышечный корсет, необходимый для поддержания правильной осанки; умение сохранять устойчивое положение тела в изменяющихся условиях.</w:t>
            </w:r>
          </w:p>
          <w:p w:rsidR="00336A83" w:rsidRPr="002C1AD2" w:rsidRDefault="00336A83" w:rsidP="002C1AD2">
            <w:pPr>
              <w:spacing w:before="120" w:after="12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AD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познавательные</w:t>
            </w:r>
            <w:r w:rsidRPr="002C1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развитие способности оценивать свои достижения, отвечать на вопросы, соотносить изученные понятия с примерами;</w:t>
            </w:r>
          </w:p>
          <w:p w:rsidR="00336A83" w:rsidRPr="002C1AD2" w:rsidRDefault="00336A83" w:rsidP="002C1AD2">
            <w:pPr>
              <w:spacing w:before="120" w:after="12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AD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коммуникативные</w:t>
            </w:r>
            <w:r w:rsidRPr="002C1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  готовность слушать собеседника и вести диалог; овладевают диалогической формой речи, способностью вступать в речевое общение;</w:t>
            </w:r>
          </w:p>
          <w:p w:rsidR="00336A83" w:rsidRPr="002C1AD2" w:rsidRDefault="00336A83" w:rsidP="002C1AD2">
            <w:pPr>
              <w:spacing w:before="120" w:after="12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C1AD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регулятивные</w:t>
            </w:r>
            <w:proofErr w:type="gramEnd"/>
            <w:r w:rsidRPr="002C1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 способность понимать учебную задачу </w:t>
            </w:r>
            <w:r w:rsidRPr="002C1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урока и стремление к её выполнению.</w:t>
            </w:r>
          </w:p>
          <w:p w:rsidR="00336A83" w:rsidRPr="002C1AD2" w:rsidRDefault="00336A83" w:rsidP="002C1AD2">
            <w:pPr>
              <w:spacing w:before="120" w:after="12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принятие и освоение социальной роли обучающегося; развитие мотивов учебной деятельности и формирование личностного смысла учения; развитие навыков сотрудничества </w:t>
            </w:r>
            <w:proofErr w:type="gramStart"/>
            <w:r w:rsidRPr="002C1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</w:t>
            </w:r>
            <w:proofErr w:type="gramEnd"/>
            <w:r w:rsidRPr="002C1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взрослыми и сверстниками в разных социальных ситуациях.</w:t>
            </w:r>
          </w:p>
        </w:tc>
      </w:tr>
    </w:tbl>
    <w:p w:rsidR="003403EE" w:rsidRDefault="003403EE" w:rsidP="003403E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6A83" w:rsidRPr="002C1AD2" w:rsidRDefault="00336A83" w:rsidP="003403E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AD2">
        <w:rPr>
          <w:rFonts w:ascii="Times New Roman" w:hAnsi="Times New Roman" w:cs="Times New Roman"/>
          <w:b/>
          <w:sz w:val="28"/>
          <w:szCs w:val="28"/>
        </w:rPr>
        <w:t>Ход урока</w:t>
      </w:r>
    </w:p>
    <w:tbl>
      <w:tblPr>
        <w:tblStyle w:val="aa"/>
        <w:tblW w:w="10032" w:type="dxa"/>
        <w:tblInd w:w="-459" w:type="dxa"/>
        <w:tblLayout w:type="fixed"/>
        <w:tblLook w:val="04A0"/>
      </w:tblPr>
      <w:tblGrid>
        <w:gridCol w:w="2535"/>
        <w:gridCol w:w="2568"/>
        <w:gridCol w:w="1985"/>
        <w:gridCol w:w="2944"/>
      </w:tblGrid>
      <w:tr w:rsidR="00336A83" w:rsidRPr="002C1AD2" w:rsidTr="003403EE">
        <w:trPr>
          <w:trHeight w:val="970"/>
        </w:trPr>
        <w:tc>
          <w:tcPr>
            <w:tcW w:w="2535" w:type="dxa"/>
          </w:tcPr>
          <w:p w:rsidR="00336A83" w:rsidRPr="002C1AD2" w:rsidRDefault="00336A83" w:rsidP="002C1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Этапы урока</w:t>
            </w:r>
          </w:p>
        </w:tc>
        <w:tc>
          <w:tcPr>
            <w:tcW w:w="2568" w:type="dxa"/>
          </w:tcPr>
          <w:p w:rsidR="00336A83" w:rsidRPr="002C1AD2" w:rsidRDefault="00336A83" w:rsidP="002C1AD2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Деятельность учителя </w:t>
            </w:r>
          </w:p>
        </w:tc>
        <w:tc>
          <w:tcPr>
            <w:tcW w:w="1985" w:type="dxa"/>
          </w:tcPr>
          <w:p w:rsidR="00336A83" w:rsidRPr="002C1AD2" w:rsidRDefault="00336A83" w:rsidP="002C1AD2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Деятельность </w:t>
            </w:r>
            <w:proofErr w:type="gramStart"/>
            <w:r w:rsidRPr="002C1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</w:p>
        </w:tc>
        <w:tc>
          <w:tcPr>
            <w:tcW w:w="2944" w:type="dxa"/>
          </w:tcPr>
          <w:p w:rsidR="00336A83" w:rsidRPr="002C1AD2" w:rsidRDefault="00336A83" w:rsidP="002C1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Универсальные </w:t>
            </w:r>
            <w:r w:rsidRPr="002C1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учебные действия</w:t>
            </w:r>
          </w:p>
        </w:tc>
      </w:tr>
      <w:tr w:rsidR="00336A83" w:rsidRPr="002C1AD2" w:rsidTr="003403EE">
        <w:tc>
          <w:tcPr>
            <w:tcW w:w="2535" w:type="dxa"/>
          </w:tcPr>
          <w:p w:rsidR="00336A83" w:rsidRPr="002C1AD2" w:rsidRDefault="00336A83" w:rsidP="002C1AD2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2C1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I. Организационный момент (построение, приветствие)</w:t>
            </w:r>
          </w:p>
        </w:tc>
        <w:tc>
          <w:tcPr>
            <w:tcW w:w="2568" w:type="dxa"/>
          </w:tcPr>
          <w:p w:rsidR="00336A83" w:rsidRPr="002C1AD2" w:rsidRDefault="00336A83" w:rsidP="002C1AD2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Проверяет готовность </w:t>
            </w:r>
            <w:proofErr w:type="gramStart"/>
            <w:r w:rsidRPr="002C1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2C1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уроку, создает эмоциональный настрой на </w:t>
            </w:r>
          </w:p>
          <w:p w:rsidR="00E75327" w:rsidRPr="002C1AD2" w:rsidRDefault="00336A83" w:rsidP="002C1A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работу.</w:t>
            </w:r>
          </w:p>
          <w:p w:rsidR="00336A83" w:rsidRPr="002C1AD2" w:rsidRDefault="00E75327" w:rsidP="002C1AD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C1AD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(Слайд 1)</w:t>
            </w:r>
          </w:p>
        </w:tc>
        <w:tc>
          <w:tcPr>
            <w:tcW w:w="1985" w:type="dxa"/>
          </w:tcPr>
          <w:p w:rsidR="00336A83" w:rsidRPr="002C1AD2" w:rsidRDefault="00336A83" w:rsidP="002C1AD2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Построение; приветствие. </w:t>
            </w:r>
          </w:p>
          <w:p w:rsidR="00336A83" w:rsidRPr="002C1AD2" w:rsidRDefault="00336A83" w:rsidP="002C1A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4" w:type="dxa"/>
          </w:tcPr>
          <w:p w:rsidR="00336A83" w:rsidRPr="002C1AD2" w:rsidRDefault="00336A83" w:rsidP="002C1AD2">
            <w:pPr>
              <w:spacing w:before="120" w:after="12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C1AD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Личностные: </w:t>
            </w:r>
          </w:p>
          <w:p w:rsidR="00336A83" w:rsidRPr="002C1AD2" w:rsidRDefault="00336A83" w:rsidP="002C1AD2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C1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понимают значение знаний для человека и принимают его; имеют желание учиться. </w:t>
            </w:r>
          </w:p>
          <w:p w:rsidR="00336A83" w:rsidRPr="002C1AD2" w:rsidRDefault="00336A83" w:rsidP="002C1A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A83" w:rsidRPr="002C1AD2" w:rsidTr="003403EE">
        <w:tc>
          <w:tcPr>
            <w:tcW w:w="2535" w:type="dxa"/>
          </w:tcPr>
          <w:p w:rsidR="00FF709F" w:rsidRPr="002C1AD2" w:rsidRDefault="00336A83" w:rsidP="002C1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II. </w:t>
            </w:r>
            <w:r w:rsidR="00FF709F" w:rsidRPr="002C1AD2">
              <w:rPr>
                <w:rFonts w:ascii="Times New Roman" w:hAnsi="Times New Roman" w:cs="Times New Roman"/>
                <w:sz w:val="28"/>
                <w:szCs w:val="28"/>
              </w:rPr>
              <w:t>Мотивация</w:t>
            </w:r>
          </w:p>
          <w:p w:rsidR="00FF709F" w:rsidRPr="002C1AD2" w:rsidRDefault="00FF709F" w:rsidP="002C1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AD2">
              <w:rPr>
                <w:rFonts w:ascii="Times New Roman" w:hAnsi="Times New Roman" w:cs="Times New Roman"/>
                <w:sz w:val="28"/>
                <w:szCs w:val="28"/>
              </w:rPr>
              <w:t>(самоопределение)</w:t>
            </w:r>
          </w:p>
          <w:p w:rsidR="00FF709F" w:rsidRPr="002C1AD2" w:rsidRDefault="00FF709F" w:rsidP="002C1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AD2">
              <w:rPr>
                <w:rFonts w:ascii="Times New Roman" w:hAnsi="Times New Roman" w:cs="Times New Roman"/>
                <w:sz w:val="28"/>
                <w:szCs w:val="28"/>
              </w:rPr>
              <w:t>к учебной</w:t>
            </w:r>
          </w:p>
          <w:p w:rsidR="00336A83" w:rsidRPr="002C1AD2" w:rsidRDefault="00FF709F" w:rsidP="002C1AD2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AD2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</w:p>
          <w:p w:rsidR="00336A83" w:rsidRPr="002C1AD2" w:rsidRDefault="00336A83" w:rsidP="002C1A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8" w:type="dxa"/>
          </w:tcPr>
          <w:p w:rsidR="00336A83" w:rsidRPr="002C1AD2" w:rsidRDefault="00336A83" w:rsidP="002C1AD2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 Ребята, как звучит тема нашего раздела? </w:t>
            </w:r>
          </w:p>
          <w:p w:rsidR="00336A83" w:rsidRPr="002C1AD2" w:rsidRDefault="00336A83" w:rsidP="002C1AD2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-Давайте вспомним, какие мы ставим задачи на уроках гимнастики? </w:t>
            </w:r>
          </w:p>
          <w:p w:rsidR="00E75327" w:rsidRPr="002C1AD2" w:rsidRDefault="00E75327" w:rsidP="002C1AD2">
            <w:pPr>
              <w:spacing w:before="120" w:after="12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C1AD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(Слайд 2)</w:t>
            </w:r>
          </w:p>
          <w:p w:rsidR="00336A83" w:rsidRPr="002C1AD2" w:rsidRDefault="00336A83" w:rsidP="002C1AD2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-Тему урока вы сформулируете немного позже.</w:t>
            </w:r>
          </w:p>
          <w:p w:rsidR="00336A83" w:rsidRPr="002C1AD2" w:rsidRDefault="00336A83" w:rsidP="002C1AD2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-Какой следующий этап урока? </w:t>
            </w:r>
          </w:p>
        </w:tc>
        <w:tc>
          <w:tcPr>
            <w:tcW w:w="1985" w:type="dxa"/>
          </w:tcPr>
          <w:p w:rsidR="00336A83" w:rsidRPr="002C1AD2" w:rsidRDefault="00336A83" w:rsidP="002C1AD2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Озвучивают тему раздела (гимнастика).</w:t>
            </w:r>
          </w:p>
          <w:p w:rsidR="00336A83" w:rsidRPr="002C1AD2" w:rsidRDefault="00336A83" w:rsidP="002C1AD2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Формулируют задачи. </w:t>
            </w:r>
          </w:p>
          <w:p w:rsidR="00336A83" w:rsidRPr="002C1AD2" w:rsidRDefault="00336A83" w:rsidP="002C1AD2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36A83" w:rsidRPr="002C1AD2" w:rsidRDefault="00336A83" w:rsidP="002C1AD2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36A83" w:rsidRPr="002C1AD2" w:rsidRDefault="00336A83" w:rsidP="002C1AD2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36A83" w:rsidRPr="002C1AD2" w:rsidRDefault="00336A83" w:rsidP="002C1AD2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36A83" w:rsidRPr="002C1AD2" w:rsidRDefault="00336A83" w:rsidP="002C1AD2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Планируют свою деятельность.</w:t>
            </w:r>
          </w:p>
        </w:tc>
        <w:tc>
          <w:tcPr>
            <w:tcW w:w="2944" w:type="dxa"/>
          </w:tcPr>
          <w:p w:rsidR="00336A83" w:rsidRPr="002C1AD2" w:rsidRDefault="00336A83" w:rsidP="002C1AD2">
            <w:pPr>
              <w:pStyle w:val="ab"/>
              <w:spacing w:before="0" w:after="0"/>
              <w:rPr>
                <w:i/>
                <w:sz w:val="28"/>
                <w:szCs w:val="28"/>
              </w:rPr>
            </w:pPr>
            <w:r w:rsidRPr="002C1AD2">
              <w:rPr>
                <w:i/>
                <w:sz w:val="28"/>
                <w:szCs w:val="28"/>
              </w:rPr>
              <w:t>Регулятивные:</w:t>
            </w:r>
          </w:p>
          <w:p w:rsidR="00336A83" w:rsidRPr="002C1AD2" w:rsidRDefault="00336A83" w:rsidP="002C1AD2">
            <w:pPr>
              <w:pStyle w:val="ab"/>
              <w:spacing w:before="0" w:after="0"/>
              <w:rPr>
                <w:color w:val="333333"/>
                <w:sz w:val="28"/>
                <w:szCs w:val="28"/>
              </w:rPr>
            </w:pPr>
          </w:p>
          <w:p w:rsidR="00336A83" w:rsidRPr="002C1AD2" w:rsidRDefault="00336A83" w:rsidP="002C1AD2">
            <w:pPr>
              <w:pStyle w:val="ab"/>
              <w:spacing w:before="0" w:after="0"/>
              <w:rPr>
                <w:sz w:val="28"/>
                <w:szCs w:val="28"/>
              </w:rPr>
            </w:pPr>
            <w:r w:rsidRPr="002C1AD2">
              <w:rPr>
                <w:rStyle w:val="ac"/>
                <w:sz w:val="28"/>
                <w:szCs w:val="28"/>
              </w:rPr>
              <w:t xml:space="preserve">Формулирование темы урока и </w:t>
            </w:r>
            <w:r w:rsidRPr="002C1AD2">
              <w:rPr>
                <w:sz w:val="28"/>
                <w:szCs w:val="28"/>
              </w:rPr>
              <w:t>цели деятельности для достижения планируемых результатов;</w:t>
            </w:r>
          </w:p>
          <w:p w:rsidR="00336A83" w:rsidRPr="002C1AD2" w:rsidRDefault="00336A83" w:rsidP="002C1AD2">
            <w:pPr>
              <w:pStyle w:val="ab"/>
              <w:spacing w:before="0" w:after="0"/>
              <w:rPr>
                <w:sz w:val="28"/>
                <w:szCs w:val="28"/>
              </w:rPr>
            </w:pPr>
          </w:p>
          <w:p w:rsidR="00336A83" w:rsidRPr="002C1AD2" w:rsidRDefault="00336A83" w:rsidP="002C1AD2">
            <w:pPr>
              <w:pStyle w:val="ab"/>
              <w:spacing w:before="0" w:after="0"/>
              <w:rPr>
                <w:sz w:val="28"/>
                <w:szCs w:val="28"/>
              </w:rPr>
            </w:pPr>
          </w:p>
          <w:p w:rsidR="00336A83" w:rsidRPr="002C1AD2" w:rsidRDefault="00336A83" w:rsidP="002C1AD2">
            <w:pPr>
              <w:pStyle w:val="ab"/>
              <w:spacing w:before="0" w:after="0"/>
              <w:rPr>
                <w:sz w:val="28"/>
                <w:szCs w:val="28"/>
              </w:rPr>
            </w:pPr>
          </w:p>
          <w:p w:rsidR="00336A83" w:rsidRPr="002C1AD2" w:rsidRDefault="00336A83" w:rsidP="002C1AD2">
            <w:pPr>
              <w:pStyle w:val="ab"/>
              <w:spacing w:before="0" w:after="0"/>
              <w:rPr>
                <w:sz w:val="28"/>
                <w:szCs w:val="28"/>
              </w:rPr>
            </w:pPr>
            <w:r w:rsidRPr="002C1AD2">
              <w:rPr>
                <w:rStyle w:val="ac"/>
                <w:sz w:val="28"/>
                <w:szCs w:val="28"/>
              </w:rPr>
              <w:t xml:space="preserve">планирование </w:t>
            </w:r>
            <w:r w:rsidRPr="002C1AD2">
              <w:rPr>
                <w:sz w:val="28"/>
                <w:szCs w:val="28"/>
              </w:rPr>
              <w:t>решения учебной задачи: выстраивание</w:t>
            </w:r>
          </w:p>
          <w:p w:rsidR="00336A83" w:rsidRPr="002C1AD2" w:rsidRDefault="00336A83" w:rsidP="002C1AD2">
            <w:pPr>
              <w:pStyle w:val="ab"/>
              <w:spacing w:before="0" w:after="0"/>
              <w:rPr>
                <w:sz w:val="28"/>
                <w:szCs w:val="28"/>
              </w:rPr>
            </w:pPr>
            <w:r w:rsidRPr="002C1AD2">
              <w:rPr>
                <w:sz w:val="28"/>
                <w:szCs w:val="28"/>
              </w:rPr>
              <w:t>последовательности этапов урока.</w:t>
            </w:r>
          </w:p>
        </w:tc>
      </w:tr>
      <w:tr w:rsidR="00336A83" w:rsidRPr="002C1AD2" w:rsidTr="003403EE">
        <w:tc>
          <w:tcPr>
            <w:tcW w:w="2535" w:type="dxa"/>
          </w:tcPr>
          <w:p w:rsidR="00336A83" w:rsidRPr="002C1AD2" w:rsidRDefault="00336A83" w:rsidP="002C1AD2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III.</w:t>
            </w:r>
            <w:r w:rsidR="00FF709F" w:rsidRPr="002C1A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F709F" w:rsidRPr="002C1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Актуализация знаний</w:t>
            </w:r>
          </w:p>
          <w:p w:rsidR="00336A83" w:rsidRPr="002C1AD2" w:rsidRDefault="00336A83" w:rsidP="002C1A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8" w:type="dxa"/>
          </w:tcPr>
          <w:p w:rsidR="00FF709F" w:rsidRPr="002C1AD2" w:rsidRDefault="00FF709F" w:rsidP="002C1AD2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2C1AD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I. Разминка</w:t>
            </w:r>
          </w:p>
          <w:p w:rsidR="00336A83" w:rsidRPr="002C1AD2" w:rsidRDefault="00FF709F" w:rsidP="002C1AD2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36A83" w:rsidRPr="002C1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Класс «Равняйся!», «Смирно!»</w:t>
            </w:r>
          </w:p>
          <w:p w:rsidR="00336A83" w:rsidRPr="002C1AD2" w:rsidRDefault="00336A83" w:rsidP="002C1AD2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* выполнение </w:t>
            </w:r>
            <w:r w:rsidRPr="002C1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строевых упражнений /повороты налево, направо, кругом на месте/</w:t>
            </w:r>
          </w:p>
          <w:p w:rsidR="00336A83" w:rsidRPr="002C1AD2" w:rsidRDefault="00336A83" w:rsidP="002C1AD2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 направо, ходьба по залу с дистанцией 2 шага.</w:t>
            </w:r>
          </w:p>
          <w:p w:rsidR="0020054B" w:rsidRPr="002C1AD2" w:rsidRDefault="0020054B" w:rsidP="0020054B">
            <w:pPr>
              <w:spacing w:before="120" w:after="12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C1AD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(Слайд 2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, по щелчку</w:t>
            </w:r>
            <w:r w:rsidRPr="002C1AD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  <w:p w:rsidR="00336A83" w:rsidRPr="002C1AD2" w:rsidRDefault="00336A83" w:rsidP="002C1AD2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 на носках</w:t>
            </w:r>
          </w:p>
          <w:p w:rsidR="00336A83" w:rsidRPr="002C1AD2" w:rsidRDefault="00336A83" w:rsidP="002C1AD2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(руки на пояс, спина прямая).</w:t>
            </w:r>
          </w:p>
          <w:p w:rsidR="00336A83" w:rsidRPr="002C1AD2" w:rsidRDefault="00336A83" w:rsidP="002C1AD2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 на пятках (руки за головой, спина прямая) Выполнение команд.</w:t>
            </w:r>
          </w:p>
          <w:p w:rsidR="00336A83" w:rsidRPr="002C1AD2" w:rsidRDefault="00336A83" w:rsidP="002C1AD2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* бег в равномерном темпе, перестроение </w:t>
            </w:r>
          </w:p>
          <w:p w:rsidR="00336A83" w:rsidRDefault="00925C56" w:rsidP="002C1A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  <w:r w:rsidR="00336A83" w:rsidRPr="002C1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двое, по трое, по пять, по шесть</w:t>
            </w:r>
          </w:p>
          <w:p w:rsidR="00925C56" w:rsidRDefault="00925C56" w:rsidP="002C1A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5C56" w:rsidRDefault="00925C56" w:rsidP="002C1A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построиться в соответствии с цветом браслета</w:t>
            </w:r>
          </w:p>
          <w:p w:rsidR="00925C56" w:rsidRPr="003403EE" w:rsidRDefault="00925C56" w:rsidP="002C1A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C5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(цвет браслета зависит от уровня физической подготовленности)</w:t>
            </w:r>
          </w:p>
        </w:tc>
        <w:tc>
          <w:tcPr>
            <w:tcW w:w="1985" w:type="dxa"/>
          </w:tcPr>
          <w:p w:rsidR="00FF709F" w:rsidRPr="002C1AD2" w:rsidRDefault="00FF709F" w:rsidP="002C1AD2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36A83" w:rsidRPr="002C1AD2" w:rsidRDefault="00336A83" w:rsidP="002C1AD2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Выполняют упражнения.</w:t>
            </w:r>
          </w:p>
          <w:p w:rsidR="00336A83" w:rsidRPr="002C1AD2" w:rsidRDefault="00336A83" w:rsidP="002C1AD2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36A83" w:rsidRPr="002C1AD2" w:rsidRDefault="00336A83" w:rsidP="002C1AD2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36A83" w:rsidRPr="002C1AD2" w:rsidRDefault="00336A83" w:rsidP="002C1AD2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36A83" w:rsidRPr="002C1AD2" w:rsidRDefault="00336A83" w:rsidP="002C1AD2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36A83" w:rsidRPr="002C1AD2" w:rsidRDefault="00336A83" w:rsidP="002C1AD2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36A83" w:rsidRPr="002C1AD2" w:rsidRDefault="00336A83" w:rsidP="002C1AD2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36A83" w:rsidRPr="002C1AD2" w:rsidRDefault="00336A83" w:rsidP="002C1AD2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36A83" w:rsidRPr="002C1AD2" w:rsidRDefault="00336A83" w:rsidP="002C1AD2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под музыку с заданиями</w:t>
            </w:r>
          </w:p>
          <w:p w:rsidR="00336A83" w:rsidRPr="002C1AD2" w:rsidRDefault="00336A83" w:rsidP="002C1AD2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36A83" w:rsidRPr="002C1AD2" w:rsidRDefault="00336A83" w:rsidP="002C1AD2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36A83" w:rsidRPr="002C1AD2" w:rsidRDefault="00336A83" w:rsidP="002C1A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A83" w:rsidRPr="002C1AD2" w:rsidRDefault="00336A83" w:rsidP="002C1A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A83" w:rsidRPr="002C1AD2" w:rsidRDefault="00336A83" w:rsidP="002C1A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A83" w:rsidRPr="002C1AD2" w:rsidRDefault="00336A83" w:rsidP="002C1A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A83" w:rsidRPr="002C1AD2" w:rsidRDefault="00336A83" w:rsidP="002C1A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805" w:rsidRPr="002C1AD2" w:rsidRDefault="00906805" w:rsidP="002C1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AD2">
              <w:rPr>
                <w:rFonts w:ascii="Times New Roman" w:hAnsi="Times New Roman" w:cs="Times New Roman"/>
                <w:sz w:val="28"/>
                <w:szCs w:val="28"/>
              </w:rPr>
              <w:t xml:space="preserve">Бег с </w:t>
            </w:r>
            <w:proofErr w:type="spellStart"/>
            <w:r w:rsidRPr="002C1AD2">
              <w:rPr>
                <w:rFonts w:ascii="Times New Roman" w:hAnsi="Times New Roman" w:cs="Times New Roman"/>
                <w:sz w:val="28"/>
                <w:szCs w:val="28"/>
              </w:rPr>
              <w:t>перестрое</w:t>
            </w:r>
            <w:proofErr w:type="spellEnd"/>
            <w:r w:rsidRPr="002C1A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36A83" w:rsidRPr="002C1AD2" w:rsidRDefault="00906805" w:rsidP="002C1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1AD2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r w:rsidR="00336A83" w:rsidRPr="002C1AD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spellEnd"/>
          </w:p>
        </w:tc>
        <w:tc>
          <w:tcPr>
            <w:tcW w:w="2944" w:type="dxa"/>
          </w:tcPr>
          <w:p w:rsidR="00336A83" w:rsidRPr="002C1AD2" w:rsidRDefault="00336A83" w:rsidP="002C1AD2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336A83" w:rsidRPr="002C1AD2" w:rsidRDefault="00336A83" w:rsidP="002C1AD2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336A83" w:rsidRPr="002C1AD2" w:rsidRDefault="00336A83" w:rsidP="002C1AD2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336A83" w:rsidRPr="002C1AD2" w:rsidRDefault="00336A83" w:rsidP="002C1AD2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336A83" w:rsidRPr="002C1AD2" w:rsidRDefault="00336A83" w:rsidP="002C1AD2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336A83" w:rsidRPr="002C1AD2" w:rsidRDefault="00336A83" w:rsidP="002C1AD2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C1AD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Регулятивные: </w:t>
            </w:r>
          </w:p>
          <w:p w:rsidR="00336A83" w:rsidRPr="002C1AD2" w:rsidRDefault="00336A83" w:rsidP="002C1A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умеют оценивать правильность выполнения действия на уровне адекватной ретроспективной оценки; вносят необходимые коррективы в действие по ходу выполнения на основе его оценки </w:t>
            </w:r>
            <w:r w:rsidRPr="002C1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учета характера сделанных ошибок.</w:t>
            </w:r>
          </w:p>
          <w:p w:rsidR="00336A83" w:rsidRPr="002C1AD2" w:rsidRDefault="00336A83" w:rsidP="002C1A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36A83" w:rsidRPr="002C1AD2" w:rsidRDefault="00336A83" w:rsidP="002C1A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36A83" w:rsidRPr="002C1AD2" w:rsidRDefault="00336A83" w:rsidP="002C1A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36A83" w:rsidRPr="002C1AD2" w:rsidRDefault="00336A83" w:rsidP="002C1A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36A83" w:rsidRPr="002C1AD2" w:rsidRDefault="00336A83" w:rsidP="002C1A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3EE" w:rsidRPr="002C1AD2" w:rsidTr="003403EE">
        <w:tc>
          <w:tcPr>
            <w:tcW w:w="2535" w:type="dxa"/>
          </w:tcPr>
          <w:p w:rsidR="003403EE" w:rsidRPr="002C1AD2" w:rsidRDefault="003403EE" w:rsidP="002C1AD2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8" w:type="dxa"/>
          </w:tcPr>
          <w:p w:rsidR="003403EE" w:rsidRPr="002C1AD2" w:rsidRDefault="003403EE" w:rsidP="00EE5EA2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2C1AD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II. Работа в группах</w:t>
            </w:r>
          </w:p>
          <w:p w:rsidR="003403EE" w:rsidRPr="002C1AD2" w:rsidRDefault="003403EE" w:rsidP="00EE5EA2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Сейчас мы будем работать в группах, которые у нас получились в итоге перестроения, группам занять </w:t>
            </w:r>
            <w:r w:rsidRPr="002C1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свои места.</w:t>
            </w:r>
          </w:p>
          <w:p w:rsidR="003403EE" w:rsidRPr="002C1AD2" w:rsidRDefault="003403EE" w:rsidP="00EE5EA2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Каждой группе дан набор карточек, сложите из них слово и сформулируйте  тему урока. </w:t>
            </w:r>
          </w:p>
          <w:p w:rsidR="003403EE" w:rsidRPr="002C1AD2" w:rsidRDefault="003403EE" w:rsidP="00EE5EA2">
            <w:pPr>
              <w:spacing w:before="120" w:after="12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C1AD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(Слайд 3)</w:t>
            </w:r>
          </w:p>
          <w:p w:rsidR="003403EE" w:rsidRPr="002C1AD2" w:rsidRDefault="003403EE" w:rsidP="00EE5EA2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в группах </w:t>
            </w:r>
          </w:p>
        </w:tc>
        <w:tc>
          <w:tcPr>
            <w:tcW w:w="1985" w:type="dxa"/>
          </w:tcPr>
          <w:p w:rsidR="003403EE" w:rsidRPr="002C1AD2" w:rsidRDefault="003403EE" w:rsidP="00EE5EA2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Собирают слово ОСАНКА</w:t>
            </w:r>
          </w:p>
          <w:p w:rsidR="003403EE" w:rsidRPr="002C1AD2" w:rsidRDefault="003403EE" w:rsidP="00EE5EA2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403EE" w:rsidRPr="002C1AD2" w:rsidRDefault="003403EE" w:rsidP="00EE5EA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403EE" w:rsidRPr="002C1AD2" w:rsidRDefault="003403EE" w:rsidP="00EE5EA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403EE" w:rsidRPr="002C1AD2" w:rsidRDefault="003403EE" w:rsidP="00EE5EA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403EE" w:rsidRPr="002C1AD2" w:rsidRDefault="003403EE" w:rsidP="00EE5EA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403EE" w:rsidRPr="002C1AD2" w:rsidRDefault="003403EE" w:rsidP="00EE5EA2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3403EE" w:rsidRPr="002C1AD2" w:rsidRDefault="003403EE" w:rsidP="00EE5EA2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3403EE" w:rsidRPr="002C1AD2" w:rsidRDefault="003403EE" w:rsidP="00EE5EA2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3403EE" w:rsidRPr="002C1AD2" w:rsidRDefault="003403EE" w:rsidP="00EE5EA2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3403EE" w:rsidRPr="002C1AD2" w:rsidRDefault="003403EE" w:rsidP="00EE5EA2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3403EE" w:rsidRPr="002C1AD2" w:rsidRDefault="003403EE" w:rsidP="00EE5EA2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3403EE" w:rsidRPr="002C1AD2" w:rsidRDefault="003403EE" w:rsidP="00EE5EA2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3403EE" w:rsidRPr="002C1AD2" w:rsidRDefault="003403EE" w:rsidP="00EE5EA2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944" w:type="dxa"/>
          </w:tcPr>
          <w:p w:rsidR="003403EE" w:rsidRPr="002C1AD2" w:rsidRDefault="003403EE" w:rsidP="00EE5EA2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3403EE" w:rsidRPr="002C1AD2" w:rsidRDefault="003403EE" w:rsidP="00EE5EA2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3403EE" w:rsidRPr="002C1AD2" w:rsidRDefault="003403EE" w:rsidP="00EE5EA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C1AD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Коммуникативные:</w:t>
            </w:r>
            <w:r w:rsidRPr="002C1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умеют договариваться и приходить к общему решению в совместной деятельности.</w:t>
            </w:r>
            <w:proofErr w:type="gramEnd"/>
          </w:p>
          <w:p w:rsidR="003403EE" w:rsidRPr="002C1AD2" w:rsidRDefault="003403EE" w:rsidP="00EE5EA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403EE" w:rsidRPr="002C1AD2" w:rsidRDefault="003403EE" w:rsidP="00EE5EA2">
            <w:pPr>
              <w:pStyle w:val="ab"/>
              <w:spacing w:before="0" w:after="0"/>
              <w:rPr>
                <w:sz w:val="28"/>
                <w:szCs w:val="28"/>
              </w:rPr>
            </w:pPr>
          </w:p>
        </w:tc>
      </w:tr>
      <w:tr w:rsidR="003403EE" w:rsidRPr="002C1AD2" w:rsidTr="003403EE">
        <w:trPr>
          <w:trHeight w:val="6274"/>
        </w:trPr>
        <w:tc>
          <w:tcPr>
            <w:tcW w:w="2535" w:type="dxa"/>
          </w:tcPr>
          <w:p w:rsidR="003403EE" w:rsidRDefault="003403EE" w:rsidP="002C1AD2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IV. Открытие новых знаний</w:t>
            </w:r>
          </w:p>
          <w:p w:rsidR="003403EE" w:rsidRPr="003403EE" w:rsidRDefault="003403EE" w:rsidP="003403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403EE" w:rsidRPr="003403EE" w:rsidRDefault="003403EE" w:rsidP="003403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403EE" w:rsidRPr="003403EE" w:rsidRDefault="003403EE" w:rsidP="003403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8" w:type="dxa"/>
          </w:tcPr>
          <w:p w:rsidR="003403EE" w:rsidRPr="002C1AD2" w:rsidRDefault="003403EE" w:rsidP="002C1AD2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C1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Сегодня мы будем с вами учиться</w:t>
            </w:r>
            <w:r w:rsidRPr="002C1AD2">
              <w:rPr>
                <w:rFonts w:ascii="Times New Roman" w:hAnsi="Times New Roman" w:cs="Times New Roman"/>
                <w:sz w:val="28"/>
                <w:szCs w:val="28"/>
              </w:rPr>
              <w:t xml:space="preserve">  сохранять правильную осанку.</w:t>
            </w:r>
          </w:p>
          <w:p w:rsidR="003403EE" w:rsidRPr="003403EE" w:rsidRDefault="003403EE" w:rsidP="00340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Беседа по теме: «Что такое осанка» с использованием ИКТ </w:t>
            </w:r>
            <w:r w:rsidRPr="002C1AD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(Слайд 4-8)</w:t>
            </w:r>
          </w:p>
        </w:tc>
        <w:tc>
          <w:tcPr>
            <w:tcW w:w="1985" w:type="dxa"/>
          </w:tcPr>
          <w:p w:rsidR="003403EE" w:rsidRPr="003403EE" w:rsidRDefault="003403EE" w:rsidP="00340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Слушают учителя, отвечают на вопросы.</w:t>
            </w:r>
          </w:p>
        </w:tc>
        <w:tc>
          <w:tcPr>
            <w:tcW w:w="2944" w:type="dxa"/>
          </w:tcPr>
          <w:p w:rsidR="003403EE" w:rsidRPr="002C1AD2" w:rsidRDefault="003403EE" w:rsidP="002C1AD2">
            <w:pPr>
              <w:spacing w:before="120" w:after="12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C1AD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Познавательные:</w:t>
            </w:r>
          </w:p>
          <w:p w:rsidR="003403EE" w:rsidRPr="002C1AD2" w:rsidRDefault="003403EE" w:rsidP="002C1AD2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извлекают необходимую информацию из рассказа учителя, из собственного опыта;</w:t>
            </w:r>
          </w:p>
          <w:p w:rsidR="003403EE" w:rsidRPr="002C1AD2" w:rsidRDefault="003403EE" w:rsidP="002C1AD2">
            <w:pPr>
              <w:pStyle w:val="ab"/>
              <w:spacing w:before="0" w:after="0"/>
              <w:rPr>
                <w:sz w:val="28"/>
                <w:szCs w:val="28"/>
              </w:rPr>
            </w:pPr>
            <w:r w:rsidRPr="002C1AD2">
              <w:rPr>
                <w:rStyle w:val="ac"/>
                <w:sz w:val="28"/>
                <w:szCs w:val="28"/>
              </w:rPr>
              <w:t xml:space="preserve">приводят примеры </w:t>
            </w:r>
            <w:r w:rsidRPr="002C1AD2">
              <w:rPr>
                <w:sz w:val="28"/>
                <w:szCs w:val="28"/>
              </w:rPr>
              <w:t xml:space="preserve">в качестве доказательства </w:t>
            </w:r>
            <w:proofErr w:type="gramStart"/>
            <w:r w:rsidRPr="002C1AD2">
              <w:rPr>
                <w:sz w:val="28"/>
                <w:szCs w:val="28"/>
              </w:rPr>
              <w:t>выдвигаемых</w:t>
            </w:r>
            <w:proofErr w:type="gramEnd"/>
          </w:p>
          <w:p w:rsidR="003403EE" w:rsidRPr="002C1AD2" w:rsidRDefault="003403EE" w:rsidP="002C1AD2">
            <w:pPr>
              <w:pStyle w:val="ab"/>
              <w:tabs>
                <w:tab w:val="left" w:pos="3854"/>
              </w:tabs>
              <w:spacing w:before="0" w:after="0"/>
              <w:rPr>
                <w:sz w:val="28"/>
                <w:szCs w:val="28"/>
              </w:rPr>
            </w:pPr>
            <w:r w:rsidRPr="002C1AD2">
              <w:rPr>
                <w:sz w:val="28"/>
                <w:szCs w:val="28"/>
              </w:rPr>
              <w:t>положений;</w:t>
            </w:r>
            <w:r w:rsidRPr="002C1AD2">
              <w:rPr>
                <w:sz w:val="28"/>
                <w:szCs w:val="28"/>
              </w:rPr>
              <w:tab/>
            </w:r>
          </w:p>
          <w:p w:rsidR="003403EE" w:rsidRPr="002C1AD2" w:rsidRDefault="003403EE" w:rsidP="002C1AD2">
            <w:pPr>
              <w:pStyle w:val="ab"/>
              <w:spacing w:before="0" w:after="0"/>
              <w:rPr>
                <w:sz w:val="28"/>
                <w:szCs w:val="28"/>
              </w:rPr>
            </w:pPr>
            <w:r w:rsidRPr="002C1AD2">
              <w:rPr>
                <w:sz w:val="28"/>
                <w:szCs w:val="28"/>
              </w:rPr>
              <w:t xml:space="preserve">– </w:t>
            </w:r>
            <w:r w:rsidRPr="002C1AD2">
              <w:rPr>
                <w:rStyle w:val="ac"/>
                <w:sz w:val="28"/>
                <w:szCs w:val="28"/>
              </w:rPr>
              <w:t xml:space="preserve">устанавливают </w:t>
            </w:r>
            <w:r w:rsidRPr="002C1AD2">
              <w:rPr>
                <w:sz w:val="28"/>
                <w:szCs w:val="28"/>
              </w:rPr>
              <w:t>причинно-следственные связи и зависимости</w:t>
            </w:r>
          </w:p>
          <w:p w:rsidR="003403EE" w:rsidRPr="002C1AD2" w:rsidRDefault="003403EE" w:rsidP="002C1AD2">
            <w:pPr>
              <w:pStyle w:val="ab"/>
              <w:spacing w:before="0" w:after="0"/>
              <w:rPr>
                <w:sz w:val="28"/>
                <w:szCs w:val="28"/>
              </w:rPr>
            </w:pPr>
            <w:r w:rsidRPr="002C1AD2">
              <w:rPr>
                <w:sz w:val="28"/>
                <w:szCs w:val="28"/>
              </w:rPr>
              <w:t>между объектами.</w:t>
            </w:r>
          </w:p>
        </w:tc>
      </w:tr>
      <w:tr w:rsidR="003403EE" w:rsidRPr="002C1AD2" w:rsidTr="003403EE">
        <w:tc>
          <w:tcPr>
            <w:tcW w:w="2535" w:type="dxa"/>
          </w:tcPr>
          <w:p w:rsidR="003403EE" w:rsidRPr="002C1AD2" w:rsidRDefault="003403EE" w:rsidP="002C1AD2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V.  Самостоятельное творческое использование</w:t>
            </w:r>
          </w:p>
          <w:p w:rsidR="003403EE" w:rsidRPr="002C1AD2" w:rsidRDefault="003403EE" w:rsidP="002C1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сформированных УУД</w:t>
            </w:r>
          </w:p>
        </w:tc>
        <w:tc>
          <w:tcPr>
            <w:tcW w:w="2568" w:type="dxa"/>
          </w:tcPr>
          <w:p w:rsidR="003403EE" w:rsidRPr="002C1AD2" w:rsidRDefault="003403EE" w:rsidP="002C1AD2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Продолжим работу в группах, на обратных сторонах ваших карточек даны упражнения на формирование правильной осанки. </w:t>
            </w:r>
          </w:p>
          <w:p w:rsidR="003403EE" w:rsidRPr="002C1AD2" w:rsidRDefault="003403EE" w:rsidP="002C1A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Группам приступить к выполнению заданий.</w:t>
            </w:r>
          </w:p>
          <w:p w:rsidR="003403EE" w:rsidRDefault="003403EE" w:rsidP="002C1AD2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C1AD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(Слайд 9)</w:t>
            </w:r>
          </w:p>
          <w:p w:rsidR="003403EE" w:rsidRDefault="003403EE" w:rsidP="002C1AD2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3403EE" w:rsidRDefault="003403EE" w:rsidP="002C1AD2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3403EE" w:rsidRDefault="003403EE" w:rsidP="002C1AD2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3403EE" w:rsidRDefault="003403EE" w:rsidP="002C1AD2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3403EE" w:rsidRDefault="003403EE" w:rsidP="002C1AD2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00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Оцените работу своей группы</w:t>
            </w:r>
          </w:p>
          <w:p w:rsidR="003403EE" w:rsidRPr="002C1AD2" w:rsidRDefault="003403EE" w:rsidP="002C1AD2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 оценочный лист)</w:t>
            </w:r>
          </w:p>
        </w:tc>
        <w:tc>
          <w:tcPr>
            <w:tcW w:w="1985" w:type="dxa"/>
          </w:tcPr>
          <w:p w:rsidR="003403EE" w:rsidRPr="002C1AD2" w:rsidRDefault="003403EE" w:rsidP="002C1AD2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Работа в группах. Договариваются о распределении функций и ролей совместной деятельности.</w:t>
            </w:r>
          </w:p>
          <w:p w:rsidR="003403EE" w:rsidRPr="002C1AD2" w:rsidRDefault="003403EE" w:rsidP="002C1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Выполняют комплекс ОРУ на формирование правильной </w:t>
            </w:r>
            <w:r w:rsidRPr="002C1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осанки с музыкальным сопровождение</w:t>
            </w:r>
            <w:r w:rsidRPr="002C1AD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2944" w:type="dxa"/>
          </w:tcPr>
          <w:p w:rsidR="003403EE" w:rsidRPr="002C1AD2" w:rsidRDefault="003403EE" w:rsidP="002C1AD2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C1AD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Коммуникативные:</w:t>
            </w:r>
            <w:r w:rsidRPr="002C1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умеют договариваться и приходить к общему решению в совместной деятельности.</w:t>
            </w:r>
            <w:proofErr w:type="gramEnd"/>
          </w:p>
          <w:p w:rsidR="003403EE" w:rsidRDefault="003403EE" w:rsidP="002C1AD2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C1AD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Регулятивные</w:t>
            </w:r>
            <w:proofErr w:type="gramEnd"/>
            <w:r w:rsidRPr="002C1AD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:</w:t>
            </w:r>
            <w:r w:rsidRPr="002C1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принимают и сохраняют учебную задачу при выполнении упражнений; действуют с учетом выделенных учителем </w:t>
            </w:r>
            <w:r w:rsidRPr="002C1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ориентиров.</w:t>
            </w:r>
          </w:p>
          <w:p w:rsidR="003403EE" w:rsidRDefault="003403EE" w:rsidP="0020054B">
            <w:pPr>
              <w:pStyle w:val="ab"/>
              <w:spacing w:before="0" w:after="0"/>
              <w:rPr>
                <w:rStyle w:val="ac"/>
                <w:sz w:val="28"/>
                <w:szCs w:val="28"/>
              </w:rPr>
            </w:pPr>
          </w:p>
          <w:p w:rsidR="003403EE" w:rsidRDefault="003403EE" w:rsidP="0020054B">
            <w:pPr>
              <w:spacing w:before="120" w:after="120"/>
              <w:rPr>
                <w:rStyle w:val="ac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3403EE" w:rsidRPr="002C1AD2" w:rsidRDefault="003403EE" w:rsidP="0020054B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0054B">
              <w:rPr>
                <w:rStyle w:val="ac"/>
                <w:rFonts w:ascii="Times New Roman" w:hAnsi="Times New Roman" w:cs="Times New Roman"/>
                <w:i w:val="0"/>
                <w:sz w:val="28"/>
                <w:szCs w:val="28"/>
              </w:rPr>
              <w:t>оценивают</w:t>
            </w:r>
            <w:r w:rsidRPr="0020054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совместную</w:t>
            </w:r>
            <w:r w:rsidRPr="002C1AD2">
              <w:rPr>
                <w:rFonts w:ascii="Times New Roman" w:hAnsi="Times New Roman" w:cs="Times New Roman"/>
                <w:sz w:val="28"/>
                <w:szCs w:val="28"/>
              </w:rPr>
              <w:t xml:space="preserve"> учебную деятельност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</w:tr>
      <w:tr w:rsidR="003403EE" w:rsidRPr="002C1AD2" w:rsidTr="003403EE">
        <w:tc>
          <w:tcPr>
            <w:tcW w:w="2535" w:type="dxa"/>
          </w:tcPr>
          <w:p w:rsidR="003403EE" w:rsidRPr="002C1AD2" w:rsidRDefault="003403EE" w:rsidP="002C1AD2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VII. </w:t>
            </w:r>
            <w:r w:rsidRPr="002C1AD2">
              <w:rPr>
                <w:rFonts w:ascii="Times New Roman" w:hAnsi="Times New Roman" w:cs="Times New Roman"/>
                <w:sz w:val="28"/>
                <w:szCs w:val="28"/>
              </w:rPr>
              <w:t>Включение в систему знаний и повторение</w:t>
            </w:r>
          </w:p>
        </w:tc>
        <w:tc>
          <w:tcPr>
            <w:tcW w:w="2568" w:type="dxa"/>
          </w:tcPr>
          <w:p w:rsidR="003403EE" w:rsidRPr="002C1AD2" w:rsidRDefault="003403EE" w:rsidP="002C1AD2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2C1AD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Эстафеты</w:t>
            </w:r>
          </w:p>
          <w:p w:rsidR="003403EE" w:rsidRPr="002C1AD2" w:rsidRDefault="003403EE" w:rsidP="002C1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 правила</w:t>
            </w:r>
            <w:proofErr w:type="gramStart"/>
            <w:r w:rsidRPr="002C1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</w:t>
            </w:r>
            <w:proofErr w:type="gramEnd"/>
            <w:r w:rsidRPr="002C1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/Б при выполнении эстафет. </w:t>
            </w:r>
            <w:r w:rsidRPr="002C1AD2">
              <w:rPr>
                <w:rFonts w:ascii="Times New Roman" w:hAnsi="Times New Roman" w:cs="Times New Roman"/>
                <w:sz w:val="28"/>
                <w:szCs w:val="28"/>
              </w:rPr>
              <w:t>Объясняет задания к каждой эстафете, фиксирует результаты, подводит итог</w:t>
            </w:r>
          </w:p>
        </w:tc>
        <w:tc>
          <w:tcPr>
            <w:tcW w:w="1985" w:type="dxa"/>
          </w:tcPr>
          <w:p w:rsidR="003403EE" w:rsidRPr="002C1AD2" w:rsidRDefault="003403EE" w:rsidP="002C1A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3EE" w:rsidRPr="002C1AD2" w:rsidRDefault="003403EE" w:rsidP="002C1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AD2">
              <w:rPr>
                <w:rFonts w:ascii="Times New Roman" w:hAnsi="Times New Roman" w:cs="Times New Roman"/>
                <w:sz w:val="28"/>
                <w:szCs w:val="28"/>
              </w:rPr>
              <w:t>Выполняют задания.</w:t>
            </w:r>
          </w:p>
          <w:p w:rsidR="003403EE" w:rsidRPr="002C1AD2" w:rsidRDefault="003403EE" w:rsidP="002C1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AD2">
              <w:rPr>
                <w:rFonts w:ascii="Times New Roman" w:hAnsi="Times New Roman" w:cs="Times New Roman"/>
                <w:sz w:val="28"/>
                <w:szCs w:val="28"/>
              </w:rPr>
              <w:t>(Приложение 1)</w:t>
            </w:r>
          </w:p>
        </w:tc>
        <w:tc>
          <w:tcPr>
            <w:tcW w:w="2944" w:type="dxa"/>
          </w:tcPr>
          <w:p w:rsidR="003403EE" w:rsidRPr="002C1AD2" w:rsidRDefault="003403EE" w:rsidP="002C1AD2">
            <w:pPr>
              <w:spacing w:before="120" w:after="12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C1AD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Личностные: </w:t>
            </w:r>
          </w:p>
          <w:p w:rsidR="003403EE" w:rsidRPr="002C1AD2" w:rsidRDefault="003403EE" w:rsidP="002C1AD2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осознают свои возможности в учении; способны адекватно судить </w:t>
            </w:r>
            <w:r w:rsidRPr="002C1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о причинах своего успеха или неуспеха </w:t>
            </w:r>
            <w:r w:rsidRPr="002C1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 учении, связывают успехи с усилиями, трудолюбием.</w:t>
            </w:r>
          </w:p>
          <w:p w:rsidR="003403EE" w:rsidRPr="002C1AD2" w:rsidRDefault="003403EE" w:rsidP="002C1A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3EE" w:rsidRPr="002C1AD2" w:rsidTr="003403EE">
        <w:tc>
          <w:tcPr>
            <w:tcW w:w="2535" w:type="dxa"/>
          </w:tcPr>
          <w:p w:rsidR="003403EE" w:rsidRPr="002C1AD2" w:rsidRDefault="003403EE" w:rsidP="002C1AD2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VII. Рефлексия.</w:t>
            </w:r>
          </w:p>
          <w:p w:rsidR="003403EE" w:rsidRPr="002C1AD2" w:rsidRDefault="003403EE" w:rsidP="002C1AD2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403EE" w:rsidRPr="002C1AD2" w:rsidRDefault="003403EE" w:rsidP="002C1A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8" w:type="dxa"/>
          </w:tcPr>
          <w:p w:rsidR="003403EE" w:rsidRPr="002C1AD2" w:rsidRDefault="003403EE" w:rsidP="002C1AD2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2C1AD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Упражнения на релаксацию </w:t>
            </w:r>
          </w:p>
          <w:p w:rsidR="003403EE" w:rsidRPr="002C1AD2" w:rsidRDefault="003403EE" w:rsidP="002C1AD2">
            <w:pPr>
              <w:spacing w:before="120" w:after="12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gramStart"/>
            <w:r w:rsidRPr="002C1AD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(с музыкальным сопровождением</w:t>
            </w:r>
            <w:proofErr w:type="gramEnd"/>
          </w:p>
          <w:p w:rsidR="003403EE" w:rsidRPr="002C1AD2" w:rsidRDefault="003403EE" w:rsidP="002C1AD2">
            <w:pPr>
              <w:spacing w:before="120" w:after="12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gramStart"/>
            <w:r w:rsidRPr="002C1AD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Слайд 10)</w:t>
            </w:r>
            <w:proofErr w:type="gramEnd"/>
          </w:p>
          <w:p w:rsidR="003403EE" w:rsidRPr="002C1AD2" w:rsidRDefault="003403EE" w:rsidP="002C1AD2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 в одну шеренгу и подведение итогов урока.</w:t>
            </w:r>
          </w:p>
          <w:p w:rsidR="003403EE" w:rsidRPr="002C1AD2" w:rsidRDefault="003403EE" w:rsidP="002C1AD2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AD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Обобщает полученные на уроке сведения.</w:t>
            </w:r>
            <w:r w:rsidRPr="002C1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Проводит беседу </w:t>
            </w:r>
            <w:r w:rsidRPr="002C1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по вопросам: </w:t>
            </w:r>
          </w:p>
          <w:p w:rsidR="003403EE" w:rsidRPr="002C1AD2" w:rsidRDefault="003403EE" w:rsidP="002C1AD2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Чему новому Вы сегодня научились?</w:t>
            </w:r>
          </w:p>
          <w:p w:rsidR="003403EE" w:rsidRPr="002C1AD2" w:rsidRDefault="003403EE" w:rsidP="002C1AD2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Какие упражнения для формирования правильной осанки вы знаете? </w:t>
            </w:r>
          </w:p>
          <w:p w:rsidR="003403EE" w:rsidRPr="002C1AD2" w:rsidRDefault="003403EE" w:rsidP="002C1AD2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– Как проверить правильность осанки?</w:t>
            </w:r>
          </w:p>
          <w:p w:rsidR="003403EE" w:rsidRPr="002C1AD2" w:rsidRDefault="003403EE" w:rsidP="002C1AD2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2C1AD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Оценивание. </w:t>
            </w:r>
          </w:p>
          <w:p w:rsidR="003403EE" w:rsidRPr="002C1AD2" w:rsidRDefault="003403EE" w:rsidP="002C1A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403EE" w:rsidRPr="002C1AD2" w:rsidRDefault="003403EE" w:rsidP="002C1A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403EE" w:rsidRPr="002C1AD2" w:rsidRDefault="003403EE" w:rsidP="002C1A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403EE" w:rsidRPr="002C1AD2" w:rsidRDefault="003403EE" w:rsidP="002C1A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403EE" w:rsidRPr="002C1AD2" w:rsidRDefault="003403EE" w:rsidP="002C1A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403EE" w:rsidRPr="002C1AD2" w:rsidRDefault="003403EE" w:rsidP="002C1A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403EE" w:rsidRPr="002C1AD2" w:rsidRDefault="003403EE" w:rsidP="002C1A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403EE" w:rsidRPr="002C1AD2" w:rsidRDefault="003403EE" w:rsidP="002C1AD2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2C1AD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Домашнее задание:</w:t>
            </w:r>
          </w:p>
          <w:p w:rsidR="003403EE" w:rsidRPr="002C1AD2" w:rsidRDefault="003403EE" w:rsidP="002C1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AD2">
              <w:rPr>
                <w:rFonts w:ascii="Times New Roman" w:hAnsi="Times New Roman" w:cs="Times New Roman"/>
                <w:sz w:val="28"/>
                <w:szCs w:val="28"/>
              </w:rPr>
              <w:t xml:space="preserve">- Помните! Правильная осанка придает человеку достойный внешний вид, способствует нормальной деятельности всего организма. </w:t>
            </w:r>
          </w:p>
          <w:p w:rsidR="003403EE" w:rsidRPr="002C1AD2" w:rsidRDefault="003403EE" w:rsidP="002C1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AD2">
              <w:rPr>
                <w:rFonts w:ascii="Times New Roman" w:hAnsi="Times New Roman" w:cs="Times New Roman"/>
                <w:sz w:val="28"/>
                <w:szCs w:val="28"/>
              </w:rPr>
              <w:t>- Проверить осанку у всей своей семьи.</w:t>
            </w:r>
          </w:p>
          <w:p w:rsidR="003403EE" w:rsidRPr="002C1AD2" w:rsidRDefault="003403EE" w:rsidP="002C1AD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C1AD2">
              <w:rPr>
                <w:rFonts w:ascii="Times New Roman" w:hAnsi="Times New Roman" w:cs="Times New Roman"/>
                <w:i/>
                <w:sz w:val="28"/>
                <w:szCs w:val="28"/>
              </w:rPr>
              <w:t>(Слайд 11)</w:t>
            </w:r>
          </w:p>
        </w:tc>
        <w:tc>
          <w:tcPr>
            <w:tcW w:w="1985" w:type="dxa"/>
          </w:tcPr>
          <w:p w:rsidR="003403EE" w:rsidRPr="002C1AD2" w:rsidRDefault="003403EE" w:rsidP="002C1AD2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Выполняют упражнения.</w:t>
            </w:r>
          </w:p>
          <w:p w:rsidR="003403EE" w:rsidRPr="002C1AD2" w:rsidRDefault="003403EE" w:rsidP="002C1AD2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403EE" w:rsidRPr="002C1AD2" w:rsidRDefault="003403EE" w:rsidP="002C1AD2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403EE" w:rsidRPr="002C1AD2" w:rsidRDefault="003403EE" w:rsidP="002C1AD2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403EE" w:rsidRPr="002C1AD2" w:rsidRDefault="003403EE" w:rsidP="002C1AD2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403EE" w:rsidRPr="002C1AD2" w:rsidRDefault="003403EE" w:rsidP="002C1AD2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403EE" w:rsidRPr="002C1AD2" w:rsidRDefault="003403EE" w:rsidP="002C1AD2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403EE" w:rsidRPr="002C1AD2" w:rsidRDefault="003403EE" w:rsidP="002C1AD2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403EE" w:rsidRPr="002C1AD2" w:rsidRDefault="003403EE" w:rsidP="002C1AD2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403EE" w:rsidRPr="002C1AD2" w:rsidRDefault="003403EE" w:rsidP="002C1AD2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Отвечают на вопросы.</w:t>
            </w:r>
          </w:p>
          <w:p w:rsidR="003403EE" w:rsidRPr="002C1AD2" w:rsidRDefault="003403EE" w:rsidP="002C1AD2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403EE" w:rsidRPr="002C1AD2" w:rsidRDefault="003403EE" w:rsidP="002C1AD2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403EE" w:rsidRPr="002C1AD2" w:rsidRDefault="003403EE" w:rsidP="002C1AD2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403EE" w:rsidRPr="002C1AD2" w:rsidRDefault="003403EE" w:rsidP="002C1AD2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403EE" w:rsidRPr="002C1AD2" w:rsidRDefault="003403EE" w:rsidP="002C1AD2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403EE" w:rsidRPr="002C1AD2" w:rsidRDefault="003403EE" w:rsidP="002C1AD2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403EE" w:rsidRPr="002C1AD2" w:rsidRDefault="003403EE" w:rsidP="002C1AD2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403EE" w:rsidRPr="002C1AD2" w:rsidRDefault="003403EE" w:rsidP="002C1AD2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403EE" w:rsidRPr="002C1AD2" w:rsidRDefault="003403EE" w:rsidP="002C1AD2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Оценивают процесс и результаты своей деятельности</w:t>
            </w:r>
          </w:p>
          <w:p w:rsidR="003403EE" w:rsidRPr="002C1AD2" w:rsidRDefault="003403EE" w:rsidP="002C1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Определяют свое эмоциональное состояние на уроке. </w:t>
            </w:r>
          </w:p>
        </w:tc>
        <w:tc>
          <w:tcPr>
            <w:tcW w:w="2944" w:type="dxa"/>
          </w:tcPr>
          <w:p w:rsidR="003403EE" w:rsidRPr="002C1AD2" w:rsidRDefault="003403EE" w:rsidP="002C1AD2">
            <w:pPr>
              <w:pStyle w:val="ab"/>
              <w:spacing w:before="0" w:after="0"/>
              <w:rPr>
                <w:rStyle w:val="ac"/>
                <w:sz w:val="28"/>
                <w:szCs w:val="28"/>
              </w:rPr>
            </w:pPr>
          </w:p>
          <w:p w:rsidR="003403EE" w:rsidRPr="002C1AD2" w:rsidRDefault="003403EE" w:rsidP="002C1AD2">
            <w:pPr>
              <w:pStyle w:val="ab"/>
              <w:spacing w:before="0" w:after="0"/>
              <w:rPr>
                <w:rStyle w:val="ac"/>
                <w:sz w:val="28"/>
                <w:szCs w:val="28"/>
              </w:rPr>
            </w:pPr>
          </w:p>
          <w:p w:rsidR="003403EE" w:rsidRPr="002C1AD2" w:rsidRDefault="003403EE" w:rsidP="002C1AD2">
            <w:pPr>
              <w:pStyle w:val="ab"/>
              <w:spacing w:before="0" w:after="0"/>
              <w:rPr>
                <w:rStyle w:val="ac"/>
                <w:sz w:val="28"/>
                <w:szCs w:val="28"/>
              </w:rPr>
            </w:pPr>
          </w:p>
          <w:p w:rsidR="003403EE" w:rsidRPr="002C1AD2" w:rsidRDefault="003403EE" w:rsidP="002C1AD2">
            <w:pPr>
              <w:pStyle w:val="ab"/>
              <w:spacing w:before="0" w:after="0"/>
              <w:rPr>
                <w:rStyle w:val="ac"/>
                <w:sz w:val="28"/>
                <w:szCs w:val="28"/>
              </w:rPr>
            </w:pPr>
          </w:p>
          <w:p w:rsidR="003403EE" w:rsidRPr="002C1AD2" w:rsidRDefault="003403EE" w:rsidP="002C1AD2">
            <w:pPr>
              <w:pStyle w:val="ab"/>
              <w:spacing w:before="0" w:after="0"/>
              <w:rPr>
                <w:rStyle w:val="ac"/>
                <w:sz w:val="28"/>
                <w:szCs w:val="28"/>
              </w:rPr>
            </w:pPr>
          </w:p>
          <w:p w:rsidR="003403EE" w:rsidRPr="002C1AD2" w:rsidRDefault="003403EE" w:rsidP="002C1AD2">
            <w:pPr>
              <w:pStyle w:val="ab"/>
              <w:spacing w:before="0" w:after="0"/>
              <w:rPr>
                <w:rStyle w:val="ac"/>
                <w:sz w:val="28"/>
                <w:szCs w:val="28"/>
              </w:rPr>
            </w:pPr>
          </w:p>
          <w:p w:rsidR="003403EE" w:rsidRPr="002C1AD2" w:rsidRDefault="003403EE" w:rsidP="002C1AD2">
            <w:pPr>
              <w:pStyle w:val="ab"/>
              <w:spacing w:before="0" w:after="0"/>
              <w:rPr>
                <w:rStyle w:val="ac"/>
                <w:sz w:val="28"/>
                <w:szCs w:val="28"/>
              </w:rPr>
            </w:pPr>
          </w:p>
          <w:p w:rsidR="003403EE" w:rsidRPr="002C1AD2" w:rsidRDefault="003403EE" w:rsidP="002C1AD2">
            <w:pPr>
              <w:pStyle w:val="ab"/>
              <w:spacing w:before="0" w:after="0"/>
              <w:rPr>
                <w:rStyle w:val="ac"/>
                <w:sz w:val="28"/>
                <w:szCs w:val="28"/>
              </w:rPr>
            </w:pPr>
          </w:p>
          <w:p w:rsidR="003403EE" w:rsidRPr="002C1AD2" w:rsidRDefault="003403EE" w:rsidP="002C1AD2">
            <w:pPr>
              <w:pStyle w:val="ab"/>
              <w:spacing w:before="0" w:after="0"/>
              <w:rPr>
                <w:rStyle w:val="ac"/>
                <w:sz w:val="28"/>
                <w:szCs w:val="28"/>
              </w:rPr>
            </w:pPr>
          </w:p>
          <w:p w:rsidR="003403EE" w:rsidRPr="002C1AD2" w:rsidRDefault="003403EE" w:rsidP="002C1AD2">
            <w:pPr>
              <w:pStyle w:val="ab"/>
              <w:spacing w:before="0" w:after="0"/>
              <w:rPr>
                <w:rStyle w:val="ac"/>
                <w:sz w:val="28"/>
                <w:szCs w:val="28"/>
              </w:rPr>
            </w:pPr>
          </w:p>
          <w:p w:rsidR="003403EE" w:rsidRPr="002C1AD2" w:rsidRDefault="003403EE" w:rsidP="002C1AD2">
            <w:pPr>
              <w:pStyle w:val="ab"/>
              <w:spacing w:before="0" w:after="0"/>
              <w:rPr>
                <w:rStyle w:val="ac"/>
                <w:sz w:val="28"/>
                <w:szCs w:val="28"/>
              </w:rPr>
            </w:pPr>
          </w:p>
          <w:p w:rsidR="003403EE" w:rsidRPr="002C1AD2" w:rsidRDefault="003403EE" w:rsidP="002C1AD2">
            <w:pPr>
              <w:pStyle w:val="ab"/>
              <w:spacing w:before="0" w:after="0"/>
              <w:rPr>
                <w:rStyle w:val="ac"/>
                <w:sz w:val="28"/>
                <w:szCs w:val="28"/>
              </w:rPr>
            </w:pPr>
          </w:p>
          <w:p w:rsidR="003403EE" w:rsidRPr="002C1AD2" w:rsidRDefault="003403EE" w:rsidP="002C1AD2">
            <w:pPr>
              <w:pStyle w:val="ab"/>
              <w:spacing w:before="0" w:after="0"/>
              <w:rPr>
                <w:sz w:val="28"/>
                <w:szCs w:val="28"/>
              </w:rPr>
            </w:pPr>
            <w:r w:rsidRPr="002C1AD2">
              <w:rPr>
                <w:rStyle w:val="ac"/>
                <w:sz w:val="28"/>
                <w:szCs w:val="28"/>
              </w:rPr>
              <w:t xml:space="preserve">Регулятивные: осуществляют </w:t>
            </w:r>
            <w:r w:rsidRPr="002C1AD2">
              <w:rPr>
                <w:sz w:val="28"/>
                <w:szCs w:val="28"/>
              </w:rPr>
              <w:t>итоговый контроль деятельности;</w:t>
            </w:r>
            <w:r w:rsidRPr="002C1AD2">
              <w:rPr>
                <w:i/>
                <w:sz w:val="28"/>
                <w:szCs w:val="28"/>
              </w:rPr>
              <w:t xml:space="preserve"> </w:t>
            </w:r>
            <w:r w:rsidRPr="002C1AD2">
              <w:rPr>
                <w:rStyle w:val="ac"/>
                <w:sz w:val="28"/>
                <w:szCs w:val="28"/>
              </w:rPr>
              <w:t xml:space="preserve">анализируют </w:t>
            </w:r>
            <w:r w:rsidRPr="002C1AD2">
              <w:rPr>
                <w:sz w:val="28"/>
                <w:szCs w:val="28"/>
              </w:rPr>
              <w:t xml:space="preserve">эмоциональное состояние, полученное </w:t>
            </w:r>
            <w:proofErr w:type="gramStart"/>
            <w:r w:rsidRPr="002C1AD2">
              <w:rPr>
                <w:sz w:val="28"/>
                <w:szCs w:val="28"/>
              </w:rPr>
              <w:t>от</w:t>
            </w:r>
            <w:proofErr w:type="gramEnd"/>
          </w:p>
          <w:p w:rsidR="003403EE" w:rsidRPr="002C1AD2" w:rsidRDefault="003403EE" w:rsidP="002C1AD2">
            <w:pPr>
              <w:pStyle w:val="ab"/>
              <w:spacing w:before="0" w:after="0"/>
              <w:rPr>
                <w:sz w:val="28"/>
                <w:szCs w:val="28"/>
              </w:rPr>
            </w:pPr>
            <w:r w:rsidRPr="002C1AD2">
              <w:rPr>
                <w:sz w:val="28"/>
                <w:szCs w:val="28"/>
              </w:rPr>
              <w:t>успешной (неуспешной) деятельности.</w:t>
            </w:r>
          </w:p>
          <w:p w:rsidR="003403EE" w:rsidRPr="002C1AD2" w:rsidRDefault="003403EE" w:rsidP="002C1AD2">
            <w:pPr>
              <w:pStyle w:val="ab"/>
              <w:spacing w:before="0" w:after="0"/>
              <w:rPr>
                <w:rStyle w:val="ac"/>
                <w:sz w:val="28"/>
                <w:szCs w:val="28"/>
              </w:rPr>
            </w:pPr>
          </w:p>
          <w:p w:rsidR="003403EE" w:rsidRPr="002C1AD2" w:rsidRDefault="003403EE" w:rsidP="002C1AD2">
            <w:pPr>
              <w:pStyle w:val="ab"/>
              <w:spacing w:before="0" w:after="0"/>
              <w:rPr>
                <w:rStyle w:val="ac"/>
                <w:sz w:val="28"/>
                <w:szCs w:val="28"/>
              </w:rPr>
            </w:pPr>
          </w:p>
          <w:p w:rsidR="003403EE" w:rsidRPr="002C1AD2" w:rsidRDefault="003403EE" w:rsidP="002C1AD2">
            <w:pPr>
              <w:pStyle w:val="ab"/>
              <w:spacing w:before="0" w:after="0"/>
              <w:rPr>
                <w:rStyle w:val="ac"/>
                <w:sz w:val="28"/>
                <w:szCs w:val="28"/>
              </w:rPr>
            </w:pPr>
          </w:p>
          <w:p w:rsidR="003403EE" w:rsidRPr="002C1AD2" w:rsidRDefault="003403EE" w:rsidP="002C1AD2">
            <w:pPr>
              <w:pStyle w:val="ab"/>
              <w:spacing w:before="0" w:after="0"/>
              <w:rPr>
                <w:rStyle w:val="ac"/>
                <w:sz w:val="28"/>
                <w:szCs w:val="28"/>
              </w:rPr>
            </w:pPr>
            <w:r w:rsidRPr="002C1AD2">
              <w:rPr>
                <w:rStyle w:val="ac"/>
                <w:sz w:val="28"/>
                <w:szCs w:val="28"/>
              </w:rPr>
              <w:t>Личностные:</w:t>
            </w:r>
          </w:p>
          <w:p w:rsidR="003403EE" w:rsidRPr="002C1AD2" w:rsidRDefault="003403EE" w:rsidP="002C1AD2">
            <w:pPr>
              <w:pStyle w:val="ab"/>
              <w:spacing w:before="0" w:after="0"/>
              <w:rPr>
                <w:sz w:val="28"/>
                <w:szCs w:val="28"/>
              </w:rPr>
            </w:pPr>
            <w:r w:rsidRPr="002C1AD2">
              <w:rPr>
                <w:rStyle w:val="ac"/>
                <w:sz w:val="28"/>
                <w:szCs w:val="28"/>
              </w:rPr>
              <w:t>оценивают</w:t>
            </w:r>
            <w:r w:rsidRPr="002C1AD2">
              <w:rPr>
                <w:sz w:val="28"/>
                <w:szCs w:val="28"/>
              </w:rPr>
              <w:t xml:space="preserve"> собственную учебную деятельность: свои достижения, самостоятельность, инициативу, ответственность, причины неудач;</w:t>
            </w:r>
          </w:p>
          <w:p w:rsidR="003403EE" w:rsidRPr="002C1AD2" w:rsidRDefault="003403EE" w:rsidP="002C1AD2">
            <w:pPr>
              <w:pStyle w:val="ab"/>
              <w:spacing w:before="0" w:after="0"/>
              <w:rPr>
                <w:color w:val="333333"/>
                <w:sz w:val="28"/>
                <w:szCs w:val="28"/>
              </w:rPr>
            </w:pPr>
          </w:p>
          <w:p w:rsidR="003403EE" w:rsidRPr="002C1AD2" w:rsidRDefault="003403EE" w:rsidP="002C1AD2">
            <w:pPr>
              <w:pStyle w:val="ab"/>
              <w:spacing w:before="0" w:after="0"/>
              <w:rPr>
                <w:i/>
                <w:sz w:val="28"/>
                <w:szCs w:val="28"/>
              </w:rPr>
            </w:pPr>
          </w:p>
          <w:p w:rsidR="003403EE" w:rsidRPr="002C1AD2" w:rsidRDefault="003403EE" w:rsidP="002C1AD2">
            <w:pPr>
              <w:pStyle w:val="ab"/>
              <w:spacing w:before="0" w:after="0"/>
              <w:rPr>
                <w:i/>
                <w:sz w:val="28"/>
                <w:szCs w:val="28"/>
              </w:rPr>
            </w:pPr>
            <w:r w:rsidRPr="002C1AD2">
              <w:rPr>
                <w:i/>
                <w:sz w:val="28"/>
                <w:szCs w:val="28"/>
              </w:rPr>
              <w:t>Регулятивные:</w:t>
            </w:r>
          </w:p>
          <w:p w:rsidR="003403EE" w:rsidRPr="002C1AD2" w:rsidRDefault="003403EE" w:rsidP="002C1AD2">
            <w:pPr>
              <w:pStyle w:val="ab"/>
              <w:spacing w:before="0" w:after="0"/>
              <w:rPr>
                <w:sz w:val="28"/>
                <w:szCs w:val="28"/>
              </w:rPr>
            </w:pPr>
          </w:p>
          <w:p w:rsidR="003403EE" w:rsidRPr="002C1AD2" w:rsidRDefault="003403EE" w:rsidP="002C1AD2">
            <w:pPr>
              <w:pStyle w:val="ab"/>
              <w:spacing w:before="0" w:after="0"/>
              <w:rPr>
                <w:sz w:val="28"/>
                <w:szCs w:val="28"/>
              </w:rPr>
            </w:pPr>
            <w:r w:rsidRPr="002C1AD2">
              <w:rPr>
                <w:rStyle w:val="ac"/>
                <w:sz w:val="28"/>
                <w:szCs w:val="28"/>
              </w:rPr>
              <w:t xml:space="preserve">удерживать </w:t>
            </w:r>
            <w:r w:rsidRPr="002C1AD2">
              <w:rPr>
                <w:sz w:val="28"/>
                <w:szCs w:val="28"/>
              </w:rPr>
              <w:t>цель деятельности до получения ее результата;</w:t>
            </w:r>
          </w:p>
          <w:p w:rsidR="003403EE" w:rsidRPr="002C1AD2" w:rsidRDefault="003403EE" w:rsidP="002C1AD2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403EE" w:rsidRPr="002C1AD2" w:rsidRDefault="003403EE" w:rsidP="002C1AD2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403EE" w:rsidRPr="002C1AD2" w:rsidRDefault="003403EE" w:rsidP="002C1AD2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403EE" w:rsidRPr="002C1AD2" w:rsidRDefault="003403EE" w:rsidP="002C1AD2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403EE" w:rsidRPr="002C1AD2" w:rsidRDefault="003403EE" w:rsidP="002C1AD2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403EE" w:rsidRPr="002C1AD2" w:rsidRDefault="003403EE" w:rsidP="002C1AD2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C3D93" w:rsidRDefault="00CC3D93" w:rsidP="00ED6871">
      <w:pPr>
        <w:rPr>
          <w:rFonts w:ascii="Times New Roman" w:hAnsi="Times New Roman" w:cs="Times New Roman"/>
          <w:sz w:val="28"/>
          <w:szCs w:val="28"/>
        </w:rPr>
      </w:pPr>
    </w:p>
    <w:p w:rsidR="003403EE" w:rsidRDefault="00B91451" w:rsidP="00ED68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</w:t>
      </w:r>
    </w:p>
    <w:p w:rsidR="00B91451" w:rsidRPr="00B91451" w:rsidRDefault="00B91451" w:rsidP="00B9145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B91451">
        <w:rPr>
          <w:rFonts w:ascii="Times New Roman" w:hAnsi="Times New Roman" w:cs="Times New Roman"/>
          <w:i/>
          <w:color w:val="000000"/>
          <w:sz w:val="24"/>
          <w:szCs w:val="24"/>
        </w:rPr>
        <w:t>1. Программа</w:t>
      </w:r>
      <w:r w:rsidRPr="00B9145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: Примерные  программы по учебному предмету физическая культура для 1-4 классов под редакцией Матвеева А.П. К УМК (М.: Просвещение) 2013., -65 </w:t>
      </w:r>
      <w:proofErr w:type="gramStart"/>
      <w:r w:rsidRPr="00B91451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</w:t>
      </w:r>
      <w:proofErr w:type="gramEnd"/>
      <w:r w:rsidRPr="00B91451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B91451" w:rsidRPr="00B91451" w:rsidRDefault="00B91451" w:rsidP="00B9145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B91451">
        <w:rPr>
          <w:rFonts w:ascii="Times New Roman" w:hAnsi="Times New Roman" w:cs="Times New Roman"/>
          <w:i/>
          <w:iCs/>
          <w:color w:val="000000"/>
          <w:sz w:val="24"/>
          <w:szCs w:val="24"/>
        </w:rPr>
        <w:t>2. Матвеев А.П. Физическая культура. 1-4 класс: учебник для общеобразовательных организаций/ А.П. Матвеев; Рос</w:t>
      </w:r>
      <w:proofErr w:type="gramStart"/>
      <w:r w:rsidRPr="00B91451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  <w:proofErr w:type="gramEnd"/>
      <w:r w:rsidRPr="00B9145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gramStart"/>
      <w:r w:rsidRPr="00B9145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</w:t>
      </w:r>
      <w:proofErr w:type="gramEnd"/>
      <w:r w:rsidRPr="00B9145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кад. наук, Рос. акад. образования, изд-во «Просвещение», 2013., - 97 с.</w:t>
      </w:r>
    </w:p>
    <w:p w:rsidR="00B91451" w:rsidRPr="00B91451" w:rsidRDefault="00B91451" w:rsidP="00B9145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3</w:t>
      </w:r>
      <w:r w:rsidRPr="00B9145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 «Спортивные игры» под редакцией Ю.Д.Железняка, Ю.М.Портнова. Москва. Издательский центр «Академия». 2004., - 156 </w:t>
      </w:r>
      <w:proofErr w:type="gramStart"/>
      <w:r w:rsidRPr="00B91451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</w:t>
      </w:r>
      <w:proofErr w:type="gramEnd"/>
      <w:r w:rsidRPr="00B91451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B91451" w:rsidRPr="00B91451" w:rsidRDefault="00B91451" w:rsidP="00B9145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4</w:t>
      </w:r>
      <w:r w:rsidRPr="00B91451">
        <w:rPr>
          <w:rFonts w:ascii="Times New Roman" w:hAnsi="Times New Roman" w:cs="Times New Roman"/>
          <w:i/>
          <w:iCs/>
          <w:color w:val="000000"/>
          <w:sz w:val="24"/>
          <w:szCs w:val="24"/>
        </w:rPr>
        <w:t>. </w:t>
      </w:r>
      <w:r w:rsidRPr="00B9145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Мишин Б. И Настольная книга учителя физической культуры [Текст] : </w:t>
      </w:r>
      <w:proofErr w:type="spellStart"/>
      <w:r w:rsidRPr="00B91451">
        <w:rPr>
          <w:rFonts w:ascii="Times New Roman" w:hAnsi="Times New Roman" w:cs="Times New Roman"/>
          <w:i/>
          <w:color w:val="000000"/>
          <w:sz w:val="24"/>
          <w:szCs w:val="24"/>
        </w:rPr>
        <w:t>справочн</w:t>
      </w:r>
      <w:proofErr w:type="gramStart"/>
      <w:r w:rsidRPr="00B91451">
        <w:rPr>
          <w:rFonts w:ascii="Times New Roman" w:hAnsi="Times New Roman" w:cs="Times New Roman"/>
          <w:i/>
          <w:color w:val="000000"/>
          <w:sz w:val="24"/>
          <w:szCs w:val="24"/>
        </w:rPr>
        <w:t>о</w:t>
      </w:r>
      <w:proofErr w:type="spellEnd"/>
      <w:r w:rsidRPr="00B91451">
        <w:rPr>
          <w:rFonts w:ascii="Times New Roman" w:hAnsi="Times New Roman" w:cs="Times New Roman"/>
          <w:i/>
          <w:color w:val="000000"/>
          <w:sz w:val="24"/>
          <w:szCs w:val="24"/>
        </w:rPr>
        <w:t>-</w:t>
      </w:r>
      <w:proofErr w:type="gramEnd"/>
      <w:r w:rsidRPr="00B9145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методическое пособие / Б. И. Мишин. - М.</w:t>
      </w:r>
      <w:proofErr w:type="gramStart"/>
      <w:r w:rsidRPr="00B9145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:</w:t>
      </w:r>
      <w:proofErr w:type="gramEnd"/>
      <w:r w:rsidRPr="00B9145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«ACT </w:t>
      </w:r>
      <w:proofErr w:type="spellStart"/>
      <w:r w:rsidRPr="00B91451">
        <w:rPr>
          <w:rFonts w:ascii="Times New Roman" w:hAnsi="Times New Roman" w:cs="Times New Roman"/>
          <w:i/>
          <w:color w:val="000000"/>
          <w:sz w:val="24"/>
          <w:szCs w:val="24"/>
        </w:rPr>
        <w:t>Астрель</w:t>
      </w:r>
      <w:proofErr w:type="spellEnd"/>
      <w:r w:rsidRPr="00B91451">
        <w:rPr>
          <w:rFonts w:ascii="Times New Roman" w:hAnsi="Times New Roman" w:cs="Times New Roman"/>
          <w:i/>
          <w:color w:val="000000"/>
          <w:sz w:val="24"/>
          <w:szCs w:val="24"/>
        </w:rPr>
        <w:t>», 2003., - 149 с.</w:t>
      </w:r>
    </w:p>
    <w:p w:rsidR="00B91451" w:rsidRPr="00B91451" w:rsidRDefault="00B91451" w:rsidP="00B9145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5</w:t>
      </w:r>
      <w:r w:rsidRPr="00B91451">
        <w:rPr>
          <w:rFonts w:ascii="Times New Roman" w:hAnsi="Times New Roman" w:cs="Times New Roman"/>
          <w:i/>
          <w:color w:val="000000"/>
          <w:sz w:val="24"/>
          <w:szCs w:val="24"/>
        </w:rPr>
        <w:t>.  Матвеев А. П. Оценка качества подготовки выпускников основной школы по физической культуре [Текст]</w:t>
      </w:r>
      <w:proofErr w:type="gramStart"/>
      <w:r w:rsidRPr="00B9145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:</w:t>
      </w:r>
      <w:proofErr w:type="gramEnd"/>
      <w:r w:rsidRPr="00B9145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/ А. П. Матвеев, Т. В. Петрова. - М.</w:t>
      </w:r>
      <w:proofErr w:type="gramStart"/>
      <w:r w:rsidRPr="00B9145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:</w:t>
      </w:r>
      <w:proofErr w:type="gramEnd"/>
      <w:r w:rsidRPr="00B9145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Дрофа 2001., - 42 с.</w:t>
      </w:r>
    </w:p>
    <w:p w:rsidR="003403EE" w:rsidRDefault="003403EE" w:rsidP="00ED6871">
      <w:pPr>
        <w:rPr>
          <w:rFonts w:ascii="Times New Roman" w:hAnsi="Times New Roman" w:cs="Times New Roman"/>
          <w:sz w:val="24"/>
          <w:szCs w:val="24"/>
        </w:rPr>
      </w:pPr>
    </w:p>
    <w:p w:rsidR="00CC3D93" w:rsidRPr="00CC3D93" w:rsidRDefault="00CC3D93" w:rsidP="004A7B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3D93"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:rsidR="00CC3D93" w:rsidRPr="00CC3D93" w:rsidRDefault="00CC3D93" w:rsidP="002C1AD2">
      <w:pPr>
        <w:shd w:val="clear" w:color="auto" w:fill="FFFFFF"/>
        <w:spacing w:before="120" w:after="120" w:line="240" w:lineRule="auto"/>
        <w:ind w:firstLine="709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C3D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Эстафета № 1. Гладкий бег с эстафетной палочкой.</w:t>
      </w:r>
    </w:p>
    <w:p w:rsidR="00CC3D93" w:rsidRPr="00CC3D93" w:rsidRDefault="00CC3D93" w:rsidP="002C1AD2">
      <w:pPr>
        <w:shd w:val="clear" w:color="auto" w:fill="FFFFFF"/>
        <w:spacing w:before="69" w:after="69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участник берет в руки эстафетную палочку, бежит, обегает стойку </w:t>
      </w:r>
      <w:proofErr w:type="gramStart"/>
      <w:r w:rsidRPr="00CC3D9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CC3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возвращаясь к команде передает эстафету следующему участнику. Побеждает команда, закончившая эстафету первой.</w:t>
      </w:r>
    </w:p>
    <w:p w:rsidR="00CC3D93" w:rsidRPr="00CC3D93" w:rsidRDefault="00CC3D93" w:rsidP="002C1AD2">
      <w:pPr>
        <w:shd w:val="clear" w:color="auto" w:fill="FFFFFF"/>
        <w:spacing w:before="120" w:after="120" w:line="240" w:lineRule="auto"/>
        <w:ind w:firstLine="709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C3D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Эстафета № 2.  Передача мяча над головой</w:t>
      </w:r>
    </w:p>
    <w:p w:rsidR="00CC3D93" w:rsidRPr="00CC3D93" w:rsidRDefault="00CC3D93" w:rsidP="002C1AD2">
      <w:pPr>
        <w:shd w:val="clear" w:color="auto" w:fill="FFFFFF"/>
        <w:spacing w:before="69" w:after="69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D9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стоят в одну  колонну и передают мяч друг другу над головой из рук в руки. Последний участник получает мяч, бежит вперед, встает первым в колонне и передает мяч следующему и т.д. Побеждает команда, у которой капитан окажется первым.</w:t>
      </w:r>
    </w:p>
    <w:p w:rsidR="00CC3D93" w:rsidRPr="00CC3D93" w:rsidRDefault="00CC3D93" w:rsidP="002C1AD2">
      <w:pPr>
        <w:shd w:val="clear" w:color="auto" w:fill="FFFFFF"/>
        <w:spacing w:before="120" w:after="120" w:line="240" w:lineRule="auto"/>
        <w:ind w:firstLine="709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C3D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Эстафета № 3. Встречная эстафета.</w:t>
      </w:r>
    </w:p>
    <w:p w:rsidR="00CC3D93" w:rsidRPr="00CC3D93" w:rsidRDefault="00CC3D93" w:rsidP="002C1AD2">
      <w:pPr>
        <w:shd w:val="clear" w:color="auto" w:fill="FFFFFF"/>
        <w:spacing w:before="69" w:after="69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Мальчики и девочки одной команды выстраиваются друг против друга на расстоянии 15м. По команде "МАРШ!" первый участник с эстафетной палочкой в руке бежит </w:t>
      </w:r>
      <w:proofErr w:type="gramStart"/>
      <w:r w:rsidRPr="00CC3D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CC3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C3D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прямой</w:t>
      </w:r>
      <w:proofErr w:type="gramEnd"/>
      <w:r w:rsidRPr="00CC3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противоположной команды, передает эстафету и становится в конец колонны. И так до тех </w:t>
      </w:r>
      <w:r w:rsidR="002C1AD2" w:rsidRPr="00CC3D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пор,</w:t>
      </w:r>
      <w:r w:rsidRPr="00CC3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 мальчики не поменяются местами с девочками.</w:t>
      </w:r>
    </w:p>
    <w:p w:rsidR="00CC3D93" w:rsidRPr="00CC3D93" w:rsidRDefault="00CC3D93" w:rsidP="002C1AD2">
      <w:pPr>
        <w:shd w:val="clear" w:color="auto" w:fill="FFFFFF"/>
        <w:spacing w:before="120" w:after="120" w:line="240" w:lineRule="auto"/>
        <w:ind w:firstLine="709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C3D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Эстафета № 4. Веревочка под ногами</w:t>
      </w:r>
    </w:p>
    <w:p w:rsidR="00CC3D93" w:rsidRPr="00CC3D93" w:rsidRDefault="00CC3D93" w:rsidP="002C1AD2">
      <w:pPr>
        <w:shd w:val="clear" w:color="auto" w:fill="FFFFFF"/>
        <w:spacing w:before="69" w:after="69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участник бежит со скакалкой в руке до фишки, обегает ее, бежит обратно, отдает один конец скакалки второму участнику и вместе проносят скакалку под ногами всех участников, которые перепрыгивают скакалку, первый участник остается в конце колонны. Второй участник бежит со скакалкой до фишки, обегает ее, возвращается, отдает один конец скакалки третьему участнику, сам остается в конце колонны и </w:t>
      </w:r>
      <w:proofErr w:type="spellStart"/>
      <w:r w:rsidRPr="00CC3D9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Start"/>
      <w:r w:rsidRPr="00CC3D93">
        <w:rPr>
          <w:rFonts w:ascii="Times New Roman" w:eastAsia="Times New Roman" w:hAnsi="Times New Roman" w:cs="Times New Roman"/>
          <w:sz w:val="28"/>
          <w:szCs w:val="28"/>
          <w:lang w:eastAsia="ru-RU"/>
        </w:rPr>
        <w:t>.д</w:t>
      </w:r>
      <w:proofErr w:type="spellEnd"/>
      <w:proofErr w:type="gramEnd"/>
    </w:p>
    <w:p w:rsidR="00CC3D93" w:rsidRPr="00CC3D93" w:rsidRDefault="00CC3D93" w:rsidP="002C1AD2">
      <w:pPr>
        <w:shd w:val="clear" w:color="auto" w:fill="FFFFFF"/>
        <w:spacing w:before="120" w:after="120" w:line="240" w:lineRule="auto"/>
        <w:ind w:firstLine="709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C3D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Эстафета № 5. Эстафета с обручами</w:t>
      </w:r>
    </w:p>
    <w:p w:rsidR="00CC3D93" w:rsidRPr="00CC3D93" w:rsidRDefault="00CC3D93" w:rsidP="002C1AD2">
      <w:pPr>
        <w:shd w:val="clear" w:color="auto" w:fill="FFFFFF"/>
        <w:spacing w:before="69" w:after="69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участник бежит с обручем в руке до фишки, одевает обруч на фишку и обегает ее, бежит обратно, передаёт эстафету </w:t>
      </w:r>
      <w:proofErr w:type="gramStart"/>
      <w:r w:rsidRPr="00CC3D93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другому</w:t>
      </w:r>
      <w:proofErr w:type="gramEnd"/>
      <w:r w:rsidRPr="00CC3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Следующий участник бежит по прямой забирает обруч, обегает фишку и бежит обратно, передает эстафету </w:t>
      </w:r>
      <w:proofErr w:type="gramStart"/>
      <w:r w:rsidRPr="00CC3D93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другому</w:t>
      </w:r>
      <w:proofErr w:type="gramEnd"/>
      <w:r w:rsidRPr="00CC3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и.т.д.</w:t>
      </w:r>
    </w:p>
    <w:p w:rsidR="00CC3D93" w:rsidRPr="00CC3D93" w:rsidRDefault="00CC3D93" w:rsidP="002C1AD2">
      <w:pPr>
        <w:shd w:val="clear" w:color="auto" w:fill="FFFFFF"/>
        <w:spacing w:before="120" w:after="120" w:line="240" w:lineRule="auto"/>
        <w:ind w:firstLine="709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C3D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Эстафета № 6. Передача мяча под ногами</w:t>
      </w:r>
    </w:p>
    <w:p w:rsidR="00CC3D93" w:rsidRPr="00CC3D93" w:rsidRDefault="00CC3D93" w:rsidP="002C1AD2">
      <w:pPr>
        <w:shd w:val="clear" w:color="auto" w:fill="FFFFFF"/>
        <w:spacing w:before="69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D9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стоят в одну колонну и передают мяч друг другу под ногами, из рук в руки, не уронив мяча. Последний участник получает мяч, бежит вперед, встает первым в колонне и передает мяч участнику, стоящему за ним, и т.д. За каждое падение мяча даются штрафные очки. Побеждает команда, которая быстрее всех закончила эстафету.</w:t>
      </w:r>
    </w:p>
    <w:p w:rsidR="00CC3D93" w:rsidRPr="004A7BC3" w:rsidRDefault="00CC3D93" w:rsidP="004A7BC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CC3D93" w:rsidRPr="004A7BC3" w:rsidSect="00B91451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589B" w:rsidRDefault="00D9589B" w:rsidP="00336A83">
      <w:pPr>
        <w:spacing w:after="0" w:line="240" w:lineRule="auto"/>
      </w:pPr>
      <w:r>
        <w:separator/>
      </w:r>
    </w:p>
  </w:endnote>
  <w:endnote w:type="continuationSeparator" w:id="0">
    <w:p w:rsidR="00D9589B" w:rsidRDefault="00D9589B" w:rsidP="00336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20362"/>
      <w:docPartObj>
        <w:docPartGallery w:val="Page Numbers (Bottom of Page)"/>
        <w:docPartUnique/>
      </w:docPartObj>
    </w:sdtPr>
    <w:sdtContent>
      <w:p w:rsidR="003403EE" w:rsidRDefault="00287CCA">
        <w:pPr>
          <w:pStyle w:val="a7"/>
          <w:jc w:val="right"/>
        </w:pPr>
        <w:fldSimple w:instr=" PAGE   \* MERGEFORMAT ">
          <w:r w:rsidR="001B2CFB">
            <w:rPr>
              <w:noProof/>
            </w:rPr>
            <w:t>1</w:t>
          </w:r>
        </w:fldSimple>
      </w:p>
    </w:sdtContent>
  </w:sdt>
  <w:p w:rsidR="003403EE" w:rsidRDefault="003403E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589B" w:rsidRDefault="00D9589B" w:rsidP="00336A83">
      <w:pPr>
        <w:spacing w:after="0" w:line="240" w:lineRule="auto"/>
      </w:pPr>
      <w:r>
        <w:separator/>
      </w:r>
    </w:p>
  </w:footnote>
  <w:footnote w:type="continuationSeparator" w:id="0">
    <w:p w:rsidR="00D9589B" w:rsidRDefault="00D9589B" w:rsidP="00336A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A83" w:rsidRDefault="00336A8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629D4"/>
    <w:multiLevelType w:val="hybridMultilevel"/>
    <w:tmpl w:val="FA02C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7BC3"/>
    <w:rsid w:val="00046BC7"/>
    <w:rsid w:val="00077F92"/>
    <w:rsid w:val="000C544E"/>
    <w:rsid w:val="001A5AAD"/>
    <w:rsid w:val="001B2CFB"/>
    <w:rsid w:val="0020054B"/>
    <w:rsid w:val="00264E90"/>
    <w:rsid w:val="00287CCA"/>
    <w:rsid w:val="002C1AD2"/>
    <w:rsid w:val="00336A83"/>
    <w:rsid w:val="003403EE"/>
    <w:rsid w:val="00395739"/>
    <w:rsid w:val="0041722E"/>
    <w:rsid w:val="00420ABD"/>
    <w:rsid w:val="004A7BC3"/>
    <w:rsid w:val="00520375"/>
    <w:rsid w:val="00547472"/>
    <w:rsid w:val="0062021D"/>
    <w:rsid w:val="006B0FB2"/>
    <w:rsid w:val="007A1FD3"/>
    <w:rsid w:val="00887599"/>
    <w:rsid w:val="00906805"/>
    <w:rsid w:val="00925C56"/>
    <w:rsid w:val="00947F8D"/>
    <w:rsid w:val="009635DD"/>
    <w:rsid w:val="0096672C"/>
    <w:rsid w:val="009E7724"/>
    <w:rsid w:val="00A47110"/>
    <w:rsid w:val="00B36B31"/>
    <w:rsid w:val="00B505FF"/>
    <w:rsid w:val="00B708C0"/>
    <w:rsid w:val="00B90845"/>
    <w:rsid w:val="00B91451"/>
    <w:rsid w:val="00BB0551"/>
    <w:rsid w:val="00BD0A03"/>
    <w:rsid w:val="00BD6332"/>
    <w:rsid w:val="00BF141C"/>
    <w:rsid w:val="00BF5B59"/>
    <w:rsid w:val="00C5790C"/>
    <w:rsid w:val="00CC3D93"/>
    <w:rsid w:val="00D9589B"/>
    <w:rsid w:val="00DE41AF"/>
    <w:rsid w:val="00E75327"/>
    <w:rsid w:val="00ED6871"/>
    <w:rsid w:val="00EE01A6"/>
    <w:rsid w:val="00F007D2"/>
    <w:rsid w:val="00FE7E62"/>
    <w:rsid w:val="00FF7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09F"/>
  </w:style>
  <w:style w:type="paragraph" w:styleId="4">
    <w:name w:val="heading 4"/>
    <w:basedOn w:val="a"/>
    <w:link w:val="40"/>
    <w:uiPriority w:val="9"/>
    <w:qFormat/>
    <w:rsid w:val="00CC3D93"/>
    <w:pPr>
      <w:spacing w:before="120" w:after="12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7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7BC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36A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36A83"/>
  </w:style>
  <w:style w:type="paragraph" w:styleId="a7">
    <w:name w:val="footer"/>
    <w:basedOn w:val="a"/>
    <w:link w:val="a8"/>
    <w:uiPriority w:val="99"/>
    <w:unhideWhenUsed/>
    <w:rsid w:val="00336A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36A83"/>
  </w:style>
  <w:style w:type="paragraph" w:styleId="a9">
    <w:name w:val="List Paragraph"/>
    <w:basedOn w:val="a"/>
    <w:uiPriority w:val="34"/>
    <w:qFormat/>
    <w:rsid w:val="00336A83"/>
    <w:pPr>
      <w:ind w:left="720"/>
      <w:contextualSpacing/>
    </w:pPr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336A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336A83"/>
    <w:pPr>
      <w:spacing w:before="212" w:after="31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Emphasis"/>
    <w:basedOn w:val="a0"/>
    <w:uiPriority w:val="20"/>
    <w:qFormat/>
    <w:rsid w:val="00336A83"/>
    <w:rPr>
      <w:i/>
      <w:iCs/>
    </w:rPr>
  </w:style>
  <w:style w:type="character" w:customStyle="1" w:styleId="40">
    <w:name w:val="Заголовок 4 Знак"/>
    <w:basedOn w:val="a0"/>
    <w:link w:val="4"/>
    <w:uiPriority w:val="9"/>
    <w:rsid w:val="00CC3D9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0">
    <w:name w:val="c0"/>
    <w:basedOn w:val="a0"/>
    <w:rsid w:val="00CC3D93"/>
  </w:style>
  <w:style w:type="paragraph" w:customStyle="1" w:styleId="c14">
    <w:name w:val="c14"/>
    <w:basedOn w:val="a"/>
    <w:rsid w:val="00CC3D93"/>
    <w:pPr>
      <w:spacing w:before="69" w:after="6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CC3D93"/>
    <w:pPr>
      <w:spacing w:before="69" w:after="6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6B0FB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13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535246">
                  <w:marLeft w:val="0"/>
                  <w:marRight w:val="0"/>
                  <w:marTop w:val="0"/>
                  <w:marBottom w:val="0"/>
                  <w:divBdr>
                    <w:top w:val="single" w:sz="8" w:space="23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65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652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485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490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448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1091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4978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4379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060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0981309">
                                                          <w:marLeft w:val="115"/>
                                                          <w:marRight w:val="11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276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90873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22876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48405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29495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05917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4207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6835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0701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4" w:space="6" w:color="666666"/>
                                                                                                <w:left w:val="dotted" w:sz="4" w:space="6" w:color="666666"/>
                                                                                                <w:bottom w:val="dotted" w:sz="4" w:space="6" w:color="666666"/>
                                                                                                <w:right w:val="dotted" w:sz="4" w:space="6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0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45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79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756512">
                  <w:marLeft w:val="0"/>
                  <w:marRight w:val="0"/>
                  <w:marTop w:val="0"/>
                  <w:marBottom w:val="0"/>
                  <w:divBdr>
                    <w:top w:val="single" w:sz="8" w:space="23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16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371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088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406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2151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581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0054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1274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728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2020534">
                                                          <w:marLeft w:val="115"/>
                                                          <w:marRight w:val="11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8612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02903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38665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59793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96884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39352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1528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210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24135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4" w:space="6" w:color="666666"/>
                                                                                                <w:left w:val="dotted" w:sz="4" w:space="6" w:color="666666"/>
                                                                                                <w:bottom w:val="dotted" w:sz="4" w:space="6" w:color="666666"/>
                                                                                                <w:right w:val="dotted" w:sz="4" w:space="6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9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&#1043;&#1080;&#1084;&#1085;&#1072;&#1089;&#1090;&#1080;&#1082;&#1072;.%20&#1060;&#1086;&#1088;&#1084;&#1080;&#1088;&#1086;&#1074;&#1072;&#1085;&#1080;&#1077;%20&#1087;&#1088;&#1072;&#1074;&#1080;&#1083;&#1100;&#1085;&#1086;&#1081;%20&#1086;&#1089;&#1072;&#1085;&#1082;&#1080;.pp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7</Pages>
  <Words>1394</Words>
  <Characters>7946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27</cp:revision>
  <cp:lastPrinted>2015-05-11T16:08:00Z</cp:lastPrinted>
  <dcterms:created xsi:type="dcterms:W3CDTF">2012-12-18T17:31:00Z</dcterms:created>
  <dcterms:modified xsi:type="dcterms:W3CDTF">2016-11-13T14:38:00Z</dcterms:modified>
</cp:coreProperties>
</file>