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E252B" w14:textId="4FCC8EB9" w:rsidR="00711B9E" w:rsidRPr="002E2771" w:rsidRDefault="00711B9E" w:rsidP="0071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771">
        <w:rPr>
          <w:rFonts w:ascii="Times New Roman" w:hAnsi="Times New Roman" w:cs="Times New Roman"/>
          <w:b/>
          <w:sz w:val="24"/>
          <w:szCs w:val="24"/>
        </w:rPr>
        <w:t xml:space="preserve">Конспект урока по теме: «Алфавит» 5 класс учебник Т.А. </w:t>
      </w:r>
      <w:proofErr w:type="spellStart"/>
      <w:r w:rsidRPr="002E2771">
        <w:rPr>
          <w:rFonts w:ascii="Times New Roman" w:hAnsi="Times New Roman" w:cs="Times New Roman"/>
          <w:b/>
          <w:sz w:val="24"/>
          <w:szCs w:val="24"/>
        </w:rPr>
        <w:t>Ладыженской</w:t>
      </w:r>
      <w:proofErr w:type="spellEnd"/>
      <w:r w:rsidR="006549D4">
        <w:rPr>
          <w:rFonts w:ascii="Times New Roman" w:hAnsi="Times New Roman" w:cs="Times New Roman"/>
          <w:b/>
          <w:sz w:val="24"/>
          <w:szCs w:val="24"/>
        </w:rPr>
        <w:t xml:space="preserve"> и др.</w:t>
      </w:r>
      <w:bookmarkStart w:id="0" w:name="_GoBack"/>
      <w:bookmarkEnd w:id="0"/>
    </w:p>
    <w:p w14:paraId="4F3CD5E4" w14:textId="2CE68D65" w:rsidR="002E2771" w:rsidRDefault="002E2771" w:rsidP="006A7C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Никонова Ольга Сергеевна учитель русского языка и литературы</w:t>
      </w:r>
    </w:p>
    <w:p w14:paraId="23CB341C" w14:textId="5EAAE890" w:rsidR="002E2771" w:rsidRDefault="002E2771" w:rsidP="006A7C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СШ №9 г. Ульяновска</w:t>
      </w:r>
    </w:p>
    <w:p w14:paraId="00D7FE2B" w14:textId="3E1E2368" w:rsidR="0046133B" w:rsidRPr="0046133B" w:rsidRDefault="0046133B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показать значение знания алфавита в повседневной жизни; развивать навыки пользования алфавитом, навык работы в группах и парах; </w:t>
      </w:r>
      <w:r w:rsidR="002E2771">
        <w:rPr>
          <w:rFonts w:ascii="Times New Roman" w:hAnsi="Times New Roman" w:cs="Times New Roman"/>
          <w:sz w:val="24"/>
          <w:szCs w:val="24"/>
        </w:rPr>
        <w:t>познакомить с историей создания русского алфавита.</w:t>
      </w:r>
    </w:p>
    <w:p w14:paraId="1A0A1E0E" w14:textId="591E776A" w:rsidR="00873E88" w:rsidRPr="006A7C75" w:rsidRDefault="00240B0F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 w:rsidRPr="006A7C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133B">
        <w:rPr>
          <w:rFonts w:ascii="Times New Roman" w:hAnsi="Times New Roman" w:cs="Times New Roman"/>
          <w:sz w:val="24"/>
          <w:szCs w:val="24"/>
        </w:rPr>
        <w:t xml:space="preserve">. </w:t>
      </w:r>
      <w:r w:rsidRPr="006A7C75">
        <w:rPr>
          <w:rFonts w:ascii="Times New Roman" w:hAnsi="Times New Roman" w:cs="Times New Roman"/>
          <w:sz w:val="24"/>
          <w:szCs w:val="24"/>
        </w:rPr>
        <w:t>Организационный момент. Сценка.</w:t>
      </w:r>
    </w:p>
    <w:p w14:paraId="0622E277" w14:textId="2BF56602" w:rsidR="00240B0F" w:rsidRPr="006A7C75" w:rsidRDefault="00240B0F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 w:rsidRPr="006A7C75">
        <w:rPr>
          <w:rFonts w:ascii="Times New Roman" w:hAnsi="Times New Roman" w:cs="Times New Roman"/>
          <w:sz w:val="24"/>
          <w:szCs w:val="24"/>
        </w:rPr>
        <w:t>Мальчик</w:t>
      </w:r>
      <w:proofErr w:type="gramStart"/>
      <w:r w:rsidRPr="006A7C75">
        <w:rPr>
          <w:rFonts w:ascii="Times New Roman" w:hAnsi="Times New Roman" w:cs="Times New Roman"/>
          <w:sz w:val="24"/>
          <w:szCs w:val="24"/>
        </w:rPr>
        <w:t>: Опять</w:t>
      </w:r>
      <w:proofErr w:type="gramEnd"/>
      <w:r w:rsidRPr="006A7C75">
        <w:rPr>
          <w:rFonts w:ascii="Times New Roman" w:hAnsi="Times New Roman" w:cs="Times New Roman"/>
          <w:sz w:val="24"/>
          <w:szCs w:val="24"/>
        </w:rPr>
        <w:t xml:space="preserve"> алфавит! С первого класса учим!</w:t>
      </w:r>
    </w:p>
    <w:p w14:paraId="00572EF3" w14:textId="41992CFB" w:rsidR="00240B0F" w:rsidRPr="006A7C75" w:rsidRDefault="00240B0F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 w:rsidRPr="006A7C75"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 w:rsidRPr="006A7C75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6A7C75">
        <w:rPr>
          <w:rFonts w:ascii="Times New Roman" w:hAnsi="Times New Roman" w:cs="Times New Roman"/>
          <w:sz w:val="24"/>
          <w:szCs w:val="24"/>
        </w:rPr>
        <w:t xml:space="preserve"> все без толку! Ты ведь до сих пор его не запомнил.</w:t>
      </w:r>
    </w:p>
    <w:p w14:paraId="2C5F7CFD" w14:textId="49F90362" w:rsidR="00240B0F" w:rsidRPr="006A7C75" w:rsidRDefault="00240B0F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 w:rsidRPr="006A7C75">
        <w:rPr>
          <w:rFonts w:ascii="Times New Roman" w:hAnsi="Times New Roman" w:cs="Times New Roman"/>
          <w:sz w:val="24"/>
          <w:szCs w:val="24"/>
        </w:rPr>
        <w:t>Мальчик: А зачем? Я знаю сами буквы, а их порядок знать не обязательно.</w:t>
      </w:r>
    </w:p>
    <w:p w14:paraId="7103B245" w14:textId="63D9E708" w:rsidR="008305E5" w:rsidRPr="006A7C75" w:rsidRDefault="008305E5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 w:rsidRPr="006A7C75"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 w:rsidRPr="006A7C75">
        <w:rPr>
          <w:rFonts w:ascii="Times New Roman" w:hAnsi="Times New Roman" w:cs="Times New Roman"/>
          <w:sz w:val="24"/>
          <w:szCs w:val="24"/>
        </w:rPr>
        <w:t>: То-то</w:t>
      </w:r>
      <w:proofErr w:type="gramEnd"/>
      <w:r w:rsidRPr="006A7C75">
        <w:rPr>
          <w:rFonts w:ascii="Times New Roman" w:hAnsi="Times New Roman" w:cs="Times New Roman"/>
          <w:sz w:val="24"/>
          <w:szCs w:val="24"/>
        </w:rPr>
        <w:t xml:space="preserve"> ты вчера в словаре по</w:t>
      </w:r>
      <w:r w:rsidR="00E64AF1" w:rsidRPr="006A7C75">
        <w:rPr>
          <w:rFonts w:ascii="Times New Roman" w:hAnsi="Times New Roman" w:cs="Times New Roman"/>
          <w:sz w:val="24"/>
          <w:szCs w:val="24"/>
        </w:rPr>
        <w:t>лчаса слово искал!</w:t>
      </w:r>
    </w:p>
    <w:p w14:paraId="3980FDF7" w14:textId="1595BAE5" w:rsidR="00E64AF1" w:rsidRPr="006A7C75" w:rsidRDefault="00E64AF1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 w:rsidRPr="006A7C75">
        <w:rPr>
          <w:rFonts w:ascii="Times New Roman" w:hAnsi="Times New Roman" w:cs="Times New Roman"/>
          <w:sz w:val="24"/>
          <w:szCs w:val="24"/>
        </w:rPr>
        <w:t>Учитель: Спасибо. Как вы поняли, о чем мы будем говорить сегодня на уроке?</w:t>
      </w:r>
    </w:p>
    <w:p w14:paraId="2C2FAEF2" w14:textId="073729D9" w:rsidR="00E64AF1" w:rsidRPr="006A7C75" w:rsidRDefault="00E64AF1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 w:rsidRPr="006A7C75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6A7C75">
        <w:rPr>
          <w:rFonts w:ascii="Times New Roman" w:hAnsi="Times New Roman" w:cs="Times New Roman"/>
          <w:sz w:val="24"/>
          <w:szCs w:val="24"/>
        </w:rPr>
        <w:t>: Об</w:t>
      </w:r>
      <w:proofErr w:type="gramEnd"/>
      <w:r w:rsidRPr="006A7C75">
        <w:rPr>
          <w:rFonts w:ascii="Times New Roman" w:hAnsi="Times New Roman" w:cs="Times New Roman"/>
          <w:sz w:val="24"/>
          <w:szCs w:val="24"/>
        </w:rPr>
        <w:t xml:space="preserve"> алфавите. </w:t>
      </w:r>
    </w:p>
    <w:p w14:paraId="6A4D0DDF" w14:textId="0D2555A7" w:rsidR="00E64AF1" w:rsidRPr="006A7C75" w:rsidRDefault="00E64AF1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 w:rsidRPr="006A7C75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6A7C75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6A7C75">
        <w:rPr>
          <w:rFonts w:ascii="Times New Roman" w:hAnsi="Times New Roman" w:cs="Times New Roman"/>
          <w:sz w:val="24"/>
          <w:szCs w:val="24"/>
        </w:rPr>
        <w:t>, тема урока «Алфавит». Откроем тетради, запишем число, классная работа, тему урока.</w:t>
      </w:r>
    </w:p>
    <w:p w14:paraId="6C53AF5F" w14:textId="5101ACBB" w:rsidR="00E64AF1" w:rsidRPr="006A7C75" w:rsidRDefault="00E64AF1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 w:rsidRPr="006A7C75"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Pr="006A7C75">
        <w:rPr>
          <w:rFonts w:ascii="Times New Roman" w:hAnsi="Times New Roman" w:cs="Times New Roman"/>
          <w:sz w:val="24"/>
          <w:szCs w:val="24"/>
        </w:rPr>
        <w:t>Целеполагание.</w:t>
      </w:r>
    </w:p>
    <w:p w14:paraId="484C5DDF" w14:textId="34569B9E" w:rsidR="00E64AF1" w:rsidRPr="006A7C75" w:rsidRDefault="00E64AF1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 w:rsidRPr="006A7C75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6A7C75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Pr="006A7C75">
        <w:rPr>
          <w:rFonts w:ascii="Times New Roman" w:hAnsi="Times New Roman" w:cs="Times New Roman"/>
          <w:sz w:val="24"/>
          <w:szCs w:val="24"/>
        </w:rPr>
        <w:t xml:space="preserve"> вы думаете, зачем нам нужно знать алфавит?</w:t>
      </w:r>
    </w:p>
    <w:p w14:paraId="799CCEF7" w14:textId="4448D028" w:rsidR="00E64AF1" w:rsidRPr="006A7C75" w:rsidRDefault="00E64AF1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 w:rsidRPr="006A7C75">
        <w:rPr>
          <w:rFonts w:ascii="Times New Roman" w:hAnsi="Times New Roman" w:cs="Times New Roman"/>
          <w:sz w:val="24"/>
          <w:szCs w:val="24"/>
        </w:rPr>
        <w:t>Дети: (</w:t>
      </w:r>
      <w:bookmarkStart w:id="1" w:name="_Hlk502765267"/>
      <w:r w:rsidRPr="006A7C75">
        <w:rPr>
          <w:rFonts w:ascii="Times New Roman" w:hAnsi="Times New Roman" w:cs="Times New Roman"/>
          <w:sz w:val="24"/>
          <w:szCs w:val="24"/>
        </w:rPr>
        <w:t>звучат варианты ответов)</w:t>
      </w:r>
      <w:bookmarkEnd w:id="1"/>
    </w:p>
    <w:p w14:paraId="386678A1" w14:textId="20ACED2E" w:rsidR="00E64AF1" w:rsidRDefault="00E64AF1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 w:rsidRPr="006A7C75">
        <w:rPr>
          <w:rFonts w:ascii="Times New Roman" w:hAnsi="Times New Roman" w:cs="Times New Roman"/>
          <w:sz w:val="24"/>
          <w:szCs w:val="24"/>
        </w:rPr>
        <w:t>Учитель: (подводит итог</w:t>
      </w:r>
      <w:r w:rsidR="00836EA0" w:rsidRPr="006A7C75">
        <w:rPr>
          <w:rFonts w:ascii="Times New Roman" w:hAnsi="Times New Roman" w:cs="Times New Roman"/>
          <w:sz w:val="24"/>
          <w:szCs w:val="24"/>
        </w:rPr>
        <w:t>) В алфавитном порядке располагаются слова в словарях, энциклопедиях, в библиотечной картотеке, в телефонном справочнике, даже контакты в ваших телефонах записаны в алфавитном порядке. Тот, кто хорошо знает алфавит, легко и быстро может найти то, что нужно.</w:t>
      </w:r>
    </w:p>
    <w:p w14:paraId="2513BA1B" w14:textId="2171EF45" w:rsidR="006A7C75" w:rsidRDefault="006A7C75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определим цели урока.</w:t>
      </w:r>
    </w:p>
    <w:p w14:paraId="2AF4F1D9" w14:textId="1709271E" w:rsidR="006A7C75" w:rsidRDefault="006A7C75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(звучат варианты ответов)</w:t>
      </w:r>
    </w:p>
    <w:p w14:paraId="552E60AC" w14:textId="5220EB3D" w:rsidR="003E7497" w:rsidRDefault="003E7497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(подводит итог после вариантов, высказанных детьми) Вспомнить(повторить) русский алфавит; повторить названия русских букв; обратиться к истории создания русского алфавита.</w:t>
      </w:r>
    </w:p>
    <w:p w14:paraId="53ED63E5" w14:textId="3861835A" w:rsidR="003E7497" w:rsidRDefault="003E7497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Словарно-орфографическая работа.</w:t>
      </w:r>
    </w:p>
    <w:p w14:paraId="0FF8DBA1" w14:textId="36888BE4" w:rsidR="003E7497" w:rsidRDefault="003E7497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Алфавит (греч. Альфа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бета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совокупность букв, расположенных в определенной последовательности</w:t>
      </w:r>
      <w:r w:rsidR="00333D76">
        <w:rPr>
          <w:rFonts w:ascii="Times New Roman" w:hAnsi="Times New Roman" w:cs="Times New Roman"/>
          <w:sz w:val="24"/>
          <w:szCs w:val="24"/>
        </w:rPr>
        <w:t>.</w:t>
      </w:r>
    </w:p>
    <w:p w14:paraId="2F6B69F8" w14:textId="7A3F55F3" w:rsidR="00333D76" w:rsidRDefault="00333D76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Подбор однокоренного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алфавитный.</w:t>
      </w:r>
    </w:p>
    <w:p w14:paraId="6AD1445C" w14:textId="633EF4B7" w:rsidR="00333D76" w:rsidRDefault="00333D76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Какое слово, близкое по значению к слову алфавит, существует в русском языке?</w:t>
      </w:r>
    </w:p>
    <w:p w14:paraId="013EFA35" w14:textId="51AB2C60" w:rsidR="00333D76" w:rsidRDefault="00333D76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азбука -  русское слово, также составленное из первых букв аз и буки.</w:t>
      </w:r>
    </w:p>
    <w:p w14:paraId="2ED22D54" w14:textId="481A0B55" w:rsidR="00333D76" w:rsidRDefault="00333D76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 Составим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предложение со словом алфавит, произведем его синтаксический разбор.</w:t>
      </w:r>
    </w:p>
    <w:p w14:paraId="2A31A05C" w14:textId="725D3A05" w:rsidR="00333D76" w:rsidRDefault="00180643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Дети: </w:t>
      </w:r>
      <w:r w:rsidRPr="00180643">
        <w:rPr>
          <w:rFonts w:ascii="Times New Roman" w:hAnsi="Times New Roman" w:cs="Times New Roman"/>
          <w:sz w:val="24"/>
          <w:szCs w:val="24"/>
          <w:u w:val="single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 xml:space="preserve">в словаре </w:t>
      </w:r>
      <w:r w:rsidRPr="00180643">
        <w:rPr>
          <w:rFonts w:ascii="Times New Roman" w:hAnsi="Times New Roman" w:cs="Times New Roman"/>
          <w:sz w:val="24"/>
          <w:szCs w:val="24"/>
          <w:u w:val="double"/>
        </w:rPr>
        <w:t>располагаются</w:t>
      </w:r>
      <w:r>
        <w:rPr>
          <w:rFonts w:ascii="Times New Roman" w:hAnsi="Times New Roman" w:cs="Times New Roman"/>
          <w:sz w:val="24"/>
          <w:szCs w:val="24"/>
        </w:rPr>
        <w:t xml:space="preserve"> по алфавиту. (повествовательное, невосклицательное, простое, распространенное).</w:t>
      </w:r>
    </w:p>
    <w:p w14:paraId="7D87D65C" w14:textId="751473D8" w:rsidR="00E8299F" w:rsidRDefault="00E8299F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613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«Открытие» нового знания.</w:t>
      </w:r>
    </w:p>
    <w:p w14:paraId="2CAD09A6" w14:textId="1052F7ED" w:rsidR="00E8299F" w:rsidRDefault="00E8299F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вы предлагаете начать работу по теме урока?</w:t>
      </w:r>
    </w:p>
    <w:p w14:paraId="59FE04A1" w14:textId="192A6BE8" w:rsidR="00E8299F" w:rsidRDefault="00E8299F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(варианты ответов)</w:t>
      </w:r>
    </w:p>
    <w:p w14:paraId="0B7A53D7" w14:textId="06D3CD38" w:rsidR="00E8299F" w:rsidRDefault="00E8299F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 Вспомним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алфавит. Откроем учебник на странице 134, каждый прочитает алфавит</w:t>
      </w:r>
      <w:r w:rsidR="00B5005D">
        <w:rPr>
          <w:rFonts w:ascii="Times New Roman" w:hAnsi="Times New Roman" w:cs="Times New Roman"/>
          <w:sz w:val="24"/>
          <w:szCs w:val="24"/>
        </w:rPr>
        <w:t xml:space="preserve"> про себя. Теперь поработаем в парах. Расскажите друг другу алфавит. Кто не сделал ни одной ошибки? </w:t>
      </w:r>
    </w:p>
    <w:p w14:paraId="06749372" w14:textId="7306B1FD" w:rsidR="00B5005D" w:rsidRDefault="00B5005D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(беседа по вопросам) 1. Сколько букв в русском алфавите? (33)</w:t>
      </w:r>
    </w:p>
    <w:p w14:paraId="60B6D5E0" w14:textId="2431687E" w:rsidR="00B5005D" w:rsidRDefault="00B5005D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Сколько гласных букв? (10)</w:t>
      </w:r>
    </w:p>
    <w:p w14:paraId="0D40F006" w14:textId="3897F35F" w:rsidR="00B5005D" w:rsidRDefault="00B5005D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Сколько согласных букв? (21)</w:t>
      </w:r>
    </w:p>
    <w:p w14:paraId="5AAC6871" w14:textId="37508AA4" w:rsidR="00B5005D" w:rsidRDefault="00B5005D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Сколько букв, которые не обозначают звуков? (2) Какие? (Ъ, Ь) </w:t>
      </w:r>
    </w:p>
    <w:p w14:paraId="27E38A8C" w14:textId="36CFBB69" w:rsidR="004862CA" w:rsidRDefault="004862CA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Обратимся к словарю Владимира Ивановича Даля. Посмотрите </w:t>
      </w:r>
      <w:r w:rsidR="00DD7948">
        <w:rPr>
          <w:rFonts w:ascii="Times New Roman" w:hAnsi="Times New Roman" w:cs="Times New Roman"/>
          <w:sz w:val="24"/>
          <w:szCs w:val="24"/>
        </w:rPr>
        <w:t>третий том посвящен только одной букве П. А по какому принципу расположены слова на одну букву? (демонстрация словаря).</w:t>
      </w:r>
    </w:p>
    <w:p w14:paraId="5A558EB9" w14:textId="61AF6FF0" w:rsidR="00DD7948" w:rsidRDefault="00DD7948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14:paraId="22662288" w14:textId="15C46A05" w:rsidR="00DD7948" w:rsidRDefault="00DD7948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мы должны учитывать вторую букву в слове, а иногда и третью. Применим наши знания на практике. Выполним задание по группам</w:t>
      </w:r>
      <w:r w:rsidR="00D5169C">
        <w:rPr>
          <w:rFonts w:ascii="Times New Roman" w:hAnsi="Times New Roman" w:cs="Times New Roman"/>
          <w:sz w:val="24"/>
          <w:szCs w:val="24"/>
        </w:rPr>
        <w:t>.</w:t>
      </w:r>
    </w:p>
    <w:p w14:paraId="2B2405B4" w14:textId="5DA8D339" w:rsidR="0054456C" w:rsidRDefault="009C52D8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75623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Кто самый большой любитель сладкого? (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Карлсон)  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Малыш тревожится за его здоровье – уж очень много сладких вкусностей поедает его друг с моторчиком. Поэтому Малыш придумал такую хитрость: в один день Карлсон ест только те конфеты названия, которых начинаются на твердый согласный</w:t>
      </w:r>
      <w:r w:rsidR="00513126">
        <w:rPr>
          <w:rFonts w:ascii="Times New Roman" w:hAnsi="Times New Roman" w:cs="Times New Roman"/>
          <w:sz w:val="24"/>
          <w:szCs w:val="24"/>
        </w:rPr>
        <w:t xml:space="preserve">, а на другой день – те, которые начинаются с мягкого согласного. Но мало того, Малыш решил расположить все конфеты в алфавитном порядке.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126">
        <w:rPr>
          <w:rFonts w:ascii="Times New Roman" w:hAnsi="Times New Roman" w:cs="Times New Roman"/>
          <w:sz w:val="24"/>
          <w:szCs w:val="24"/>
        </w:rPr>
        <w:t>Помогите Малышу распределить конфеты в две колонки, поставив все слова в алфавитном порядке.</w:t>
      </w:r>
    </w:p>
    <w:p w14:paraId="30BC15AA" w14:textId="0153B165" w:rsidR="002E2771" w:rsidRPr="002E2771" w:rsidRDefault="002E2771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 w:rsidRPr="002E2771">
        <w:rPr>
          <w:rFonts w:ascii="Times New Roman" w:hAnsi="Times New Roman" w:cs="Times New Roman"/>
          <w:sz w:val="24"/>
          <w:szCs w:val="24"/>
        </w:rPr>
        <w:t>Сло</w:t>
      </w:r>
      <w:r>
        <w:rPr>
          <w:rFonts w:ascii="Times New Roman" w:hAnsi="Times New Roman" w:cs="Times New Roman"/>
          <w:sz w:val="24"/>
          <w:szCs w:val="24"/>
        </w:rPr>
        <w:t xml:space="preserve">ва для работы: белочка,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шоколапки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корова Мушка,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северный мишка, кизил, сочная долька, восторг, лесной олень, чернослив, суфле, былина, минчанка, </w:t>
      </w:r>
      <w:r w:rsidR="00056C85">
        <w:rPr>
          <w:rFonts w:ascii="Times New Roman" w:hAnsi="Times New Roman" w:cs="Times New Roman"/>
          <w:sz w:val="24"/>
          <w:szCs w:val="24"/>
        </w:rPr>
        <w:t>лещина, малютка, трюфель.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3126" w14:paraId="363589F7" w14:textId="77777777" w:rsidTr="00513126">
        <w:tc>
          <w:tcPr>
            <w:tcW w:w="4672" w:type="dxa"/>
          </w:tcPr>
          <w:p w14:paraId="3837524C" w14:textId="7A8D8368" w:rsidR="00513126" w:rsidRDefault="0048055D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с названиями на мягкий согласный по алфавиту</w:t>
            </w:r>
          </w:p>
        </w:tc>
        <w:tc>
          <w:tcPr>
            <w:tcW w:w="4673" w:type="dxa"/>
          </w:tcPr>
          <w:p w14:paraId="3D5D0FD7" w14:textId="01521EC7" w:rsidR="00513126" w:rsidRDefault="0048055D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с названиями на твердый согласный по алфавиту</w:t>
            </w:r>
          </w:p>
        </w:tc>
      </w:tr>
      <w:tr w:rsidR="00513126" w14:paraId="7D84E1E9" w14:textId="77777777" w:rsidTr="00513126">
        <w:tc>
          <w:tcPr>
            <w:tcW w:w="4672" w:type="dxa"/>
          </w:tcPr>
          <w:p w14:paraId="3EFAA0EC" w14:textId="77777777" w:rsidR="00513126" w:rsidRDefault="00513126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FC4F8F" w14:textId="77777777" w:rsidR="00513126" w:rsidRDefault="00513126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26" w14:paraId="133FAE0C" w14:textId="77777777" w:rsidTr="00513126">
        <w:tc>
          <w:tcPr>
            <w:tcW w:w="4672" w:type="dxa"/>
          </w:tcPr>
          <w:p w14:paraId="6DDB93FD" w14:textId="77777777" w:rsidR="00513126" w:rsidRDefault="00513126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C943ED" w14:textId="77777777" w:rsidR="00513126" w:rsidRDefault="00513126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26" w14:paraId="2E2A71A2" w14:textId="77777777" w:rsidTr="00513126">
        <w:tc>
          <w:tcPr>
            <w:tcW w:w="4672" w:type="dxa"/>
          </w:tcPr>
          <w:p w14:paraId="0D04B8C3" w14:textId="77777777" w:rsidR="00513126" w:rsidRDefault="00513126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930BF60" w14:textId="77777777" w:rsidR="00513126" w:rsidRDefault="00513126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0C8F9E" w14:textId="47C5218B" w:rsidR="00513126" w:rsidRDefault="00513126" w:rsidP="006A7C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4B30D" w14:textId="11A74C07" w:rsidR="00756231" w:rsidRDefault="00756231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все сделали правильно, колонки уравнялись.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Взаимопроверка(</w:t>
      </w:r>
      <w:proofErr w:type="gramEnd"/>
      <w:r>
        <w:rPr>
          <w:rFonts w:ascii="Times New Roman" w:hAnsi="Times New Roman" w:cs="Times New Roman"/>
          <w:sz w:val="24"/>
          <w:szCs w:val="24"/>
        </w:rPr>
        <w:t>обмен работами между группами, проверка по слайду).</w:t>
      </w:r>
    </w:p>
    <w:p w14:paraId="2D6D982A" w14:textId="77777777" w:rsidR="002704E3" w:rsidRDefault="002704E3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704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Работа по теме урока.</w:t>
      </w:r>
    </w:p>
    <w:p w14:paraId="5A1C68E8" w14:textId="24C8262F" w:rsidR="00756231" w:rsidRDefault="00756231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Обратимся к истории создания русского алфавита. Откроем учебник на странице 133, прочитаем теоретические сведения. Запишите вопросы, которые можно задать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этому  отрывку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35238DF" w14:textId="506EFCF0" w:rsidR="00756231" w:rsidRDefault="00756231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Возможные вопросы:</w:t>
      </w:r>
    </w:p>
    <w:p w14:paraId="4CEA5DED" w14:textId="637AEB10" w:rsidR="00756231" w:rsidRDefault="00756231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47E7">
        <w:rPr>
          <w:rFonts w:ascii="Times New Roman" w:hAnsi="Times New Roman" w:cs="Times New Roman"/>
          <w:sz w:val="24"/>
          <w:szCs w:val="24"/>
        </w:rPr>
        <w:t xml:space="preserve"> От какого алфавита произошел русский алфавит? (старославянский)</w:t>
      </w:r>
    </w:p>
    <w:p w14:paraId="7D98B101" w14:textId="11A836A5" w:rsidR="003247E7" w:rsidRDefault="003247E7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Кто является создателем старославянского алфавита? (Кирилл и Мефодий)</w:t>
      </w:r>
    </w:p>
    <w:p w14:paraId="7D452078" w14:textId="4925B997" w:rsidR="00003ADE" w:rsidRDefault="00003ADE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каком году? (В 863 году)</w:t>
      </w:r>
    </w:p>
    <w:p w14:paraId="474DAF9F" w14:textId="5983E07C" w:rsidR="00003ADE" w:rsidRDefault="00003ADE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4.Какой алфавит был взят за основу старославянского языка? (греческий)</w:t>
      </w:r>
    </w:p>
    <w:p w14:paraId="3347C9F1" w14:textId="3B2ED874" w:rsidR="00003ADE" w:rsidRDefault="00003ADE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назвали новую азбуку? (кириллица)</w:t>
      </w:r>
    </w:p>
    <w:p w14:paraId="0F32A11A" w14:textId="7819E1C0" w:rsidR="00003ADE" w:rsidRDefault="00003ADE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Какие языки также используют кириллицу? (украинский, белорусский, сербский, болгарский)</w:t>
      </w:r>
    </w:p>
    <w:p w14:paraId="13F68906" w14:textId="4239289E" w:rsidR="007A3917" w:rsidRDefault="007A3917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вопрос, кто-то отвечает, кто-то дополняет.</w:t>
      </w:r>
    </w:p>
    <w:p w14:paraId="25D7FE02" w14:textId="6E54F067" w:rsidR="007A3917" w:rsidRDefault="007A3917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(индивидуальная работа) Выпишите в правую колонку только то слово, которое требуется по условию.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3917" w14:paraId="281B4B9C" w14:textId="77777777" w:rsidTr="007A3917">
        <w:tc>
          <w:tcPr>
            <w:tcW w:w="3115" w:type="dxa"/>
          </w:tcPr>
          <w:p w14:paraId="2496A48A" w14:textId="7BD488DB" w:rsidR="007A3917" w:rsidRDefault="007A3917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для работы</w:t>
            </w:r>
          </w:p>
        </w:tc>
        <w:tc>
          <w:tcPr>
            <w:tcW w:w="3115" w:type="dxa"/>
          </w:tcPr>
          <w:p w14:paraId="423312E8" w14:textId="2FC5FB30" w:rsidR="007A3917" w:rsidRDefault="007A3917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задача</w:t>
            </w:r>
          </w:p>
        </w:tc>
        <w:tc>
          <w:tcPr>
            <w:tcW w:w="3115" w:type="dxa"/>
          </w:tcPr>
          <w:p w14:paraId="3C6920C7" w14:textId="60D98ADB" w:rsidR="007A3917" w:rsidRDefault="007A3917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7A3917" w14:paraId="711940F2" w14:textId="77777777" w:rsidTr="007A3917">
        <w:tc>
          <w:tcPr>
            <w:tcW w:w="3115" w:type="dxa"/>
          </w:tcPr>
          <w:p w14:paraId="3A3066EE" w14:textId="2AB70812" w:rsidR="007A3917" w:rsidRDefault="007A3917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Ульяна, Нина, Светлана</w:t>
            </w:r>
          </w:p>
        </w:tc>
        <w:tc>
          <w:tcPr>
            <w:tcW w:w="3115" w:type="dxa"/>
          </w:tcPr>
          <w:p w14:paraId="6DE98855" w14:textId="69DAE936" w:rsidR="007A3917" w:rsidRDefault="007A3917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слове гласная буква обозначает два звука</w:t>
            </w:r>
            <w:r w:rsidR="00CC6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14:paraId="332016D9" w14:textId="77777777" w:rsidR="007A3917" w:rsidRDefault="007A3917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17" w14:paraId="215DC48A" w14:textId="77777777" w:rsidTr="007A3917">
        <w:tc>
          <w:tcPr>
            <w:tcW w:w="3115" w:type="dxa"/>
          </w:tcPr>
          <w:p w14:paraId="70DD7401" w14:textId="19730BB2" w:rsidR="007A3917" w:rsidRDefault="00DB58C8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</w:t>
            </w:r>
            <w:r w:rsidR="007A39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5D79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  <w:r w:rsidR="007A3917">
              <w:rPr>
                <w:rFonts w:ascii="Times New Roman" w:hAnsi="Times New Roman" w:cs="Times New Roman"/>
                <w:sz w:val="24"/>
                <w:szCs w:val="24"/>
              </w:rPr>
              <w:t>, мять</w:t>
            </w:r>
          </w:p>
        </w:tc>
        <w:tc>
          <w:tcPr>
            <w:tcW w:w="3115" w:type="dxa"/>
          </w:tcPr>
          <w:p w14:paraId="7AB8405F" w14:textId="70A179EA" w:rsidR="007A3917" w:rsidRDefault="007A3917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этом слове все согласные звуки </w:t>
            </w:r>
            <w:r w:rsidR="00DB58C8">
              <w:rPr>
                <w:rFonts w:ascii="Times New Roman" w:hAnsi="Times New Roman" w:cs="Times New Roman"/>
                <w:sz w:val="24"/>
                <w:szCs w:val="24"/>
              </w:rPr>
              <w:t>мягкие</w:t>
            </w:r>
            <w:r w:rsidR="00CC6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14:paraId="098A8004" w14:textId="77777777" w:rsidR="007A3917" w:rsidRDefault="007A3917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17" w14:paraId="19BE25AD" w14:textId="77777777" w:rsidTr="007A3917">
        <w:tc>
          <w:tcPr>
            <w:tcW w:w="3115" w:type="dxa"/>
          </w:tcPr>
          <w:p w14:paraId="2549A69F" w14:textId="7D781A6D" w:rsidR="007A3917" w:rsidRDefault="00CC62A0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Небесный, хоккей, брошюра</w:t>
            </w:r>
          </w:p>
        </w:tc>
        <w:tc>
          <w:tcPr>
            <w:tcW w:w="3115" w:type="dxa"/>
          </w:tcPr>
          <w:p w14:paraId="1589D5FD" w14:textId="4A05FA70" w:rsidR="007A3917" w:rsidRDefault="00CC62A0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слове есть безударный гласный в корне слова, проверяемый ударением.</w:t>
            </w:r>
          </w:p>
        </w:tc>
        <w:tc>
          <w:tcPr>
            <w:tcW w:w="3115" w:type="dxa"/>
          </w:tcPr>
          <w:p w14:paraId="63E31589" w14:textId="77777777" w:rsidR="007A3917" w:rsidRDefault="007A3917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17" w14:paraId="770AECBE" w14:textId="77777777" w:rsidTr="007A3917">
        <w:tc>
          <w:tcPr>
            <w:tcW w:w="3115" w:type="dxa"/>
          </w:tcPr>
          <w:p w14:paraId="2EB82FD2" w14:textId="405F053A" w:rsidR="007A3917" w:rsidRDefault="00CC62A0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Извес_ный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ужас_ный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опас_ный</w:t>
            </w:r>
            <w:proofErr w:type="spellEnd"/>
          </w:p>
        </w:tc>
        <w:tc>
          <w:tcPr>
            <w:tcW w:w="3115" w:type="dxa"/>
          </w:tcPr>
          <w:p w14:paraId="6B0F5A30" w14:textId="37657353" w:rsidR="007A3917" w:rsidRDefault="00CC62A0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слове есть непроизносимый согласный в корне слова.</w:t>
            </w:r>
          </w:p>
        </w:tc>
        <w:tc>
          <w:tcPr>
            <w:tcW w:w="3115" w:type="dxa"/>
          </w:tcPr>
          <w:p w14:paraId="4703C78B" w14:textId="77777777" w:rsidR="007A3917" w:rsidRDefault="007A3917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17" w14:paraId="235DD592" w14:textId="77777777" w:rsidTr="007A3917">
        <w:tc>
          <w:tcPr>
            <w:tcW w:w="3115" w:type="dxa"/>
          </w:tcPr>
          <w:p w14:paraId="79293FA3" w14:textId="0108DDB6" w:rsidR="007A3917" w:rsidRDefault="00AF5D79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Пятно, цифра, ящик</w:t>
            </w:r>
          </w:p>
        </w:tc>
        <w:tc>
          <w:tcPr>
            <w:tcW w:w="3115" w:type="dxa"/>
          </w:tcPr>
          <w:p w14:paraId="3E7B51EB" w14:textId="19BB4E8B" w:rsidR="007A3917" w:rsidRDefault="00AF5D79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слове все согласные звуки твердые.</w:t>
            </w:r>
          </w:p>
        </w:tc>
        <w:tc>
          <w:tcPr>
            <w:tcW w:w="3115" w:type="dxa"/>
          </w:tcPr>
          <w:p w14:paraId="1C026809" w14:textId="77777777" w:rsidR="007A3917" w:rsidRDefault="007A3917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17" w14:paraId="68D118B0" w14:textId="77777777" w:rsidTr="007A3917">
        <w:tc>
          <w:tcPr>
            <w:tcW w:w="3115" w:type="dxa"/>
          </w:tcPr>
          <w:p w14:paraId="61D713A2" w14:textId="2A393C8A" w:rsidR="007A3917" w:rsidRDefault="00AF5D79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в_кзал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в_склицательный</w:t>
            </w:r>
            <w:proofErr w:type="spellEnd"/>
          </w:p>
        </w:tc>
        <w:tc>
          <w:tcPr>
            <w:tcW w:w="3115" w:type="dxa"/>
          </w:tcPr>
          <w:p w14:paraId="131926A4" w14:textId="05A26173" w:rsidR="007A3917" w:rsidRDefault="00AF5D79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словарном слове в корне пишется буква А.</w:t>
            </w:r>
          </w:p>
        </w:tc>
        <w:tc>
          <w:tcPr>
            <w:tcW w:w="3115" w:type="dxa"/>
          </w:tcPr>
          <w:p w14:paraId="46EC0D90" w14:textId="77777777" w:rsidR="007A3917" w:rsidRDefault="007A3917" w:rsidP="006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78B17" w14:textId="77777777" w:rsidR="007A3917" w:rsidRDefault="007A3917" w:rsidP="006A7C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C14DC" w14:textId="6CAD4B3D" w:rsidR="00756231" w:rsidRDefault="00AF5D79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первых букв</w:t>
      </w:r>
      <w:r w:rsidR="001603BB">
        <w:rPr>
          <w:rFonts w:ascii="Times New Roman" w:hAnsi="Times New Roman" w:cs="Times New Roman"/>
          <w:sz w:val="24"/>
          <w:szCs w:val="24"/>
        </w:rPr>
        <w:t xml:space="preserve"> слов, выписанных в колонку «Ответы», составьте слово. (умница)</w:t>
      </w:r>
    </w:p>
    <w:p w14:paraId="4F2C4697" w14:textId="212D818D" w:rsidR="001603BB" w:rsidRDefault="001603BB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4. (индивидуальная работа) Найдите и исправьте ошибки, которые допустил в ответе ученик.</w:t>
      </w:r>
    </w:p>
    <w:p w14:paraId="69CFC2EE" w14:textId="43CF5A55" w:rsidR="00C933A6" w:rsidRDefault="00C933A6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слове ЛИСТ -  4 звука «эль», «и», «эс», «тэ».</w:t>
      </w:r>
    </w:p>
    <w:p w14:paraId="567E3B2B" w14:textId="04C956CF" w:rsidR="00C933A6" w:rsidRDefault="00C933A6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слове СТРОЧКА – 7 букв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сэ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«тэ»,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рэ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«о», «че», «ка», «а».</w:t>
      </w:r>
    </w:p>
    <w:p w14:paraId="3B13F434" w14:textId="1DFE8537" w:rsidR="00C933A6" w:rsidRDefault="00C933A6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слове РОТ – 3 буквы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рэ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«о», «тэ».</w:t>
      </w:r>
    </w:p>
    <w:p w14:paraId="48493FE9" w14:textId="42CD9EBE" w:rsidR="00C933A6" w:rsidRDefault="00C933A6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слове ШУБКА – 5 букв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шэ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«у», «бэ», «ка», «а».</w:t>
      </w:r>
    </w:p>
    <w:p w14:paraId="654FC094" w14:textId="42CA69A0" w:rsidR="00C933A6" w:rsidRDefault="00C933A6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5. (индивидуальная работа) Работа с текстом</w:t>
      </w:r>
      <w:r w:rsidR="003261A4">
        <w:rPr>
          <w:rFonts w:ascii="Times New Roman" w:hAnsi="Times New Roman" w:cs="Times New Roman"/>
          <w:sz w:val="24"/>
          <w:szCs w:val="24"/>
        </w:rPr>
        <w:t xml:space="preserve"> Михаила Викторовича Панова. Краткая справка: лингвист, доктор филологических наук. Закончил МГПИ в 1941 году, ушел добровольцем на фронт, прослужил всю войну в противотанковой артиллерии. После войны работал учителем в школе; с 1958 года в Институте РЯ АН СССР, заведующим группы фонетики. В1968 году получил степень доктора наук за исследование «Русская </w:t>
      </w:r>
      <w:r w:rsidR="003261A4">
        <w:rPr>
          <w:rFonts w:ascii="Times New Roman" w:hAnsi="Times New Roman" w:cs="Times New Roman"/>
          <w:sz w:val="24"/>
          <w:szCs w:val="24"/>
        </w:rPr>
        <w:lastRenderedPageBreak/>
        <w:t>фонетика». Писал для детей, по его инициативе созданы энциклопедии по русскому языку для детей.</w:t>
      </w:r>
    </w:p>
    <w:p w14:paraId="6A42EA33" w14:textId="2E485355" w:rsidR="00E021C9" w:rsidRDefault="00E021C9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Записать, вставить пропущенные буквы и знаки препинания.</w:t>
      </w:r>
    </w:p>
    <w:p w14:paraId="27B1A54B" w14:textId="53F1905C" w:rsidR="00E021C9" w:rsidRDefault="00E021C9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одежда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ус_ной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реи. Оно передает «изображает»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ус_ную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_. Звук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пр_износят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слышат, букву пишут и читают. Прочесть букву – значит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пр_изнести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звук, который буква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обозн_чает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Звук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произносит_ся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буква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читает_ся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3C0218" w14:textId="239D6978" w:rsidR="00E021C9" w:rsidRDefault="00E021C9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Определите тему текста.</w:t>
      </w:r>
    </w:p>
    <w:p w14:paraId="68E3F1AA" w14:textId="404B7498" w:rsidR="00E021C9" w:rsidRDefault="00E021C9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Найдите слова, в которых все согласные звуки мягкие.</w:t>
      </w:r>
    </w:p>
    <w:p w14:paraId="29C4C18A" w14:textId="60735AD9" w:rsidR="00804B4B" w:rsidRDefault="00804B4B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Найдите слова, в которых все согласные звуки твердые.</w:t>
      </w:r>
    </w:p>
    <w:p w14:paraId="44711DA2" w14:textId="01BA31D3" w:rsidR="002704E3" w:rsidRDefault="002704E3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613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Рефлексия.</w:t>
      </w:r>
    </w:p>
    <w:p w14:paraId="5F1628F1" w14:textId="3AB7886E" w:rsidR="002704E3" w:rsidRDefault="002704E3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Вы очень хорошо работали на уроке. Напишите о своих впечатлениях от урока: что вас удивило (обрадовало, огорчило) с учетом темы урока.</w:t>
      </w:r>
    </w:p>
    <w:p w14:paraId="2DF9A959" w14:textId="38D471BC" w:rsidR="002704E3" w:rsidRDefault="002704E3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6133B">
        <w:rPr>
          <w:rFonts w:ascii="Times New Roman" w:hAnsi="Times New Roman" w:cs="Times New Roman"/>
          <w:sz w:val="24"/>
          <w:szCs w:val="24"/>
        </w:rPr>
        <w:t>.</w:t>
      </w:r>
      <w:r w:rsidR="00373CD2">
        <w:rPr>
          <w:rFonts w:ascii="Times New Roman" w:hAnsi="Times New Roman" w:cs="Times New Roman"/>
          <w:sz w:val="24"/>
          <w:szCs w:val="24"/>
        </w:rPr>
        <w:t xml:space="preserve"> Домашнее задание. </w:t>
      </w:r>
    </w:p>
    <w:p w14:paraId="491C0C64" w14:textId="6A40E62A" w:rsidR="008C2986" w:rsidRDefault="008C2986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58, упражнение по выбору 295 или 298.</w:t>
      </w:r>
    </w:p>
    <w:p w14:paraId="56CAB6D8" w14:textId="39D5514A" w:rsidR="008C2986" w:rsidRDefault="008C2986" w:rsidP="006A7C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C4F09" w14:textId="5290ED3A" w:rsidR="008C2986" w:rsidRDefault="008C2986" w:rsidP="006A7C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E9A58F" w14:textId="63D5C2C4" w:rsidR="008C2986" w:rsidRDefault="008C2986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материалы к уроку.</w:t>
      </w:r>
    </w:p>
    <w:p w14:paraId="1A9DD5A9" w14:textId="724268A4" w:rsidR="00CA740A" w:rsidRDefault="00CA740A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1783 году при подготовке славяно-российского словаря княгиня Екатерина Романовна Дашкова предложила заменить две буквы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io</w:t>
      </w:r>
      <w:proofErr w:type="spellEnd"/>
      <w:r>
        <w:rPr>
          <w:rFonts w:ascii="Times New Roman" w:hAnsi="Times New Roman" w:cs="Times New Roman"/>
          <w:sz w:val="24"/>
          <w:szCs w:val="24"/>
        </w:rPr>
        <w:t>» одной буквой «Ё». Популяризацией новой буквы мы обязаны Николаю Михайловичу Карамзину. В 1797 году он выпустил сборник</w:t>
      </w:r>
      <w:r w:rsidR="005B0B15">
        <w:rPr>
          <w:rFonts w:ascii="Times New Roman" w:hAnsi="Times New Roman" w:cs="Times New Roman"/>
          <w:sz w:val="24"/>
          <w:szCs w:val="24"/>
        </w:rPr>
        <w:t xml:space="preserve"> своих стихов, заменив традиционные «</w:t>
      </w:r>
      <w:proofErr w:type="spellStart"/>
      <w:r w:rsidR="005B0B15">
        <w:rPr>
          <w:rFonts w:ascii="Times New Roman" w:hAnsi="Times New Roman" w:cs="Times New Roman"/>
          <w:sz w:val="24"/>
          <w:szCs w:val="24"/>
          <w:lang w:val="en-US"/>
        </w:rPr>
        <w:t>io</w:t>
      </w:r>
      <w:proofErr w:type="spellEnd"/>
      <w:r w:rsidR="005B0B15">
        <w:rPr>
          <w:rFonts w:ascii="Times New Roman" w:hAnsi="Times New Roman" w:cs="Times New Roman"/>
          <w:sz w:val="24"/>
          <w:szCs w:val="24"/>
        </w:rPr>
        <w:t>» на «Ё».</w:t>
      </w:r>
      <w:r w:rsidR="00A8744C">
        <w:rPr>
          <w:rFonts w:ascii="Times New Roman" w:hAnsi="Times New Roman" w:cs="Times New Roman"/>
          <w:sz w:val="24"/>
          <w:szCs w:val="24"/>
        </w:rPr>
        <w:t xml:space="preserve"> Книга вышла большим тиражом, а русский язык обогатился новой буквой. В сентябре 2005 года в Ульяновске на родине </w:t>
      </w:r>
      <w:proofErr w:type="spellStart"/>
      <w:r w:rsidR="00A8744C">
        <w:rPr>
          <w:rFonts w:ascii="Times New Roman" w:hAnsi="Times New Roman" w:cs="Times New Roman"/>
          <w:sz w:val="24"/>
          <w:szCs w:val="24"/>
        </w:rPr>
        <w:t>Н.М.Карамзина</w:t>
      </w:r>
      <w:proofErr w:type="spellEnd"/>
      <w:r w:rsidR="00A8744C">
        <w:rPr>
          <w:rFonts w:ascii="Times New Roman" w:hAnsi="Times New Roman" w:cs="Times New Roman"/>
          <w:sz w:val="24"/>
          <w:szCs w:val="24"/>
        </w:rPr>
        <w:t xml:space="preserve"> был открыт памятник букве «Ё».</w:t>
      </w:r>
    </w:p>
    <w:p w14:paraId="78B55628" w14:textId="69FF334F" w:rsidR="00A8744C" w:rsidRDefault="00A8744C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русском языке мало слов на букву «Ф». До 1918 года в русском языке были буквы «фита» и «ферт». Они попали в наш алфавит пото</w:t>
      </w:r>
      <w:r w:rsidR="00621072">
        <w:rPr>
          <w:rFonts w:ascii="Times New Roman" w:hAnsi="Times New Roman" w:cs="Times New Roman"/>
          <w:sz w:val="24"/>
          <w:szCs w:val="24"/>
        </w:rPr>
        <w:t>му, что были в греческом языке. В русском языке двойной звук Ф вносил только путаницу, поэтому в 1918 году «фита» была исключена из нашего алфавита. Когда в русский язык попадает иностранное слово со звуком Ф, тогда нужна буква «эф». Так появились слова ФОКУС, ФАКЕЛ, ФОТОГРАФИЯ.</w:t>
      </w:r>
    </w:p>
    <w:p w14:paraId="7E6044DF" w14:textId="4E3F23C9" w:rsidR="005B3BA8" w:rsidRDefault="005B3BA8" w:rsidP="006A7C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4CAAC3" w14:textId="691CA8C8" w:rsidR="005B3BA8" w:rsidRDefault="00D77D0B" w:rsidP="00D77D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0B83F2A0" w14:textId="61BBF4B7" w:rsidR="00D77D0B" w:rsidRDefault="001D6190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1.Петруленков В.М. Современный урок в условиях реализации требований ФГОС. 1-11 классы.-</w:t>
      </w:r>
      <w:proofErr w:type="gramStart"/>
      <w:r>
        <w:rPr>
          <w:rFonts w:ascii="Times New Roman" w:hAnsi="Times New Roman" w:cs="Times New Roman"/>
          <w:sz w:val="24"/>
          <w:szCs w:val="24"/>
        </w:rPr>
        <w:t>М:ВАКО</w:t>
      </w:r>
      <w:proofErr w:type="gramEnd"/>
      <w:r>
        <w:rPr>
          <w:rFonts w:ascii="Times New Roman" w:hAnsi="Times New Roman" w:cs="Times New Roman"/>
          <w:sz w:val="24"/>
          <w:szCs w:val="24"/>
        </w:rPr>
        <w:t>, 2015</w:t>
      </w:r>
    </w:p>
    <w:p w14:paraId="02A7EB4C" w14:textId="78A5C3E5" w:rsidR="001D6190" w:rsidRDefault="001D6190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2.Вовк С.М. Универсальные учебные действия. Рабочая тетрадь по русскому языку: 5 класс. -М.: «Экзамен», 2017</w:t>
      </w:r>
    </w:p>
    <w:p w14:paraId="0A5925B3" w14:textId="16345054" w:rsidR="001D6190" w:rsidRDefault="001D6190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3.Малюшкин А.Б. Комплексный анализ те</w:t>
      </w:r>
      <w:r w:rsidR="00474CC0">
        <w:rPr>
          <w:rFonts w:ascii="Times New Roman" w:hAnsi="Times New Roman" w:cs="Times New Roman"/>
          <w:sz w:val="24"/>
          <w:szCs w:val="24"/>
        </w:rPr>
        <w:t>кста. Раб</w:t>
      </w:r>
      <w:r w:rsidR="00711B9E">
        <w:rPr>
          <w:rFonts w:ascii="Times New Roman" w:hAnsi="Times New Roman" w:cs="Times New Roman"/>
          <w:sz w:val="24"/>
          <w:szCs w:val="24"/>
        </w:rPr>
        <w:t>о</w:t>
      </w:r>
      <w:r w:rsidR="00474CC0">
        <w:rPr>
          <w:rFonts w:ascii="Times New Roman" w:hAnsi="Times New Roman" w:cs="Times New Roman"/>
          <w:sz w:val="24"/>
          <w:szCs w:val="24"/>
        </w:rPr>
        <w:t xml:space="preserve">чая тетрадь. 5 класс. – </w:t>
      </w:r>
      <w:proofErr w:type="gramStart"/>
      <w:r w:rsidR="00474CC0">
        <w:rPr>
          <w:rFonts w:ascii="Times New Roman" w:hAnsi="Times New Roman" w:cs="Times New Roman"/>
          <w:sz w:val="24"/>
          <w:szCs w:val="24"/>
        </w:rPr>
        <w:t>М.:ТЦ</w:t>
      </w:r>
      <w:proofErr w:type="gramEnd"/>
      <w:r w:rsidR="00474CC0">
        <w:rPr>
          <w:rFonts w:ascii="Times New Roman" w:hAnsi="Times New Roman" w:cs="Times New Roman"/>
          <w:sz w:val="24"/>
          <w:szCs w:val="24"/>
        </w:rPr>
        <w:t xml:space="preserve"> Сфера, 2013</w:t>
      </w:r>
    </w:p>
    <w:p w14:paraId="161DB37B" w14:textId="48F16688" w:rsidR="00474CC0" w:rsidRDefault="00474CC0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4.Соловьева Н.Н. Игры на уроках русского языка. 5-9 классы. – М.: Материк-Альфа, 2007.</w:t>
      </w:r>
    </w:p>
    <w:p w14:paraId="6FF74C8A" w14:textId="0B7EDB1F" w:rsidR="00474CC0" w:rsidRDefault="00474CC0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Потапова Г.Н. Диктанты по русскому языку. 5 класс: к учебнику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«Русский язык. 5 класс. В 2ч.» ФГОС – М.: «Экзамен», 2016</w:t>
      </w:r>
    </w:p>
    <w:p w14:paraId="1CA8F5E7" w14:textId="48A8F339" w:rsidR="00474CC0" w:rsidRPr="00CA740A" w:rsidRDefault="00474CC0" w:rsidP="006A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6.Бройде М.</w:t>
      </w:r>
      <w:r w:rsidR="007B0B74">
        <w:rPr>
          <w:rFonts w:ascii="Times New Roman" w:hAnsi="Times New Roman" w:cs="Times New Roman"/>
          <w:sz w:val="24"/>
          <w:szCs w:val="24"/>
        </w:rPr>
        <w:t xml:space="preserve">Г. Занимательные упражнения по русскому языку. 5-9 классы. – </w:t>
      </w:r>
      <w:proofErr w:type="gramStart"/>
      <w:r w:rsidR="007B0B74">
        <w:rPr>
          <w:rFonts w:ascii="Times New Roman" w:hAnsi="Times New Roman" w:cs="Times New Roman"/>
          <w:sz w:val="24"/>
          <w:szCs w:val="24"/>
        </w:rPr>
        <w:t>М.:ВАКО</w:t>
      </w:r>
      <w:proofErr w:type="gramEnd"/>
      <w:r w:rsidR="007B0B74">
        <w:rPr>
          <w:rFonts w:ascii="Times New Roman" w:hAnsi="Times New Roman" w:cs="Times New Roman"/>
          <w:sz w:val="24"/>
          <w:szCs w:val="24"/>
        </w:rPr>
        <w:t>, 2016</w:t>
      </w:r>
    </w:p>
    <w:p w14:paraId="198FACC6" w14:textId="77777777" w:rsidR="00333D76" w:rsidRPr="003E7497" w:rsidRDefault="00333D76" w:rsidP="006A7C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3D76" w:rsidRPr="003E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6A"/>
    <w:rsid w:val="00003ADE"/>
    <w:rsid w:val="00056C85"/>
    <w:rsid w:val="001603BB"/>
    <w:rsid w:val="00180643"/>
    <w:rsid w:val="001D6190"/>
    <w:rsid w:val="001E1778"/>
    <w:rsid w:val="00240B0F"/>
    <w:rsid w:val="002704E3"/>
    <w:rsid w:val="002E2771"/>
    <w:rsid w:val="002F6B32"/>
    <w:rsid w:val="002F716A"/>
    <w:rsid w:val="003247E7"/>
    <w:rsid w:val="003261A4"/>
    <w:rsid w:val="00333D76"/>
    <w:rsid w:val="00361EC2"/>
    <w:rsid w:val="00373CD2"/>
    <w:rsid w:val="003E7497"/>
    <w:rsid w:val="0046133B"/>
    <w:rsid w:val="00474CC0"/>
    <w:rsid w:val="0048055D"/>
    <w:rsid w:val="004862CA"/>
    <w:rsid w:val="00513126"/>
    <w:rsid w:val="0054456C"/>
    <w:rsid w:val="005B0B15"/>
    <w:rsid w:val="005B3BA8"/>
    <w:rsid w:val="00621072"/>
    <w:rsid w:val="006549D4"/>
    <w:rsid w:val="006A7C75"/>
    <w:rsid w:val="00711B9E"/>
    <w:rsid w:val="00756231"/>
    <w:rsid w:val="007A3917"/>
    <w:rsid w:val="007B0B74"/>
    <w:rsid w:val="00804B4B"/>
    <w:rsid w:val="008305E5"/>
    <w:rsid w:val="00836EA0"/>
    <w:rsid w:val="00873E88"/>
    <w:rsid w:val="008C2986"/>
    <w:rsid w:val="009C52D8"/>
    <w:rsid w:val="00A8744C"/>
    <w:rsid w:val="00AF5D79"/>
    <w:rsid w:val="00B5005D"/>
    <w:rsid w:val="00C933A6"/>
    <w:rsid w:val="00CA740A"/>
    <w:rsid w:val="00CC62A0"/>
    <w:rsid w:val="00D5169C"/>
    <w:rsid w:val="00D77D0B"/>
    <w:rsid w:val="00D95B57"/>
    <w:rsid w:val="00DB58C8"/>
    <w:rsid w:val="00DB6326"/>
    <w:rsid w:val="00DD7948"/>
    <w:rsid w:val="00E021C9"/>
    <w:rsid w:val="00E64AF1"/>
    <w:rsid w:val="00E8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077F"/>
  <w15:chartTrackingRefBased/>
  <w15:docId w15:val="{A7FEC536-D6D4-4D92-AA60-C01B8794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алфавит</vt:lpstr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алфавит</dc:title>
  <dc:subject/>
  <dc:creator>Екатерина Никонова</dc:creator>
  <cp:keywords/>
  <dc:description/>
  <cp:lastModifiedBy>Екатерина Никонова</cp:lastModifiedBy>
  <cp:revision>30</cp:revision>
  <dcterms:created xsi:type="dcterms:W3CDTF">2018-01-03T13:31:00Z</dcterms:created>
  <dcterms:modified xsi:type="dcterms:W3CDTF">2018-08-16T10:21:00Z</dcterms:modified>
</cp:coreProperties>
</file>