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992" w:rsidRP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P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P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P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Pr="00C72992" w:rsidRDefault="00C72992" w:rsidP="00C72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992">
        <w:rPr>
          <w:rFonts w:ascii="Times New Roman" w:hAnsi="Times New Roman" w:cs="Times New Roman"/>
          <w:b/>
          <w:sz w:val="28"/>
          <w:szCs w:val="28"/>
        </w:rPr>
        <w:t>Конспект занятия в группе компенсирующей направленности для детей с ТНР (5 – 6 лет) по развитию связной речи учителя – логопеда</w:t>
      </w:r>
    </w:p>
    <w:p w:rsidR="00C72992" w:rsidRPr="00C72992" w:rsidRDefault="00C72992" w:rsidP="00C729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2992" w:rsidRPr="00C72992" w:rsidRDefault="00C72992" w:rsidP="00C72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2992">
        <w:rPr>
          <w:rFonts w:ascii="Times New Roman" w:hAnsi="Times New Roman" w:cs="Times New Roman"/>
          <w:b/>
          <w:sz w:val="28"/>
          <w:szCs w:val="28"/>
        </w:rPr>
        <w:t>Тема: «Птицы»</w:t>
      </w:r>
    </w:p>
    <w:p w:rsidR="00C72992" w:rsidRP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P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P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P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P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P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P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P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P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Pr="00C72992" w:rsidRDefault="00C72992" w:rsidP="00C729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72992">
        <w:rPr>
          <w:rFonts w:ascii="Times New Roman" w:hAnsi="Times New Roman" w:cs="Times New Roman"/>
          <w:b/>
          <w:sz w:val="28"/>
          <w:szCs w:val="28"/>
        </w:rPr>
        <w:t>Кореньковой</w:t>
      </w:r>
      <w:proofErr w:type="spellEnd"/>
      <w:r w:rsidRPr="00C72992">
        <w:rPr>
          <w:rFonts w:ascii="Times New Roman" w:hAnsi="Times New Roman" w:cs="Times New Roman"/>
          <w:b/>
          <w:sz w:val="28"/>
          <w:szCs w:val="28"/>
        </w:rPr>
        <w:t xml:space="preserve"> Ирины Викторовны</w:t>
      </w:r>
    </w:p>
    <w:p w:rsidR="00C72992" w:rsidRP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P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2992" w:rsidRP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31E8" w:rsidRPr="00C72992" w:rsidRDefault="00BB3B36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b/>
          <w:sz w:val="28"/>
          <w:szCs w:val="28"/>
        </w:rPr>
        <w:lastRenderedPageBreak/>
        <w:t>Коррекционно – об</w:t>
      </w:r>
      <w:r w:rsidR="0047358F" w:rsidRPr="00C72992">
        <w:rPr>
          <w:rFonts w:ascii="Times New Roman" w:hAnsi="Times New Roman" w:cs="Times New Roman"/>
          <w:b/>
          <w:sz w:val="28"/>
          <w:szCs w:val="28"/>
        </w:rPr>
        <w:t>разовательные цели</w:t>
      </w:r>
      <w:r w:rsidRPr="00C72992">
        <w:rPr>
          <w:rFonts w:ascii="Times New Roman" w:hAnsi="Times New Roman" w:cs="Times New Roman"/>
          <w:b/>
          <w:sz w:val="28"/>
          <w:szCs w:val="28"/>
        </w:rPr>
        <w:t>:</w:t>
      </w:r>
      <w:r w:rsidRPr="00C729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3B36" w:rsidRPr="00C72992" w:rsidRDefault="005D786B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>Уточнение,</w:t>
      </w:r>
      <w:r w:rsidR="006A1F84" w:rsidRPr="00C72992">
        <w:rPr>
          <w:rFonts w:ascii="Times New Roman" w:hAnsi="Times New Roman" w:cs="Times New Roman"/>
          <w:sz w:val="28"/>
          <w:szCs w:val="28"/>
        </w:rPr>
        <w:t xml:space="preserve"> расширение</w:t>
      </w:r>
      <w:r w:rsidRPr="00C72992">
        <w:rPr>
          <w:rFonts w:ascii="Times New Roman" w:hAnsi="Times New Roman" w:cs="Times New Roman"/>
          <w:sz w:val="28"/>
          <w:szCs w:val="28"/>
        </w:rPr>
        <w:t>,</w:t>
      </w:r>
      <w:r w:rsidR="006A1F84" w:rsidRPr="00C72992">
        <w:rPr>
          <w:rFonts w:ascii="Times New Roman" w:hAnsi="Times New Roman" w:cs="Times New Roman"/>
          <w:sz w:val="28"/>
          <w:szCs w:val="28"/>
        </w:rPr>
        <w:t xml:space="preserve"> обобщение</w:t>
      </w:r>
      <w:r w:rsidR="00E23A45" w:rsidRPr="00C72992">
        <w:rPr>
          <w:rFonts w:ascii="Times New Roman" w:hAnsi="Times New Roman" w:cs="Times New Roman"/>
          <w:sz w:val="28"/>
          <w:szCs w:val="28"/>
        </w:rPr>
        <w:t xml:space="preserve"> </w:t>
      </w:r>
      <w:r w:rsidR="006C31E8" w:rsidRPr="00C72992">
        <w:rPr>
          <w:rFonts w:ascii="Times New Roman" w:hAnsi="Times New Roman" w:cs="Times New Roman"/>
          <w:sz w:val="28"/>
          <w:szCs w:val="28"/>
        </w:rPr>
        <w:t xml:space="preserve">и активизация словаря </w:t>
      </w:r>
      <w:r w:rsidRPr="00C72992">
        <w:rPr>
          <w:rFonts w:ascii="Times New Roman" w:hAnsi="Times New Roman" w:cs="Times New Roman"/>
          <w:sz w:val="28"/>
          <w:szCs w:val="28"/>
        </w:rPr>
        <w:t xml:space="preserve"> по </w:t>
      </w:r>
      <w:r w:rsidR="00AD3910" w:rsidRPr="00C72992">
        <w:rPr>
          <w:rFonts w:ascii="Times New Roman" w:hAnsi="Times New Roman" w:cs="Times New Roman"/>
          <w:sz w:val="28"/>
          <w:szCs w:val="28"/>
        </w:rPr>
        <w:t xml:space="preserve"> </w:t>
      </w:r>
      <w:r w:rsidRPr="00C72992">
        <w:rPr>
          <w:rFonts w:ascii="Times New Roman" w:hAnsi="Times New Roman" w:cs="Times New Roman"/>
          <w:sz w:val="28"/>
          <w:szCs w:val="28"/>
        </w:rPr>
        <w:t>теме</w:t>
      </w:r>
      <w:r w:rsidR="00E23A45" w:rsidRPr="00C72992">
        <w:rPr>
          <w:rFonts w:ascii="Times New Roman" w:hAnsi="Times New Roman" w:cs="Times New Roman"/>
          <w:sz w:val="28"/>
          <w:szCs w:val="28"/>
        </w:rPr>
        <w:t xml:space="preserve"> </w:t>
      </w:r>
      <w:r w:rsidR="00AD3910" w:rsidRPr="00C72992">
        <w:rPr>
          <w:rFonts w:ascii="Times New Roman" w:hAnsi="Times New Roman" w:cs="Times New Roman"/>
          <w:sz w:val="28"/>
          <w:szCs w:val="28"/>
        </w:rPr>
        <w:t>« Птицы».</w:t>
      </w:r>
      <w:r w:rsidR="00E23A45" w:rsidRPr="00C72992">
        <w:rPr>
          <w:rFonts w:ascii="Times New Roman" w:hAnsi="Times New Roman" w:cs="Times New Roman"/>
          <w:sz w:val="28"/>
          <w:szCs w:val="28"/>
        </w:rPr>
        <w:t xml:space="preserve"> </w:t>
      </w:r>
      <w:r w:rsidR="00AD3910" w:rsidRPr="00C72992">
        <w:rPr>
          <w:rFonts w:ascii="Times New Roman" w:hAnsi="Times New Roman" w:cs="Times New Roman"/>
          <w:sz w:val="28"/>
          <w:szCs w:val="28"/>
        </w:rPr>
        <w:t xml:space="preserve"> Совершенствование грамматического строя речи</w:t>
      </w:r>
      <w:r w:rsidR="00BB3B36" w:rsidRPr="00C72992">
        <w:rPr>
          <w:rFonts w:ascii="Times New Roman" w:hAnsi="Times New Roman" w:cs="Times New Roman"/>
          <w:sz w:val="28"/>
          <w:szCs w:val="28"/>
        </w:rPr>
        <w:t xml:space="preserve"> </w:t>
      </w:r>
      <w:r w:rsidR="00AD3910" w:rsidRPr="00C72992">
        <w:rPr>
          <w:rFonts w:ascii="Times New Roman" w:hAnsi="Times New Roman" w:cs="Times New Roman"/>
          <w:sz w:val="28"/>
          <w:szCs w:val="28"/>
        </w:rPr>
        <w:t>(</w:t>
      </w:r>
      <w:r w:rsidR="00BB3B36" w:rsidRPr="00C72992">
        <w:rPr>
          <w:rFonts w:ascii="Times New Roman" w:hAnsi="Times New Roman" w:cs="Times New Roman"/>
          <w:sz w:val="28"/>
          <w:szCs w:val="28"/>
        </w:rPr>
        <w:t>умение составлять описательные рассказы о зимующих птицах с опорой на схему, формировать умение составлять законченные предложения и умение согласовывать слова в предложени</w:t>
      </w:r>
      <w:r w:rsidR="00AD3910" w:rsidRPr="00C72992">
        <w:rPr>
          <w:rFonts w:ascii="Times New Roman" w:hAnsi="Times New Roman" w:cs="Times New Roman"/>
          <w:sz w:val="28"/>
          <w:szCs w:val="28"/>
        </w:rPr>
        <w:t>и).</w:t>
      </w:r>
    </w:p>
    <w:p w:rsidR="00C72992" w:rsidRDefault="00E23A45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b/>
          <w:sz w:val="28"/>
          <w:szCs w:val="28"/>
        </w:rPr>
        <w:t>Коррекционно -</w:t>
      </w:r>
      <w:r w:rsidR="00AD3910" w:rsidRPr="00C72992">
        <w:rPr>
          <w:rFonts w:ascii="Times New Roman" w:hAnsi="Times New Roman" w:cs="Times New Roman"/>
          <w:b/>
          <w:sz w:val="28"/>
          <w:szCs w:val="28"/>
        </w:rPr>
        <w:t xml:space="preserve"> развивающие цел</w:t>
      </w:r>
      <w:r w:rsidRPr="00C72992">
        <w:rPr>
          <w:rFonts w:ascii="Times New Roman" w:hAnsi="Times New Roman" w:cs="Times New Roman"/>
          <w:b/>
          <w:sz w:val="28"/>
          <w:szCs w:val="28"/>
        </w:rPr>
        <w:t>и:</w:t>
      </w:r>
      <w:r w:rsidRPr="00C7299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D3910" w:rsidRPr="00C72992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E23A45" w:rsidRPr="00C72992" w:rsidRDefault="00AD3910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>Развитие связной речи</w:t>
      </w:r>
      <w:r w:rsidR="00E23A45" w:rsidRPr="00C72992">
        <w:rPr>
          <w:rFonts w:ascii="Times New Roman" w:hAnsi="Times New Roman" w:cs="Times New Roman"/>
          <w:sz w:val="28"/>
          <w:szCs w:val="28"/>
        </w:rPr>
        <w:t>,</w:t>
      </w:r>
      <w:r w:rsidRPr="00C72992">
        <w:rPr>
          <w:rFonts w:ascii="Times New Roman" w:hAnsi="Times New Roman" w:cs="Times New Roman"/>
          <w:sz w:val="28"/>
          <w:szCs w:val="28"/>
        </w:rPr>
        <w:t xml:space="preserve"> речевого слуха, зрительного внимания и восприятия, мышления, тонкой моторики</w:t>
      </w:r>
      <w:r w:rsidR="006C31E8" w:rsidRPr="00C72992">
        <w:rPr>
          <w:rFonts w:ascii="Times New Roman" w:hAnsi="Times New Roman" w:cs="Times New Roman"/>
          <w:sz w:val="28"/>
          <w:szCs w:val="28"/>
        </w:rPr>
        <w:t>, координации речи с движением.</w:t>
      </w:r>
      <w:r w:rsidR="00E23A45" w:rsidRPr="00C729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2992" w:rsidRDefault="00C7299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Коррекционно - </w:t>
      </w:r>
      <w:r w:rsidR="00E23A45" w:rsidRPr="00C72992">
        <w:rPr>
          <w:rFonts w:ascii="Times New Roman" w:hAnsi="Times New Roman" w:cs="Times New Roman"/>
          <w:b/>
          <w:sz w:val="28"/>
          <w:szCs w:val="28"/>
        </w:rPr>
        <w:t>воспитательные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31E8" w:rsidRPr="00C72992">
        <w:rPr>
          <w:rFonts w:ascii="Times New Roman" w:hAnsi="Times New Roman" w:cs="Times New Roman"/>
          <w:b/>
          <w:sz w:val="28"/>
          <w:szCs w:val="28"/>
        </w:rPr>
        <w:t>цели</w:t>
      </w:r>
      <w:r w:rsidR="00E23A45" w:rsidRPr="00C7299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96D50" w:rsidRPr="00C72992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</w:p>
    <w:p w:rsidR="005637E5" w:rsidRPr="00C72992" w:rsidRDefault="006C31E8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>Ф</w:t>
      </w:r>
      <w:r w:rsidR="00E23A45" w:rsidRPr="00C72992">
        <w:rPr>
          <w:rFonts w:ascii="Times New Roman" w:hAnsi="Times New Roman" w:cs="Times New Roman"/>
          <w:sz w:val="28"/>
          <w:szCs w:val="28"/>
        </w:rPr>
        <w:t>о</w:t>
      </w:r>
      <w:r w:rsidRPr="00C72992">
        <w:rPr>
          <w:rFonts w:ascii="Times New Roman" w:hAnsi="Times New Roman" w:cs="Times New Roman"/>
          <w:sz w:val="28"/>
          <w:szCs w:val="28"/>
        </w:rPr>
        <w:t>рмирование навыков сотрудничества, активности, взаимопонимания, самостоятельности и ответственности</w:t>
      </w:r>
      <w:r w:rsidR="004703D8" w:rsidRPr="00C72992">
        <w:rPr>
          <w:rFonts w:ascii="Times New Roman" w:hAnsi="Times New Roman" w:cs="Times New Roman"/>
          <w:sz w:val="28"/>
          <w:szCs w:val="28"/>
        </w:rPr>
        <w:t>, воспитание бережного отношения</w:t>
      </w:r>
      <w:r w:rsidRPr="00C72992">
        <w:rPr>
          <w:rFonts w:ascii="Times New Roman" w:hAnsi="Times New Roman" w:cs="Times New Roman"/>
          <w:sz w:val="28"/>
          <w:szCs w:val="28"/>
        </w:rPr>
        <w:t xml:space="preserve"> к живой природе и </w:t>
      </w:r>
      <w:r w:rsidR="00E23A45" w:rsidRPr="00C72992">
        <w:rPr>
          <w:rFonts w:ascii="Times New Roman" w:hAnsi="Times New Roman" w:cs="Times New Roman"/>
          <w:sz w:val="28"/>
          <w:szCs w:val="28"/>
        </w:rPr>
        <w:t>желание  заботить</w:t>
      </w:r>
      <w:r w:rsidRPr="00C72992">
        <w:rPr>
          <w:rFonts w:ascii="Times New Roman" w:hAnsi="Times New Roman" w:cs="Times New Roman"/>
          <w:sz w:val="28"/>
          <w:szCs w:val="28"/>
        </w:rPr>
        <w:t>ся о наших пернатых друзьях.</w:t>
      </w:r>
    </w:p>
    <w:p w:rsidR="005637E5" w:rsidRPr="00C72992" w:rsidRDefault="00E3520F" w:rsidP="00C72992">
      <w:pPr>
        <w:tabs>
          <w:tab w:val="left" w:pos="316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72992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E3520F" w:rsidRPr="00C72992" w:rsidRDefault="004703D8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>Демонстрационный материал по теме «Птицы», предметные картинки с изображением птиц, схема</w:t>
      </w:r>
      <w:r w:rsidR="00E20911" w:rsidRPr="00C729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20911" w:rsidRPr="00C72992">
        <w:rPr>
          <w:rFonts w:ascii="Times New Roman" w:hAnsi="Times New Roman" w:cs="Times New Roman"/>
          <w:sz w:val="28"/>
          <w:szCs w:val="28"/>
        </w:rPr>
        <w:t>мнемотаблица</w:t>
      </w:r>
      <w:proofErr w:type="spellEnd"/>
      <w:r w:rsidR="00E03B82" w:rsidRPr="00C72992">
        <w:rPr>
          <w:rFonts w:ascii="Times New Roman" w:hAnsi="Times New Roman" w:cs="Times New Roman"/>
          <w:sz w:val="28"/>
          <w:szCs w:val="28"/>
        </w:rPr>
        <w:t xml:space="preserve"> для составления рассказа</w:t>
      </w:r>
      <w:r w:rsidR="00E20911" w:rsidRPr="00C72992">
        <w:rPr>
          <w:rFonts w:ascii="Times New Roman" w:hAnsi="Times New Roman" w:cs="Times New Roman"/>
          <w:sz w:val="28"/>
          <w:szCs w:val="28"/>
        </w:rPr>
        <w:t xml:space="preserve">, картинки - раскраски с </w:t>
      </w:r>
      <w:r w:rsidR="005637E5" w:rsidRPr="00C72992">
        <w:rPr>
          <w:rFonts w:ascii="Times New Roman" w:hAnsi="Times New Roman" w:cs="Times New Roman"/>
          <w:sz w:val="28"/>
          <w:szCs w:val="28"/>
        </w:rPr>
        <w:t>изображение</w:t>
      </w:r>
      <w:r w:rsidR="00E20911" w:rsidRPr="00C72992">
        <w:rPr>
          <w:rFonts w:ascii="Times New Roman" w:hAnsi="Times New Roman" w:cs="Times New Roman"/>
          <w:sz w:val="28"/>
          <w:szCs w:val="28"/>
        </w:rPr>
        <w:t>м птиц</w:t>
      </w:r>
      <w:r w:rsidR="00E03B82" w:rsidRPr="00C72992">
        <w:rPr>
          <w:rFonts w:ascii="Times New Roman" w:hAnsi="Times New Roman" w:cs="Times New Roman"/>
          <w:sz w:val="28"/>
          <w:szCs w:val="28"/>
        </w:rPr>
        <w:t xml:space="preserve"> по числу детей, контейнер с карандашами</w:t>
      </w:r>
      <w:r w:rsidR="00E20911" w:rsidRPr="00C72992">
        <w:rPr>
          <w:rFonts w:ascii="Times New Roman" w:hAnsi="Times New Roman" w:cs="Times New Roman"/>
          <w:sz w:val="28"/>
          <w:szCs w:val="28"/>
        </w:rPr>
        <w:t>,</w:t>
      </w:r>
      <w:r w:rsidR="00E03B82" w:rsidRPr="00C72992">
        <w:rPr>
          <w:rFonts w:ascii="Times New Roman" w:hAnsi="Times New Roman" w:cs="Times New Roman"/>
          <w:sz w:val="28"/>
          <w:szCs w:val="28"/>
        </w:rPr>
        <w:t xml:space="preserve"> игрушка-</w:t>
      </w:r>
      <w:r w:rsidR="00E20911" w:rsidRPr="00C72992">
        <w:rPr>
          <w:rFonts w:ascii="Times New Roman" w:hAnsi="Times New Roman" w:cs="Times New Roman"/>
          <w:sz w:val="28"/>
          <w:szCs w:val="28"/>
        </w:rPr>
        <w:t>ворона «</w:t>
      </w:r>
      <w:proofErr w:type="spellStart"/>
      <w:r w:rsidR="00E20911" w:rsidRPr="00C72992">
        <w:rPr>
          <w:rFonts w:ascii="Times New Roman" w:hAnsi="Times New Roman" w:cs="Times New Roman"/>
          <w:sz w:val="28"/>
          <w:szCs w:val="28"/>
        </w:rPr>
        <w:t>Каркуша</w:t>
      </w:r>
      <w:proofErr w:type="spellEnd"/>
      <w:r w:rsidR="00E20911" w:rsidRPr="00C72992">
        <w:rPr>
          <w:rFonts w:ascii="Times New Roman" w:hAnsi="Times New Roman" w:cs="Times New Roman"/>
          <w:sz w:val="28"/>
          <w:szCs w:val="28"/>
        </w:rPr>
        <w:t>».</w:t>
      </w:r>
    </w:p>
    <w:p w:rsidR="00E3520F" w:rsidRPr="00C72992" w:rsidRDefault="00E03B82" w:rsidP="00C7299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72992">
        <w:rPr>
          <w:rFonts w:ascii="Times New Roman" w:hAnsi="Times New Roman" w:cs="Times New Roman"/>
          <w:b/>
          <w:sz w:val="28"/>
          <w:szCs w:val="28"/>
        </w:rPr>
        <w:t>Ход занятия</w:t>
      </w:r>
      <w:r w:rsidR="005637E5" w:rsidRPr="00C72992">
        <w:rPr>
          <w:rFonts w:ascii="Times New Roman" w:hAnsi="Times New Roman" w:cs="Times New Roman"/>
          <w:b/>
          <w:sz w:val="28"/>
          <w:szCs w:val="28"/>
        </w:rPr>
        <w:t>:</w:t>
      </w:r>
    </w:p>
    <w:p w:rsidR="005637E5" w:rsidRPr="00C72992" w:rsidRDefault="00E03B82" w:rsidP="00C72992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C72992">
        <w:rPr>
          <w:rFonts w:ascii="Times New Roman" w:hAnsi="Times New Roman" w:cs="Times New Roman"/>
          <w:b/>
          <w:sz w:val="28"/>
          <w:szCs w:val="28"/>
        </w:rPr>
        <w:t>1. Организационный момент</w:t>
      </w:r>
      <w:proofErr w:type="gramStart"/>
      <w:r w:rsidRPr="00C72992">
        <w:rPr>
          <w:rFonts w:ascii="Times New Roman" w:hAnsi="Times New Roman" w:cs="Times New Roman"/>
          <w:b/>
          <w:sz w:val="28"/>
          <w:szCs w:val="28"/>
        </w:rPr>
        <w:t>.</w:t>
      </w:r>
      <w:r w:rsidR="00FC0E6F" w:rsidRPr="00C72992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A538FE" w:rsidRPr="00C72992">
        <w:rPr>
          <w:rFonts w:ascii="Times New Roman" w:hAnsi="Times New Roman" w:cs="Times New Roman"/>
          <w:sz w:val="28"/>
          <w:szCs w:val="28"/>
        </w:rPr>
        <w:t>Создание эмоционального положительного фона, развитие зрительного внимания и восприятия).</w:t>
      </w:r>
    </w:p>
    <w:p w:rsidR="0086646E" w:rsidRPr="00C72992" w:rsidRDefault="0086646E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>( Звучит пение птиц, вступительная беседа учителя - логопеда).</w:t>
      </w:r>
    </w:p>
    <w:p w:rsidR="0086646E" w:rsidRPr="00C72992" w:rsidRDefault="0086646E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 xml:space="preserve">Пение птиц – это один из самых прекрасных звуков в природе, иногда мы слышим пение птиц и нам, кажется, что птицы между собой переговариваются. Зимой </w:t>
      </w:r>
      <w:r w:rsidR="0054656C" w:rsidRPr="00C72992">
        <w:rPr>
          <w:rFonts w:ascii="Times New Roman" w:hAnsi="Times New Roman" w:cs="Times New Roman"/>
          <w:sz w:val="28"/>
          <w:szCs w:val="28"/>
        </w:rPr>
        <w:t xml:space="preserve"> голоса птиц слышим меньше, а как вы думаете</w:t>
      </w:r>
      <w:r w:rsidR="00E20911" w:rsidRPr="00C72992">
        <w:rPr>
          <w:rFonts w:ascii="Times New Roman" w:hAnsi="Times New Roman" w:cs="Times New Roman"/>
          <w:sz w:val="28"/>
          <w:szCs w:val="28"/>
        </w:rPr>
        <w:t>,</w:t>
      </w:r>
      <w:r w:rsidR="0054656C" w:rsidRPr="00C72992">
        <w:rPr>
          <w:rFonts w:ascii="Times New Roman" w:hAnsi="Times New Roman" w:cs="Times New Roman"/>
          <w:sz w:val="28"/>
          <w:szCs w:val="28"/>
        </w:rPr>
        <w:t xml:space="preserve"> почему? / Ответы детей/. Действительно, перелетные птицы улетели в теплые края, а зима щедра на снег</w:t>
      </w:r>
      <w:r w:rsidR="00E20911" w:rsidRPr="00C72992">
        <w:rPr>
          <w:rFonts w:ascii="Times New Roman" w:hAnsi="Times New Roman" w:cs="Times New Roman"/>
          <w:sz w:val="28"/>
          <w:szCs w:val="28"/>
        </w:rPr>
        <w:t xml:space="preserve">а, </w:t>
      </w:r>
      <w:r w:rsidR="0054656C" w:rsidRPr="00C72992">
        <w:rPr>
          <w:rFonts w:ascii="Times New Roman" w:hAnsi="Times New Roman" w:cs="Times New Roman"/>
          <w:sz w:val="28"/>
          <w:szCs w:val="28"/>
        </w:rPr>
        <w:t>да метели  и не хлебосольна.  Не весело птичкам зимой, потому как</w:t>
      </w:r>
      <w:r w:rsidR="00E20911" w:rsidRPr="00C72992">
        <w:rPr>
          <w:rFonts w:ascii="Times New Roman" w:hAnsi="Times New Roman" w:cs="Times New Roman"/>
          <w:sz w:val="28"/>
          <w:szCs w:val="28"/>
        </w:rPr>
        <w:t>,</w:t>
      </w:r>
      <w:r w:rsidR="0054656C" w:rsidRPr="00C72992">
        <w:rPr>
          <w:rFonts w:ascii="Times New Roman" w:hAnsi="Times New Roman" w:cs="Times New Roman"/>
          <w:sz w:val="28"/>
          <w:szCs w:val="28"/>
        </w:rPr>
        <w:t xml:space="preserve"> нет такого изобилия пищи. Все живое знает, что к зиме надо готовиться, но каждый готовиться по – своему: </w:t>
      </w:r>
      <w:r w:rsidR="00262B78" w:rsidRPr="00C72992">
        <w:rPr>
          <w:rFonts w:ascii="Times New Roman" w:hAnsi="Times New Roman" w:cs="Times New Roman"/>
          <w:sz w:val="28"/>
          <w:szCs w:val="28"/>
        </w:rPr>
        <w:t xml:space="preserve"> кто впадает в спячку, кто улетает </w:t>
      </w:r>
      <w:r w:rsidR="00FC0E6F" w:rsidRPr="00C72992">
        <w:rPr>
          <w:rFonts w:ascii="Times New Roman" w:hAnsi="Times New Roman" w:cs="Times New Roman"/>
          <w:sz w:val="28"/>
          <w:szCs w:val="28"/>
        </w:rPr>
        <w:t>в теплые края, а зимующим птицы, остае</w:t>
      </w:r>
      <w:r w:rsidR="00262B78" w:rsidRPr="00C72992">
        <w:rPr>
          <w:rFonts w:ascii="Times New Roman" w:hAnsi="Times New Roman" w:cs="Times New Roman"/>
          <w:sz w:val="28"/>
          <w:szCs w:val="28"/>
        </w:rPr>
        <w:t xml:space="preserve">тся только на милость зимы рассчитывать. Будет зима теплая, выживут, а лютая и холодная, тогда трудно нашим пернатым друзьям придется. Вот  и  тянутся  птички к жилищу человека, надеются на нашу доброту и сострадание. </w:t>
      </w:r>
      <w:r w:rsidR="00F24837" w:rsidRPr="00C72992">
        <w:rPr>
          <w:rFonts w:ascii="Times New Roman" w:hAnsi="Times New Roman" w:cs="Times New Roman"/>
          <w:sz w:val="28"/>
          <w:szCs w:val="28"/>
        </w:rPr>
        <w:t xml:space="preserve">Как мы можем помочь птичкам? / </w:t>
      </w:r>
      <w:r w:rsidR="00F24837" w:rsidRPr="00C72992">
        <w:rPr>
          <w:rFonts w:ascii="Times New Roman" w:hAnsi="Times New Roman" w:cs="Times New Roman"/>
          <w:sz w:val="28"/>
          <w:szCs w:val="28"/>
        </w:rPr>
        <w:lastRenderedPageBreak/>
        <w:t xml:space="preserve">Ответы детей/. </w:t>
      </w:r>
      <w:r w:rsidR="00262B78" w:rsidRPr="00C72992">
        <w:rPr>
          <w:rFonts w:ascii="Times New Roman" w:hAnsi="Times New Roman" w:cs="Times New Roman"/>
          <w:sz w:val="28"/>
          <w:szCs w:val="28"/>
        </w:rPr>
        <w:t>Ведь не так уж много им надо: горстка зерна, да хлебные крошки.</w:t>
      </w:r>
    </w:p>
    <w:p w:rsidR="00E03B82" w:rsidRDefault="00264FCB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b/>
          <w:sz w:val="28"/>
          <w:szCs w:val="28"/>
        </w:rPr>
        <w:t>2.</w:t>
      </w:r>
      <w:r w:rsidRPr="00C72992">
        <w:rPr>
          <w:rFonts w:ascii="Times New Roman" w:hAnsi="Times New Roman" w:cs="Times New Roman"/>
          <w:sz w:val="28"/>
          <w:szCs w:val="28"/>
        </w:rPr>
        <w:t xml:space="preserve"> </w:t>
      </w:r>
      <w:r w:rsidR="00E03B82" w:rsidRPr="00C72992">
        <w:rPr>
          <w:rFonts w:ascii="Times New Roman" w:hAnsi="Times New Roman" w:cs="Times New Roman"/>
          <w:b/>
          <w:sz w:val="28"/>
          <w:szCs w:val="28"/>
        </w:rPr>
        <w:t>Упражнение</w:t>
      </w:r>
      <w:r w:rsidRPr="00C729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3B82" w:rsidRPr="00C72992">
        <w:rPr>
          <w:rFonts w:ascii="Times New Roman" w:hAnsi="Times New Roman" w:cs="Times New Roman"/>
          <w:b/>
          <w:sz w:val="28"/>
          <w:szCs w:val="28"/>
        </w:rPr>
        <w:t>«Кормушка»</w:t>
      </w:r>
      <w:proofErr w:type="gramStart"/>
      <w:r w:rsidR="00A538FE" w:rsidRPr="00C72992">
        <w:rPr>
          <w:rFonts w:ascii="Times New Roman" w:hAnsi="Times New Roman" w:cs="Times New Roman"/>
          <w:b/>
          <w:sz w:val="28"/>
          <w:szCs w:val="28"/>
        </w:rPr>
        <w:t>.(</w:t>
      </w:r>
      <w:proofErr w:type="gramEnd"/>
      <w:r w:rsidR="00A538FE" w:rsidRPr="00C72992">
        <w:rPr>
          <w:rFonts w:ascii="Times New Roman" w:hAnsi="Times New Roman" w:cs="Times New Roman"/>
          <w:sz w:val="28"/>
          <w:szCs w:val="28"/>
        </w:rPr>
        <w:t xml:space="preserve">Развитие речевого слуха и зрительного внимания). </w:t>
      </w:r>
      <w:r w:rsidRPr="00C72992">
        <w:rPr>
          <w:rFonts w:ascii="Times New Roman" w:hAnsi="Times New Roman" w:cs="Times New Roman"/>
          <w:sz w:val="28"/>
          <w:szCs w:val="28"/>
        </w:rPr>
        <w:t xml:space="preserve"> </w:t>
      </w:r>
      <w:r w:rsidR="00A538FE" w:rsidRPr="00C72992">
        <w:rPr>
          <w:rFonts w:ascii="Times New Roman" w:hAnsi="Times New Roman" w:cs="Times New Roman"/>
          <w:sz w:val="28"/>
          <w:szCs w:val="28"/>
        </w:rPr>
        <w:t>Висит кормушка, на ней плоскостные изображения птичек</w:t>
      </w:r>
      <w:r w:rsidR="00F24837" w:rsidRPr="00C72992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jc w:val="center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1"/>
      </w:tblGrid>
      <w:tr w:rsidR="00C72992" w:rsidTr="00C72992">
        <w:trPr>
          <w:jc w:val="center"/>
        </w:trPr>
        <w:tc>
          <w:tcPr>
            <w:tcW w:w="6911" w:type="dxa"/>
          </w:tcPr>
          <w:p w:rsidR="00C72992" w:rsidRDefault="00C72992" w:rsidP="00C729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2992">
              <w:rPr>
                <w:rFonts w:ascii="Times New Roman" w:hAnsi="Times New Roman" w:cs="Times New Roman"/>
                <w:sz w:val="28"/>
                <w:szCs w:val="28"/>
              </w:rPr>
              <w:t xml:space="preserve">Мы кормушку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смастерили,</w:t>
            </w:r>
          </w:p>
          <w:p w:rsidR="00C72992" w:rsidRDefault="00C72992" w:rsidP="00C729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C72992">
              <w:rPr>
                <w:rFonts w:ascii="Times New Roman" w:hAnsi="Times New Roman" w:cs="Times New Roman"/>
                <w:sz w:val="28"/>
                <w:szCs w:val="28"/>
              </w:rPr>
              <w:t>ы столовую открыли,</w:t>
            </w:r>
          </w:p>
          <w:p w:rsidR="00C72992" w:rsidRDefault="00C72992" w:rsidP="00C729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C72992">
              <w:rPr>
                <w:rFonts w:ascii="Times New Roman" w:hAnsi="Times New Roman" w:cs="Times New Roman"/>
                <w:sz w:val="28"/>
                <w:szCs w:val="28"/>
              </w:rPr>
              <w:t>ости в первый день недели</w:t>
            </w:r>
          </w:p>
          <w:p w:rsidR="00C72992" w:rsidRPr="00C72992" w:rsidRDefault="00C72992" w:rsidP="00C729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C72992">
              <w:rPr>
                <w:rFonts w:ascii="Times New Roman" w:hAnsi="Times New Roman" w:cs="Times New Roman"/>
                <w:sz w:val="28"/>
                <w:szCs w:val="28"/>
              </w:rPr>
              <w:t>а кормушку птички прилетели.</w:t>
            </w:r>
          </w:p>
          <w:p w:rsidR="00C72992" w:rsidRDefault="00C72992" w:rsidP="00C7299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3B82" w:rsidRPr="00C72992" w:rsidRDefault="00E03B82" w:rsidP="00C729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F6A32" w:rsidRPr="00C72992" w:rsidRDefault="00BF6A32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B17B79" w:rsidRPr="00C72992">
        <w:rPr>
          <w:rFonts w:ascii="Times New Roman" w:hAnsi="Times New Roman" w:cs="Times New Roman"/>
          <w:sz w:val="28"/>
          <w:szCs w:val="28"/>
        </w:rPr>
        <w:t>н</w:t>
      </w:r>
      <w:r w:rsidRPr="00C72992">
        <w:rPr>
          <w:rFonts w:ascii="Times New Roman" w:hAnsi="Times New Roman" w:cs="Times New Roman"/>
          <w:sz w:val="28"/>
          <w:szCs w:val="28"/>
        </w:rPr>
        <w:t>азовите птиц на кормушке</w:t>
      </w:r>
      <w:r w:rsidR="00B17B79" w:rsidRPr="00C72992">
        <w:rPr>
          <w:rFonts w:ascii="Times New Roman" w:hAnsi="Times New Roman" w:cs="Times New Roman"/>
          <w:sz w:val="28"/>
          <w:szCs w:val="28"/>
        </w:rPr>
        <w:t xml:space="preserve">? /Ответы детей/. </w:t>
      </w:r>
      <w:r w:rsidR="00E82B37" w:rsidRPr="00C72992">
        <w:rPr>
          <w:rFonts w:ascii="Times New Roman" w:hAnsi="Times New Roman" w:cs="Times New Roman"/>
          <w:sz w:val="28"/>
          <w:szCs w:val="28"/>
        </w:rPr>
        <w:t>Как мы назовем птиц одним словом? /Ответы дете</w:t>
      </w:r>
      <w:r w:rsidR="0043280F" w:rsidRPr="00C72992">
        <w:rPr>
          <w:rFonts w:ascii="Times New Roman" w:hAnsi="Times New Roman" w:cs="Times New Roman"/>
          <w:sz w:val="28"/>
          <w:szCs w:val="28"/>
        </w:rPr>
        <w:t>й/.</w:t>
      </w:r>
    </w:p>
    <w:p w:rsidR="0043280F" w:rsidRPr="00C72992" w:rsidRDefault="0043280F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>(На деревце логопед вешает огромную снежинку,  на которой изображена схема описания птиц,  предлагает детям вспомнить, что обозначают эти символы)./Ответы детей/.</w:t>
      </w:r>
    </w:p>
    <w:p w:rsidR="0043280F" w:rsidRPr="00C72992" w:rsidRDefault="00FC0E6F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 xml:space="preserve"> Сейчас, я  буду рассказыва</w:t>
      </w:r>
      <w:r w:rsidR="0043280F" w:rsidRPr="00C72992">
        <w:rPr>
          <w:rFonts w:ascii="Times New Roman" w:hAnsi="Times New Roman" w:cs="Times New Roman"/>
          <w:sz w:val="28"/>
          <w:szCs w:val="28"/>
        </w:rPr>
        <w:t>ть</w:t>
      </w:r>
      <w:r w:rsidRPr="00C72992">
        <w:rPr>
          <w:rFonts w:ascii="Times New Roman" w:hAnsi="Times New Roman" w:cs="Times New Roman"/>
          <w:sz w:val="28"/>
          <w:szCs w:val="28"/>
        </w:rPr>
        <w:t xml:space="preserve"> вам о птице, а вы</w:t>
      </w:r>
      <w:r w:rsidR="0043280F" w:rsidRPr="00C72992">
        <w:rPr>
          <w:rFonts w:ascii="Times New Roman" w:hAnsi="Times New Roman" w:cs="Times New Roman"/>
          <w:sz w:val="28"/>
          <w:szCs w:val="28"/>
        </w:rPr>
        <w:t xml:space="preserve"> попробуйте отгадать, о какой зимующей птице идет речь?</w:t>
      </w:r>
      <w:r w:rsidR="00AF7EA0" w:rsidRPr="00C72992">
        <w:rPr>
          <w:rFonts w:ascii="Times New Roman" w:hAnsi="Times New Roman" w:cs="Times New Roman"/>
          <w:sz w:val="28"/>
          <w:szCs w:val="28"/>
        </w:rPr>
        <w:t xml:space="preserve"> </w:t>
      </w:r>
      <w:r w:rsidR="0043280F" w:rsidRPr="00C72992">
        <w:rPr>
          <w:rFonts w:ascii="Times New Roman" w:hAnsi="Times New Roman" w:cs="Times New Roman"/>
          <w:sz w:val="28"/>
          <w:szCs w:val="28"/>
        </w:rPr>
        <w:t>(Логопед описывает птицу, дети отгадываю</w:t>
      </w:r>
      <w:r w:rsidR="00AF7EA0" w:rsidRPr="00C72992">
        <w:rPr>
          <w:rFonts w:ascii="Times New Roman" w:hAnsi="Times New Roman" w:cs="Times New Roman"/>
          <w:sz w:val="28"/>
          <w:szCs w:val="28"/>
        </w:rPr>
        <w:t xml:space="preserve">т). </w:t>
      </w:r>
    </w:p>
    <w:p w:rsidR="00AF7EA0" w:rsidRPr="00C72992" w:rsidRDefault="00AF7EA0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 xml:space="preserve">- Эта птичка всем известна, скромное серое оперение, птичка не большая, зимующая, мы ее часто видим у нас на участке, гнезда вьет рядом с жилищем человека, истребляет вредных насекомых. Отгадали?/Ответы детей/. А </w:t>
      </w:r>
      <w:r w:rsidR="00407441" w:rsidRPr="00C72992">
        <w:rPr>
          <w:rFonts w:ascii="Times New Roman" w:hAnsi="Times New Roman" w:cs="Times New Roman"/>
          <w:sz w:val="28"/>
          <w:szCs w:val="28"/>
        </w:rPr>
        <w:t>теперь ваша очередь загадыва</w:t>
      </w:r>
      <w:r w:rsidR="00264FCB" w:rsidRPr="00C72992">
        <w:rPr>
          <w:rFonts w:ascii="Times New Roman" w:hAnsi="Times New Roman" w:cs="Times New Roman"/>
          <w:sz w:val="28"/>
          <w:szCs w:val="28"/>
        </w:rPr>
        <w:t>ть</w:t>
      </w:r>
      <w:r w:rsidRPr="00C72992">
        <w:rPr>
          <w:rFonts w:ascii="Times New Roman" w:hAnsi="Times New Roman" w:cs="Times New Roman"/>
          <w:sz w:val="28"/>
          <w:szCs w:val="28"/>
        </w:rPr>
        <w:t xml:space="preserve"> описательные загадки про птичек</w:t>
      </w:r>
      <w:r w:rsidR="00264FCB" w:rsidRPr="00C72992">
        <w:rPr>
          <w:rFonts w:ascii="Times New Roman" w:hAnsi="Times New Roman" w:cs="Times New Roman"/>
          <w:sz w:val="28"/>
          <w:szCs w:val="28"/>
        </w:rPr>
        <w:t xml:space="preserve">, </w:t>
      </w:r>
      <w:r w:rsidR="00407441" w:rsidRPr="00C72992">
        <w:rPr>
          <w:rFonts w:ascii="Times New Roman" w:hAnsi="Times New Roman" w:cs="Times New Roman"/>
          <w:sz w:val="28"/>
          <w:szCs w:val="28"/>
        </w:rPr>
        <w:t xml:space="preserve">а мы </w:t>
      </w:r>
      <w:r w:rsidR="00264FCB" w:rsidRPr="00C72992">
        <w:rPr>
          <w:rFonts w:ascii="Times New Roman" w:hAnsi="Times New Roman" w:cs="Times New Roman"/>
          <w:sz w:val="28"/>
          <w:szCs w:val="28"/>
        </w:rPr>
        <w:t xml:space="preserve">будем с ребятами </w:t>
      </w:r>
      <w:r w:rsidRPr="00C72992">
        <w:rPr>
          <w:rFonts w:ascii="Times New Roman" w:hAnsi="Times New Roman" w:cs="Times New Roman"/>
          <w:sz w:val="28"/>
          <w:szCs w:val="28"/>
        </w:rPr>
        <w:t xml:space="preserve"> отгадывать, поможет вам рассказыва</w:t>
      </w:r>
      <w:r w:rsidR="00C72992">
        <w:rPr>
          <w:rFonts w:ascii="Times New Roman" w:hAnsi="Times New Roman" w:cs="Times New Roman"/>
          <w:sz w:val="28"/>
          <w:szCs w:val="28"/>
        </w:rPr>
        <w:t>ть волшебная снежинка – схема. (</w:t>
      </w:r>
      <w:r w:rsidRPr="00C72992">
        <w:rPr>
          <w:rFonts w:ascii="Times New Roman" w:hAnsi="Times New Roman" w:cs="Times New Roman"/>
          <w:sz w:val="28"/>
          <w:szCs w:val="28"/>
        </w:rPr>
        <w:t>Дети начинают рассказывать</w:t>
      </w:r>
      <w:r w:rsidR="00264FCB" w:rsidRPr="00C72992">
        <w:rPr>
          <w:rFonts w:ascii="Times New Roman" w:hAnsi="Times New Roman" w:cs="Times New Roman"/>
          <w:sz w:val="28"/>
          <w:szCs w:val="28"/>
        </w:rPr>
        <w:t>, с опорой на схему, но, не называют птицу, педагог вместе с детьми отгадывают</w:t>
      </w:r>
      <w:r w:rsidR="00C72992">
        <w:rPr>
          <w:rFonts w:ascii="Times New Roman" w:hAnsi="Times New Roman" w:cs="Times New Roman"/>
          <w:sz w:val="28"/>
          <w:szCs w:val="28"/>
        </w:rPr>
        <w:t>)</w:t>
      </w:r>
      <w:r w:rsidRPr="00C72992">
        <w:rPr>
          <w:rFonts w:ascii="Times New Roman" w:hAnsi="Times New Roman" w:cs="Times New Roman"/>
          <w:sz w:val="28"/>
          <w:szCs w:val="28"/>
        </w:rPr>
        <w:t>.</w:t>
      </w:r>
    </w:p>
    <w:p w:rsidR="00264FCB" w:rsidRPr="00C72992" w:rsidRDefault="00264FCB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b/>
          <w:sz w:val="28"/>
          <w:szCs w:val="28"/>
        </w:rPr>
        <w:t>3.</w:t>
      </w:r>
      <w:r w:rsidR="00E30253" w:rsidRPr="00C72992">
        <w:rPr>
          <w:rFonts w:ascii="Times New Roman" w:hAnsi="Times New Roman" w:cs="Times New Roman"/>
          <w:b/>
          <w:sz w:val="28"/>
          <w:szCs w:val="28"/>
        </w:rPr>
        <w:t xml:space="preserve"> Игра « Угадай-ка»</w:t>
      </w:r>
      <w:r w:rsidR="00E30253" w:rsidRPr="00C72992">
        <w:rPr>
          <w:rFonts w:ascii="Times New Roman" w:hAnsi="Times New Roman" w:cs="Times New Roman"/>
          <w:sz w:val="28"/>
          <w:szCs w:val="28"/>
        </w:rPr>
        <w:t xml:space="preserve"> (Развитие связной речи и мышления).</w:t>
      </w:r>
      <w:r w:rsidRPr="00C729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0253" w:rsidRPr="00C72992">
        <w:rPr>
          <w:rFonts w:ascii="Times New Roman" w:hAnsi="Times New Roman" w:cs="Times New Roman"/>
          <w:sz w:val="28"/>
          <w:szCs w:val="28"/>
        </w:rPr>
        <w:t>Составление загадок</w:t>
      </w:r>
      <w:r w:rsidR="00FC0E6F" w:rsidRPr="00C72992">
        <w:rPr>
          <w:rFonts w:ascii="Times New Roman" w:hAnsi="Times New Roman" w:cs="Times New Roman"/>
          <w:sz w:val="28"/>
          <w:szCs w:val="28"/>
        </w:rPr>
        <w:t xml:space="preserve">-описаний </w:t>
      </w:r>
      <w:r w:rsidR="00E30253" w:rsidRPr="00C72992">
        <w:rPr>
          <w:rFonts w:ascii="Times New Roman" w:hAnsi="Times New Roman" w:cs="Times New Roman"/>
          <w:sz w:val="28"/>
          <w:szCs w:val="28"/>
        </w:rPr>
        <w:t xml:space="preserve"> о птицах </w:t>
      </w:r>
      <w:r w:rsidR="00FC0E6F" w:rsidRPr="00C72992">
        <w:rPr>
          <w:rFonts w:ascii="Times New Roman" w:hAnsi="Times New Roman" w:cs="Times New Roman"/>
          <w:sz w:val="28"/>
          <w:szCs w:val="28"/>
        </w:rPr>
        <w:t>детьми.</w:t>
      </w:r>
    </w:p>
    <w:p w:rsidR="00264FCB" w:rsidRPr="00C72992" w:rsidRDefault="00264FCB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b/>
          <w:sz w:val="28"/>
          <w:szCs w:val="28"/>
        </w:rPr>
        <w:t xml:space="preserve">* </w:t>
      </w:r>
      <w:r w:rsidRPr="00C72992">
        <w:rPr>
          <w:rFonts w:ascii="Times New Roman" w:hAnsi="Times New Roman" w:cs="Times New Roman"/>
          <w:sz w:val="28"/>
          <w:szCs w:val="28"/>
        </w:rPr>
        <w:t>Эта птичка очень красивая, ростом с воробья, белые щечки, на голове черная шапочка, спинка зеленая, крылья серо – голубые, красивая желтая грудка, питается насекомыми, зерном.</w:t>
      </w:r>
      <w:r w:rsidR="003F5EFA" w:rsidRPr="00C72992">
        <w:rPr>
          <w:rFonts w:ascii="Times New Roman" w:hAnsi="Times New Roman" w:cs="Times New Roman"/>
          <w:sz w:val="28"/>
          <w:szCs w:val="28"/>
        </w:rPr>
        <w:t xml:space="preserve"> /Синица/.</w:t>
      </w:r>
    </w:p>
    <w:p w:rsidR="003F5EFA" w:rsidRPr="00C72992" w:rsidRDefault="003F5EFA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b/>
          <w:sz w:val="28"/>
          <w:szCs w:val="28"/>
        </w:rPr>
        <w:t>*</w:t>
      </w:r>
      <w:r w:rsidRPr="00C72992">
        <w:rPr>
          <w:rFonts w:ascii="Times New Roman" w:hAnsi="Times New Roman" w:cs="Times New Roman"/>
          <w:sz w:val="28"/>
          <w:szCs w:val="28"/>
        </w:rPr>
        <w:t>Очень красивый наряд у этой птицы, красная грудка, черная шапочка на голове, спинка серо – голубая, любит  питаться ягодами рябины и калины. /Снегирь/.</w:t>
      </w:r>
    </w:p>
    <w:p w:rsidR="003F5EFA" w:rsidRPr="00C72992" w:rsidRDefault="003F5EFA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b/>
          <w:sz w:val="28"/>
          <w:szCs w:val="28"/>
        </w:rPr>
        <w:lastRenderedPageBreak/>
        <w:t>*</w:t>
      </w:r>
      <w:r w:rsidRPr="00C72992">
        <w:rPr>
          <w:rFonts w:ascii="Times New Roman" w:hAnsi="Times New Roman" w:cs="Times New Roman"/>
          <w:sz w:val="28"/>
          <w:szCs w:val="28"/>
        </w:rPr>
        <w:t>Этот житель леса всем  известен, у него красивое оперение,  крепкий клюв и цепкие лапы, клювом долбит кору деревьев и достает насекомых, спасает дерево от вредителей, поэтому называют его доктором леса. /Дятел/.</w:t>
      </w:r>
    </w:p>
    <w:p w:rsidR="00E3520F" w:rsidRPr="00C72992" w:rsidRDefault="003F5EFA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b/>
          <w:sz w:val="28"/>
          <w:szCs w:val="28"/>
        </w:rPr>
        <w:t xml:space="preserve">* </w:t>
      </w:r>
      <w:r w:rsidRPr="00C72992">
        <w:rPr>
          <w:rFonts w:ascii="Times New Roman" w:hAnsi="Times New Roman" w:cs="Times New Roman"/>
          <w:sz w:val="28"/>
          <w:szCs w:val="28"/>
        </w:rPr>
        <w:t>Эта птица</w:t>
      </w:r>
      <w:r w:rsidR="001842F6" w:rsidRPr="00C72992">
        <w:rPr>
          <w:rFonts w:ascii="Times New Roman" w:hAnsi="Times New Roman" w:cs="Times New Roman"/>
          <w:sz w:val="28"/>
          <w:szCs w:val="28"/>
        </w:rPr>
        <w:t xml:space="preserve"> крупная,</w:t>
      </w:r>
      <w:r w:rsidRPr="00C72992">
        <w:rPr>
          <w:rFonts w:ascii="Times New Roman" w:hAnsi="Times New Roman" w:cs="Times New Roman"/>
          <w:sz w:val="28"/>
          <w:szCs w:val="28"/>
        </w:rPr>
        <w:t xml:space="preserve"> с белым оперением по бокам, очен</w:t>
      </w:r>
      <w:r w:rsidR="001842F6" w:rsidRPr="00C72992">
        <w:rPr>
          <w:rFonts w:ascii="Times New Roman" w:hAnsi="Times New Roman" w:cs="Times New Roman"/>
          <w:sz w:val="28"/>
          <w:szCs w:val="28"/>
        </w:rPr>
        <w:t>ь длинный, зеленоватый хвост, обитает рядом с жилищем человека. /Сорока/.</w:t>
      </w:r>
    </w:p>
    <w:p w:rsidR="00A538FE" w:rsidRPr="00C72992" w:rsidRDefault="001842F6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A538FE" w:rsidRPr="00C72992">
        <w:rPr>
          <w:rFonts w:ascii="Times New Roman" w:hAnsi="Times New Roman" w:cs="Times New Roman"/>
          <w:b/>
          <w:sz w:val="28"/>
          <w:szCs w:val="28"/>
        </w:rPr>
        <w:t>Подвижная игра «Вороны»</w:t>
      </w:r>
      <w:r w:rsidR="00E30253" w:rsidRPr="00C72992">
        <w:rPr>
          <w:rFonts w:ascii="Times New Roman" w:hAnsi="Times New Roman" w:cs="Times New Roman"/>
          <w:b/>
          <w:sz w:val="28"/>
          <w:szCs w:val="28"/>
        </w:rPr>
        <w:t>.</w:t>
      </w:r>
      <w:r w:rsidR="00A538FE" w:rsidRPr="00C72992">
        <w:rPr>
          <w:rFonts w:ascii="Times New Roman" w:hAnsi="Times New Roman" w:cs="Times New Roman"/>
          <w:sz w:val="28"/>
          <w:szCs w:val="28"/>
        </w:rPr>
        <w:t xml:space="preserve"> (Развитие общей моторики, координации речи с движением) </w:t>
      </w:r>
    </w:p>
    <w:p w:rsidR="001842F6" w:rsidRPr="00C72992" w:rsidRDefault="001842F6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C72992">
        <w:rPr>
          <w:rFonts w:ascii="Times New Roman" w:hAnsi="Times New Roman" w:cs="Times New Roman"/>
          <w:sz w:val="28"/>
          <w:szCs w:val="28"/>
        </w:rPr>
        <w:t>Ребята, а вот еще одна</w:t>
      </w:r>
      <w:r w:rsidR="00A538FE" w:rsidRPr="00C72992">
        <w:rPr>
          <w:rFonts w:ascii="Times New Roman" w:hAnsi="Times New Roman" w:cs="Times New Roman"/>
          <w:sz w:val="28"/>
          <w:szCs w:val="28"/>
        </w:rPr>
        <w:t xml:space="preserve"> крупная птичка, прилетела к нам</w:t>
      </w:r>
      <w:r w:rsidRPr="00C72992">
        <w:rPr>
          <w:rFonts w:ascii="Times New Roman" w:hAnsi="Times New Roman" w:cs="Times New Roman"/>
          <w:sz w:val="28"/>
          <w:szCs w:val="28"/>
        </w:rPr>
        <w:t xml:space="preserve"> в группу, прилетела  ворона – </w:t>
      </w:r>
      <w:proofErr w:type="spellStart"/>
      <w:r w:rsidRPr="00C72992">
        <w:rPr>
          <w:rFonts w:ascii="Times New Roman" w:hAnsi="Times New Roman" w:cs="Times New Roman"/>
          <w:sz w:val="28"/>
          <w:szCs w:val="28"/>
        </w:rPr>
        <w:t>Каркуша</w:t>
      </w:r>
      <w:proofErr w:type="spellEnd"/>
      <w:r w:rsidRPr="00C72992">
        <w:rPr>
          <w:rFonts w:ascii="Times New Roman" w:hAnsi="Times New Roman" w:cs="Times New Roman"/>
          <w:sz w:val="28"/>
          <w:szCs w:val="28"/>
        </w:rPr>
        <w:t xml:space="preserve">  поиграть с нами. (Педагог выставляет таблицу – подсказку для подвижной игры «Вороны»).</w:t>
      </w:r>
    </w:p>
    <w:p w:rsidR="00E30253" w:rsidRPr="00C72992" w:rsidRDefault="00210961" w:rsidP="00C729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>Возле елочки зеленой,</w:t>
      </w:r>
    </w:p>
    <w:p w:rsidR="00210961" w:rsidRPr="00C72992" w:rsidRDefault="00E30253" w:rsidP="00C729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>С</w:t>
      </w:r>
      <w:r w:rsidR="00210961" w:rsidRPr="00C72992">
        <w:rPr>
          <w:rFonts w:ascii="Times New Roman" w:hAnsi="Times New Roman" w:cs="Times New Roman"/>
          <w:sz w:val="28"/>
          <w:szCs w:val="28"/>
        </w:rPr>
        <w:t>качут, каркают  вороны</w:t>
      </w:r>
      <w:r w:rsidRPr="00C72992">
        <w:rPr>
          <w:rFonts w:ascii="Times New Roman" w:hAnsi="Times New Roman" w:cs="Times New Roman"/>
          <w:sz w:val="28"/>
          <w:szCs w:val="28"/>
        </w:rPr>
        <w:t xml:space="preserve"> </w:t>
      </w:r>
      <w:r w:rsidR="00210961" w:rsidRPr="00C72992">
        <w:rPr>
          <w:rFonts w:ascii="Times New Roman" w:hAnsi="Times New Roman" w:cs="Times New Roman"/>
          <w:sz w:val="28"/>
          <w:szCs w:val="28"/>
        </w:rPr>
        <w:t xml:space="preserve"> -  дети изображают ворон.</w:t>
      </w:r>
    </w:p>
    <w:p w:rsidR="00E30253" w:rsidRPr="00C72992" w:rsidRDefault="00E30253" w:rsidP="00C729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>Из-за корочки</w:t>
      </w:r>
      <w:r w:rsidR="00210961" w:rsidRPr="00C72992">
        <w:rPr>
          <w:rFonts w:ascii="Times New Roman" w:hAnsi="Times New Roman" w:cs="Times New Roman"/>
          <w:sz w:val="28"/>
          <w:szCs w:val="28"/>
        </w:rPr>
        <w:t xml:space="preserve"> подрались,</w:t>
      </w:r>
      <w:r w:rsidRPr="00C729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38FE" w:rsidRPr="00C72992" w:rsidRDefault="00E30253" w:rsidP="00C729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>В</w:t>
      </w:r>
      <w:r w:rsidR="00A538FE" w:rsidRPr="00C72992">
        <w:rPr>
          <w:rFonts w:ascii="Times New Roman" w:hAnsi="Times New Roman" w:cs="Times New Roman"/>
          <w:sz w:val="28"/>
          <w:szCs w:val="28"/>
        </w:rPr>
        <w:t>о</w:t>
      </w:r>
      <w:r w:rsidRPr="00C72992">
        <w:rPr>
          <w:rFonts w:ascii="Times New Roman" w:hAnsi="Times New Roman" w:cs="Times New Roman"/>
          <w:sz w:val="28"/>
          <w:szCs w:val="28"/>
        </w:rPr>
        <w:t xml:space="preserve"> все горло разорались  - </w:t>
      </w:r>
      <w:r w:rsidR="00210961" w:rsidRPr="00C72992">
        <w:rPr>
          <w:rFonts w:ascii="Times New Roman" w:hAnsi="Times New Roman" w:cs="Times New Roman"/>
          <w:sz w:val="28"/>
          <w:szCs w:val="28"/>
        </w:rPr>
        <w:t xml:space="preserve"> дети кричат</w:t>
      </w:r>
      <w:r w:rsidR="00A538FE" w:rsidRPr="00C72992">
        <w:rPr>
          <w:rFonts w:ascii="Times New Roman" w:hAnsi="Times New Roman" w:cs="Times New Roman"/>
          <w:sz w:val="28"/>
          <w:szCs w:val="28"/>
        </w:rPr>
        <w:t>:</w:t>
      </w:r>
    </w:p>
    <w:p w:rsidR="00C72992" w:rsidRDefault="00E30253" w:rsidP="00C729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>К</w:t>
      </w:r>
      <w:r w:rsidR="00210961" w:rsidRPr="00C72992">
        <w:rPr>
          <w:rFonts w:ascii="Times New Roman" w:hAnsi="Times New Roman" w:cs="Times New Roman"/>
          <w:sz w:val="28"/>
          <w:szCs w:val="28"/>
        </w:rPr>
        <w:t>ар – кар – кар</w:t>
      </w:r>
      <w:r w:rsidRPr="00C72992">
        <w:rPr>
          <w:rFonts w:ascii="Times New Roman" w:hAnsi="Times New Roman" w:cs="Times New Roman"/>
          <w:sz w:val="28"/>
          <w:szCs w:val="28"/>
        </w:rPr>
        <w:t>, кар – кар – кар.</w:t>
      </w:r>
      <w:r w:rsidR="00693F83" w:rsidRPr="00C72992">
        <w:rPr>
          <w:rFonts w:ascii="Times New Roman" w:hAnsi="Times New Roman" w:cs="Times New Roman"/>
          <w:sz w:val="28"/>
          <w:szCs w:val="28"/>
        </w:rPr>
        <w:t xml:space="preserve">    </w:t>
      </w:r>
      <w:r w:rsidR="00210961" w:rsidRPr="00C729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0253" w:rsidRPr="00C72992" w:rsidRDefault="00210961" w:rsidP="00C729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>Вдруг собака выбегает</w:t>
      </w:r>
      <w:r w:rsidR="00693F83" w:rsidRPr="00C72992">
        <w:rPr>
          <w:rFonts w:ascii="Times New Roman" w:hAnsi="Times New Roman" w:cs="Times New Roman"/>
          <w:sz w:val="28"/>
          <w:szCs w:val="28"/>
        </w:rPr>
        <w:t>,</w:t>
      </w:r>
      <w:r w:rsidR="00E30253" w:rsidRPr="00C729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520F" w:rsidRPr="00C72992" w:rsidRDefault="00E30253" w:rsidP="00C729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>В</w:t>
      </w:r>
      <w:r w:rsidR="00210961" w:rsidRPr="00C72992">
        <w:rPr>
          <w:rFonts w:ascii="Times New Roman" w:hAnsi="Times New Roman" w:cs="Times New Roman"/>
          <w:sz w:val="28"/>
          <w:szCs w:val="28"/>
        </w:rPr>
        <w:t xml:space="preserve">орон </w:t>
      </w:r>
      <w:proofErr w:type="gramStart"/>
      <w:r w:rsidR="00210961" w:rsidRPr="00C72992">
        <w:rPr>
          <w:rFonts w:ascii="Times New Roman" w:hAnsi="Times New Roman" w:cs="Times New Roman"/>
          <w:sz w:val="28"/>
          <w:szCs w:val="28"/>
        </w:rPr>
        <w:t>крикливых</w:t>
      </w:r>
      <w:proofErr w:type="gramEnd"/>
      <w:r w:rsidR="00210961" w:rsidRPr="00C72992">
        <w:rPr>
          <w:rFonts w:ascii="Times New Roman" w:hAnsi="Times New Roman" w:cs="Times New Roman"/>
          <w:sz w:val="28"/>
          <w:szCs w:val="28"/>
        </w:rPr>
        <w:t xml:space="preserve"> разгоняет</w:t>
      </w:r>
      <w:r w:rsidRPr="00C72992">
        <w:rPr>
          <w:rFonts w:ascii="Times New Roman" w:hAnsi="Times New Roman" w:cs="Times New Roman"/>
          <w:sz w:val="28"/>
          <w:szCs w:val="28"/>
        </w:rPr>
        <w:t xml:space="preserve"> </w:t>
      </w:r>
      <w:r w:rsidR="00693F83" w:rsidRPr="00C72992">
        <w:rPr>
          <w:rFonts w:ascii="Times New Roman" w:hAnsi="Times New Roman" w:cs="Times New Roman"/>
          <w:sz w:val="28"/>
          <w:szCs w:val="28"/>
        </w:rPr>
        <w:t xml:space="preserve"> -  дети раз</w:t>
      </w:r>
      <w:r w:rsidRPr="00C72992">
        <w:rPr>
          <w:rFonts w:ascii="Times New Roman" w:hAnsi="Times New Roman" w:cs="Times New Roman"/>
          <w:sz w:val="28"/>
          <w:szCs w:val="28"/>
        </w:rPr>
        <w:t>бегаются.</w:t>
      </w:r>
    </w:p>
    <w:p w:rsidR="0027344C" w:rsidRPr="00C72992" w:rsidRDefault="00693F83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b/>
          <w:sz w:val="28"/>
          <w:szCs w:val="28"/>
        </w:rPr>
        <w:t>5.</w:t>
      </w:r>
      <w:r w:rsidR="0027344C" w:rsidRPr="00C72992">
        <w:rPr>
          <w:rFonts w:ascii="Times New Roman" w:hAnsi="Times New Roman" w:cs="Times New Roman"/>
          <w:b/>
          <w:sz w:val="28"/>
          <w:szCs w:val="28"/>
        </w:rPr>
        <w:t xml:space="preserve"> Игра «Помоги </w:t>
      </w:r>
      <w:proofErr w:type="spellStart"/>
      <w:r w:rsidR="0027344C" w:rsidRPr="00C72992">
        <w:rPr>
          <w:rFonts w:ascii="Times New Roman" w:hAnsi="Times New Roman" w:cs="Times New Roman"/>
          <w:b/>
          <w:sz w:val="28"/>
          <w:szCs w:val="28"/>
        </w:rPr>
        <w:t>Каркуше</w:t>
      </w:r>
      <w:proofErr w:type="spellEnd"/>
      <w:r w:rsidR="0027344C" w:rsidRPr="00C72992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gramStart"/>
      <w:r w:rsidR="0027344C" w:rsidRPr="00C7299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27344C" w:rsidRPr="00C72992">
        <w:rPr>
          <w:rFonts w:ascii="Times New Roman" w:hAnsi="Times New Roman" w:cs="Times New Roman"/>
          <w:sz w:val="28"/>
          <w:szCs w:val="28"/>
        </w:rPr>
        <w:t>Развитие зрительного внимания и тонкой моторики).</w:t>
      </w:r>
    </w:p>
    <w:p w:rsidR="00693F83" w:rsidRPr="00C72992" w:rsidRDefault="00693F83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 xml:space="preserve"> – У </w:t>
      </w:r>
      <w:proofErr w:type="spellStart"/>
      <w:r w:rsidR="00B00089" w:rsidRPr="00C72992">
        <w:rPr>
          <w:rFonts w:ascii="Times New Roman" w:hAnsi="Times New Roman" w:cs="Times New Roman"/>
          <w:sz w:val="28"/>
          <w:szCs w:val="28"/>
        </w:rPr>
        <w:t>Каркуши</w:t>
      </w:r>
      <w:proofErr w:type="spellEnd"/>
      <w:r w:rsidR="00B00089" w:rsidRPr="00C72992">
        <w:rPr>
          <w:rFonts w:ascii="Times New Roman" w:hAnsi="Times New Roman" w:cs="Times New Roman"/>
          <w:sz w:val="28"/>
          <w:szCs w:val="28"/>
        </w:rPr>
        <w:t xml:space="preserve"> </w:t>
      </w:r>
      <w:r w:rsidRPr="00C72992">
        <w:rPr>
          <w:rFonts w:ascii="Times New Roman" w:hAnsi="Times New Roman" w:cs="Times New Roman"/>
          <w:sz w:val="28"/>
          <w:szCs w:val="28"/>
        </w:rPr>
        <w:t xml:space="preserve"> в клюве какой – то конверт, сейчас </w:t>
      </w:r>
      <w:r w:rsidR="0027344C" w:rsidRPr="00C72992">
        <w:rPr>
          <w:rFonts w:ascii="Times New Roman" w:hAnsi="Times New Roman" w:cs="Times New Roman"/>
          <w:sz w:val="28"/>
          <w:szCs w:val="28"/>
        </w:rPr>
        <w:t xml:space="preserve">посмотрим!  Здесь, черно – белые </w:t>
      </w:r>
      <w:r w:rsidRPr="00C72992">
        <w:rPr>
          <w:rFonts w:ascii="Times New Roman" w:hAnsi="Times New Roman" w:cs="Times New Roman"/>
          <w:sz w:val="28"/>
          <w:szCs w:val="28"/>
        </w:rPr>
        <w:t xml:space="preserve"> фо</w:t>
      </w:r>
      <w:r w:rsidR="0027344C" w:rsidRPr="00C72992">
        <w:rPr>
          <w:rFonts w:ascii="Times New Roman" w:hAnsi="Times New Roman" w:cs="Times New Roman"/>
          <w:sz w:val="28"/>
          <w:szCs w:val="28"/>
        </w:rPr>
        <w:t xml:space="preserve">тографии  зимующих птиц, надо чтобы эти фотографии стали цветными,  современными,  надо </w:t>
      </w:r>
      <w:r w:rsidRPr="00C72992">
        <w:rPr>
          <w:rFonts w:ascii="Times New Roman" w:hAnsi="Times New Roman" w:cs="Times New Roman"/>
          <w:sz w:val="28"/>
          <w:szCs w:val="28"/>
        </w:rPr>
        <w:t xml:space="preserve"> раскрасить </w:t>
      </w:r>
      <w:r w:rsidR="0027344C" w:rsidRPr="00C72992">
        <w:rPr>
          <w:rFonts w:ascii="Times New Roman" w:hAnsi="Times New Roman" w:cs="Times New Roman"/>
          <w:sz w:val="28"/>
          <w:szCs w:val="28"/>
        </w:rPr>
        <w:t>изображени</w:t>
      </w:r>
      <w:r w:rsidR="00A1710C" w:rsidRPr="00C72992">
        <w:rPr>
          <w:rFonts w:ascii="Times New Roman" w:hAnsi="Times New Roman" w:cs="Times New Roman"/>
          <w:sz w:val="28"/>
          <w:szCs w:val="28"/>
        </w:rPr>
        <w:t xml:space="preserve">я </w:t>
      </w:r>
      <w:r w:rsidRPr="00C72992">
        <w:rPr>
          <w:rFonts w:ascii="Times New Roman" w:hAnsi="Times New Roman" w:cs="Times New Roman"/>
          <w:sz w:val="28"/>
          <w:szCs w:val="28"/>
        </w:rPr>
        <w:t xml:space="preserve">птичек и </w:t>
      </w:r>
      <w:proofErr w:type="spellStart"/>
      <w:r w:rsidRPr="00C72992">
        <w:rPr>
          <w:rFonts w:ascii="Times New Roman" w:hAnsi="Times New Roman" w:cs="Times New Roman"/>
          <w:sz w:val="28"/>
          <w:szCs w:val="28"/>
        </w:rPr>
        <w:t>Карку</w:t>
      </w:r>
      <w:r w:rsidR="00B00089" w:rsidRPr="00C72992">
        <w:rPr>
          <w:rFonts w:ascii="Times New Roman" w:hAnsi="Times New Roman" w:cs="Times New Roman"/>
          <w:sz w:val="28"/>
          <w:szCs w:val="28"/>
        </w:rPr>
        <w:t>ша</w:t>
      </w:r>
      <w:proofErr w:type="spellEnd"/>
      <w:r w:rsidR="00B00089" w:rsidRPr="00C72992">
        <w:rPr>
          <w:rFonts w:ascii="Times New Roman" w:hAnsi="Times New Roman" w:cs="Times New Roman"/>
          <w:sz w:val="28"/>
          <w:szCs w:val="28"/>
        </w:rPr>
        <w:t xml:space="preserve"> </w:t>
      </w:r>
      <w:r w:rsidR="00A1710C" w:rsidRPr="00C72992">
        <w:rPr>
          <w:rFonts w:ascii="Times New Roman" w:hAnsi="Times New Roman" w:cs="Times New Roman"/>
          <w:sz w:val="28"/>
          <w:szCs w:val="28"/>
        </w:rPr>
        <w:t xml:space="preserve"> эти </w:t>
      </w:r>
      <w:r w:rsidR="00B00089" w:rsidRPr="00C72992">
        <w:rPr>
          <w:rFonts w:ascii="Times New Roman" w:hAnsi="Times New Roman" w:cs="Times New Roman"/>
          <w:sz w:val="28"/>
          <w:szCs w:val="28"/>
        </w:rPr>
        <w:t>красивые</w:t>
      </w:r>
      <w:r w:rsidR="00A1710C" w:rsidRPr="00C72992">
        <w:rPr>
          <w:rFonts w:ascii="Times New Roman" w:hAnsi="Times New Roman" w:cs="Times New Roman"/>
          <w:sz w:val="28"/>
          <w:szCs w:val="28"/>
        </w:rPr>
        <w:t>,</w:t>
      </w:r>
      <w:r w:rsidR="00B00089" w:rsidRPr="00C72992">
        <w:rPr>
          <w:rFonts w:ascii="Times New Roman" w:hAnsi="Times New Roman" w:cs="Times New Roman"/>
          <w:sz w:val="28"/>
          <w:szCs w:val="28"/>
        </w:rPr>
        <w:t xml:space="preserve"> цветные фотографии</w:t>
      </w:r>
      <w:r w:rsidR="00A1710C" w:rsidRPr="00C72992">
        <w:rPr>
          <w:rFonts w:ascii="Times New Roman" w:hAnsi="Times New Roman" w:cs="Times New Roman"/>
          <w:sz w:val="28"/>
          <w:szCs w:val="28"/>
        </w:rPr>
        <w:t xml:space="preserve">  доставит всем зимующим птицам.</w:t>
      </w:r>
    </w:p>
    <w:p w:rsidR="00B00089" w:rsidRPr="00C72992" w:rsidRDefault="00B00089" w:rsidP="00C72992">
      <w:pPr>
        <w:jc w:val="both"/>
        <w:rPr>
          <w:rFonts w:ascii="Times New Roman" w:hAnsi="Times New Roman" w:cs="Times New Roman"/>
          <w:sz w:val="28"/>
          <w:szCs w:val="28"/>
        </w:rPr>
      </w:pPr>
      <w:r w:rsidRPr="00C72992">
        <w:rPr>
          <w:rFonts w:ascii="Times New Roman" w:hAnsi="Times New Roman" w:cs="Times New Roman"/>
          <w:sz w:val="28"/>
          <w:szCs w:val="28"/>
        </w:rPr>
        <w:t xml:space="preserve">Фото готовы, назовите, каких птиц, вы раскрашивали, как мы их назовем одним словом?/Ответы детей/. </w:t>
      </w:r>
      <w:r w:rsidR="00E7578D" w:rsidRPr="00C72992">
        <w:rPr>
          <w:rFonts w:ascii="Times New Roman" w:hAnsi="Times New Roman" w:cs="Times New Roman"/>
          <w:sz w:val="28"/>
          <w:szCs w:val="28"/>
        </w:rPr>
        <w:t xml:space="preserve"> А как мы будем помогать нашим пернатым друзьям? /Ответы детей/.  Пойдемте на улицу и на нашем участке повесим эту кормушку, мы б</w:t>
      </w:r>
      <w:r w:rsidR="00A1710C" w:rsidRPr="00C72992">
        <w:rPr>
          <w:rFonts w:ascii="Times New Roman" w:hAnsi="Times New Roman" w:cs="Times New Roman"/>
          <w:sz w:val="28"/>
          <w:szCs w:val="28"/>
        </w:rPr>
        <w:t>удем наблюдать за птицами, кормить их</w:t>
      </w:r>
      <w:r w:rsidR="00E7578D" w:rsidRPr="00C72992">
        <w:rPr>
          <w:rFonts w:ascii="Times New Roman" w:hAnsi="Times New Roman" w:cs="Times New Roman"/>
          <w:sz w:val="28"/>
          <w:szCs w:val="28"/>
        </w:rPr>
        <w:t xml:space="preserve"> и тогда</w:t>
      </w:r>
      <w:r w:rsidR="00A1710C" w:rsidRPr="00C72992">
        <w:rPr>
          <w:rFonts w:ascii="Times New Roman" w:hAnsi="Times New Roman" w:cs="Times New Roman"/>
          <w:sz w:val="28"/>
          <w:szCs w:val="28"/>
        </w:rPr>
        <w:t>,</w:t>
      </w:r>
      <w:r w:rsidR="00E7578D" w:rsidRPr="00C72992">
        <w:rPr>
          <w:rFonts w:ascii="Times New Roman" w:hAnsi="Times New Roman" w:cs="Times New Roman"/>
          <w:sz w:val="28"/>
          <w:szCs w:val="28"/>
        </w:rPr>
        <w:t xml:space="preserve"> ни какая лютая зима не страшна нашим зимующим птицам.</w:t>
      </w:r>
    </w:p>
    <w:p w:rsidR="00F24837" w:rsidRPr="00C72992" w:rsidRDefault="00A1710C" w:rsidP="00C7299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72992">
        <w:rPr>
          <w:rFonts w:ascii="Times New Roman" w:hAnsi="Times New Roman" w:cs="Times New Roman"/>
          <w:b/>
          <w:sz w:val="28"/>
          <w:szCs w:val="28"/>
        </w:rPr>
        <w:t xml:space="preserve">6. Окончание занятия. </w:t>
      </w:r>
      <w:r w:rsidR="00E3520F" w:rsidRPr="00C72992">
        <w:rPr>
          <w:rFonts w:ascii="Times New Roman" w:hAnsi="Times New Roman" w:cs="Times New Roman"/>
          <w:sz w:val="28"/>
          <w:szCs w:val="28"/>
        </w:rPr>
        <w:t xml:space="preserve">(Оценка работы детей). </w:t>
      </w:r>
    </w:p>
    <w:p w:rsidR="00F24837" w:rsidRPr="00C72992" w:rsidRDefault="00F24837" w:rsidP="00C729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24837" w:rsidRPr="00C72992" w:rsidRDefault="00F24837" w:rsidP="00C729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24837" w:rsidRPr="00C72992" w:rsidRDefault="00F24837" w:rsidP="00C729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62B78" w:rsidRPr="00C72992" w:rsidRDefault="00262B78" w:rsidP="00C729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262B78" w:rsidRPr="00C72992" w:rsidSect="00C7299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F54A2A"/>
    <w:multiLevelType w:val="hybridMultilevel"/>
    <w:tmpl w:val="4B1A8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3B36"/>
    <w:rsid w:val="0000009E"/>
    <w:rsid w:val="000002EC"/>
    <w:rsid w:val="000005D0"/>
    <w:rsid w:val="0000060C"/>
    <w:rsid w:val="000007D7"/>
    <w:rsid w:val="000009B2"/>
    <w:rsid w:val="0000165C"/>
    <w:rsid w:val="00001CBD"/>
    <w:rsid w:val="00002FC5"/>
    <w:rsid w:val="00003261"/>
    <w:rsid w:val="00003B1A"/>
    <w:rsid w:val="00003E52"/>
    <w:rsid w:val="00004121"/>
    <w:rsid w:val="000049AA"/>
    <w:rsid w:val="00004F38"/>
    <w:rsid w:val="00006447"/>
    <w:rsid w:val="00006F50"/>
    <w:rsid w:val="0000769C"/>
    <w:rsid w:val="000101B3"/>
    <w:rsid w:val="0001030D"/>
    <w:rsid w:val="000106E5"/>
    <w:rsid w:val="000115AE"/>
    <w:rsid w:val="00011E09"/>
    <w:rsid w:val="00011F2C"/>
    <w:rsid w:val="000122E4"/>
    <w:rsid w:val="00012BC1"/>
    <w:rsid w:val="00015148"/>
    <w:rsid w:val="0001535E"/>
    <w:rsid w:val="00015530"/>
    <w:rsid w:val="000155AE"/>
    <w:rsid w:val="000162F9"/>
    <w:rsid w:val="00017184"/>
    <w:rsid w:val="00017683"/>
    <w:rsid w:val="00017D9A"/>
    <w:rsid w:val="000204D9"/>
    <w:rsid w:val="0002068D"/>
    <w:rsid w:val="00021570"/>
    <w:rsid w:val="000215F8"/>
    <w:rsid w:val="00021F12"/>
    <w:rsid w:val="000229B8"/>
    <w:rsid w:val="00023975"/>
    <w:rsid w:val="00023F55"/>
    <w:rsid w:val="000246D6"/>
    <w:rsid w:val="000248E9"/>
    <w:rsid w:val="00024DE8"/>
    <w:rsid w:val="000250F9"/>
    <w:rsid w:val="00025596"/>
    <w:rsid w:val="00025A1C"/>
    <w:rsid w:val="000260B0"/>
    <w:rsid w:val="0002634A"/>
    <w:rsid w:val="00026E78"/>
    <w:rsid w:val="000272E0"/>
    <w:rsid w:val="000274D1"/>
    <w:rsid w:val="00027673"/>
    <w:rsid w:val="000277D3"/>
    <w:rsid w:val="00027DF6"/>
    <w:rsid w:val="00030085"/>
    <w:rsid w:val="00030197"/>
    <w:rsid w:val="00030B7C"/>
    <w:rsid w:val="00030BA4"/>
    <w:rsid w:val="000310E1"/>
    <w:rsid w:val="00031672"/>
    <w:rsid w:val="00031D29"/>
    <w:rsid w:val="00031ED9"/>
    <w:rsid w:val="00031FEF"/>
    <w:rsid w:val="00032334"/>
    <w:rsid w:val="0003252F"/>
    <w:rsid w:val="000330EB"/>
    <w:rsid w:val="000339BC"/>
    <w:rsid w:val="00033CAE"/>
    <w:rsid w:val="0003425D"/>
    <w:rsid w:val="00034618"/>
    <w:rsid w:val="00035C58"/>
    <w:rsid w:val="0003714B"/>
    <w:rsid w:val="00037515"/>
    <w:rsid w:val="00040643"/>
    <w:rsid w:val="0004084C"/>
    <w:rsid w:val="0004085C"/>
    <w:rsid w:val="000409FE"/>
    <w:rsid w:val="00040B16"/>
    <w:rsid w:val="00040F87"/>
    <w:rsid w:val="000410D2"/>
    <w:rsid w:val="000415E4"/>
    <w:rsid w:val="00041B74"/>
    <w:rsid w:val="000427CC"/>
    <w:rsid w:val="00043039"/>
    <w:rsid w:val="000433BF"/>
    <w:rsid w:val="00043E95"/>
    <w:rsid w:val="000447C6"/>
    <w:rsid w:val="00045239"/>
    <w:rsid w:val="00045354"/>
    <w:rsid w:val="00045AC4"/>
    <w:rsid w:val="00045EA9"/>
    <w:rsid w:val="0004760C"/>
    <w:rsid w:val="00050653"/>
    <w:rsid w:val="00051E97"/>
    <w:rsid w:val="00052016"/>
    <w:rsid w:val="00052902"/>
    <w:rsid w:val="00052B25"/>
    <w:rsid w:val="00052DFE"/>
    <w:rsid w:val="00055796"/>
    <w:rsid w:val="000568A5"/>
    <w:rsid w:val="0005751B"/>
    <w:rsid w:val="00060271"/>
    <w:rsid w:val="00060BCF"/>
    <w:rsid w:val="000611C1"/>
    <w:rsid w:val="000618BD"/>
    <w:rsid w:val="00061E48"/>
    <w:rsid w:val="00061F13"/>
    <w:rsid w:val="00062423"/>
    <w:rsid w:val="0006301A"/>
    <w:rsid w:val="00063114"/>
    <w:rsid w:val="000632A1"/>
    <w:rsid w:val="00063C8C"/>
    <w:rsid w:val="0006510D"/>
    <w:rsid w:val="00065BF0"/>
    <w:rsid w:val="00066223"/>
    <w:rsid w:val="000662FA"/>
    <w:rsid w:val="000668F6"/>
    <w:rsid w:val="00066A36"/>
    <w:rsid w:val="00066C27"/>
    <w:rsid w:val="00067300"/>
    <w:rsid w:val="0006739C"/>
    <w:rsid w:val="00067873"/>
    <w:rsid w:val="00070B65"/>
    <w:rsid w:val="00070E28"/>
    <w:rsid w:val="0007106C"/>
    <w:rsid w:val="000716EB"/>
    <w:rsid w:val="00071E94"/>
    <w:rsid w:val="00072116"/>
    <w:rsid w:val="0007280B"/>
    <w:rsid w:val="00072B21"/>
    <w:rsid w:val="0007345D"/>
    <w:rsid w:val="000737EF"/>
    <w:rsid w:val="00073B61"/>
    <w:rsid w:val="00073F8E"/>
    <w:rsid w:val="00074E42"/>
    <w:rsid w:val="0007553F"/>
    <w:rsid w:val="00076BB3"/>
    <w:rsid w:val="000770A0"/>
    <w:rsid w:val="00077875"/>
    <w:rsid w:val="00077DE5"/>
    <w:rsid w:val="000803CD"/>
    <w:rsid w:val="00080609"/>
    <w:rsid w:val="0008098C"/>
    <w:rsid w:val="00081E53"/>
    <w:rsid w:val="00082281"/>
    <w:rsid w:val="00082379"/>
    <w:rsid w:val="0008287C"/>
    <w:rsid w:val="00082F3D"/>
    <w:rsid w:val="00083236"/>
    <w:rsid w:val="000849DE"/>
    <w:rsid w:val="00084FA4"/>
    <w:rsid w:val="00085503"/>
    <w:rsid w:val="00086746"/>
    <w:rsid w:val="0008695A"/>
    <w:rsid w:val="00086D0C"/>
    <w:rsid w:val="0008725C"/>
    <w:rsid w:val="00087516"/>
    <w:rsid w:val="000913BB"/>
    <w:rsid w:val="0009190B"/>
    <w:rsid w:val="000923E9"/>
    <w:rsid w:val="000930D1"/>
    <w:rsid w:val="0009345F"/>
    <w:rsid w:val="00093782"/>
    <w:rsid w:val="00093E3E"/>
    <w:rsid w:val="0009416F"/>
    <w:rsid w:val="00097377"/>
    <w:rsid w:val="00097517"/>
    <w:rsid w:val="000A0DB8"/>
    <w:rsid w:val="000A11E5"/>
    <w:rsid w:val="000A1D33"/>
    <w:rsid w:val="000A228E"/>
    <w:rsid w:val="000A2547"/>
    <w:rsid w:val="000A2E0B"/>
    <w:rsid w:val="000A35F0"/>
    <w:rsid w:val="000A41B5"/>
    <w:rsid w:val="000A48E8"/>
    <w:rsid w:val="000A504D"/>
    <w:rsid w:val="000A50BA"/>
    <w:rsid w:val="000A51B9"/>
    <w:rsid w:val="000A5C34"/>
    <w:rsid w:val="000A5CA9"/>
    <w:rsid w:val="000A5D85"/>
    <w:rsid w:val="000A62FA"/>
    <w:rsid w:val="000A7549"/>
    <w:rsid w:val="000B021E"/>
    <w:rsid w:val="000B05FF"/>
    <w:rsid w:val="000B0ACD"/>
    <w:rsid w:val="000B2326"/>
    <w:rsid w:val="000B2660"/>
    <w:rsid w:val="000B3874"/>
    <w:rsid w:val="000B3BFF"/>
    <w:rsid w:val="000B4088"/>
    <w:rsid w:val="000B4E6B"/>
    <w:rsid w:val="000B5389"/>
    <w:rsid w:val="000B56D7"/>
    <w:rsid w:val="000B5CD3"/>
    <w:rsid w:val="000B6941"/>
    <w:rsid w:val="000B6E5E"/>
    <w:rsid w:val="000C00B3"/>
    <w:rsid w:val="000C028B"/>
    <w:rsid w:val="000C132B"/>
    <w:rsid w:val="000C14DC"/>
    <w:rsid w:val="000C1FA5"/>
    <w:rsid w:val="000C21EA"/>
    <w:rsid w:val="000C2515"/>
    <w:rsid w:val="000C2D43"/>
    <w:rsid w:val="000C344E"/>
    <w:rsid w:val="000C42B4"/>
    <w:rsid w:val="000C51A8"/>
    <w:rsid w:val="000C56C9"/>
    <w:rsid w:val="000C57E6"/>
    <w:rsid w:val="000C5DE9"/>
    <w:rsid w:val="000C636A"/>
    <w:rsid w:val="000C6FD1"/>
    <w:rsid w:val="000C724D"/>
    <w:rsid w:val="000C732E"/>
    <w:rsid w:val="000C765D"/>
    <w:rsid w:val="000D035C"/>
    <w:rsid w:val="000D0A2E"/>
    <w:rsid w:val="000D0B3C"/>
    <w:rsid w:val="000D0C47"/>
    <w:rsid w:val="000D0CCD"/>
    <w:rsid w:val="000D1222"/>
    <w:rsid w:val="000D15AD"/>
    <w:rsid w:val="000D1BBA"/>
    <w:rsid w:val="000D1F90"/>
    <w:rsid w:val="000D26FC"/>
    <w:rsid w:val="000D2AD7"/>
    <w:rsid w:val="000D4B64"/>
    <w:rsid w:val="000D5801"/>
    <w:rsid w:val="000D5EB5"/>
    <w:rsid w:val="000D6D33"/>
    <w:rsid w:val="000D6DE4"/>
    <w:rsid w:val="000D6F6D"/>
    <w:rsid w:val="000D7195"/>
    <w:rsid w:val="000E03FB"/>
    <w:rsid w:val="000E0E12"/>
    <w:rsid w:val="000E0FCC"/>
    <w:rsid w:val="000E12C1"/>
    <w:rsid w:val="000E13B7"/>
    <w:rsid w:val="000E22B6"/>
    <w:rsid w:val="000E2CDD"/>
    <w:rsid w:val="000E2CEC"/>
    <w:rsid w:val="000E309C"/>
    <w:rsid w:val="000E33FD"/>
    <w:rsid w:val="000E379B"/>
    <w:rsid w:val="000E4034"/>
    <w:rsid w:val="000E4855"/>
    <w:rsid w:val="000E517B"/>
    <w:rsid w:val="000E51C9"/>
    <w:rsid w:val="000E543B"/>
    <w:rsid w:val="000E5C8F"/>
    <w:rsid w:val="000E5CB7"/>
    <w:rsid w:val="000E6041"/>
    <w:rsid w:val="000E6B03"/>
    <w:rsid w:val="000E6D43"/>
    <w:rsid w:val="000E72C9"/>
    <w:rsid w:val="000E7433"/>
    <w:rsid w:val="000E7458"/>
    <w:rsid w:val="000E7E61"/>
    <w:rsid w:val="000F07A5"/>
    <w:rsid w:val="000F07E4"/>
    <w:rsid w:val="000F0ACA"/>
    <w:rsid w:val="000F0DB3"/>
    <w:rsid w:val="000F1307"/>
    <w:rsid w:val="000F1321"/>
    <w:rsid w:val="000F1374"/>
    <w:rsid w:val="000F172A"/>
    <w:rsid w:val="000F1DE0"/>
    <w:rsid w:val="000F2104"/>
    <w:rsid w:val="000F225D"/>
    <w:rsid w:val="000F2918"/>
    <w:rsid w:val="000F2EB4"/>
    <w:rsid w:val="000F37EA"/>
    <w:rsid w:val="000F3C85"/>
    <w:rsid w:val="000F3E41"/>
    <w:rsid w:val="000F493D"/>
    <w:rsid w:val="000F4CE1"/>
    <w:rsid w:val="000F56F6"/>
    <w:rsid w:val="000F6283"/>
    <w:rsid w:val="000F6348"/>
    <w:rsid w:val="000F67FB"/>
    <w:rsid w:val="001000A3"/>
    <w:rsid w:val="001008C3"/>
    <w:rsid w:val="00100F1B"/>
    <w:rsid w:val="00100F88"/>
    <w:rsid w:val="0010126C"/>
    <w:rsid w:val="00101ABB"/>
    <w:rsid w:val="00102704"/>
    <w:rsid w:val="0010289D"/>
    <w:rsid w:val="00102E16"/>
    <w:rsid w:val="00103626"/>
    <w:rsid w:val="00103829"/>
    <w:rsid w:val="00104110"/>
    <w:rsid w:val="00104161"/>
    <w:rsid w:val="00104876"/>
    <w:rsid w:val="00104CA1"/>
    <w:rsid w:val="0010505B"/>
    <w:rsid w:val="0010591F"/>
    <w:rsid w:val="00106045"/>
    <w:rsid w:val="00107A3C"/>
    <w:rsid w:val="00110127"/>
    <w:rsid w:val="0011111D"/>
    <w:rsid w:val="0011121C"/>
    <w:rsid w:val="00111406"/>
    <w:rsid w:val="00111FA8"/>
    <w:rsid w:val="001127A4"/>
    <w:rsid w:val="001129F1"/>
    <w:rsid w:val="00112AE1"/>
    <w:rsid w:val="00113807"/>
    <w:rsid w:val="0011392E"/>
    <w:rsid w:val="0011402A"/>
    <w:rsid w:val="0011677F"/>
    <w:rsid w:val="00117B7B"/>
    <w:rsid w:val="001201CF"/>
    <w:rsid w:val="0012021F"/>
    <w:rsid w:val="00120353"/>
    <w:rsid w:val="00120957"/>
    <w:rsid w:val="00120B8D"/>
    <w:rsid w:val="00120D5D"/>
    <w:rsid w:val="001211B2"/>
    <w:rsid w:val="0012185D"/>
    <w:rsid w:val="00121C7B"/>
    <w:rsid w:val="00121EB6"/>
    <w:rsid w:val="00122515"/>
    <w:rsid w:val="001226F6"/>
    <w:rsid w:val="00122991"/>
    <w:rsid w:val="001230DB"/>
    <w:rsid w:val="00123E8D"/>
    <w:rsid w:val="00124418"/>
    <w:rsid w:val="00124520"/>
    <w:rsid w:val="00124853"/>
    <w:rsid w:val="0012492C"/>
    <w:rsid w:val="00125A08"/>
    <w:rsid w:val="00125DDB"/>
    <w:rsid w:val="001269EC"/>
    <w:rsid w:val="00126B08"/>
    <w:rsid w:val="001271A0"/>
    <w:rsid w:val="0013093A"/>
    <w:rsid w:val="00130B3D"/>
    <w:rsid w:val="00130E64"/>
    <w:rsid w:val="00130E6F"/>
    <w:rsid w:val="00131025"/>
    <w:rsid w:val="0013114B"/>
    <w:rsid w:val="001311EF"/>
    <w:rsid w:val="00132183"/>
    <w:rsid w:val="00132632"/>
    <w:rsid w:val="00132CF2"/>
    <w:rsid w:val="001330CB"/>
    <w:rsid w:val="00133614"/>
    <w:rsid w:val="00135E30"/>
    <w:rsid w:val="00135F95"/>
    <w:rsid w:val="00136379"/>
    <w:rsid w:val="001365A0"/>
    <w:rsid w:val="00137691"/>
    <w:rsid w:val="00137842"/>
    <w:rsid w:val="00137931"/>
    <w:rsid w:val="00137F35"/>
    <w:rsid w:val="001402DF"/>
    <w:rsid w:val="00140520"/>
    <w:rsid w:val="00140E42"/>
    <w:rsid w:val="001429C4"/>
    <w:rsid w:val="0014330F"/>
    <w:rsid w:val="00143601"/>
    <w:rsid w:val="0014585F"/>
    <w:rsid w:val="001466FA"/>
    <w:rsid w:val="00146D03"/>
    <w:rsid w:val="0014706F"/>
    <w:rsid w:val="00147110"/>
    <w:rsid w:val="001501AA"/>
    <w:rsid w:val="0015071E"/>
    <w:rsid w:val="001507F2"/>
    <w:rsid w:val="0015088F"/>
    <w:rsid w:val="00150C0B"/>
    <w:rsid w:val="00150E04"/>
    <w:rsid w:val="0015151C"/>
    <w:rsid w:val="00152D2F"/>
    <w:rsid w:val="00152DF9"/>
    <w:rsid w:val="00153158"/>
    <w:rsid w:val="00153D9E"/>
    <w:rsid w:val="00154CDE"/>
    <w:rsid w:val="001554B1"/>
    <w:rsid w:val="001554C5"/>
    <w:rsid w:val="001554E4"/>
    <w:rsid w:val="001555C2"/>
    <w:rsid w:val="00155912"/>
    <w:rsid w:val="001560AC"/>
    <w:rsid w:val="00157AB8"/>
    <w:rsid w:val="00157E12"/>
    <w:rsid w:val="0016075B"/>
    <w:rsid w:val="001607AE"/>
    <w:rsid w:val="00161A61"/>
    <w:rsid w:val="00161D73"/>
    <w:rsid w:val="00164DF9"/>
    <w:rsid w:val="001657B9"/>
    <w:rsid w:val="0016666B"/>
    <w:rsid w:val="001673D0"/>
    <w:rsid w:val="00170991"/>
    <w:rsid w:val="001710D2"/>
    <w:rsid w:val="001717E9"/>
    <w:rsid w:val="00173479"/>
    <w:rsid w:val="001735E3"/>
    <w:rsid w:val="00173A92"/>
    <w:rsid w:val="00174521"/>
    <w:rsid w:val="0017454E"/>
    <w:rsid w:val="00174FB7"/>
    <w:rsid w:val="00175564"/>
    <w:rsid w:val="0017568C"/>
    <w:rsid w:val="00175AC9"/>
    <w:rsid w:val="00175E93"/>
    <w:rsid w:val="0017629A"/>
    <w:rsid w:val="001762E1"/>
    <w:rsid w:val="0017692B"/>
    <w:rsid w:val="00176EEF"/>
    <w:rsid w:val="00180D8F"/>
    <w:rsid w:val="00180FFA"/>
    <w:rsid w:val="00182B2E"/>
    <w:rsid w:val="00182BC6"/>
    <w:rsid w:val="00182F5B"/>
    <w:rsid w:val="0018347F"/>
    <w:rsid w:val="00183821"/>
    <w:rsid w:val="001842F6"/>
    <w:rsid w:val="0018561C"/>
    <w:rsid w:val="00185A7C"/>
    <w:rsid w:val="001860D7"/>
    <w:rsid w:val="001861E7"/>
    <w:rsid w:val="0018624E"/>
    <w:rsid w:val="00186500"/>
    <w:rsid w:val="0018683F"/>
    <w:rsid w:val="001875C8"/>
    <w:rsid w:val="001876B8"/>
    <w:rsid w:val="00187F36"/>
    <w:rsid w:val="00190770"/>
    <w:rsid w:val="00190CC7"/>
    <w:rsid w:val="0019172B"/>
    <w:rsid w:val="001917EE"/>
    <w:rsid w:val="00191A04"/>
    <w:rsid w:val="00192490"/>
    <w:rsid w:val="00192DE7"/>
    <w:rsid w:val="00193BF0"/>
    <w:rsid w:val="00193D31"/>
    <w:rsid w:val="00194607"/>
    <w:rsid w:val="0019482D"/>
    <w:rsid w:val="0019535C"/>
    <w:rsid w:val="001958A9"/>
    <w:rsid w:val="00195C19"/>
    <w:rsid w:val="00195C53"/>
    <w:rsid w:val="0019607B"/>
    <w:rsid w:val="00196467"/>
    <w:rsid w:val="00196D50"/>
    <w:rsid w:val="001A06A1"/>
    <w:rsid w:val="001A08EF"/>
    <w:rsid w:val="001A0D57"/>
    <w:rsid w:val="001A0E6C"/>
    <w:rsid w:val="001A13B4"/>
    <w:rsid w:val="001A1766"/>
    <w:rsid w:val="001A2E7A"/>
    <w:rsid w:val="001A2EDA"/>
    <w:rsid w:val="001A3A89"/>
    <w:rsid w:val="001A3EE1"/>
    <w:rsid w:val="001A3EF1"/>
    <w:rsid w:val="001A3F1E"/>
    <w:rsid w:val="001A3FBD"/>
    <w:rsid w:val="001A4CE9"/>
    <w:rsid w:val="001A556C"/>
    <w:rsid w:val="001A5910"/>
    <w:rsid w:val="001A5953"/>
    <w:rsid w:val="001A637E"/>
    <w:rsid w:val="001A6704"/>
    <w:rsid w:val="001A6903"/>
    <w:rsid w:val="001A6C2A"/>
    <w:rsid w:val="001A6FB1"/>
    <w:rsid w:val="001A7139"/>
    <w:rsid w:val="001A740C"/>
    <w:rsid w:val="001A7C4F"/>
    <w:rsid w:val="001A7EB0"/>
    <w:rsid w:val="001B0D45"/>
    <w:rsid w:val="001B12ED"/>
    <w:rsid w:val="001B1600"/>
    <w:rsid w:val="001B1AA9"/>
    <w:rsid w:val="001B1CFB"/>
    <w:rsid w:val="001B22E1"/>
    <w:rsid w:val="001B251D"/>
    <w:rsid w:val="001B449A"/>
    <w:rsid w:val="001B48A4"/>
    <w:rsid w:val="001B4994"/>
    <w:rsid w:val="001B4CDB"/>
    <w:rsid w:val="001B4CF7"/>
    <w:rsid w:val="001B51FE"/>
    <w:rsid w:val="001B6146"/>
    <w:rsid w:val="001B6462"/>
    <w:rsid w:val="001C02CC"/>
    <w:rsid w:val="001C062E"/>
    <w:rsid w:val="001C096F"/>
    <w:rsid w:val="001C1262"/>
    <w:rsid w:val="001C19E5"/>
    <w:rsid w:val="001C22CB"/>
    <w:rsid w:val="001C2C14"/>
    <w:rsid w:val="001C32EA"/>
    <w:rsid w:val="001C3905"/>
    <w:rsid w:val="001C49B3"/>
    <w:rsid w:val="001C4A65"/>
    <w:rsid w:val="001C506A"/>
    <w:rsid w:val="001C54E0"/>
    <w:rsid w:val="001C5610"/>
    <w:rsid w:val="001C57EA"/>
    <w:rsid w:val="001C6526"/>
    <w:rsid w:val="001D05F0"/>
    <w:rsid w:val="001D0A96"/>
    <w:rsid w:val="001D0D23"/>
    <w:rsid w:val="001D102B"/>
    <w:rsid w:val="001D173D"/>
    <w:rsid w:val="001D1816"/>
    <w:rsid w:val="001D1BD3"/>
    <w:rsid w:val="001D2261"/>
    <w:rsid w:val="001D2604"/>
    <w:rsid w:val="001D271D"/>
    <w:rsid w:val="001D2CBB"/>
    <w:rsid w:val="001D3583"/>
    <w:rsid w:val="001D3997"/>
    <w:rsid w:val="001D3F1B"/>
    <w:rsid w:val="001D4180"/>
    <w:rsid w:val="001D48E4"/>
    <w:rsid w:val="001D4C7C"/>
    <w:rsid w:val="001D5295"/>
    <w:rsid w:val="001D6A7E"/>
    <w:rsid w:val="001D6DE1"/>
    <w:rsid w:val="001D7253"/>
    <w:rsid w:val="001D7418"/>
    <w:rsid w:val="001D7B5E"/>
    <w:rsid w:val="001D7E00"/>
    <w:rsid w:val="001E0353"/>
    <w:rsid w:val="001E0844"/>
    <w:rsid w:val="001E13D7"/>
    <w:rsid w:val="001E2690"/>
    <w:rsid w:val="001E33A3"/>
    <w:rsid w:val="001E349A"/>
    <w:rsid w:val="001E3E7B"/>
    <w:rsid w:val="001E4B49"/>
    <w:rsid w:val="001E554B"/>
    <w:rsid w:val="001E5720"/>
    <w:rsid w:val="001E5CB1"/>
    <w:rsid w:val="001E64D4"/>
    <w:rsid w:val="001E66B9"/>
    <w:rsid w:val="001E6C1C"/>
    <w:rsid w:val="001E7153"/>
    <w:rsid w:val="001E7737"/>
    <w:rsid w:val="001E798A"/>
    <w:rsid w:val="001F095B"/>
    <w:rsid w:val="001F0E20"/>
    <w:rsid w:val="001F0E56"/>
    <w:rsid w:val="001F1949"/>
    <w:rsid w:val="001F20FB"/>
    <w:rsid w:val="001F22AC"/>
    <w:rsid w:val="001F22E3"/>
    <w:rsid w:val="001F27DF"/>
    <w:rsid w:val="001F28C3"/>
    <w:rsid w:val="001F2EC0"/>
    <w:rsid w:val="001F32C4"/>
    <w:rsid w:val="001F4127"/>
    <w:rsid w:val="001F42A0"/>
    <w:rsid w:val="001F503B"/>
    <w:rsid w:val="001F69EA"/>
    <w:rsid w:val="001F6A36"/>
    <w:rsid w:val="001F6C14"/>
    <w:rsid w:val="001F6CE8"/>
    <w:rsid w:val="001F6D22"/>
    <w:rsid w:val="001F6D58"/>
    <w:rsid w:val="001F7903"/>
    <w:rsid w:val="00200A84"/>
    <w:rsid w:val="00200B2A"/>
    <w:rsid w:val="00200EBC"/>
    <w:rsid w:val="002010EF"/>
    <w:rsid w:val="002018E8"/>
    <w:rsid w:val="00201CEF"/>
    <w:rsid w:val="00203102"/>
    <w:rsid w:val="00203877"/>
    <w:rsid w:val="002038B4"/>
    <w:rsid w:val="00203B56"/>
    <w:rsid w:val="00204405"/>
    <w:rsid w:val="002051BA"/>
    <w:rsid w:val="00205782"/>
    <w:rsid w:val="0020598B"/>
    <w:rsid w:val="00205E5C"/>
    <w:rsid w:val="0020656A"/>
    <w:rsid w:val="002071C2"/>
    <w:rsid w:val="00207423"/>
    <w:rsid w:val="00207433"/>
    <w:rsid w:val="0020768F"/>
    <w:rsid w:val="00207722"/>
    <w:rsid w:val="00207A49"/>
    <w:rsid w:val="00210158"/>
    <w:rsid w:val="00210434"/>
    <w:rsid w:val="00210435"/>
    <w:rsid w:val="00210895"/>
    <w:rsid w:val="00210961"/>
    <w:rsid w:val="0021097D"/>
    <w:rsid w:val="00210981"/>
    <w:rsid w:val="00211098"/>
    <w:rsid w:val="002124E0"/>
    <w:rsid w:val="002124E8"/>
    <w:rsid w:val="002137C1"/>
    <w:rsid w:val="00213D76"/>
    <w:rsid w:val="002143E5"/>
    <w:rsid w:val="002144D6"/>
    <w:rsid w:val="00214757"/>
    <w:rsid w:val="00214810"/>
    <w:rsid w:val="00214B46"/>
    <w:rsid w:val="00215036"/>
    <w:rsid w:val="00215383"/>
    <w:rsid w:val="00215C25"/>
    <w:rsid w:val="0021606C"/>
    <w:rsid w:val="00216CE3"/>
    <w:rsid w:val="0021782F"/>
    <w:rsid w:val="00217F3D"/>
    <w:rsid w:val="00220332"/>
    <w:rsid w:val="002209B6"/>
    <w:rsid w:val="002219DC"/>
    <w:rsid w:val="00221DFD"/>
    <w:rsid w:val="00222724"/>
    <w:rsid w:val="00223D66"/>
    <w:rsid w:val="00224E43"/>
    <w:rsid w:val="002271D5"/>
    <w:rsid w:val="002273BE"/>
    <w:rsid w:val="00227D70"/>
    <w:rsid w:val="00227DCF"/>
    <w:rsid w:val="00227DF3"/>
    <w:rsid w:val="00230C9C"/>
    <w:rsid w:val="00230D2A"/>
    <w:rsid w:val="00230EA0"/>
    <w:rsid w:val="00231CC6"/>
    <w:rsid w:val="00233AC1"/>
    <w:rsid w:val="0023409D"/>
    <w:rsid w:val="0023487D"/>
    <w:rsid w:val="00234E73"/>
    <w:rsid w:val="00236D65"/>
    <w:rsid w:val="00236EC5"/>
    <w:rsid w:val="00237791"/>
    <w:rsid w:val="002378DE"/>
    <w:rsid w:val="00240437"/>
    <w:rsid w:val="00240FCC"/>
    <w:rsid w:val="00241209"/>
    <w:rsid w:val="002414F0"/>
    <w:rsid w:val="00241D01"/>
    <w:rsid w:val="002422BC"/>
    <w:rsid w:val="002427A0"/>
    <w:rsid w:val="00243D9B"/>
    <w:rsid w:val="002449AA"/>
    <w:rsid w:val="00244A4F"/>
    <w:rsid w:val="00245AC1"/>
    <w:rsid w:val="002470C4"/>
    <w:rsid w:val="00247185"/>
    <w:rsid w:val="002475B2"/>
    <w:rsid w:val="00250C9D"/>
    <w:rsid w:val="00251474"/>
    <w:rsid w:val="0025158E"/>
    <w:rsid w:val="00251BFE"/>
    <w:rsid w:val="00251C6A"/>
    <w:rsid w:val="00251CBB"/>
    <w:rsid w:val="00251E1B"/>
    <w:rsid w:val="00252A08"/>
    <w:rsid w:val="00252C94"/>
    <w:rsid w:val="002549AE"/>
    <w:rsid w:val="00254C1D"/>
    <w:rsid w:val="00254D8A"/>
    <w:rsid w:val="0025530C"/>
    <w:rsid w:val="00255DD3"/>
    <w:rsid w:val="00256271"/>
    <w:rsid w:val="00257585"/>
    <w:rsid w:val="00257758"/>
    <w:rsid w:val="00257B2B"/>
    <w:rsid w:val="0026035C"/>
    <w:rsid w:val="00261209"/>
    <w:rsid w:val="002613C1"/>
    <w:rsid w:val="0026177D"/>
    <w:rsid w:val="002618C2"/>
    <w:rsid w:val="00262B78"/>
    <w:rsid w:val="00262D96"/>
    <w:rsid w:val="002634EE"/>
    <w:rsid w:val="00264FCB"/>
    <w:rsid w:val="0026509F"/>
    <w:rsid w:val="002650F3"/>
    <w:rsid w:val="00265AD2"/>
    <w:rsid w:val="00265C87"/>
    <w:rsid w:val="002660F7"/>
    <w:rsid w:val="0026682B"/>
    <w:rsid w:val="00266B90"/>
    <w:rsid w:val="0026715B"/>
    <w:rsid w:val="002673A0"/>
    <w:rsid w:val="002676BD"/>
    <w:rsid w:val="002677D6"/>
    <w:rsid w:val="002679D6"/>
    <w:rsid w:val="00267A05"/>
    <w:rsid w:val="00270792"/>
    <w:rsid w:val="00270998"/>
    <w:rsid w:val="00270DF1"/>
    <w:rsid w:val="00271E59"/>
    <w:rsid w:val="00272334"/>
    <w:rsid w:val="0027280D"/>
    <w:rsid w:val="00272C3C"/>
    <w:rsid w:val="00272C3D"/>
    <w:rsid w:val="00272CB1"/>
    <w:rsid w:val="00272CF0"/>
    <w:rsid w:val="00272D77"/>
    <w:rsid w:val="0027344C"/>
    <w:rsid w:val="0027352F"/>
    <w:rsid w:val="00273F29"/>
    <w:rsid w:val="002744E0"/>
    <w:rsid w:val="0027580C"/>
    <w:rsid w:val="002776A2"/>
    <w:rsid w:val="00277CCB"/>
    <w:rsid w:val="00277DD6"/>
    <w:rsid w:val="002801B4"/>
    <w:rsid w:val="002801BA"/>
    <w:rsid w:val="0028038A"/>
    <w:rsid w:val="00280F0E"/>
    <w:rsid w:val="00281472"/>
    <w:rsid w:val="00281C95"/>
    <w:rsid w:val="00281E7B"/>
    <w:rsid w:val="002833C6"/>
    <w:rsid w:val="0028381C"/>
    <w:rsid w:val="00283876"/>
    <w:rsid w:val="00283B5A"/>
    <w:rsid w:val="00283C12"/>
    <w:rsid w:val="00283EDB"/>
    <w:rsid w:val="00283F44"/>
    <w:rsid w:val="00284D95"/>
    <w:rsid w:val="00285C9F"/>
    <w:rsid w:val="00286ADE"/>
    <w:rsid w:val="00287CB2"/>
    <w:rsid w:val="0029098B"/>
    <w:rsid w:val="00291073"/>
    <w:rsid w:val="00291820"/>
    <w:rsid w:val="00291D90"/>
    <w:rsid w:val="002920C7"/>
    <w:rsid w:val="0029270E"/>
    <w:rsid w:val="00292A5C"/>
    <w:rsid w:val="00293668"/>
    <w:rsid w:val="002937B3"/>
    <w:rsid w:val="00293EC2"/>
    <w:rsid w:val="002940B2"/>
    <w:rsid w:val="00294F32"/>
    <w:rsid w:val="00295C77"/>
    <w:rsid w:val="002961EB"/>
    <w:rsid w:val="0029646B"/>
    <w:rsid w:val="002A03D8"/>
    <w:rsid w:val="002A09FE"/>
    <w:rsid w:val="002A0CA7"/>
    <w:rsid w:val="002A0D71"/>
    <w:rsid w:val="002A15DE"/>
    <w:rsid w:val="002A1796"/>
    <w:rsid w:val="002A193C"/>
    <w:rsid w:val="002A1BB9"/>
    <w:rsid w:val="002A1BC8"/>
    <w:rsid w:val="002A20F0"/>
    <w:rsid w:val="002A211C"/>
    <w:rsid w:val="002A233A"/>
    <w:rsid w:val="002A23BE"/>
    <w:rsid w:val="002A2E2E"/>
    <w:rsid w:val="002A35DE"/>
    <w:rsid w:val="002A3E66"/>
    <w:rsid w:val="002A4268"/>
    <w:rsid w:val="002A43AB"/>
    <w:rsid w:val="002A489B"/>
    <w:rsid w:val="002A4AD5"/>
    <w:rsid w:val="002A4EB8"/>
    <w:rsid w:val="002A536F"/>
    <w:rsid w:val="002A5FB3"/>
    <w:rsid w:val="002A75BC"/>
    <w:rsid w:val="002A766D"/>
    <w:rsid w:val="002A7EA3"/>
    <w:rsid w:val="002B0339"/>
    <w:rsid w:val="002B0AD2"/>
    <w:rsid w:val="002B13FF"/>
    <w:rsid w:val="002B16AC"/>
    <w:rsid w:val="002B181F"/>
    <w:rsid w:val="002B21F3"/>
    <w:rsid w:val="002B25F6"/>
    <w:rsid w:val="002B35C8"/>
    <w:rsid w:val="002B4207"/>
    <w:rsid w:val="002B43E5"/>
    <w:rsid w:val="002B460E"/>
    <w:rsid w:val="002B51F1"/>
    <w:rsid w:val="002B5B82"/>
    <w:rsid w:val="002B6311"/>
    <w:rsid w:val="002B6C93"/>
    <w:rsid w:val="002B6ECD"/>
    <w:rsid w:val="002B7422"/>
    <w:rsid w:val="002B787D"/>
    <w:rsid w:val="002B7B37"/>
    <w:rsid w:val="002C0307"/>
    <w:rsid w:val="002C0FE4"/>
    <w:rsid w:val="002C107C"/>
    <w:rsid w:val="002C1B5D"/>
    <w:rsid w:val="002C1FFF"/>
    <w:rsid w:val="002C45E9"/>
    <w:rsid w:val="002C4DE1"/>
    <w:rsid w:val="002C588C"/>
    <w:rsid w:val="002C656A"/>
    <w:rsid w:val="002C6E4A"/>
    <w:rsid w:val="002C797A"/>
    <w:rsid w:val="002D0E80"/>
    <w:rsid w:val="002D1010"/>
    <w:rsid w:val="002D14A3"/>
    <w:rsid w:val="002D178D"/>
    <w:rsid w:val="002D1DD1"/>
    <w:rsid w:val="002D2004"/>
    <w:rsid w:val="002D2BC0"/>
    <w:rsid w:val="002D32BA"/>
    <w:rsid w:val="002D4C1A"/>
    <w:rsid w:val="002D4F09"/>
    <w:rsid w:val="002D5354"/>
    <w:rsid w:val="002D5973"/>
    <w:rsid w:val="002D5A5D"/>
    <w:rsid w:val="002D5E41"/>
    <w:rsid w:val="002D669D"/>
    <w:rsid w:val="002D74EA"/>
    <w:rsid w:val="002D762D"/>
    <w:rsid w:val="002D79CE"/>
    <w:rsid w:val="002D7B36"/>
    <w:rsid w:val="002D7D4A"/>
    <w:rsid w:val="002E031E"/>
    <w:rsid w:val="002E05BF"/>
    <w:rsid w:val="002E06B0"/>
    <w:rsid w:val="002E0D24"/>
    <w:rsid w:val="002E110A"/>
    <w:rsid w:val="002E11E3"/>
    <w:rsid w:val="002E12ED"/>
    <w:rsid w:val="002E1489"/>
    <w:rsid w:val="002E18FA"/>
    <w:rsid w:val="002E1F75"/>
    <w:rsid w:val="002E2710"/>
    <w:rsid w:val="002E2CBF"/>
    <w:rsid w:val="002E2F1A"/>
    <w:rsid w:val="002E3540"/>
    <w:rsid w:val="002E3E71"/>
    <w:rsid w:val="002E45CB"/>
    <w:rsid w:val="002E4B88"/>
    <w:rsid w:val="002E4C56"/>
    <w:rsid w:val="002E4F25"/>
    <w:rsid w:val="002E514E"/>
    <w:rsid w:val="002E51C6"/>
    <w:rsid w:val="002E51F0"/>
    <w:rsid w:val="002E5470"/>
    <w:rsid w:val="002E6405"/>
    <w:rsid w:val="002E71EB"/>
    <w:rsid w:val="002F0B97"/>
    <w:rsid w:val="002F0C29"/>
    <w:rsid w:val="002F0C3A"/>
    <w:rsid w:val="002F1BBB"/>
    <w:rsid w:val="002F2D75"/>
    <w:rsid w:val="002F2FCF"/>
    <w:rsid w:val="002F3509"/>
    <w:rsid w:val="002F38C6"/>
    <w:rsid w:val="002F4310"/>
    <w:rsid w:val="002F470C"/>
    <w:rsid w:val="002F49E7"/>
    <w:rsid w:val="002F4F48"/>
    <w:rsid w:val="002F516B"/>
    <w:rsid w:val="002F51A9"/>
    <w:rsid w:val="002F54F7"/>
    <w:rsid w:val="002F6B7F"/>
    <w:rsid w:val="002F6FA1"/>
    <w:rsid w:val="002F73F1"/>
    <w:rsid w:val="002F79C9"/>
    <w:rsid w:val="00300109"/>
    <w:rsid w:val="003008E0"/>
    <w:rsid w:val="00301391"/>
    <w:rsid w:val="003013DC"/>
    <w:rsid w:val="003015C2"/>
    <w:rsid w:val="00301A37"/>
    <w:rsid w:val="003025F6"/>
    <w:rsid w:val="00302E2B"/>
    <w:rsid w:val="003030AF"/>
    <w:rsid w:val="003038DA"/>
    <w:rsid w:val="00303CCC"/>
    <w:rsid w:val="00303EF8"/>
    <w:rsid w:val="003042A3"/>
    <w:rsid w:val="00304E01"/>
    <w:rsid w:val="00305522"/>
    <w:rsid w:val="00305787"/>
    <w:rsid w:val="003066EE"/>
    <w:rsid w:val="00306E4D"/>
    <w:rsid w:val="00307019"/>
    <w:rsid w:val="00307DAC"/>
    <w:rsid w:val="003100E5"/>
    <w:rsid w:val="00310265"/>
    <w:rsid w:val="003109F2"/>
    <w:rsid w:val="00310A39"/>
    <w:rsid w:val="00310FA8"/>
    <w:rsid w:val="003119D9"/>
    <w:rsid w:val="00312663"/>
    <w:rsid w:val="00312C89"/>
    <w:rsid w:val="0031314D"/>
    <w:rsid w:val="003136E4"/>
    <w:rsid w:val="00313E4C"/>
    <w:rsid w:val="003143DE"/>
    <w:rsid w:val="003144BE"/>
    <w:rsid w:val="00314708"/>
    <w:rsid w:val="00314A5E"/>
    <w:rsid w:val="003153B5"/>
    <w:rsid w:val="00315A39"/>
    <w:rsid w:val="003167DA"/>
    <w:rsid w:val="00317450"/>
    <w:rsid w:val="0031792E"/>
    <w:rsid w:val="00317AEE"/>
    <w:rsid w:val="00317C27"/>
    <w:rsid w:val="00317E90"/>
    <w:rsid w:val="00320169"/>
    <w:rsid w:val="00320207"/>
    <w:rsid w:val="0032020A"/>
    <w:rsid w:val="003213C0"/>
    <w:rsid w:val="00321790"/>
    <w:rsid w:val="00322199"/>
    <w:rsid w:val="00322451"/>
    <w:rsid w:val="00323D11"/>
    <w:rsid w:val="00323D77"/>
    <w:rsid w:val="0032493F"/>
    <w:rsid w:val="00324A62"/>
    <w:rsid w:val="00325107"/>
    <w:rsid w:val="00325276"/>
    <w:rsid w:val="0032614D"/>
    <w:rsid w:val="003266A7"/>
    <w:rsid w:val="0032743C"/>
    <w:rsid w:val="003275CD"/>
    <w:rsid w:val="0032772E"/>
    <w:rsid w:val="003305DC"/>
    <w:rsid w:val="003309F5"/>
    <w:rsid w:val="00330A8B"/>
    <w:rsid w:val="00330B15"/>
    <w:rsid w:val="00330E53"/>
    <w:rsid w:val="00330F81"/>
    <w:rsid w:val="00330FE1"/>
    <w:rsid w:val="00331536"/>
    <w:rsid w:val="00331662"/>
    <w:rsid w:val="003317D5"/>
    <w:rsid w:val="00331DEE"/>
    <w:rsid w:val="00332BE7"/>
    <w:rsid w:val="00332D2D"/>
    <w:rsid w:val="003334C2"/>
    <w:rsid w:val="003339FF"/>
    <w:rsid w:val="00333CCF"/>
    <w:rsid w:val="00333F00"/>
    <w:rsid w:val="0033431F"/>
    <w:rsid w:val="003343EE"/>
    <w:rsid w:val="00334865"/>
    <w:rsid w:val="00334C32"/>
    <w:rsid w:val="003353DA"/>
    <w:rsid w:val="003360E8"/>
    <w:rsid w:val="003365CF"/>
    <w:rsid w:val="00336934"/>
    <w:rsid w:val="003377FC"/>
    <w:rsid w:val="00340C9E"/>
    <w:rsid w:val="003413CF"/>
    <w:rsid w:val="003415EE"/>
    <w:rsid w:val="00341807"/>
    <w:rsid w:val="00341A85"/>
    <w:rsid w:val="00341BA9"/>
    <w:rsid w:val="00341CD7"/>
    <w:rsid w:val="00341E43"/>
    <w:rsid w:val="00341F43"/>
    <w:rsid w:val="00342DCB"/>
    <w:rsid w:val="00343300"/>
    <w:rsid w:val="00343739"/>
    <w:rsid w:val="00343895"/>
    <w:rsid w:val="00343D36"/>
    <w:rsid w:val="00343D4A"/>
    <w:rsid w:val="003455F8"/>
    <w:rsid w:val="00346BB6"/>
    <w:rsid w:val="00346CE4"/>
    <w:rsid w:val="00347069"/>
    <w:rsid w:val="0034790C"/>
    <w:rsid w:val="00350277"/>
    <w:rsid w:val="003506A5"/>
    <w:rsid w:val="003510D9"/>
    <w:rsid w:val="003516E7"/>
    <w:rsid w:val="003523C4"/>
    <w:rsid w:val="00352438"/>
    <w:rsid w:val="0035285A"/>
    <w:rsid w:val="00353421"/>
    <w:rsid w:val="00353885"/>
    <w:rsid w:val="00353B61"/>
    <w:rsid w:val="00353E81"/>
    <w:rsid w:val="00353ED9"/>
    <w:rsid w:val="003543D3"/>
    <w:rsid w:val="0035449C"/>
    <w:rsid w:val="00354C90"/>
    <w:rsid w:val="00354D6B"/>
    <w:rsid w:val="00354DC2"/>
    <w:rsid w:val="00354EBD"/>
    <w:rsid w:val="00355057"/>
    <w:rsid w:val="00355715"/>
    <w:rsid w:val="00356012"/>
    <w:rsid w:val="00356F77"/>
    <w:rsid w:val="00357F83"/>
    <w:rsid w:val="00360273"/>
    <w:rsid w:val="0036027D"/>
    <w:rsid w:val="003603A7"/>
    <w:rsid w:val="00360602"/>
    <w:rsid w:val="00360EBB"/>
    <w:rsid w:val="00361831"/>
    <w:rsid w:val="00362173"/>
    <w:rsid w:val="003623FC"/>
    <w:rsid w:val="0036270A"/>
    <w:rsid w:val="00362C3C"/>
    <w:rsid w:val="003639E1"/>
    <w:rsid w:val="00363AD5"/>
    <w:rsid w:val="00363C00"/>
    <w:rsid w:val="00363EAE"/>
    <w:rsid w:val="00364256"/>
    <w:rsid w:val="003642D7"/>
    <w:rsid w:val="00364AB9"/>
    <w:rsid w:val="00364C4F"/>
    <w:rsid w:val="0036540C"/>
    <w:rsid w:val="0036596A"/>
    <w:rsid w:val="00365F96"/>
    <w:rsid w:val="003660FD"/>
    <w:rsid w:val="0036618F"/>
    <w:rsid w:val="0036659C"/>
    <w:rsid w:val="00367154"/>
    <w:rsid w:val="0036723A"/>
    <w:rsid w:val="003677EA"/>
    <w:rsid w:val="0036794D"/>
    <w:rsid w:val="00367FEF"/>
    <w:rsid w:val="00370669"/>
    <w:rsid w:val="00371108"/>
    <w:rsid w:val="00371396"/>
    <w:rsid w:val="00371CF2"/>
    <w:rsid w:val="00371F09"/>
    <w:rsid w:val="003726DC"/>
    <w:rsid w:val="00372DC5"/>
    <w:rsid w:val="0037341F"/>
    <w:rsid w:val="003735C6"/>
    <w:rsid w:val="0037370E"/>
    <w:rsid w:val="00373D4D"/>
    <w:rsid w:val="003742D8"/>
    <w:rsid w:val="003747D0"/>
    <w:rsid w:val="0037488A"/>
    <w:rsid w:val="003748BD"/>
    <w:rsid w:val="00374A41"/>
    <w:rsid w:val="003750F7"/>
    <w:rsid w:val="00375260"/>
    <w:rsid w:val="00375720"/>
    <w:rsid w:val="00375A91"/>
    <w:rsid w:val="003761FD"/>
    <w:rsid w:val="003769D6"/>
    <w:rsid w:val="00376B3D"/>
    <w:rsid w:val="0037726E"/>
    <w:rsid w:val="00377C66"/>
    <w:rsid w:val="00377F4E"/>
    <w:rsid w:val="0038080E"/>
    <w:rsid w:val="00380A75"/>
    <w:rsid w:val="003810D1"/>
    <w:rsid w:val="00381C66"/>
    <w:rsid w:val="003824B1"/>
    <w:rsid w:val="0038260B"/>
    <w:rsid w:val="00382649"/>
    <w:rsid w:val="003826AA"/>
    <w:rsid w:val="0038283E"/>
    <w:rsid w:val="00385DAE"/>
    <w:rsid w:val="00386821"/>
    <w:rsid w:val="003869D8"/>
    <w:rsid w:val="00386FA9"/>
    <w:rsid w:val="0038740D"/>
    <w:rsid w:val="00390253"/>
    <w:rsid w:val="0039052F"/>
    <w:rsid w:val="00390A2F"/>
    <w:rsid w:val="00390DB3"/>
    <w:rsid w:val="003919B9"/>
    <w:rsid w:val="0039232D"/>
    <w:rsid w:val="0039297E"/>
    <w:rsid w:val="00392ACA"/>
    <w:rsid w:val="00392D36"/>
    <w:rsid w:val="00394F5F"/>
    <w:rsid w:val="0039514D"/>
    <w:rsid w:val="0039553A"/>
    <w:rsid w:val="003968F6"/>
    <w:rsid w:val="003978FD"/>
    <w:rsid w:val="0039798F"/>
    <w:rsid w:val="00397C6C"/>
    <w:rsid w:val="003A1436"/>
    <w:rsid w:val="003A1913"/>
    <w:rsid w:val="003A204F"/>
    <w:rsid w:val="003A2184"/>
    <w:rsid w:val="003A3221"/>
    <w:rsid w:val="003A364C"/>
    <w:rsid w:val="003A3AC5"/>
    <w:rsid w:val="003A3DE5"/>
    <w:rsid w:val="003A4453"/>
    <w:rsid w:val="003A5A61"/>
    <w:rsid w:val="003A62C2"/>
    <w:rsid w:val="003A70C0"/>
    <w:rsid w:val="003A7200"/>
    <w:rsid w:val="003A7326"/>
    <w:rsid w:val="003A745B"/>
    <w:rsid w:val="003B0586"/>
    <w:rsid w:val="003B0948"/>
    <w:rsid w:val="003B13E1"/>
    <w:rsid w:val="003B282A"/>
    <w:rsid w:val="003B28DF"/>
    <w:rsid w:val="003B2AB4"/>
    <w:rsid w:val="003B2C7E"/>
    <w:rsid w:val="003B2D09"/>
    <w:rsid w:val="003B31A1"/>
    <w:rsid w:val="003B34D9"/>
    <w:rsid w:val="003B43C5"/>
    <w:rsid w:val="003B49FB"/>
    <w:rsid w:val="003B4C34"/>
    <w:rsid w:val="003B52E6"/>
    <w:rsid w:val="003B5C6B"/>
    <w:rsid w:val="003B5D93"/>
    <w:rsid w:val="003B5EEA"/>
    <w:rsid w:val="003B5FD0"/>
    <w:rsid w:val="003B62FE"/>
    <w:rsid w:val="003B7277"/>
    <w:rsid w:val="003B768D"/>
    <w:rsid w:val="003B7695"/>
    <w:rsid w:val="003B7AA5"/>
    <w:rsid w:val="003C00B0"/>
    <w:rsid w:val="003C05B3"/>
    <w:rsid w:val="003C06A5"/>
    <w:rsid w:val="003C0D0B"/>
    <w:rsid w:val="003C1F9B"/>
    <w:rsid w:val="003C2C8F"/>
    <w:rsid w:val="003C323A"/>
    <w:rsid w:val="003C35FF"/>
    <w:rsid w:val="003C3760"/>
    <w:rsid w:val="003C4956"/>
    <w:rsid w:val="003C4A55"/>
    <w:rsid w:val="003C4F7C"/>
    <w:rsid w:val="003C5882"/>
    <w:rsid w:val="003C6301"/>
    <w:rsid w:val="003C7737"/>
    <w:rsid w:val="003C7FBA"/>
    <w:rsid w:val="003D0023"/>
    <w:rsid w:val="003D003C"/>
    <w:rsid w:val="003D02BA"/>
    <w:rsid w:val="003D0AD7"/>
    <w:rsid w:val="003D0E85"/>
    <w:rsid w:val="003D1000"/>
    <w:rsid w:val="003D1C43"/>
    <w:rsid w:val="003D2BC9"/>
    <w:rsid w:val="003D2C4B"/>
    <w:rsid w:val="003D2F84"/>
    <w:rsid w:val="003D3848"/>
    <w:rsid w:val="003D3D81"/>
    <w:rsid w:val="003D5AE6"/>
    <w:rsid w:val="003D5E43"/>
    <w:rsid w:val="003D5E7B"/>
    <w:rsid w:val="003D6245"/>
    <w:rsid w:val="003D63D4"/>
    <w:rsid w:val="003D679C"/>
    <w:rsid w:val="003D6F2D"/>
    <w:rsid w:val="003D7010"/>
    <w:rsid w:val="003D73D1"/>
    <w:rsid w:val="003D7639"/>
    <w:rsid w:val="003D7651"/>
    <w:rsid w:val="003D7FD3"/>
    <w:rsid w:val="003E0842"/>
    <w:rsid w:val="003E1618"/>
    <w:rsid w:val="003E1DBA"/>
    <w:rsid w:val="003E2535"/>
    <w:rsid w:val="003E26B5"/>
    <w:rsid w:val="003E460D"/>
    <w:rsid w:val="003E47F1"/>
    <w:rsid w:val="003E487B"/>
    <w:rsid w:val="003E4E43"/>
    <w:rsid w:val="003E59DB"/>
    <w:rsid w:val="003E60BA"/>
    <w:rsid w:val="003E6C38"/>
    <w:rsid w:val="003E6D17"/>
    <w:rsid w:val="003F0C4D"/>
    <w:rsid w:val="003F18D1"/>
    <w:rsid w:val="003F1E62"/>
    <w:rsid w:val="003F28EB"/>
    <w:rsid w:val="003F3A47"/>
    <w:rsid w:val="003F42CB"/>
    <w:rsid w:val="003F52E5"/>
    <w:rsid w:val="003F57B8"/>
    <w:rsid w:val="003F5EFA"/>
    <w:rsid w:val="003F6233"/>
    <w:rsid w:val="003F63D1"/>
    <w:rsid w:val="003F6ADE"/>
    <w:rsid w:val="003F6D04"/>
    <w:rsid w:val="003F797D"/>
    <w:rsid w:val="003F7B88"/>
    <w:rsid w:val="003F7D9B"/>
    <w:rsid w:val="0040007B"/>
    <w:rsid w:val="004004B4"/>
    <w:rsid w:val="00400C22"/>
    <w:rsid w:val="00400FF9"/>
    <w:rsid w:val="004028CD"/>
    <w:rsid w:val="00402C61"/>
    <w:rsid w:val="00402EC2"/>
    <w:rsid w:val="00403057"/>
    <w:rsid w:val="00403D71"/>
    <w:rsid w:val="00403F4F"/>
    <w:rsid w:val="0040439A"/>
    <w:rsid w:val="00404D88"/>
    <w:rsid w:val="004050B4"/>
    <w:rsid w:val="004055A3"/>
    <w:rsid w:val="004056D4"/>
    <w:rsid w:val="004058DD"/>
    <w:rsid w:val="00405A35"/>
    <w:rsid w:val="00406C3F"/>
    <w:rsid w:val="00407441"/>
    <w:rsid w:val="004105D8"/>
    <w:rsid w:val="004109A9"/>
    <w:rsid w:val="00410A7B"/>
    <w:rsid w:val="00410B8C"/>
    <w:rsid w:val="00412259"/>
    <w:rsid w:val="004123AD"/>
    <w:rsid w:val="00412F67"/>
    <w:rsid w:val="00413666"/>
    <w:rsid w:val="0041372A"/>
    <w:rsid w:val="004138AF"/>
    <w:rsid w:val="00414350"/>
    <w:rsid w:val="00414361"/>
    <w:rsid w:val="00414409"/>
    <w:rsid w:val="004150AD"/>
    <w:rsid w:val="00415F59"/>
    <w:rsid w:val="00416477"/>
    <w:rsid w:val="00416CC0"/>
    <w:rsid w:val="00416D64"/>
    <w:rsid w:val="004170EE"/>
    <w:rsid w:val="00417B12"/>
    <w:rsid w:val="004204E7"/>
    <w:rsid w:val="00420599"/>
    <w:rsid w:val="00420644"/>
    <w:rsid w:val="00423140"/>
    <w:rsid w:val="0042363D"/>
    <w:rsid w:val="004237A9"/>
    <w:rsid w:val="00423CBA"/>
    <w:rsid w:val="004242C6"/>
    <w:rsid w:val="00425C5B"/>
    <w:rsid w:val="00426057"/>
    <w:rsid w:val="0042705E"/>
    <w:rsid w:val="004271BD"/>
    <w:rsid w:val="0042748C"/>
    <w:rsid w:val="004275A6"/>
    <w:rsid w:val="004275EE"/>
    <w:rsid w:val="00430A08"/>
    <w:rsid w:val="0043134F"/>
    <w:rsid w:val="00431C4A"/>
    <w:rsid w:val="00431F03"/>
    <w:rsid w:val="0043280F"/>
    <w:rsid w:val="00432C2A"/>
    <w:rsid w:val="00432DFC"/>
    <w:rsid w:val="0043302D"/>
    <w:rsid w:val="004331A4"/>
    <w:rsid w:val="0043379A"/>
    <w:rsid w:val="00433809"/>
    <w:rsid w:val="00433919"/>
    <w:rsid w:val="00434730"/>
    <w:rsid w:val="00434A89"/>
    <w:rsid w:val="00435E20"/>
    <w:rsid w:val="00435FF5"/>
    <w:rsid w:val="0043638F"/>
    <w:rsid w:val="004373D5"/>
    <w:rsid w:val="004374A1"/>
    <w:rsid w:val="00440345"/>
    <w:rsid w:val="0044093D"/>
    <w:rsid w:val="00440C92"/>
    <w:rsid w:val="00441196"/>
    <w:rsid w:val="00442989"/>
    <w:rsid w:val="004436D6"/>
    <w:rsid w:val="00443775"/>
    <w:rsid w:val="00443C71"/>
    <w:rsid w:val="00443D19"/>
    <w:rsid w:val="00443E43"/>
    <w:rsid w:val="004443AE"/>
    <w:rsid w:val="00444A67"/>
    <w:rsid w:val="00444AE9"/>
    <w:rsid w:val="0044546C"/>
    <w:rsid w:val="004454EA"/>
    <w:rsid w:val="0044579C"/>
    <w:rsid w:val="00445B1D"/>
    <w:rsid w:val="00446377"/>
    <w:rsid w:val="00446FDC"/>
    <w:rsid w:val="0044778A"/>
    <w:rsid w:val="0045012F"/>
    <w:rsid w:val="00450B52"/>
    <w:rsid w:val="00450BE7"/>
    <w:rsid w:val="00451731"/>
    <w:rsid w:val="0045176B"/>
    <w:rsid w:val="004517E4"/>
    <w:rsid w:val="00452719"/>
    <w:rsid w:val="00452864"/>
    <w:rsid w:val="00453055"/>
    <w:rsid w:val="00455480"/>
    <w:rsid w:val="00455A70"/>
    <w:rsid w:val="00455D12"/>
    <w:rsid w:val="00455ECE"/>
    <w:rsid w:val="00456314"/>
    <w:rsid w:val="0045652D"/>
    <w:rsid w:val="004567F7"/>
    <w:rsid w:val="00456E04"/>
    <w:rsid w:val="00456EF8"/>
    <w:rsid w:val="004574BA"/>
    <w:rsid w:val="00460377"/>
    <w:rsid w:val="0046098D"/>
    <w:rsid w:val="0046131F"/>
    <w:rsid w:val="0046174C"/>
    <w:rsid w:val="0046196F"/>
    <w:rsid w:val="00461B11"/>
    <w:rsid w:val="004623EE"/>
    <w:rsid w:val="0046250D"/>
    <w:rsid w:val="00462CA9"/>
    <w:rsid w:val="00463153"/>
    <w:rsid w:val="0046378B"/>
    <w:rsid w:val="00463FCC"/>
    <w:rsid w:val="00464037"/>
    <w:rsid w:val="004641A2"/>
    <w:rsid w:val="00465505"/>
    <w:rsid w:val="0046594A"/>
    <w:rsid w:val="00465B54"/>
    <w:rsid w:val="004660D4"/>
    <w:rsid w:val="0046612B"/>
    <w:rsid w:val="004661B9"/>
    <w:rsid w:val="0046699D"/>
    <w:rsid w:val="00467607"/>
    <w:rsid w:val="0046773C"/>
    <w:rsid w:val="00467E2E"/>
    <w:rsid w:val="004703D8"/>
    <w:rsid w:val="004706DA"/>
    <w:rsid w:val="0047130E"/>
    <w:rsid w:val="0047358F"/>
    <w:rsid w:val="004736ED"/>
    <w:rsid w:val="004749F2"/>
    <w:rsid w:val="00474BC8"/>
    <w:rsid w:val="00475581"/>
    <w:rsid w:val="004757A0"/>
    <w:rsid w:val="004765CD"/>
    <w:rsid w:val="0047749E"/>
    <w:rsid w:val="004776D2"/>
    <w:rsid w:val="00480322"/>
    <w:rsid w:val="004803FC"/>
    <w:rsid w:val="00482207"/>
    <w:rsid w:val="00482788"/>
    <w:rsid w:val="004835FE"/>
    <w:rsid w:val="0048386F"/>
    <w:rsid w:val="0048390C"/>
    <w:rsid w:val="00483B06"/>
    <w:rsid w:val="00483C80"/>
    <w:rsid w:val="00484227"/>
    <w:rsid w:val="00484B69"/>
    <w:rsid w:val="00485A2B"/>
    <w:rsid w:val="00485AC4"/>
    <w:rsid w:val="00485B0C"/>
    <w:rsid w:val="00487445"/>
    <w:rsid w:val="0048763A"/>
    <w:rsid w:val="00487E69"/>
    <w:rsid w:val="004905C0"/>
    <w:rsid w:val="004908CB"/>
    <w:rsid w:val="00490A6C"/>
    <w:rsid w:val="00491393"/>
    <w:rsid w:val="00491987"/>
    <w:rsid w:val="00491A5A"/>
    <w:rsid w:val="00491EAE"/>
    <w:rsid w:val="00492279"/>
    <w:rsid w:val="0049321B"/>
    <w:rsid w:val="00493D68"/>
    <w:rsid w:val="0049503C"/>
    <w:rsid w:val="00495A38"/>
    <w:rsid w:val="00496DD0"/>
    <w:rsid w:val="004972B9"/>
    <w:rsid w:val="00497458"/>
    <w:rsid w:val="00497606"/>
    <w:rsid w:val="004A04BD"/>
    <w:rsid w:val="004A0583"/>
    <w:rsid w:val="004A0FE2"/>
    <w:rsid w:val="004A1B2B"/>
    <w:rsid w:val="004A1BB8"/>
    <w:rsid w:val="004A3284"/>
    <w:rsid w:val="004A337C"/>
    <w:rsid w:val="004A3E27"/>
    <w:rsid w:val="004A3E85"/>
    <w:rsid w:val="004A45BD"/>
    <w:rsid w:val="004A465E"/>
    <w:rsid w:val="004A4B45"/>
    <w:rsid w:val="004A4C83"/>
    <w:rsid w:val="004A4D60"/>
    <w:rsid w:val="004A60A0"/>
    <w:rsid w:val="004A6E85"/>
    <w:rsid w:val="004A77DF"/>
    <w:rsid w:val="004B0024"/>
    <w:rsid w:val="004B0158"/>
    <w:rsid w:val="004B0870"/>
    <w:rsid w:val="004B08F3"/>
    <w:rsid w:val="004B0F37"/>
    <w:rsid w:val="004B1183"/>
    <w:rsid w:val="004B135F"/>
    <w:rsid w:val="004B1608"/>
    <w:rsid w:val="004B1AEC"/>
    <w:rsid w:val="004B22EF"/>
    <w:rsid w:val="004B31E8"/>
    <w:rsid w:val="004B3296"/>
    <w:rsid w:val="004B34A9"/>
    <w:rsid w:val="004B3772"/>
    <w:rsid w:val="004B3950"/>
    <w:rsid w:val="004B485D"/>
    <w:rsid w:val="004B4FBF"/>
    <w:rsid w:val="004B52CB"/>
    <w:rsid w:val="004B5E37"/>
    <w:rsid w:val="004B5E52"/>
    <w:rsid w:val="004B625B"/>
    <w:rsid w:val="004B77E6"/>
    <w:rsid w:val="004C0346"/>
    <w:rsid w:val="004C0F2E"/>
    <w:rsid w:val="004C1300"/>
    <w:rsid w:val="004C1838"/>
    <w:rsid w:val="004C228D"/>
    <w:rsid w:val="004C25C2"/>
    <w:rsid w:val="004C2DCE"/>
    <w:rsid w:val="004C2E7F"/>
    <w:rsid w:val="004C2F00"/>
    <w:rsid w:val="004C30C0"/>
    <w:rsid w:val="004C3697"/>
    <w:rsid w:val="004C38ED"/>
    <w:rsid w:val="004C3D52"/>
    <w:rsid w:val="004C4528"/>
    <w:rsid w:val="004C4BD3"/>
    <w:rsid w:val="004C5181"/>
    <w:rsid w:val="004C629F"/>
    <w:rsid w:val="004C62E4"/>
    <w:rsid w:val="004C66DA"/>
    <w:rsid w:val="004C6CFA"/>
    <w:rsid w:val="004C7440"/>
    <w:rsid w:val="004C784E"/>
    <w:rsid w:val="004C7993"/>
    <w:rsid w:val="004C7AAB"/>
    <w:rsid w:val="004C7E65"/>
    <w:rsid w:val="004D0CF8"/>
    <w:rsid w:val="004D17ED"/>
    <w:rsid w:val="004D1B92"/>
    <w:rsid w:val="004D23BD"/>
    <w:rsid w:val="004D24E1"/>
    <w:rsid w:val="004D24F5"/>
    <w:rsid w:val="004D2644"/>
    <w:rsid w:val="004D3124"/>
    <w:rsid w:val="004D3992"/>
    <w:rsid w:val="004D3D12"/>
    <w:rsid w:val="004D4210"/>
    <w:rsid w:val="004D4F84"/>
    <w:rsid w:val="004D4FC4"/>
    <w:rsid w:val="004D5320"/>
    <w:rsid w:val="004D60FD"/>
    <w:rsid w:val="004D6E50"/>
    <w:rsid w:val="004D7058"/>
    <w:rsid w:val="004D7DD9"/>
    <w:rsid w:val="004E0D54"/>
    <w:rsid w:val="004E0EE9"/>
    <w:rsid w:val="004E10D1"/>
    <w:rsid w:val="004E149B"/>
    <w:rsid w:val="004E1B36"/>
    <w:rsid w:val="004E1E2C"/>
    <w:rsid w:val="004E22E1"/>
    <w:rsid w:val="004E2F95"/>
    <w:rsid w:val="004E326B"/>
    <w:rsid w:val="004E33C6"/>
    <w:rsid w:val="004E352E"/>
    <w:rsid w:val="004E3A6F"/>
    <w:rsid w:val="004E47A2"/>
    <w:rsid w:val="004E5082"/>
    <w:rsid w:val="004E59CA"/>
    <w:rsid w:val="004E65E9"/>
    <w:rsid w:val="004E67C8"/>
    <w:rsid w:val="004E6BB7"/>
    <w:rsid w:val="004E6EB1"/>
    <w:rsid w:val="004E7392"/>
    <w:rsid w:val="004E790C"/>
    <w:rsid w:val="004E7C5F"/>
    <w:rsid w:val="004E7F24"/>
    <w:rsid w:val="004E7F72"/>
    <w:rsid w:val="004F09A4"/>
    <w:rsid w:val="004F14AF"/>
    <w:rsid w:val="004F1E63"/>
    <w:rsid w:val="004F2A46"/>
    <w:rsid w:val="004F2E4E"/>
    <w:rsid w:val="004F3192"/>
    <w:rsid w:val="004F3811"/>
    <w:rsid w:val="004F466B"/>
    <w:rsid w:val="004F47AF"/>
    <w:rsid w:val="004F49D2"/>
    <w:rsid w:val="004F593B"/>
    <w:rsid w:val="004F59AA"/>
    <w:rsid w:val="004F60B3"/>
    <w:rsid w:val="004F72DE"/>
    <w:rsid w:val="004F7C10"/>
    <w:rsid w:val="0050025B"/>
    <w:rsid w:val="00500F11"/>
    <w:rsid w:val="00501367"/>
    <w:rsid w:val="005013DB"/>
    <w:rsid w:val="00501882"/>
    <w:rsid w:val="0050253C"/>
    <w:rsid w:val="005027F2"/>
    <w:rsid w:val="00502C66"/>
    <w:rsid w:val="00502F3A"/>
    <w:rsid w:val="00503307"/>
    <w:rsid w:val="0050467B"/>
    <w:rsid w:val="005047D5"/>
    <w:rsid w:val="0050550F"/>
    <w:rsid w:val="00505952"/>
    <w:rsid w:val="005059D0"/>
    <w:rsid w:val="00505E24"/>
    <w:rsid w:val="005061D0"/>
    <w:rsid w:val="00506E3D"/>
    <w:rsid w:val="00507E7B"/>
    <w:rsid w:val="00510576"/>
    <w:rsid w:val="005108FE"/>
    <w:rsid w:val="00510918"/>
    <w:rsid w:val="005113B0"/>
    <w:rsid w:val="00511BC5"/>
    <w:rsid w:val="00512015"/>
    <w:rsid w:val="00512700"/>
    <w:rsid w:val="00512AF2"/>
    <w:rsid w:val="00513558"/>
    <w:rsid w:val="005137D5"/>
    <w:rsid w:val="00513D0C"/>
    <w:rsid w:val="00514780"/>
    <w:rsid w:val="00514F9D"/>
    <w:rsid w:val="00515323"/>
    <w:rsid w:val="00515A5A"/>
    <w:rsid w:val="00515F3C"/>
    <w:rsid w:val="00516D84"/>
    <w:rsid w:val="00516E64"/>
    <w:rsid w:val="00517603"/>
    <w:rsid w:val="00517763"/>
    <w:rsid w:val="0051796C"/>
    <w:rsid w:val="00521011"/>
    <w:rsid w:val="00521B34"/>
    <w:rsid w:val="00521D94"/>
    <w:rsid w:val="00521E70"/>
    <w:rsid w:val="00521F1D"/>
    <w:rsid w:val="0052204C"/>
    <w:rsid w:val="00522E11"/>
    <w:rsid w:val="005244C0"/>
    <w:rsid w:val="005244C6"/>
    <w:rsid w:val="005250CF"/>
    <w:rsid w:val="00525FE9"/>
    <w:rsid w:val="005263A0"/>
    <w:rsid w:val="00526A21"/>
    <w:rsid w:val="00526B51"/>
    <w:rsid w:val="00526EF0"/>
    <w:rsid w:val="005279F3"/>
    <w:rsid w:val="00527BC9"/>
    <w:rsid w:val="00531638"/>
    <w:rsid w:val="00532578"/>
    <w:rsid w:val="00534268"/>
    <w:rsid w:val="00534430"/>
    <w:rsid w:val="005346A3"/>
    <w:rsid w:val="00534D8D"/>
    <w:rsid w:val="005357FF"/>
    <w:rsid w:val="00535B4A"/>
    <w:rsid w:val="00535C3D"/>
    <w:rsid w:val="005360F0"/>
    <w:rsid w:val="005376A2"/>
    <w:rsid w:val="0053785F"/>
    <w:rsid w:val="00537B05"/>
    <w:rsid w:val="00537B20"/>
    <w:rsid w:val="00537E45"/>
    <w:rsid w:val="00540523"/>
    <w:rsid w:val="0054099D"/>
    <w:rsid w:val="00540BB4"/>
    <w:rsid w:val="00540C48"/>
    <w:rsid w:val="005410FE"/>
    <w:rsid w:val="0054170D"/>
    <w:rsid w:val="0054170E"/>
    <w:rsid w:val="00541E7B"/>
    <w:rsid w:val="005429DF"/>
    <w:rsid w:val="00542DFB"/>
    <w:rsid w:val="0054348B"/>
    <w:rsid w:val="0054367F"/>
    <w:rsid w:val="005437E7"/>
    <w:rsid w:val="00543AE3"/>
    <w:rsid w:val="005442FF"/>
    <w:rsid w:val="00544D01"/>
    <w:rsid w:val="0054531E"/>
    <w:rsid w:val="00545639"/>
    <w:rsid w:val="0054655C"/>
    <w:rsid w:val="0054656C"/>
    <w:rsid w:val="0054767C"/>
    <w:rsid w:val="00550208"/>
    <w:rsid w:val="005502DD"/>
    <w:rsid w:val="005508B9"/>
    <w:rsid w:val="00550A82"/>
    <w:rsid w:val="005532C5"/>
    <w:rsid w:val="0055377A"/>
    <w:rsid w:val="00554004"/>
    <w:rsid w:val="0055433F"/>
    <w:rsid w:val="00554506"/>
    <w:rsid w:val="00554A0C"/>
    <w:rsid w:val="00554A8C"/>
    <w:rsid w:val="00554E1E"/>
    <w:rsid w:val="0055567F"/>
    <w:rsid w:val="00555A4E"/>
    <w:rsid w:val="00556B09"/>
    <w:rsid w:val="00556FB4"/>
    <w:rsid w:val="005570F8"/>
    <w:rsid w:val="00557424"/>
    <w:rsid w:val="00557F97"/>
    <w:rsid w:val="005604D7"/>
    <w:rsid w:val="00561170"/>
    <w:rsid w:val="0056201E"/>
    <w:rsid w:val="005620C9"/>
    <w:rsid w:val="00563021"/>
    <w:rsid w:val="00563767"/>
    <w:rsid w:val="005637E5"/>
    <w:rsid w:val="005639A4"/>
    <w:rsid w:val="00563C57"/>
    <w:rsid w:val="00564117"/>
    <w:rsid w:val="00564463"/>
    <w:rsid w:val="00565C79"/>
    <w:rsid w:val="005660F5"/>
    <w:rsid w:val="005662FA"/>
    <w:rsid w:val="00566B10"/>
    <w:rsid w:val="00566D96"/>
    <w:rsid w:val="005671D0"/>
    <w:rsid w:val="00570127"/>
    <w:rsid w:val="005703B4"/>
    <w:rsid w:val="00571157"/>
    <w:rsid w:val="005716AB"/>
    <w:rsid w:val="0057187D"/>
    <w:rsid w:val="005723A7"/>
    <w:rsid w:val="005726D9"/>
    <w:rsid w:val="005727C8"/>
    <w:rsid w:val="00573F7E"/>
    <w:rsid w:val="005740DA"/>
    <w:rsid w:val="00574342"/>
    <w:rsid w:val="005746D1"/>
    <w:rsid w:val="00574A95"/>
    <w:rsid w:val="00574C20"/>
    <w:rsid w:val="00574EBD"/>
    <w:rsid w:val="0057580B"/>
    <w:rsid w:val="00576362"/>
    <w:rsid w:val="00576F95"/>
    <w:rsid w:val="00577842"/>
    <w:rsid w:val="005779E6"/>
    <w:rsid w:val="00577F73"/>
    <w:rsid w:val="00577FDB"/>
    <w:rsid w:val="0058067D"/>
    <w:rsid w:val="0058095F"/>
    <w:rsid w:val="00580C88"/>
    <w:rsid w:val="005813CD"/>
    <w:rsid w:val="005814C3"/>
    <w:rsid w:val="005818D7"/>
    <w:rsid w:val="005826E6"/>
    <w:rsid w:val="00582869"/>
    <w:rsid w:val="00583298"/>
    <w:rsid w:val="005838A6"/>
    <w:rsid w:val="00583B0A"/>
    <w:rsid w:val="00583EE5"/>
    <w:rsid w:val="00584142"/>
    <w:rsid w:val="005843D8"/>
    <w:rsid w:val="005845EB"/>
    <w:rsid w:val="00584A76"/>
    <w:rsid w:val="00584D93"/>
    <w:rsid w:val="00584E89"/>
    <w:rsid w:val="00584FBF"/>
    <w:rsid w:val="00585078"/>
    <w:rsid w:val="00585E62"/>
    <w:rsid w:val="00586CE2"/>
    <w:rsid w:val="00586F21"/>
    <w:rsid w:val="005872E7"/>
    <w:rsid w:val="00587337"/>
    <w:rsid w:val="0058757D"/>
    <w:rsid w:val="00587AFF"/>
    <w:rsid w:val="0059006C"/>
    <w:rsid w:val="0059043F"/>
    <w:rsid w:val="00590563"/>
    <w:rsid w:val="0059059A"/>
    <w:rsid w:val="005906B4"/>
    <w:rsid w:val="005909C4"/>
    <w:rsid w:val="00591CD3"/>
    <w:rsid w:val="00591EDF"/>
    <w:rsid w:val="005930DE"/>
    <w:rsid w:val="005939C9"/>
    <w:rsid w:val="005943B8"/>
    <w:rsid w:val="00594449"/>
    <w:rsid w:val="005950F6"/>
    <w:rsid w:val="0059530F"/>
    <w:rsid w:val="0059548F"/>
    <w:rsid w:val="005955C8"/>
    <w:rsid w:val="005955CE"/>
    <w:rsid w:val="005959BB"/>
    <w:rsid w:val="005967B9"/>
    <w:rsid w:val="00597A8B"/>
    <w:rsid w:val="00597F33"/>
    <w:rsid w:val="005A06B6"/>
    <w:rsid w:val="005A1218"/>
    <w:rsid w:val="005A17B0"/>
    <w:rsid w:val="005A1B0C"/>
    <w:rsid w:val="005A1BFF"/>
    <w:rsid w:val="005A24B7"/>
    <w:rsid w:val="005A2BD4"/>
    <w:rsid w:val="005A4096"/>
    <w:rsid w:val="005A46F0"/>
    <w:rsid w:val="005A594D"/>
    <w:rsid w:val="005A5BFD"/>
    <w:rsid w:val="005A6368"/>
    <w:rsid w:val="005A6A2E"/>
    <w:rsid w:val="005A6B58"/>
    <w:rsid w:val="005A7A84"/>
    <w:rsid w:val="005B0775"/>
    <w:rsid w:val="005B21F4"/>
    <w:rsid w:val="005B239A"/>
    <w:rsid w:val="005B23B6"/>
    <w:rsid w:val="005B2918"/>
    <w:rsid w:val="005B296C"/>
    <w:rsid w:val="005B34D4"/>
    <w:rsid w:val="005B4158"/>
    <w:rsid w:val="005B49E1"/>
    <w:rsid w:val="005B5081"/>
    <w:rsid w:val="005B55E3"/>
    <w:rsid w:val="005B56EA"/>
    <w:rsid w:val="005B590D"/>
    <w:rsid w:val="005B59D2"/>
    <w:rsid w:val="005B6705"/>
    <w:rsid w:val="005B6CA0"/>
    <w:rsid w:val="005B733D"/>
    <w:rsid w:val="005B7907"/>
    <w:rsid w:val="005C042F"/>
    <w:rsid w:val="005C1012"/>
    <w:rsid w:val="005C129F"/>
    <w:rsid w:val="005C16E8"/>
    <w:rsid w:val="005C18B3"/>
    <w:rsid w:val="005C1A4E"/>
    <w:rsid w:val="005C202C"/>
    <w:rsid w:val="005C21F7"/>
    <w:rsid w:val="005C2284"/>
    <w:rsid w:val="005C2AFB"/>
    <w:rsid w:val="005C3649"/>
    <w:rsid w:val="005C3B72"/>
    <w:rsid w:val="005C4125"/>
    <w:rsid w:val="005C417C"/>
    <w:rsid w:val="005C4512"/>
    <w:rsid w:val="005C4B43"/>
    <w:rsid w:val="005C5AAB"/>
    <w:rsid w:val="005C6113"/>
    <w:rsid w:val="005C6EFB"/>
    <w:rsid w:val="005C7368"/>
    <w:rsid w:val="005C78B0"/>
    <w:rsid w:val="005C7EA9"/>
    <w:rsid w:val="005D06CB"/>
    <w:rsid w:val="005D09CA"/>
    <w:rsid w:val="005D1CD9"/>
    <w:rsid w:val="005D1D49"/>
    <w:rsid w:val="005D23A8"/>
    <w:rsid w:val="005D2757"/>
    <w:rsid w:val="005D2AA5"/>
    <w:rsid w:val="005D2CF4"/>
    <w:rsid w:val="005D39B8"/>
    <w:rsid w:val="005D3AAC"/>
    <w:rsid w:val="005D3CB9"/>
    <w:rsid w:val="005D3CEF"/>
    <w:rsid w:val="005D4464"/>
    <w:rsid w:val="005D4503"/>
    <w:rsid w:val="005D479C"/>
    <w:rsid w:val="005D4937"/>
    <w:rsid w:val="005D4C24"/>
    <w:rsid w:val="005D5DD0"/>
    <w:rsid w:val="005D5E0E"/>
    <w:rsid w:val="005D63A0"/>
    <w:rsid w:val="005D67C1"/>
    <w:rsid w:val="005D74E8"/>
    <w:rsid w:val="005D786B"/>
    <w:rsid w:val="005D7D9B"/>
    <w:rsid w:val="005E0136"/>
    <w:rsid w:val="005E01EA"/>
    <w:rsid w:val="005E03B5"/>
    <w:rsid w:val="005E05AD"/>
    <w:rsid w:val="005E0CD9"/>
    <w:rsid w:val="005E17E9"/>
    <w:rsid w:val="005E25CF"/>
    <w:rsid w:val="005E2E9C"/>
    <w:rsid w:val="005E3432"/>
    <w:rsid w:val="005E3C3F"/>
    <w:rsid w:val="005E3EE5"/>
    <w:rsid w:val="005E4388"/>
    <w:rsid w:val="005E4E5C"/>
    <w:rsid w:val="005E687F"/>
    <w:rsid w:val="005E6EE9"/>
    <w:rsid w:val="005E7BDD"/>
    <w:rsid w:val="005E7D7B"/>
    <w:rsid w:val="005F04FC"/>
    <w:rsid w:val="005F05EA"/>
    <w:rsid w:val="005F0C9A"/>
    <w:rsid w:val="005F10BA"/>
    <w:rsid w:val="005F1425"/>
    <w:rsid w:val="005F1F40"/>
    <w:rsid w:val="005F2667"/>
    <w:rsid w:val="005F3698"/>
    <w:rsid w:val="005F4C0B"/>
    <w:rsid w:val="005F4ED6"/>
    <w:rsid w:val="005F50CC"/>
    <w:rsid w:val="005F61D0"/>
    <w:rsid w:val="005F61FC"/>
    <w:rsid w:val="005F6C4C"/>
    <w:rsid w:val="005F6E92"/>
    <w:rsid w:val="005F7B1A"/>
    <w:rsid w:val="006002B7"/>
    <w:rsid w:val="00600743"/>
    <w:rsid w:val="006008C8"/>
    <w:rsid w:val="0060122E"/>
    <w:rsid w:val="006015A6"/>
    <w:rsid w:val="00601DD8"/>
    <w:rsid w:val="006025FB"/>
    <w:rsid w:val="00602899"/>
    <w:rsid w:val="006033E0"/>
    <w:rsid w:val="0060423D"/>
    <w:rsid w:val="0060472A"/>
    <w:rsid w:val="006049EC"/>
    <w:rsid w:val="006058B3"/>
    <w:rsid w:val="00605C13"/>
    <w:rsid w:val="006067ED"/>
    <w:rsid w:val="00606945"/>
    <w:rsid w:val="00607747"/>
    <w:rsid w:val="00607E4C"/>
    <w:rsid w:val="00610335"/>
    <w:rsid w:val="0061085E"/>
    <w:rsid w:val="006117D4"/>
    <w:rsid w:val="00611ABA"/>
    <w:rsid w:val="00612129"/>
    <w:rsid w:val="0061260E"/>
    <w:rsid w:val="00613159"/>
    <w:rsid w:val="00613344"/>
    <w:rsid w:val="006133F8"/>
    <w:rsid w:val="00613650"/>
    <w:rsid w:val="006139A4"/>
    <w:rsid w:val="00613B11"/>
    <w:rsid w:val="0061454D"/>
    <w:rsid w:val="0061455C"/>
    <w:rsid w:val="00614EF1"/>
    <w:rsid w:val="00615224"/>
    <w:rsid w:val="0061552B"/>
    <w:rsid w:val="00615E17"/>
    <w:rsid w:val="006160F8"/>
    <w:rsid w:val="00616907"/>
    <w:rsid w:val="00616A90"/>
    <w:rsid w:val="00616AC1"/>
    <w:rsid w:val="00617179"/>
    <w:rsid w:val="00617235"/>
    <w:rsid w:val="0061773A"/>
    <w:rsid w:val="006178CE"/>
    <w:rsid w:val="00617938"/>
    <w:rsid w:val="006203EA"/>
    <w:rsid w:val="00621276"/>
    <w:rsid w:val="006212EE"/>
    <w:rsid w:val="0062369B"/>
    <w:rsid w:val="00624147"/>
    <w:rsid w:val="006241B0"/>
    <w:rsid w:val="00625144"/>
    <w:rsid w:val="00625D6A"/>
    <w:rsid w:val="00626508"/>
    <w:rsid w:val="00626828"/>
    <w:rsid w:val="006271F1"/>
    <w:rsid w:val="006314B4"/>
    <w:rsid w:val="00631734"/>
    <w:rsid w:val="00631B6C"/>
    <w:rsid w:val="00631FC5"/>
    <w:rsid w:val="00632018"/>
    <w:rsid w:val="00632145"/>
    <w:rsid w:val="0063257E"/>
    <w:rsid w:val="00632E25"/>
    <w:rsid w:val="00633103"/>
    <w:rsid w:val="0063316D"/>
    <w:rsid w:val="00633213"/>
    <w:rsid w:val="00633DC4"/>
    <w:rsid w:val="00635766"/>
    <w:rsid w:val="00635BF4"/>
    <w:rsid w:val="00636562"/>
    <w:rsid w:val="0063763A"/>
    <w:rsid w:val="00637BF0"/>
    <w:rsid w:val="00637E03"/>
    <w:rsid w:val="0064032E"/>
    <w:rsid w:val="006404C2"/>
    <w:rsid w:val="00640618"/>
    <w:rsid w:val="0064176A"/>
    <w:rsid w:val="00641B0A"/>
    <w:rsid w:val="006423B5"/>
    <w:rsid w:val="006427A8"/>
    <w:rsid w:val="0064305E"/>
    <w:rsid w:val="0064348D"/>
    <w:rsid w:val="00643D4B"/>
    <w:rsid w:val="00644F9A"/>
    <w:rsid w:val="0064505F"/>
    <w:rsid w:val="006452C0"/>
    <w:rsid w:val="00645BD2"/>
    <w:rsid w:val="00645EEB"/>
    <w:rsid w:val="006462C5"/>
    <w:rsid w:val="0065089F"/>
    <w:rsid w:val="00650F38"/>
    <w:rsid w:val="00650FD0"/>
    <w:rsid w:val="006511F7"/>
    <w:rsid w:val="00651831"/>
    <w:rsid w:val="00651DE3"/>
    <w:rsid w:val="00652BA6"/>
    <w:rsid w:val="00654304"/>
    <w:rsid w:val="00654842"/>
    <w:rsid w:val="006557DC"/>
    <w:rsid w:val="006558A0"/>
    <w:rsid w:val="00656216"/>
    <w:rsid w:val="00656922"/>
    <w:rsid w:val="00657003"/>
    <w:rsid w:val="00657233"/>
    <w:rsid w:val="00657FE1"/>
    <w:rsid w:val="00660228"/>
    <w:rsid w:val="00661A6A"/>
    <w:rsid w:val="0066244A"/>
    <w:rsid w:val="00662CBB"/>
    <w:rsid w:val="00662E38"/>
    <w:rsid w:val="0066346D"/>
    <w:rsid w:val="006634CA"/>
    <w:rsid w:val="0066353F"/>
    <w:rsid w:val="00663F48"/>
    <w:rsid w:val="00664094"/>
    <w:rsid w:val="006640CA"/>
    <w:rsid w:val="00665A42"/>
    <w:rsid w:val="00665C2B"/>
    <w:rsid w:val="00665F95"/>
    <w:rsid w:val="00666A87"/>
    <w:rsid w:val="006677CC"/>
    <w:rsid w:val="00667DC3"/>
    <w:rsid w:val="0067091E"/>
    <w:rsid w:val="00670F99"/>
    <w:rsid w:val="00671ABD"/>
    <w:rsid w:val="00671C9F"/>
    <w:rsid w:val="00672A03"/>
    <w:rsid w:val="0067333E"/>
    <w:rsid w:val="0067376B"/>
    <w:rsid w:val="006740B1"/>
    <w:rsid w:val="00674582"/>
    <w:rsid w:val="0067573E"/>
    <w:rsid w:val="0067575E"/>
    <w:rsid w:val="00676566"/>
    <w:rsid w:val="00676ABC"/>
    <w:rsid w:val="006770DB"/>
    <w:rsid w:val="006770F7"/>
    <w:rsid w:val="006775C4"/>
    <w:rsid w:val="00681028"/>
    <w:rsid w:val="0068109F"/>
    <w:rsid w:val="00681312"/>
    <w:rsid w:val="006817F1"/>
    <w:rsid w:val="006829D8"/>
    <w:rsid w:val="00682B58"/>
    <w:rsid w:val="00684E40"/>
    <w:rsid w:val="00685617"/>
    <w:rsid w:val="0068594A"/>
    <w:rsid w:val="00685F09"/>
    <w:rsid w:val="00686719"/>
    <w:rsid w:val="0068725F"/>
    <w:rsid w:val="0068759E"/>
    <w:rsid w:val="00687880"/>
    <w:rsid w:val="006878EF"/>
    <w:rsid w:val="006903D5"/>
    <w:rsid w:val="006905AF"/>
    <w:rsid w:val="0069116B"/>
    <w:rsid w:val="006911C9"/>
    <w:rsid w:val="0069247A"/>
    <w:rsid w:val="0069287D"/>
    <w:rsid w:val="00692AA5"/>
    <w:rsid w:val="006930B0"/>
    <w:rsid w:val="006933B7"/>
    <w:rsid w:val="006934CD"/>
    <w:rsid w:val="0069370D"/>
    <w:rsid w:val="00693C8E"/>
    <w:rsid w:val="00693F83"/>
    <w:rsid w:val="006945C9"/>
    <w:rsid w:val="0069478C"/>
    <w:rsid w:val="006949A8"/>
    <w:rsid w:val="0069531D"/>
    <w:rsid w:val="0069540D"/>
    <w:rsid w:val="00696B15"/>
    <w:rsid w:val="00696B6C"/>
    <w:rsid w:val="00696FAD"/>
    <w:rsid w:val="0069774E"/>
    <w:rsid w:val="0069777B"/>
    <w:rsid w:val="00697E4A"/>
    <w:rsid w:val="006A06B7"/>
    <w:rsid w:val="006A0E79"/>
    <w:rsid w:val="006A1649"/>
    <w:rsid w:val="006A1984"/>
    <w:rsid w:val="006A1F84"/>
    <w:rsid w:val="006A2243"/>
    <w:rsid w:val="006A2C3A"/>
    <w:rsid w:val="006A3069"/>
    <w:rsid w:val="006A3319"/>
    <w:rsid w:val="006A35A7"/>
    <w:rsid w:val="006A37FB"/>
    <w:rsid w:val="006A3E1A"/>
    <w:rsid w:val="006A4181"/>
    <w:rsid w:val="006A5762"/>
    <w:rsid w:val="006A5842"/>
    <w:rsid w:val="006A590E"/>
    <w:rsid w:val="006A5D1C"/>
    <w:rsid w:val="006A6A61"/>
    <w:rsid w:val="006A7015"/>
    <w:rsid w:val="006A75CE"/>
    <w:rsid w:val="006A7C57"/>
    <w:rsid w:val="006A7DFD"/>
    <w:rsid w:val="006B0015"/>
    <w:rsid w:val="006B07B2"/>
    <w:rsid w:val="006B163D"/>
    <w:rsid w:val="006B1C09"/>
    <w:rsid w:val="006B1F2D"/>
    <w:rsid w:val="006B1FE5"/>
    <w:rsid w:val="006B2E54"/>
    <w:rsid w:val="006B3063"/>
    <w:rsid w:val="006B34F9"/>
    <w:rsid w:val="006B3622"/>
    <w:rsid w:val="006B3872"/>
    <w:rsid w:val="006B3C82"/>
    <w:rsid w:val="006B435C"/>
    <w:rsid w:val="006B45A8"/>
    <w:rsid w:val="006B4901"/>
    <w:rsid w:val="006B5000"/>
    <w:rsid w:val="006B586A"/>
    <w:rsid w:val="006B607D"/>
    <w:rsid w:val="006B6D8C"/>
    <w:rsid w:val="006B72C0"/>
    <w:rsid w:val="006B7C28"/>
    <w:rsid w:val="006C14F2"/>
    <w:rsid w:val="006C2EDA"/>
    <w:rsid w:val="006C31E8"/>
    <w:rsid w:val="006C346C"/>
    <w:rsid w:val="006C3B87"/>
    <w:rsid w:val="006C4247"/>
    <w:rsid w:val="006C46E1"/>
    <w:rsid w:val="006C6E9F"/>
    <w:rsid w:val="006C7FF6"/>
    <w:rsid w:val="006D048F"/>
    <w:rsid w:val="006D0DBB"/>
    <w:rsid w:val="006D1DFC"/>
    <w:rsid w:val="006D1E89"/>
    <w:rsid w:val="006D2112"/>
    <w:rsid w:val="006D238B"/>
    <w:rsid w:val="006D2927"/>
    <w:rsid w:val="006D2975"/>
    <w:rsid w:val="006D2D6B"/>
    <w:rsid w:val="006D2DC4"/>
    <w:rsid w:val="006D32D3"/>
    <w:rsid w:val="006D3AD4"/>
    <w:rsid w:val="006D3B35"/>
    <w:rsid w:val="006D4252"/>
    <w:rsid w:val="006D4965"/>
    <w:rsid w:val="006D525B"/>
    <w:rsid w:val="006D52BF"/>
    <w:rsid w:val="006D5617"/>
    <w:rsid w:val="006D584A"/>
    <w:rsid w:val="006D5D1A"/>
    <w:rsid w:val="006D64C5"/>
    <w:rsid w:val="006D669A"/>
    <w:rsid w:val="006D6879"/>
    <w:rsid w:val="006D69A3"/>
    <w:rsid w:val="006D6A6E"/>
    <w:rsid w:val="006D6FAB"/>
    <w:rsid w:val="006D7A33"/>
    <w:rsid w:val="006D7E05"/>
    <w:rsid w:val="006E1154"/>
    <w:rsid w:val="006E182F"/>
    <w:rsid w:val="006E1EE0"/>
    <w:rsid w:val="006E300B"/>
    <w:rsid w:val="006E34A5"/>
    <w:rsid w:val="006E3594"/>
    <w:rsid w:val="006E3D4D"/>
    <w:rsid w:val="006E55C7"/>
    <w:rsid w:val="006E5FE8"/>
    <w:rsid w:val="006E65A4"/>
    <w:rsid w:val="006E6D50"/>
    <w:rsid w:val="006E73E6"/>
    <w:rsid w:val="006F1045"/>
    <w:rsid w:val="006F127E"/>
    <w:rsid w:val="006F2FA0"/>
    <w:rsid w:val="006F3373"/>
    <w:rsid w:val="006F49DE"/>
    <w:rsid w:val="006F4FA7"/>
    <w:rsid w:val="006F5210"/>
    <w:rsid w:val="006F5480"/>
    <w:rsid w:val="006F5550"/>
    <w:rsid w:val="006F5901"/>
    <w:rsid w:val="006F643F"/>
    <w:rsid w:val="006F687A"/>
    <w:rsid w:val="006F694E"/>
    <w:rsid w:val="006F6DC1"/>
    <w:rsid w:val="006F72A1"/>
    <w:rsid w:val="006F78E2"/>
    <w:rsid w:val="0070025E"/>
    <w:rsid w:val="007009BA"/>
    <w:rsid w:val="007011E9"/>
    <w:rsid w:val="00701B94"/>
    <w:rsid w:val="00702583"/>
    <w:rsid w:val="007030EC"/>
    <w:rsid w:val="0070381B"/>
    <w:rsid w:val="00703C4A"/>
    <w:rsid w:val="00704177"/>
    <w:rsid w:val="007046CA"/>
    <w:rsid w:val="00704A6F"/>
    <w:rsid w:val="00704EDE"/>
    <w:rsid w:val="00705965"/>
    <w:rsid w:val="00705E59"/>
    <w:rsid w:val="00706C40"/>
    <w:rsid w:val="00707D32"/>
    <w:rsid w:val="00707D34"/>
    <w:rsid w:val="007101F6"/>
    <w:rsid w:val="0071161C"/>
    <w:rsid w:val="00711C7D"/>
    <w:rsid w:val="00712976"/>
    <w:rsid w:val="00712F25"/>
    <w:rsid w:val="0071321A"/>
    <w:rsid w:val="00713800"/>
    <w:rsid w:val="0071486D"/>
    <w:rsid w:val="00714DF6"/>
    <w:rsid w:val="00715D48"/>
    <w:rsid w:val="007160E4"/>
    <w:rsid w:val="00716127"/>
    <w:rsid w:val="0071626C"/>
    <w:rsid w:val="007164BF"/>
    <w:rsid w:val="007176AE"/>
    <w:rsid w:val="00720474"/>
    <w:rsid w:val="0072071D"/>
    <w:rsid w:val="00720DBC"/>
    <w:rsid w:val="007218FF"/>
    <w:rsid w:val="00723F16"/>
    <w:rsid w:val="0072463D"/>
    <w:rsid w:val="00725214"/>
    <w:rsid w:val="00725949"/>
    <w:rsid w:val="007259D9"/>
    <w:rsid w:val="00725D7F"/>
    <w:rsid w:val="007267F7"/>
    <w:rsid w:val="00730160"/>
    <w:rsid w:val="00730230"/>
    <w:rsid w:val="00730BCA"/>
    <w:rsid w:val="00731415"/>
    <w:rsid w:val="007316F9"/>
    <w:rsid w:val="007319C7"/>
    <w:rsid w:val="00732EB2"/>
    <w:rsid w:val="007334DB"/>
    <w:rsid w:val="00733BE9"/>
    <w:rsid w:val="00733E88"/>
    <w:rsid w:val="00734C38"/>
    <w:rsid w:val="00734E2B"/>
    <w:rsid w:val="00735207"/>
    <w:rsid w:val="00735C4F"/>
    <w:rsid w:val="00735F60"/>
    <w:rsid w:val="00736645"/>
    <w:rsid w:val="007366F3"/>
    <w:rsid w:val="00736CD2"/>
    <w:rsid w:val="00737306"/>
    <w:rsid w:val="00737630"/>
    <w:rsid w:val="007377E8"/>
    <w:rsid w:val="0074086A"/>
    <w:rsid w:val="00741106"/>
    <w:rsid w:val="00741179"/>
    <w:rsid w:val="007418E6"/>
    <w:rsid w:val="00741AA9"/>
    <w:rsid w:val="00741CD7"/>
    <w:rsid w:val="00741D2E"/>
    <w:rsid w:val="007423A4"/>
    <w:rsid w:val="007435C5"/>
    <w:rsid w:val="00744631"/>
    <w:rsid w:val="00744813"/>
    <w:rsid w:val="00744A9C"/>
    <w:rsid w:val="00744E6F"/>
    <w:rsid w:val="00744F63"/>
    <w:rsid w:val="0074550B"/>
    <w:rsid w:val="007455C1"/>
    <w:rsid w:val="00746032"/>
    <w:rsid w:val="007461FD"/>
    <w:rsid w:val="007464EB"/>
    <w:rsid w:val="00746A10"/>
    <w:rsid w:val="00750BFA"/>
    <w:rsid w:val="00750DFF"/>
    <w:rsid w:val="007514F2"/>
    <w:rsid w:val="00751A39"/>
    <w:rsid w:val="00751AE4"/>
    <w:rsid w:val="00751B22"/>
    <w:rsid w:val="00751E3A"/>
    <w:rsid w:val="00752A85"/>
    <w:rsid w:val="00752DAA"/>
    <w:rsid w:val="007549F9"/>
    <w:rsid w:val="00754BEA"/>
    <w:rsid w:val="00754D93"/>
    <w:rsid w:val="0075541E"/>
    <w:rsid w:val="00755579"/>
    <w:rsid w:val="00756F1B"/>
    <w:rsid w:val="0075731B"/>
    <w:rsid w:val="007602EC"/>
    <w:rsid w:val="00760347"/>
    <w:rsid w:val="007604F9"/>
    <w:rsid w:val="00760ADD"/>
    <w:rsid w:val="007616D0"/>
    <w:rsid w:val="007622FE"/>
    <w:rsid w:val="00762F43"/>
    <w:rsid w:val="00762FCA"/>
    <w:rsid w:val="00764254"/>
    <w:rsid w:val="00764522"/>
    <w:rsid w:val="007653F4"/>
    <w:rsid w:val="007657AB"/>
    <w:rsid w:val="007657E0"/>
    <w:rsid w:val="00765886"/>
    <w:rsid w:val="007658D7"/>
    <w:rsid w:val="00766EE7"/>
    <w:rsid w:val="007671C2"/>
    <w:rsid w:val="00767301"/>
    <w:rsid w:val="007677E9"/>
    <w:rsid w:val="00767B36"/>
    <w:rsid w:val="00767CAD"/>
    <w:rsid w:val="00770CE0"/>
    <w:rsid w:val="00770D42"/>
    <w:rsid w:val="007712C8"/>
    <w:rsid w:val="00771439"/>
    <w:rsid w:val="00772002"/>
    <w:rsid w:val="0077408B"/>
    <w:rsid w:val="0077455C"/>
    <w:rsid w:val="00774C4D"/>
    <w:rsid w:val="0077554E"/>
    <w:rsid w:val="007765B8"/>
    <w:rsid w:val="0077662E"/>
    <w:rsid w:val="0077678E"/>
    <w:rsid w:val="00777A5E"/>
    <w:rsid w:val="00777AFC"/>
    <w:rsid w:val="00777CAF"/>
    <w:rsid w:val="00780E52"/>
    <w:rsid w:val="00781887"/>
    <w:rsid w:val="00782340"/>
    <w:rsid w:val="00782798"/>
    <w:rsid w:val="00783E47"/>
    <w:rsid w:val="007848CA"/>
    <w:rsid w:val="00784A50"/>
    <w:rsid w:val="007854F1"/>
    <w:rsid w:val="00786F1A"/>
    <w:rsid w:val="0078717C"/>
    <w:rsid w:val="0078759B"/>
    <w:rsid w:val="007879F1"/>
    <w:rsid w:val="007906E3"/>
    <w:rsid w:val="00790B24"/>
    <w:rsid w:val="00790D3A"/>
    <w:rsid w:val="007911ED"/>
    <w:rsid w:val="007918DF"/>
    <w:rsid w:val="00791A6F"/>
    <w:rsid w:val="00791F79"/>
    <w:rsid w:val="00792986"/>
    <w:rsid w:val="00793706"/>
    <w:rsid w:val="00793DA6"/>
    <w:rsid w:val="007940A2"/>
    <w:rsid w:val="00794227"/>
    <w:rsid w:val="007948C9"/>
    <w:rsid w:val="00794E5E"/>
    <w:rsid w:val="007955AC"/>
    <w:rsid w:val="007957D0"/>
    <w:rsid w:val="00795F89"/>
    <w:rsid w:val="00796245"/>
    <w:rsid w:val="00796262"/>
    <w:rsid w:val="00796917"/>
    <w:rsid w:val="00797166"/>
    <w:rsid w:val="00797AF8"/>
    <w:rsid w:val="00797F42"/>
    <w:rsid w:val="007A0648"/>
    <w:rsid w:val="007A0B9A"/>
    <w:rsid w:val="007A0D52"/>
    <w:rsid w:val="007A1635"/>
    <w:rsid w:val="007A19D6"/>
    <w:rsid w:val="007A1B9D"/>
    <w:rsid w:val="007A1C2D"/>
    <w:rsid w:val="007A22A1"/>
    <w:rsid w:val="007A2A16"/>
    <w:rsid w:val="007A3102"/>
    <w:rsid w:val="007A36EE"/>
    <w:rsid w:val="007A4384"/>
    <w:rsid w:val="007A59DB"/>
    <w:rsid w:val="007A5D17"/>
    <w:rsid w:val="007A779F"/>
    <w:rsid w:val="007A7AD1"/>
    <w:rsid w:val="007A7AF1"/>
    <w:rsid w:val="007B0F08"/>
    <w:rsid w:val="007B1424"/>
    <w:rsid w:val="007B1925"/>
    <w:rsid w:val="007B2AA1"/>
    <w:rsid w:val="007B3008"/>
    <w:rsid w:val="007B3768"/>
    <w:rsid w:val="007B47CD"/>
    <w:rsid w:val="007B4970"/>
    <w:rsid w:val="007B4C54"/>
    <w:rsid w:val="007B51D4"/>
    <w:rsid w:val="007B549C"/>
    <w:rsid w:val="007B5A83"/>
    <w:rsid w:val="007B5AB7"/>
    <w:rsid w:val="007B758B"/>
    <w:rsid w:val="007B76BA"/>
    <w:rsid w:val="007B7732"/>
    <w:rsid w:val="007B79D5"/>
    <w:rsid w:val="007C059B"/>
    <w:rsid w:val="007C07DA"/>
    <w:rsid w:val="007C0C5E"/>
    <w:rsid w:val="007C1285"/>
    <w:rsid w:val="007C1A42"/>
    <w:rsid w:val="007C1C0C"/>
    <w:rsid w:val="007C1C76"/>
    <w:rsid w:val="007C1ECD"/>
    <w:rsid w:val="007C30E7"/>
    <w:rsid w:val="007C3279"/>
    <w:rsid w:val="007C3446"/>
    <w:rsid w:val="007C37F4"/>
    <w:rsid w:val="007C3BE6"/>
    <w:rsid w:val="007C3E3F"/>
    <w:rsid w:val="007C447F"/>
    <w:rsid w:val="007C521B"/>
    <w:rsid w:val="007C54F8"/>
    <w:rsid w:val="007C5C1F"/>
    <w:rsid w:val="007C6A06"/>
    <w:rsid w:val="007C6E2A"/>
    <w:rsid w:val="007C7317"/>
    <w:rsid w:val="007D0296"/>
    <w:rsid w:val="007D02D9"/>
    <w:rsid w:val="007D0571"/>
    <w:rsid w:val="007D1054"/>
    <w:rsid w:val="007D13CE"/>
    <w:rsid w:val="007D1831"/>
    <w:rsid w:val="007D1858"/>
    <w:rsid w:val="007D210F"/>
    <w:rsid w:val="007D23B2"/>
    <w:rsid w:val="007D2451"/>
    <w:rsid w:val="007D2648"/>
    <w:rsid w:val="007D3671"/>
    <w:rsid w:val="007D41F6"/>
    <w:rsid w:val="007D55BA"/>
    <w:rsid w:val="007D5A54"/>
    <w:rsid w:val="007D5D70"/>
    <w:rsid w:val="007D7473"/>
    <w:rsid w:val="007D7794"/>
    <w:rsid w:val="007D7963"/>
    <w:rsid w:val="007D7A42"/>
    <w:rsid w:val="007E0220"/>
    <w:rsid w:val="007E11BA"/>
    <w:rsid w:val="007E173D"/>
    <w:rsid w:val="007E2669"/>
    <w:rsid w:val="007E26B3"/>
    <w:rsid w:val="007E2D14"/>
    <w:rsid w:val="007E3751"/>
    <w:rsid w:val="007E3C59"/>
    <w:rsid w:val="007E4206"/>
    <w:rsid w:val="007E46F7"/>
    <w:rsid w:val="007E52FF"/>
    <w:rsid w:val="007E54EE"/>
    <w:rsid w:val="007E54F4"/>
    <w:rsid w:val="007E62E2"/>
    <w:rsid w:val="007E73F9"/>
    <w:rsid w:val="007E77B0"/>
    <w:rsid w:val="007F0799"/>
    <w:rsid w:val="007F07F7"/>
    <w:rsid w:val="007F0A49"/>
    <w:rsid w:val="007F16D8"/>
    <w:rsid w:val="007F16E5"/>
    <w:rsid w:val="007F19E7"/>
    <w:rsid w:val="007F1FA3"/>
    <w:rsid w:val="007F22DD"/>
    <w:rsid w:val="007F27E2"/>
    <w:rsid w:val="007F3AB6"/>
    <w:rsid w:val="007F3C22"/>
    <w:rsid w:val="007F3DF1"/>
    <w:rsid w:val="007F4948"/>
    <w:rsid w:val="007F4A26"/>
    <w:rsid w:val="007F4FB7"/>
    <w:rsid w:val="007F4FDD"/>
    <w:rsid w:val="007F564D"/>
    <w:rsid w:val="007F5883"/>
    <w:rsid w:val="007F5950"/>
    <w:rsid w:val="007F6391"/>
    <w:rsid w:val="007F6596"/>
    <w:rsid w:val="007F6609"/>
    <w:rsid w:val="007F672D"/>
    <w:rsid w:val="007F6BE1"/>
    <w:rsid w:val="007F70DB"/>
    <w:rsid w:val="007F73AC"/>
    <w:rsid w:val="007F7839"/>
    <w:rsid w:val="007F79A8"/>
    <w:rsid w:val="007F7AAA"/>
    <w:rsid w:val="00800986"/>
    <w:rsid w:val="008024E8"/>
    <w:rsid w:val="00802E82"/>
    <w:rsid w:val="00803C65"/>
    <w:rsid w:val="00805898"/>
    <w:rsid w:val="00806800"/>
    <w:rsid w:val="00806946"/>
    <w:rsid w:val="00806A10"/>
    <w:rsid w:val="008076E6"/>
    <w:rsid w:val="00807AF1"/>
    <w:rsid w:val="00807CE2"/>
    <w:rsid w:val="00810015"/>
    <w:rsid w:val="008108A6"/>
    <w:rsid w:val="0081177A"/>
    <w:rsid w:val="00812D65"/>
    <w:rsid w:val="00812F4B"/>
    <w:rsid w:val="008133D6"/>
    <w:rsid w:val="00813580"/>
    <w:rsid w:val="008139F1"/>
    <w:rsid w:val="00813C54"/>
    <w:rsid w:val="008144D9"/>
    <w:rsid w:val="00814ECC"/>
    <w:rsid w:val="00815E7D"/>
    <w:rsid w:val="00816135"/>
    <w:rsid w:val="00816748"/>
    <w:rsid w:val="008169DA"/>
    <w:rsid w:val="00816C26"/>
    <w:rsid w:val="00816FBF"/>
    <w:rsid w:val="00817789"/>
    <w:rsid w:val="0081784A"/>
    <w:rsid w:val="00820067"/>
    <w:rsid w:val="008200BC"/>
    <w:rsid w:val="008201FA"/>
    <w:rsid w:val="00820386"/>
    <w:rsid w:val="008204F2"/>
    <w:rsid w:val="00820501"/>
    <w:rsid w:val="008209E1"/>
    <w:rsid w:val="00821072"/>
    <w:rsid w:val="00821C3C"/>
    <w:rsid w:val="00822800"/>
    <w:rsid w:val="00822852"/>
    <w:rsid w:val="008236E9"/>
    <w:rsid w:val="00823BDD"/>
    <w:rsid w:val="00823D25"/>
    <w:rsid w:val="0082476C"/>
    <w:rsid w:val="00824938"/>
    <w:rsid w:val="00824FBB"/>
    <w:rsid w:val="0082529F"/>
    <w:rsid w:val="00825BD0"/>
    <w:rsid w:val="00825CEB"/>
    <w:rsid w:val="0082600F"/>
    <w:rsid w:val="0082665A"/>
    <w:rsid w:val="0082697A"/>
    <w:rsid w:val="00826AB8"/>
    <w:rsid w:val="008276AE"/>
    <w:rsid w:val="00827E87"/>
    <w:rsid w:val="00830323"/>
    <w:rsid w:val="008304BF"/>
    <w:rsid w:val="00830B50"/>
    <w:rsid w:val="00830E1D"/>
    <w:rsid w:val="008310E5"/>
    <w:rsid w:val="00831A17"/>
    <w:rsid w:val="008323C2"/>
    <w:rsid w:val="0083285F"/>
    <w:rsid w:val="00832872"/>
    <w:rsid w:val="00833678"/>
    <w:rsid w:val="00833B2A"/>
    <w:rsid w:val="0083467D"/>
    <w:rsid w:val="00834AAB"/>
    <w:rsid w:val="008350FC"/>
    <w:rsid w:val="00835578"/>
    <w:rsid w:val="00835763"/>
    <w:rsid w:val="0083599C"/>
    <w:rsid w:val="00836784"/>
    <w:rsid w:val="00837318"/>
    <w:rsid w:val="0084189C"/>
    <w:rsid w:val="00841956"/>
    <w:rsid w:val="00841EC7"/>
    <w:rsid w:val="00841F27"/>
    <w:rsid w:val="008424D9"/>
    <w:rsid w:val="00842DB9"/>
    <w:rsid w:val="008434D3"/>
    <w:rsid w:val="00843E6B"/>
    <w:rsid w:val="00844663"/>
    <w:rsid w:val="00844C6D"/>
    <w:rsid w:val="0084506E"/>
    <w:rsid w:val="008461B4"/>
    <w:rsid w:val="00846D5D"/>
    <w:rsid w:val="00850CF7"/>
    <w:rsid w:val="0085110D"/>
    <w:rsid w:val="00851818"/>
    <w:rsid w:val="00851F1D"/>
    <w:rsid w:val="00851F93"/>
    <w:rsid w:val="0085292D"/>
    <w:rsid w:val="008539E5"/>
    <w:rsid w:val="00854481"/>
    <w:rsid w:val="0085466B"/>
    <w:rsid w:val="008550FF"/>
    <w:rsid w:val="008553BA"/>
    <w:rsid w:val="00855664"/>
    <w:rsid w:val="008557A6"/>
    <w:rsid w:val="00855C3D"/>
    <w:rsid w:val="008562EC"/>
    <w:rsid w:val="008563D0"/>
    <w:rsid w:val="008563EC"/>
    <w:rsid w:val="0085659A"/>
    <w:rsid w:val="008567EB"/>
    <w:rsid w:val="00856809"/>
    <w:rsid w:val="00857664"/>
    <w:rsid w:val="008579DD"/>
    <w:rsid w:val="00857FDA"/>
    <w:rsid w:val="008616A4"/>
    <w:rsid w:val="00861C35"/>
    <w:rsid w:val="00862175"/>
    <w:rsid w:val="0086275F"/>
    <w:rsid w:val="00863032"/>
    <w:rsid w:val="008630F9"/>
    <w:rsid w:val="00863811"/>
    <w:rsid w:val="00864094"/>
    <w:rsid w:val="00864AB8"/>
    <w:rsid w:val="00864C9F"/>
    <w:rsid w:val="00865001"/>
    <w:rsid w:val="00865574"/>
    <w:rsid w:val="0086646E"/>
    <w:rsid w:val="00866516"/>
    <w:rsid w:val="00866630"/>
    <w:rsid w:val="00866C8B"/>
    <w:rsid w:val="008670C6"/>
    <w:rsid w:val="0086733F"/>
    <w:rsid w:val="00867D37"/>
    <w:rsid w:val="00870481"/>
    <w:rsid w:val="00870746"/>
    <w:rsid w:val="00870A93"/>
    <w:rsid w:val="00870DAD"/>
    <w:rsid w:val="00870FCC"/>
    <w:rsid w:val="0087100D"/>
    <w:rsid w:val="00871F7D"/>
    <w:rsid w:val="00872D13"/>
    <w:rsid w:val="0087304D"/>
    <w:rsid w:val="00873374"/>
    <w:rsid w:val="00873F40"/>
    <w:rsid w:val="00874AC4"/>
    <w:rsid w:val="00875ABB"/>
    <w:rsid w:val="00875DEE"/>
    <w:rsid w:val="00876503"/>
    <w:rsid w:val="00876615"/>
    <w:rsid w:val="0087736E"/>
    <w:rsid w:val="00877655"/>
    <w:rsid w:val="00880923"/>
    <w:rsid w:val="00880C05"/>
    <w:rsid w:val="008811FD"/>
    <w:rsid w:val="008814A7"/>
    <w:rsid w:val="00881C59"/>
    <w:rsid w:val="00882014"/>
    <w:rsid w:val="00882EF3"/>
    <w:rsid w:val="0088311D"/>
    <w:rsid w:val="00883C5B"/>
    <w:rsid w:val="00884177"/>
    <w:rsid w:val="00884B7F"/>
    <w:rsid w:val="00884E8E"/>
    <w:rsid w:val="00885186"/>
    <w:rsid w:val="00885822"/>
    <w:rsid w:val="008859C8"/>
    <w:rsid w:val="00885A2B"/>
    <w:rsid w:val="00885F4A"/>
    <w:rsid w:val="008861BA"/>
    <w:rsid w:val="00886BB4"/>
    <w:rsid w:val="00886F4A"/>
    <w:rsid w:val="00887359"/>
    <w:rsid w:val="008922E3"/>
    <w:rsid w:val="00892343"/>
    <w:rsid w:val="00892D98"/>
    <w:rsid w:val="008945CF"/>
    <w:rsid w:val="0089471F"/>
    <w:rsid w:val="008947BB"/>
    <w:rsid w:val="00894C56"/>
    <w:rsid w:val="00894DD3"/>
    <w:rsid w:val="0089559E"/>
    <w:rsid w:val="008A018C"/>
    <w:rsid w:val="008A0639"/>
    <w:rsid w:val="008A0CE2"/>
    <w:rsid w:val="008A101E"/>
    <w:rsid w:val="008A249E"/>
    <w:rsid w:val="008A24A7"/>
    <w:rsid w:val="008A293E"/>
    <w:rsid w:val="008A2B07"/>
    <w:rsid w:val="008A2BE1"/>
    <w:rsid w:val="008A3950"/>
    <w:rsid w:val="008A3A89"/>
    <w:rsid w:val="008A3F76"/>
    <w:rsid w:val="008A436E"/>
    <w:rsid w:val="008A4D8F"/>
    <w:rsid w:val="008A5060"/>
    <w:rsid w:val="008A5A65"/>
    <w:rsid w:val="008A5B06"/>
    <w:rsid w:val="008A6237"/>
    <w:rsid w:val="008A62E3"/>
    <w:rsid w:val="008A6AE6"/>
    <w:rsid w:val="008A744B"/>
    <w:rsid w:val="008A7610"/>
    <w:rsid w:val="008B0362"/>
    <w:rsid w:val="008B03C1"/>
    <w:rsid w:val="008B0ACB"/>
    <w:rsid w:val="008B0B0C"/>
    <w:rsid w:val="008B1503"/>
    <w:rsid w:val="008B1A20"/>
    <w:rsid w:val="008B1D2E"/>
    <w:rsid w:val="008B2AC8"/>
    <w:rsid w:val="008B2B13"/>
    <w:rsid w:val="008B3335"/>
    <w:rsid w:val="008B3358"/>
    <w:rsid w:val="008B434E"/>
    <w:rsid w:val="008B44A8"/>
    <w:rsid w:val="008B46F2"/>
    <w:rsid w:val="008B4AA8"/>
    <w:rsid w:val="008B5560"/>
    <w:rsid w:val="008B5E2B"/>
    <w:rsid w:val="008B6238"/>
    <w:rsid w:val="008B6B9A"/>
    <w:rsid w:val="008B6DF7"/>
    <w:rsid w:val="008B6E90"/>
    <w:rsid w:val="008B6F38"/>
    <w:rsid w:val="008B72B0"/>
    <w:rsid w:val="008B7345"/>
    <w:rsid w:val="008B7FF4"/>
    <w:rsid w:val="008C0658"/>
    <w:rsid w:val="008C0B2A"/>
    <w:rsid w:val="008C0BF4"/>
    <w:rsid w:val="008C0C92"/>
    <w:rsid w:val="008C1915"/>
    <w:rsid w:val="008C1AAA"/>
    <w:rsid w:val="008C25B0"/>
    <w:rsid w:val="008C2980"/>
    <w:rsid w:val="008C475F"/>
    <w:rsid w:val="008C5B1F"/>
    <w:rsid w:val="008C5DC0"/>
    <w:rsid w:val="008C5EC5"/>
    <w:rsid w:val="008C61B4"/>
    <w:rsid w:val="008C63F8"/>
    <w:rsid w:val="008C6647"/>
    <w:rsid w:val="008C697F"/>
    <w:rsid w:val="008C6A46"/>
    <w:rsid w:val="008C6D8F"/>
    <w:rsid w:val="008C73AE"/>
    <w:rsid w:val="008D02E9"/>
    <w:rsid w:val="008D0C8B"/>
    <w:rsid w:val="008D1045"/>
    <w:rsid w:val="008D1164"/>
    <w:rsid w:val="008D1392"/>
    <w:rsid w:val="008D1DD2"/>
    <w:rsid w:val="008D1F68"/>
    <w:rsid w:val="008D3F9E"/>
    <w:rsid w:val="008D418B"/>
    <w:rsid w:val="008D49BA"/>
    <w:rsid w:val="008D4D1B"/>
    <w:rsid w:val="008D52A7"/>
    <w:rsid w:val="008D562C"/>
    <w:rsid w:val="008D6ABD"/>
    <w:rsid w:val="008D6DEF"/>
    <w:rsid w:val="008D7497"/>
    <w:rsid w:val="008D76D4"/>
    <w:rsid w:val="008E0EBC"/>
    <w:rsid w:val="008E16AB"/>
    <w:rsid w:val="008E1E95"/>
    <w:rsid w:val="008E2027"/>
    <w:rsid w:val="008E25D3"/>
    <w:rsid w:val="008E3229"/>
    <w:rsid w:val="008E3321"/>
    <w:rsid w:val="008E35CB"/>
    <w:rsid w:val="008E37A4"/>
    <w:rsid w:val="008E3935"/>
    <w:rsid w:val="008E4195"/>
    <w:rsid w:val="008E4230"/>
    <w:rsid w:val="008E4B45"/>
    <w:rsid w:val="008E507B"/>
    <w:rsid w:val="008E5E97"/>
    <w:rsid w:val="008E62A3"/>
    <w:rsid w:val="008E6AB4"/>
    <w:rsid w:val="008E726A"/>
    <w:rsid w:val="008E78F0"/>
    <w:rsid w:val="008F02CB"/>
    <w:rsid w:val="008F18DA"/>
    <w:rsid w:val="008F1B64"/>
    <w:rsid w:val="008F1CE7"/>
    <w:rsid w:val="008F25C5"/>
    <w:rsid w:val="008F2FD2"/>
    <w:rsid w:val="008F309C"/>
    <w:rsid w:val="008F3854"/>
    <w:rsid w:val="008F3A85"/>
    <w:rsid w:val="008F3DD0"/>
    <w:rsid w:val="008F3FBF"/>
    <w:rsid w:val="008F4392"/>
    <w:rsid w:val="008F44A9"/>
    <w:rsid w:val="008F48F6"/>
    <w:rsid w:val="008F4C70"/>
    <w:rsid w:val="008F4C8D"/>
    <w:rsid w:val="008F4DF2"/>
    <w:rsid w:val="008F56E3"/>
    <w:rsid w:val="008F5786"/>
    <w:rsid w:val="008F58E4"/>
    <w:rsid w:val="008F592C"/>
    <w:rsid w:val="008F5931"/>
    <w:rsid w:val="008F5B69"/>
    <w:rsid w:val="008F625F"/>
    <w:rsid w:val="008F62DD"/>
    <w:rsid w:val="008F6AF5"/>
    <w:rsid w:val="008F6F25"/>
    <w:rsid w:val="008F77B0"/>
    <w:rsid w:val="009001B0"/>
    <w:rsid w:val="0090021A"/>
    <w:rsid w:val="009008F6"/>
    <w:rsid w:val="0090123A"/>
    <w:rsid w:val="00901319"/>
    <w:rsid w:val="00901530"/>
    <w:rsid w:val="0090193E"/>
    <w:rsid w:val="0090255C"/>
    <w:rsid w:val="00902989"/>
    <w:rsid w:val="00903859"/>
    <w:rsid w:val="00903C2C"/>
    <w:rsid w:val="009045CC"/>
    <w:rsid w:val="00904790"/>
    <w:rsid w:val="00905B4F"/>
    <w:rsid w:val="00905F7D"/>
    <w:rsid w:val="00906399"/>
    <w:rsid w:val="00906443"/>
    <w:rsid w:val="0090776C"/>
    <w:rsid w:val="00907CCA"/>
    <w:rsid w:val="00910398"/>
    <w:rsid w:val="00910902"/>
    <w:rsid w:val="009115CF"/>
    <w:rsid w:val="00911A9F"/>
    <w:rsid w:val="009123C6"/>
    <w:rsid w:val="00912713"/>
    <w:rsid w:val="009136C0"/>
    <w:rsid w:val="009142E9"/>
    <w:rsid w:val="00914E6B"/>
    <w:rsid w:val="00915C33"/>
    <w:rsid w:val="00915E9A"/>
    <w:rsid w:val="00915FA1"/>
    <w:rsid w:val="0091617F"/>
    <w:rsid w:val="00916322"/>
    <w:rsid w:val="0092021E"/>
    <w:rsid w:val="009206AF"/>
    <w:rsid w:val="0092071F"/>
    <w:rsid w:val="009208ED"/>
    <w:rsid w:val="00920CC6"/>
    <w:rsid w:val="00920E91"/>
    <w:rsid w:val="009212AE"/>
    <w:rsid w:val="00921363"/>
    <w:rsid w:val="009225CE"/>
    <w:rsid w:val="00923225"/>
    <w:rsid w:val="0092333A"/>
    <w:rsid w:val="00923484"/>
    <w:rsid w:val="009239B9"/>
    <w:rsid w:val="009245A5"/>
    <w:rsid w:val="009245DB"/>
    <w:rsid w:val="00924FC9"/>
    <w:rsid w:val="009254F6"/>
    <w:rsid w:val="00925BF4"/>
    <w:rsid w:val="0092631D"/>
    <w:rsid w:val="009269E9"/>
    <w:rsid w:val="00926C9E"/>
    <w:rsid w:val="00931E1C"/>
    <w:rsid w:val="00932079"/>
    <w:rsid w:val="009320DC"/>
    <w:rsid w:val="00932184"/>
    <w:rsid w:val="00933A2F"/>
    <w:rsid w:val="00933AD7"/>
    <w:rsid w:val="00934312"/>
    <w:rsid w:val="00935B66"/>
    <w:rsid w:val="00935E08"/>
    <w:rsid w:val="0093606A"/>
    <w:rsid w:val="0093620F"/>
    <w:rsid w:val="009366DA"/>
    <w:rsid w:val="0093702D"/>
    <w:rsid w:val="00937072"/>
    <w:rsid w:val="00937FE1"/>
    <w:rsid w:val="009402F0"/>
    <w:rsid w:val="00940A3A"/>
    <w:rsid w:val="00940FFB"/>
    <w:rsid w:val="009414E8"/>
    <w:rsid w:val="00941532"/>
    <w:rsid w:val="00942019"/>
    <w:rsid w:val="0094227F"/>
    <w:rsid w:val="009426A2"/>
    <w:rsid w:val="00942752"/>
    <w:rsid w:val="00942BA9"/>
    <w:rsid w:val="00944387"/>
    <w:rsid w:val="00945C2E"/>
    <w:rsid w:val="00945CE4"/>
    <w:rsid w:val="00947615"/>
    <w:rsid w:val="0095058B"/>
    <w:rsid w:val="00951562"/>
    <w:rsid w:val="00952533"/>
    <w:rsid w:val="00952A60"/>
    <w:rsid w:val="00952CB6"/>
    <w:rsid w:val="00952DA2"/>
    <w:rsid w:val="00952FFA"/>
    <w:rsid w:val="009539D2"/>
    <w:rsid w:val="00954338"/>
    <w:rsid w:val="009544E7"/>
    <w:rsid w:val="00954859"/>
    <w:rsid w:val="009558D7"/>
    <w:rsid w:val="009559C9"/>
    <w:rsid w:val="0095716C"/>
    <w:rsid w:val="009575B4"/>
    <w:rsid w:val="0096005C"/>
    <w:rsid w:val="00960098"/>
    <w:rsid w:val="00960724"/>
    <w:rsid w:val="009614FC"/>
    <w:rsid w:val="009618D5"/>
    <w:rsid w:val="00961F1E"/>
    <w:rsid w:val="00962503"/>
    <w:rsid w:val="00963F92"/>
    <w:rsid w:val="00964154"/>
    <w:rsid w:val="009645BA"/>
    <w:rsid w:val="00964F7F"/>
    <w:rsid w:val="009650A1"/>
    <w:rsid w:val="00965170"/>
    <w:rsid w:val="00965395"/>
    <w:rsid w:val="00965DC7"/>
    <w:rsid w:val="00966326"/>
    <w:rsid w:val="0096792F"/>
    <w:rsid w:val="00967B64"/>
    <w:rsid w:val="00967D1D"/>
    <w:rsid w:val="00967D57"/>
    <w:rsid w:val="00967F55"/>
    <w:rsid w:val="00970B7E"/>
    <w:rsid w:val="00970CE6"/>
    <w:rsid w:val="00971F83"/>
    <w:rsid w:val="0097225F"/>
    <w:rsid w:val="0097262A"/>
    <w:rsid w:val="0097338C"/>
    <w:rsid w:val="00973954"/>
    <w:rsid w:val="00973D49"/>
    <w:rsid w:val="00974206"/>
    <w:rsid w:val="00974C81"/>
    <w:rsid w:val="00975002"/>
    <w:rsid w:val="0097502C"/>
    <w:rsid w:val="0097515E"/>
    <w:rsid w:val="00977FE0"/>
    <w:rsid w:val="009803CC"/>
    <w:rsid w:val="00980407"/>
    <w:rsid w:val="0098095E"/>
    <w:rsid w:val="00981042"/>
    <w:rsid w:val="00981250"/>
    <w:rsid w:val="0098127F"/>
    <w:rsid w:val="00981406"/>
    <w:rsid w:val="00981C6E"/>
    <w:rsid w:val="00983358"/>
    <w:rsid w:val="009836C3"/>
    <w:rsid w:val="0098413B"/>
    <w:rsid w:val="009841CC"/>
    <w:rsid w:val="00984C13"/>
    <w:rsid w:val="00985808"/>
    <w:rsid w:val="00985924"/>
    <w:rsid w:val="00986338"/>
    <w:rsid w:val="00986A41"/>
    <w:rsid w:val="00986A87"/>
    <w:rsid w:val="00986D5B"/>
    <w:rsid w:val="00986FEB"/>
    <w:rsid w:val="00987264"/>
    <w:rsid w:val="00987507"/>
    <w:rsid w:val="00990103"/>
    <w:rsid w:val="00990254"/>
    <w:rsid w:val="0099060A"/>
    <w:rsid w:val="009906F2"/>
    <w:rsid w:val="00990F5C"/>
    <w:rsid w:val="00991934"/>
    <w:rsid w:val="00991B97"/>
    <w:rsid w:val="00992581"/>
    <w:rsid w:val="00992A1A"/>
    <w:rsid w:val="0099364C"/>
    <w:rsid w:val="00993B78"/>
    <w:rsid w:val="00993DC7"/>
    <w:rsid w:val="00994B04"/>
    <w:rsid w:val="009951D6"/>
    <w:rsid w:val="00995B70"/>
    <w:rsid w:val="00996B12"/>
    <w:rsid w:val="00997816"/>
    <w:rsid w:val="00997A61"/>
    <w:rsid w:val="009A1037"/>
    <w:rsid w:val="009A1622"/>
    <w:rsid w:val="009A1D3D"/>
    <w:rsid w:val="009A23A5"/>
    <w:rsid w:val="009A363E"/>
    <w:rsid w:val="009A4683"/>
    <w:rsid w:val="009A4DF5"/>
    <w:rsid w:val="009A5B00"/>
    <w:rsid w:val="009A5FA9"/>
    <w:rsid w:val="009B08E3"/>
    <w:rsid w:val="009B0AF8"/>
    <w:rsid w:val="009B0EA0"/>
    <w:rsid w:val="009B2513"/>
    <w:rsid w:val="009B2877"/>
    <w:rsid w:val="009B2B58"/>
    <w:rsid w:val="009B2E7A"/>
    <w:rsid w:val="009B3129"/>
    <w:rsid w:val="009B4451"/>
    <w:rsid w:val="009B4907"/>
    <w:rsid w:val="009B4DB5"/>
    <w:rsid w:val="009B71ED"/>
    <w:rsid w:val="009B770D"/>
    <w:rsid w:val="009B78D3"/>
    <w:rsid w:val="009B7C6F"/>
    <w:rsid w:val="009C1762"/>
    <w:rsid w:val="009C18FE"/>
    <w:rsid w:val="009C1C4A"/>
    <w:rsid w:val="009C1E96"/>
    <w:rsid w:val="009C1F84"/>
    <w:rsid w:val="009C3836"/>
    <w:rsid w:val="009C3C6D"/>
    <w:rsid w:val="009C41C3"/>
    <w:rsid w:val="009C4923"/>
    <w:rsid w:val="009C4D89"/>
    <w:rsid w:val="009C510E"/>
    <w:rsid w:val="009C64B7"/>
    <w:rsid w:val="009C6552"/>
    <w:rsid w:val="009C6583"/>
    <w:rsid w:val="009C6E90"/>
    <w:rsid w:val="009C756A"/>
    <w:rsid w:val="009C7FB6"/>
    <w:rsid w:val="009D03F8"/>
    <w:rsid w:val="009D0A4B"/>
    <w:rsid w:val="009D13BC"/>
    <w:rsid w:val="009D1876"/>
    <w:rsid w:val="009D1883"/>
    <w:rsid w:val="009D1AB2"/>
    <w:rsid w:val="009D231A"/>
    <w:rsid w:val="009D24B5"/>
    <w:rsid w:val="009D2796"/>
    <w:rsid w:val="009D27C8"/>
    <w:rsid w:val="009D28E4"/>
    <w:rsid w:val="009D384D"/>
    <w:rsid w:val="009D3A49"/>
    <w:rsid w:val="009D44FD"/>
    <w:rsid w:val="009D524D"/>
    <w:rsid w:val="009D628C"/>
    <w:rsid w:val="009D62A8"/>
    <w:rsid w:val="009D63CD"/>
    <w:rsid w:val="009D665C"/>
    <w:rsid w:val="009D6FD1"/>
    <w:rsid w:val="009D7709"/>
    <w:rsid w:val="009D7AA5"/>
    <w:rsid w:val="009E034D"/>
    <w:rsid w:val="009E0451"/>
    <w:rsid w:val="009E13FE"/>
    <w:rsid w:val="009E2EA5"/>
    <w:rsid w:val="009E2FC9"/>
    <w:rsid w:val="009E3099"/>
    <w:rsid w:val="009E350C"/>
    <w:rsid w:val="009E366C"/>
    <w:rsid w:val="009E4531"/>
    <w:rsid w:val="009E4E6D"/>
    <w:rsid w:val="009E581F"/>
    <w:rsid w:val="009E5DB6"/>
    <w:rsid w:val="009E74C3"/>
    <w:rsid w:val="009E755F"/>
    <w:rsid w:val="009E79BB"/>
    <w:rsid w:val="009F0F97"/>
    <w:rsid w:val="009F1919"/>
    <w:rsid w:val="009F196A"/>
    <w:rsid w:val="009F2DF1"/>
    <w:rsid w:val="009F3E56"/>
    <w:rsid w:val="009F445E"/>
    <w:rsid w:val="009F4475"/>
    <w:rsid w:val="009F4756"/>
    <w:rsid w:val="009F4A8C"/>
    <w:rsid w:val="009F5475"/>
    <w:rsid w:val="009F5C99"/>
    <w:rsid w:val="009F60D2"/>
    <w:rsid w:val="009F6372"/>
    <w:rsid w:val="009F64CB"/>
    <w:rsid w:val="009F6D02"/>
    <w:rsid w:val="009F6DFB"/>
    <w:rsid w:val="009F75F7"/>
    <w:rsid w:val="009F7843"/>
    <w:rsid w:val="009F7C8F"/>
    <w:rsid w:val="009F7D4D"/>
    <w:rsid w:val="009F7D95"/>
    <w:rsid w:val="00A00B8B"/>
    <w:rsid w:val="00A00C56"/>
    <w:rsid w:val="00A01603"/>
    <w:rsid w:val="00A0162B"/>
    <w:rsid w:val="00A02C9C"/>
    <w:rsid w:val="00A032D7"/>
    <w:rsid w:val="00A034FA"/>
    <w:rsid w:val="00A043B4"/>
    <w:rsid w:val="00A046CA"/>
    <w:rsid w:val="00A04817"/>
    <w:rsid w:val="00A04830"/>
    <w:rsid w:val="00A04A3C"/>
    <w:rsid w:val="00A054CE"/>
    <w:rsid w:val="00A05596"/>
    <w:rsid w:val="00A06614"/>
    <w:rsid w:val="00A06F5C"/>
    <w:rsid w:val="00A073EE"/>
    <w:rsid w:val="00A075BC"/>
    <w:rsid w:val="00A076F8"/>
    <w:rsid w:val="00A07A66"/>
    <w:rsid w:val="00A07C22"/>
    <w:rsid w:val="00A101BE"/>
    <w:rsid w:val="00A1029B"/>
    <w:rsid w:val="00A11C71"/>
    <w:rsid w:val="00A11DE8"/>
    <w:rsid w:val="00A12060"/>
    <w:rsid w:val="00A12A6F"/>
    <w:rsid w:val="00A12DC1"/>
    <w:rsid w:val="00A1327F"/>
    <w:rsid w:val="00A139C1"/>
    <w:rsid w:val="00A14C4A"/>
    <w:rsid w:val="00A1550D"/>
    <w:rsid w:val="00A15BA3"/>
    <w:rsid w:val="00A15D8B"/>
    <w:rsid w:val="00A169F0"/>
    <w:rsid w:val="00A1710C"/>
    <w:rsid w:val="00A17346"/>
    <w:rsid w:val="00A17AEF"/>
    <w:rsid w:val="00A206D7"/>
    <w:rsid w:val="00A20B80"/>
    <w:rsid w:val="00A20C1D"/>
    <w:rsid w:val="00A21ACE"/>
    <w:rsid w:val="00A22101"/>
    <w:rsid w:val="00A2238C"/>
    <w:rsid w:val="00A22416"/>
    <w:rsid w:val="00A22427"/>
    <w:rsid w:val="00A224D0"/>
    <w:rsid w:val="00A22F80"/>
    <w:rsid w:val="00A23418"/>
    <w:rsid w:val="00A2359B"/>
    <w:rsid w:val="00A23BE4"/>
    <w:rsid w:val="00A23C1F"/>
    <w:rsid w:val="00A24611"/>
    <w:rsid w:val="00A24E13"/>
    <w:rsid w:val="00A2506E"/>
    <w:rsid w:val="00A25320"/>
    <w:rsid w:val="00A253B6"/>
    <w:rsid w:val="00A25D34"/>
    <w:rsid w:val="00A2601F"/>
    <w:rsid w:val="00A2692D"/>
    <w:rsid w:val="00A26EA6"/>
    <w:rsid w:val="00A27067"/>
    <w:rsid w:val="00A2757F"/>
    <w:rsid w:val="00A27A4B"/>
    <w:rsid w:val="00A3149A"/>
    <w:rsid w:val="00A316A1"/>
    <w:rsid w:val="00A3211F"/>
    <w:rsid w:val="00A329FC"/>
    <w:rsid w:val="00A32A87"/>
    <w:rsid w:val="00A32CAA"/>
    <w:rsid w:val="00A32D21"/>
    <w:rsid w:val="00A33190"/>
    <w:rsid w:val="00A33830"/>
    <w:rsid w:val="00A33967"/>
    <w:rsid w:val="00A33B74"/>
    <w:rsid w:val="00A34181"/>
    <w:rsid w:val="00A342BD"/>
    <w:rsid w:val="00A34320"/>
    <w:rsid w:val="00A367C2"/>
    <w:rsid w:val="00A37994"/>
    <w:rsid w:val="00A400A9"/>
    <w:rsid w:val="00A401A1"/>
    <w:rsid w:val="00A4152D"/>
    <w:rsid w:val="00A4205A"/>
    <w:rsid w:val="00A423AC"/>
    <w:rsid w:val="00A443BF"/>
    <w:rsid w:val="00A44CD6"/>
    <w:rsid w:val="00A45F4E"/>
    <w:rsid w:val="00A46429"/>
    <w:rsid w:val="00A46637"/>
    <w:rsid w:val="00A466C4"/>
    <w:rsid w:val="00A47140"/>
    <w:rsid w:val="00A47155"/>
    <w:rsid w:val="00A472C0"/>
    <w:rsid w:val="00A4751C"/>
    <w:rsid w:val="00A476D4"/>
    <w:rsid w:val="00A4774A"/>
    <w:rsid w:val="00A47E11"/>
    <w:rsid w:val="00A50699"/>
    <w:rsid w:val="00A506F9"/>
    <w:rsid w:val="00A50B39"/>
    <w:rsid w:val="00A5208B"/>
    <w:rsid w:val="00A52431"/>
    <w:rsid w:val="00A52A58"/>
    <w:rsid w:val="00A52AF0"/>
    <w:rsid w:val="00A538FE"/>
    <w:rsid w:val="00A54A5C"/>
    <w:rsid w:val="00A55427"/>
    <w:rsid w:val="00A573D0"/>
    <w:rsid w:val="00A61529"/>
    <w:rsid w:val="00A62146"/>
    <w:rsid w:val="00A633D9"/>
    <w:rsid w:val="00A64223"/>
    <w:rsid w:val="00A64496"/>
    <w:rsid w:val="00A64810"/>
    <w:rsid w:val="00A651DB"/>
    <w:rsid w:val="00A65A42"/>
    <w:rsid w:val="00A65A9C"/>
    <w:rsid w:val="00A66721"/>
    <w:rsid w:val="00A66863"/>
    <w:rsid w:val="00A6696D"/>
    <w:rsid w:val="00A66B38"/>
    <w:rsid w:val="00A67068"/>
    <w:rsid w:val="00A6796E"/>
    <w:rsid w:val="00A709F1"/>
    <w:rsid w:val="00A713E9"/>
    <w:rsid w:val="00A71C3A"/>
    <w:rsid w:val="00A737C4"/>
    <w:rsid w:val="00A73993"/>
    <w:rsid w:val="00A73AB6"/>
    <w:rsid w:val="00A74167"/>
    <w:rsid w:val="00A7517C"/>
    <w:rsid w:val="00A752A1"/>
    <w:rsid w:val="00A7595C"/>
    <w:rsid w:val="00A77533"/>
    <w:rsid w:val="00A778C4"/>
    <w:rsid w:val="00A801EB"/>
    <w:rsid w:val="00A80474"/>
    <w:rsid w:val="00A805E8"/>
    <w:rsid w:val="00A8088B"/>
    <w:rsid w:val="00A809AE"/>
    <w:rsid w:val="00A809FC"/>
    <w:rsid w:val="00A80F75"/>
    <w:rsid w:val="00A81079"/>
    <w:rsid w:val="00A817A8"/>
    <w:rsid w:val="00A817B2"/>
    <w:rsid w:val="00A817C3"/>
    <w:rsid w:val="00A8252A"/>
    <w:rsid w:val="00A826F4"/>
    <w:rsid w:val="00A82A57"/>
    <w:rsid w:val="00A83CDE"/>
    <w:rsid w:val="00A84064"/>
    <w:rsid w:val="00A85666"/>
    <w:rsid w:val="00A856EA"/>
    <w:rsid w:val="00A857EB"/>
    <w:rsid w:val="00A86135"/>
    <w:rsid w:val="00A86649"/>
    <w:rsid w:val="00A86E15"/>
    <w:rsid w:val="00A8715E"/>
    <w:rsid w:val="00A87561"/>
    <w:rsid w:val="00A87964"/>
    <w:rsid w:val="00A9028D"/>
    <w:rsid w:val="00A911CB"/>
    <w:rsid w:val="00A91F58"/>
    <w:rsid w:val="00A9211D"/>
    <w:rsid w:val="00A921A4"/>
    <w:rsid w:val="00A921A7"/>
    <w:rsid w:val="00A921EF"/>
    <w:rsid w:val="00A9293D"/>
    <w:rsid w:val="00A92B87"/>
    <w:rsid w:val="00A92F95"/>
    <w:rsid w:val="00A93338"/>
    <w:rsid w:val="00A93695"/>
    <w:rsid w:val="00A9397C"/>
    <w:rsid w:val="00A94FF4"/>
    <w:rsid w:val="00A95AEE"/>
    <w:rsid w:val="00A95D28"/>
    <w:rsid w:val="00A95E4A"/>
    <w:rsid w:val="00A962BB"/>
    <w:rsid w:val="00A968E2"/>
    <w:rsid w:val="00A96E3A"/>
    <w:rsid w:val="00A97025"/>
    <w:rsid w:val="00A97071"/>
    <w:rsid w:val="00AA08B5"/>
    <w:rsid w:val="00AA0934"/>
    <w:rsid w:val="00AA0BB9"/>
    <w:rsid w:val="00AA20A5"/>
    <w:rsid w:val="00AA215E"/>
    <w:rsid w:val="00AA3243"/>
    <w:rsid w:val="00AA38EB"/>
    <w:rsid w:val="00AA3B99"/>
    <w:rsid w:val="00AA4AB3"/>
    <w:rsid w:val="00AA4CBF"/>
    <w:rsid w:val="00AA4D80"/>
    <w:rsid w:val="00AA5AB8"/>
    <w:rsid w:val="00AA5D27"/>
    <w:rsid w:val="00AA5F28"/>
    <w:rsid w:val="00AA6AA5"/>
    <w:rsid w:val="00AA6B72"/>
    <w:rsid w:val="00AA6BBD"/>
    <w:rsid w:val="00AA6FDA"/>
    <w:rsid w:val="00AA766E"/>
    <w:rsid w:val="00AA77A0"/>
    <w:rsid w:val="00AA7AF2"/>
    <w:rsid w:val="00AA7B39"/>
    <w:rsid w:val="00AB01E9"/>
    <w:rsid w:val="00AB0340"/>
    <w:rsid w:val="00AB1277"/>
    <w:rsid w:val="00AB1A2E"/>
    <w:rsid w:val="00AB1A97"/>
    <w:rsid w:val="00AB1ACE"/>
    <w:rsid w:val="00AB28F9"/>
    <w:rsid w:val="00AB2BE6"/>
    <w:rsid w:val="00AB3BA3"/>
    <w:rsid w:val="00AB4B0C"/>
    <w:rsid w:val="00AB5730"/>
    <w:rsid w:val="00AB5CF8"/>
    <w:rsid w:val="00AB63A4"/>
    <w:rsid w:val="00AB65BD"/>
    <w:rsid w:val="00AB7471"/>
    <w:rsid w:val="00AB771E"/>
    <w:rsid w:val="00AC0646"/>
    <w:rsid w:val="00AC0812"/>
    <w:rsid w:val="00AC0962"/>
    <w:rsid w:val="00AC1001"/>
    <w:rsid w:val="00AC1760"/>
    <w:rsid w:val="00AC1890"/>
    <w:rsid w:val="00AC2AD0"/>
    <w:rsid w:val="00AC2B84"/>
    <w:rsid w:val="00AC31D5"/>
    <w:rsid w:val="00AC3747"/>
    <w:rsid w:val="00AC384B"/>
    <w:rsid w:val="00AC3B85"/>
    <w:rsid w:val="00AC3CA5"/>
    <w:rsid w:val="00AC3EC6"/>
    <w:rsid w:val="00AC5DF4"/>
    <w:rsid w:val="00AC7BF8"/>
    <w:rsid w:val="00AC7C27"/>
    <w:rsid w:val="00AC7CD4"/>
    <w:rsid w:val="00AD045D"/>
    <w:rsid w:val="00AD061E"/>
    <w:rsid w:val="00AD1735"/>
    <w:rsid w:val="00AD1DEF"/>
    <w:rsid w:val="00AD2100"/>
    <w:rsid w:val="00AD289A"/>
    <w:rsid w:val="00AD297F"/>
    <w:rsid w:val="00AD29D5"/>
    <w:rsid w:val="00AD32E4"/>
    <w:rsid w:val="00AD34D0"/>
    <w:rsid w:val="00AD3910"/>
    <w:rsid w:val="00AD3969"/>
    <w:rsid w:val="00AD3E3A"/>
    <w:rsid w:val="00AD4A55"/>
    <w:rsid w:val="00AD4A8E"/>
    <w:rsid w:val="00AD5EF4"/>
    <w:rsid w:val="00AD707E"/>
    <w:rsid w:val="00AD7332"/>
    <w:rsid w:val="00AD7654"/>
    <w:rsid w:val="00AD7CA4"/>
    <w:rsid w:val="00AD7EE1"/>
    <w:rsid w:val="00AE1B54"/>
    <w:rsid w:val="00AE2ABB"/>
    <w:rsid w:val="00AE2FC7"/>
    <w:rsid w:val="00AE301B"/>
    <w:rsid w:val="00AE325E"/>
    <w:rsid w:val="00AE35C1"/>
    <w:rsid w:val="00AE3AD2"/>
    <w:rsid w:val="00AE40AB"/>
    <w:rsid w:val="00AE456A"/>
    <w:rsid w:val="00AE4928"/>
    <w:rsid w:val="00AE4B83"/>
    <w:rsid w:val="00AE5B63"/>
    <w:rsid w:val="00AE63D8"/>
    <w:rsid w:val="00AE6B59"/>
    <w:rsid w:val="00AE72FB"/>
    <w:rsid w:val="00AE7368"/>
    <w:rsid w:val="00AE774A"/>
    <w:rsid w:val="00AF0639"/>
    <w:rsid w:val="00AF0921"/>
    <w:rsid w:val="00AF1633"/>
    <w:rsid w:val="00AF1D0C"/>
    <w:rsid w:val="00AF241B"/>
    <w:rsid w:val="00AF274C"/>
    <w:rsid w:val="00AF3187"/>
    <w:rsid w:val="00AF31BA"/>
    <w:rsid w:val="00AF3723"/>
    <w:rsid w:val="00AF47AE"/>
    <w:rsid w:val="00AF4C8C"/>
    <w:rsid w:val="00AF4DF5"/>
    <w:rsid w:val="00AF5156"/>
    <w:rsid w:val="00AF53F6"/>
    <w:rsid w:val="00AF5B52"/>
    <w:rsid w:val="00AF611A"/>
    <w:rsid w:val="00AF6359"/>
    <w:rsid w:val="00AF7DDF"/>
    <w:rsid w:val="00AF7E7D"/>
    <w:rsid w:val="00AF7E9C"/>
    <w:rsid w:val="00AF7EA0"/>
    <w:rsid w:val="00B00089"/>
    <w:rsid w:val="00B00291"/>
    <w:rsid w:val="00B00C33"/>
    <w:rsid w:val="00B01486"/>
    <w:rsid w:val="00B01B0A"/>
    <w:rsid w:val="00B01BBE"/>
    <w:rsid w:val="00B0335B"/>
    <w:rsid w:val="00B033FF"/>
    <w:rsid w:val="00B050D6"/>
    <w:rsid w:val="00B05303"/>
    <w:rsid w:val="00B057B2"/>
    <w:rsid w:val="00B0782B"/>
    <w:rsid w:val="00B10794"/>
    <w:rsid w:val="00B1115A"/>
    <w:rsid w:val="00B117A8"/>
    <w:rsid w:val="00B12874"/>
    <w:rsid w:val="00B128D4"/>
    <w:rsid w:val="00B12C4B"/>
    <w:rsid w:val="00B135AC"/>
    <w:rsid w:val="00B13629"/>
    <w:rsid w:val="00B13762"/>
    <w:rsid w:val="00B147BD"/>
    <w:rsid w:val="00B14F77"/>
    <w:rsid w:val="00B15C5F"/>
    <w:rsid w:val="00B15E3B"/>
    <w:rsid w:val="00B16897"/>
    <w:rsid w:val="00B17223"/>
    <w:rsid w:val="00B1754F"/>
    <w:rsid w:val="00B17742"/>
    <w:rsid w:val="00B17B79"/>
    <w:rsid w:val="00B17D01"/>
    <w:rsid w:val="00B17FD9"/>
    <w:rsid w:val="00B2070A"/>
    <w:rsid w:val="00B20713"/>
    <w:rsid w:val="00B207D1"/>
    <w:rsid w:val="00B217D9"/>
    <w:rsid w:val="00B21E17"/>
    <w:rsid w:val="00B223E0"/>
    <w:rsid w:val="00B22ACE"/>
    <w:rsid w:val="00B22FE7"/>
    <w:rsid w:val="00B2313B"/>
    <w:rsid w:val="00B23518"/>
    <w:rsid w:val="00B23FA0"/>
    <w:rsid w:val="00B24C63"/>
    <w:rsid w:val="00B24C99"/>
    <w:rsid w:val="00B25088"/>
    <w:rsid w:val="00B25834"/>
    <w:rsid w:val="00B26060"/>
    <w:rsid w:val="00B26E6B"/>
    <w:rsid w:val="00B27556"/>
    <w:rsid w:val="00B2792C"/>
    <w:rsid w:val="00B27C2D"/>
    <w:rsid w:val="00B30631"/>
    <w:rsid w:val="00B30892"/>
    <w:rsid w:val="00B31BD1"/>
    <w:rsid w:val="00B31D95"/>
    <w:rsid w:val="00B31F2A"/>
    <w:rsid w:val="00B32032"/>
    <w:rsid w:val="00B32812"/>
    <w:rsid w:val="00B332B0"/>
    <w:rsid w:val="00B3347D"/>
    <w:rsid w:val="00B3367C"/>
    <w:rsid w:val="00B33B5C"/>
    <w:rsid w:val="00B340A8"/>
    <w:rsid w:val="00B349B7"/>
    <w:rsid w:val="00B350F3"/>
    <w:rsid w:val="00B35CB9"/>
    <w:rsid w:val="00B36016"/>
    <w:rsid w:val="00B36498"/>
    <w:rsid w:val="00B36F0D"/>
    <w:rsid w:val="00B36F8D"/>
    <w:rsid w:val="00B37963"/>
    <w:rsid w:val="00B37BC8"/>
    <w:rsid w:val="00B40898"/>
    <w:rsid w:val="00B40AE3"/>
    <w:rsid w:val="00B40BB0"/>
    <w:rsid w:val="00B41066"/>
    <w:rsid w:val="00B41110"/>
    <w:rsid w:val="00B42A5C"/>
    <w:rsid w:val="00B42FBA"/>
    <w:rsid w:val="00B439F0"/>
    <w:rsid w:val="00B4441E"/>
    <w:rsid w:val="00B4472E"/>
    <w:rsid w:val="00B44E5D"/>
    <w:rsid w:val="00B45156"/>
    <w:rsid w:val="00B465D3"/>
    <w:rsid w:val="00B469D6"/>
    <w:rsid w:val="00B475D5"/>
    <w:rsid w:val="00B50029"/>
    <w:rsid w:val="00B51B36"/>
    <w:rsid w:val="00B51BBF"/>
    <w:rsid w:val="00B52534"/>
    <w:rsid w:val="00B5266D"/>
    <w:rsid w:val="00B52AC6"/>
    <w:rsid w:val="00B53044"/>
    <w:rsid w:val="00B53C61"/>
    <w:rsid w:val="00B540D1"/>
    <w:rsid w:val="00B54738"/>
    <w:rsid w:val="00B54BDE"/>
    <w:rsid w:val="00B55342"/>
    <w:rsid w:val="00B5568B"/>
    <w:rsid w:val="00B5571A"/>
    <w:rsid w:val="00B55BDC"/>
    <w:rsid w:val="00B55CAF"/>
    <w:rsid w:val="00B55EFA"/>
    <w:rsid w:val="00B56B8A"/>
    <w:rsid w:val="00B5721F"/>
    <w:rsid w:val="00B575FD"/>
    <w:rsid w:val="00B578FF"/>
    <w:rsid w:val="00B57DAC"/>
    <w:rsid w:val="00B602FA"/>
    <w:rsid w:val="00B60521"/>
    <w:rsid w:val="00B60B78"/>
    <w:rsid w:val="00B61787"/>
    <w:rsid w:val="00B61BF2"/>
    <w:rsid w:val="00B6272E"/>
    <w:rsid w:val="00B627AF"/>
    <w:rsid w:val="00B62F25"/>
    <w:rsid w:val="00B6353C"/>
    <w:rsid w:val="00B641E5"/>
    <w:rsid w:val="00B647A7"/>
    <w:rsid w:val="00B65A85"/>
    <w:rsid w:val="00B65B22"/>
    <w:rsid w:val="00B665B5"/>
    <w:rsid w:val="00B67437"/>
    <w:rsid w:val="00B67457"/>
    <w:rsid w:val="00B67846"/>
    <w:rsid w:val="00B67E5A"/>
    <w:rsid w:val="00B703C7"/>
    <w:rsid w:val="00B7047E"/>
    <w:rsid w:val="00B70B0D"/>
    <w:rsid w:val="00B72064"/>
    <w:rsid w:val="00B720B8"/>
    <w:rsid w:val="00B73209"/>
    <w:rsid w:val="00B73660"/>
    <w:rsid w:val="00B73956"/>
    <w:rsid w:val="00B73A9A"/>
    <w:rsid w:val="00B74291"/>
    <w:rsid w:val="00B75341"/>
    <w:rsid w:val="00B77188"/>
    <w:rsid w:val="00B774AF"/>
    <w:rsid w:val="00B777F7"/>
    <w:rsid w:val="00B77AC9"/>
    <w:rsid w:val="00B8079F"/>
    <w:rsid w:val="00B80882"/>
    <w:rsid w:val="00B80B70"/>
    <w:rsid w:val="00B80C38"/>
    <w:rsid w:val="00B80FB1"/>
    <w:rsid w:val="00B81361"/>
    <w:rsid w:val="00B81A83"/>
    <w:rsid w:val="00B81CF4"/>
    <w:rsid w:val="00B81F00"/>
    <w:rsid w:val="00B8233F"/>
    <w:rsid w:val="00B82C69"/>
    <w:rsid w:val="00B8324A"/>
    <w:rsid w:val="00B83729"/>
    <w:rsid w:val="00B83A6B"/>
    <w:rsid w:val="00B83F26"/>
    <w:rsid w:val="00B84446"/>
    <w:rsid w:val="00B846EE"/>
    <w:rsid w:val="00B84AE8"/>
    <w:rsid w:val="00B84F1A"/>
    <w:rsid w:val="00B856BC"/>
    <w:rsid w:val="00B858D6"/>
    <w:rsid w:val="00B86364"/>
    <w:rsid w:val="00B86463"/>
    <w:rsid w:val="00B86832"/>
    <w:rsid w:val="00B86858"/>
    <w:rsid w:val="00B86913"/>
    <w:rsid w:val="00B86B25"/>
    <w:rsid w:val="00B86F24"/>
    <w:rsid w:val="00B870B0"/>
    <w:rsid w:val="00B8750D"/>
    <w:rsid w:val="00B900B3"/>
    <w:rsid w:val="00B909CF"/>
    <w:rsid w:val="00B90CCC"/>
    <w:rsid w:val="00B91431"/>
    <w:rsid w:val="00B9155B"/>
    <w:rsid w:val="00B91B12"/>
    <w:rsid w:val="00B934FA"/>
    <w:rsid w:val="00B9414A"/>
    <w:rsid w:val="00B94C50"/>
    <w:rsid w:val="00B95015"/>
    <w:rsid w:val="00B9529E"/>
    <w:rsid w:val="00B97F18"/>
    <w:rsid w:val="00BA08F0"/>
    <w:rsid w:val="00BA0B6D"/>
    <w:rsid w:val="00BA0D4F"/>
    <w:rsid w:val="00BA13B9"/>
    <w:rsid w:val="00BA178A"/>
    <w:rsid w:val="00BA1A2B"/>
    <w:rsid w:val="00BA35D9"/>
    <w:rsid w:val="00BA378D"/>
    <w:rsid w:val="00BA3E00"/>
    <w:rsid w:val="00BA4259"/>
    <w:rsid w:val="00BA520A"/>
    <w:rsid w:val="00BA5868"/>
    <w:rsid w:val="00BA5982"/>
    <w:rsid w:val="00BA6F26"/>
    <w:rsid w:val="00BA77CB"/>
    <w:rsid w:val="00BB0C4B"/>
    <w:rsid w:val="00BB124E"/>
    <w:rsid w:val="00BB1382"/>
    <w:rsid w:val="00BB17C1"/>
    <w:rsid w:val="00BB24ED"/>
    <w:rsid w:val="00BB3B36"/>
    <w:rsid w:val="00BB3BE1"/>
    <w:rsid w:val="00BB3E60"/>
    <w:rsid w:val="00BB41C1"/>
    <w:rsid w:val="00BB432E"/>
    <w:rsid w:val="00BB4D1F"/>
    <w:rsid w:val="00BB4D7C"/>
    <w:rsid w:val="00BB5256"/>
    <w:rsid w:val="00BB5AB1"/>
    <w:rsid w:val="00BB6928"/>
    <w:rsid w:val="00BB6B4C"/>
    <w:rsid w:val="00BB70DE"/>
    <w:rsid w:val="00BB7534"/>
    <w:rsid w:val="00BB7B7F"/>
    <w:rsid w:val="00BB7E2C"/>
    <w:rsid w:val="00BC0ABB"/>
    <w:rsid w:val="00BC0B1F"/>
    <w:rsid w:val="00BC0C3C"/>
    <w:rsid w:val="00BC298A"/>
    <w:rsid w:val="00BC38AB"/>
    <w:rsid w:val="00BC39D8"/>
    <w:rsid w:val="00BC3FFB"/>
    <w:rsid w:val="00BC44A3"/>
    <w:rsid w:val="00BC4529"/>
    <w:rsid w:val="00BC64C5"/>
    <w:rsid w:val="00BC7147"/>
    <w:rsid w:val="00BD08B7"/>
    <w:rsid w:val="00BD0EFD"/>
    <w:rsid w:val="00BD102E"/>
    <w:rsid w:val="00BD169A"/>
    <w:rsid w:val="00BD1C33"/>
    <w:rsid w:val="00BD1CD2"/>
    <w:rsid w:val="00BD2532"/>
    <w:rsid w:val="00BD276B"/>
    <w:rsid w:val="00BD3324"/>
    <w:rsid w:val="00BD3D3C"/>
    <w:rsid w:val="00BD443A"/>
    <w:rsid w:val="00BD4E9D"/>
    <w:rsid w:val="00BD4F79"/>
    <w:rsid w:val="00BD527E"/>
    <w:rsid w:val="00BD5B0A"/>
    <w:rsid w:val="00BD5F84"/>
    <w:rsid w:val="00BD5F88"/>
    <w:rsid w:val="00BD5F9C"/>
    <w:rsid w:val="00BD6004"/>
    <w:rsid w:val="00BD6217"/>
    <w:rsid w:val="00BD64EB"/>
    <w:rsid w:val="00BD66E6"/>
    <w:rsid w:val="00BD6859"/>
    <w:rsid w:val="00BD68CD"/>
    <w:rsid w:val="00BD6C5F"/>
    <w:rsid w:val="00BD6D81"/>
    <w:rsid w:val="00BD6F1C"/>
    <w:rsid w:val="00BD72ED"/>
    <w:rsid w:val="00BD74F9"/>
    <w:rsid w:val="00BD760A"/>
    <w:rsid w:val="00BE0021"/>
    <w:rsid w:val="00BE0C76"/>
    <w:rsid w:val="00BE0C85"/>
    <w:rsid w:val="00BE0E56"/>
    <w:rsid w:val="00BE19D9"/>
    <w:rsid w:val="00BE1CBD"/>
    <w:rsid w:val="00BE26FA"/>
    <w:rsid w:val="00BE336B"/>
    <w:rsid w:val="00BE350C"/>
    <w:rsid w:val="00BE3BCC"/>
    <w:rsid w:val="00BE40EC"/>
    <w:rsid w:val="00BE4C83"/>
    <w:rsid w:val="00BE4D12"/>
    <w:rsid w:val="00BE4EEE"/>
    <w:rsid w:val="00BE5319"/>
    <w:rsid w:val="00BE598A"/>
    <w:rsid w:val="00BE5B59"/>
    <w:rsid w:val="00BE677B"/>
    <w:rsid w:val="00BE7A34"/>
    <w:rsid w:val="00BE7AB8"/>
    <w:rsid w:val="00BE7C71"/>
    <w:rsid w:val="00BE7D0E"/>
    <w:rsid w:val="00BF203E"/>
    <w:rsid w:val="00BF2BAE"/>
    <w:rsid w:val="00BF2F29"/>
    <w:rsid w:val="00BF350D"/>
    <w:rsid w:val="00BF3CFA"/>
    <w:rsid w:val="00BF3EEE"/>
    <w:rsid w:val="00BF45AC"/>
    <w:rsid w:val="00BF4A67"/>
    <w:rsid w:val="00BF4B62"/>
    <w:rsid w:val="00BF4B87"/>
    <w:rsid w:val="00BF584D"/>
    <w:rsid w:val="00BF593D"/>
    <w:rsid w:val="00BF5FD1"/>
    <w:rsid w:val="00BF63B9"/>
    <w:rsid w:val="00BF6A32"/>
    <w:rsid w:val="00BF7472"/>
    <w:rsid w:val="00BF771A"/>
    <w:rsid w:val="00BF7AF0"/>
    <w:rsid w:val="00C00246"/>
    <w:rsid w:val="00C0047B"/>
    <w:rsid w:val="00C0053E"/>
    <w:rsid w:val="00C00C68"/>
    <w:rsid w:val="00C00F82"/>
    <w:rsid w:val="00C00FEE"/>
    <w:rsid w:val="00C014A4"/>
    <w:rsid w:val="00C01524"/>
    <w:rsid w:val="00C01A44"/>
    <w:rsid w:val="00C01F61"/>
    <w:rsid w:val="00C0261D"/>
    <w:rsid w:val="00C02D15"/>
    <w:rsid w:val="00C02E57"/>
    <w:rsid w:val="00C039C6"/>
    <w:rsid w:val="00C04A0B"/>
    <w:rsid w:val="00C050B2"/>
    <w:rsid w:val="00C0547C"/>
    <w:rsid w:val="00C056BE"/>
    <w:rsid w:val="00C05A8D"/>
    <w:rsid w:val="00C06BD1"/>
    <w:rsid w:val="00C06E62"/>
    <w:rsid w:val="00C10292"/>
    <w:rsid w:val="00C105CC"/>
    <w:rsid w:val="00C1187A"/>
    <w:rsid w:val="00C1257A"/>
    <w:rsid w:val="00C12F59"/>
    <w:rsid w:val="00C1394D"/>
    <w:rsid w:val="00C145D6"/>
    <w:rsid w:val="00C14958"/>
    <w:rsid w:val="00C14F77"/>
    <w:rsid w:val="00C15D0D"/>
    <w:rsid w:val="00C16177"/>
    <w:rsid w:val="00C1632E"/>
    <w:rsid w:val="00C173E8"/>
    <w:rsid w:val="00C17A41"/>
    <w:rsid w:val="00C17E3D"/>
    <w:rsid w:val="00C20253"/>
    <w:rsid w:val="00C20FBB"/>
    <w:rsid w:val="00C21864"/>
    <w:rsid w:val="00C219B6"/>
    <w:rsid w:val="00C22466"/>
    <w:rsid w:val="00C23558"/>
    <w:rsid w:val="00C23818"/>
    <w:rsid w:val="00C2433A"/>
    <w:rsid w:val="00C246A1"/>
    <w:rsid w:val="00C24DBC"/>
    <w:rsid w:val="00C261B7"/>
    <w:rsid w:val="00C27ABF"/>
    <w:rsid w:val="00C27E21"/>
    <w:rsid w:val="00C27F4A"/>
    <w:rsid w:val="00C303FE"/>
    <w:rsid w:val="00C316A3"/>
    <w:rsid w:val="00C318D0"/>
    <w:rsid w:val="00C31B1B"/>
    <w:rsid w:val="00C32975"/>
    <w:rsid w:val="00C329A6"/>
    <w:rsid w:val="00C33567"/>
    <w:rsid w:val="00C33667"/>
    <w:rsid w:val="00C33876"/>
    <w:rsid w:val="00C33FEB"/>
    <w:rsid w:val="00C34564"/>
    <w:rsid w:val="00C3473B"/>
    <w:rsid w:val="00C3505F"/>
    <w:rsid w:val="00C3585B"/>
    <w:rsid w:val="00C35B8E"/>
    <w:rsid w:val="00C364E4"/>
    <w:rsid w:val="00C3680C"/>
    <w:rsid w:val="00C377E9"/>
    <w:rsid w:val="00C37BFC"/>
    <w:rsid w:val="00C4013D"/>
    <w:rsid w:val="00C407A2"/>
    <w:rsid w:val="00C42587"/>
    <w:rsid w:val="00C4339F"/>
    <w:rsid w:val="00C43BEA"/>
    <w:rsid w:val="00C442A4"/>
    <w:rsid w:val="00C4438D"/>
    <w:rsid w:val="00C448CF"/>
    <w:rsid w:val="00C450EE"/>
    <w:rsid w:val="00C45775"/>
    <w:rsid w:val="00C46518"/>
    <w:rsid w:val="00C46F6C"/>
    <w:rsid w:val="00C47408"/>
    <w:rsid w:val="00C47A7A"/>
    <w:rsid w:val="00C50489"/>
    <w:rsid w:val="00C50B32"/>
    <w:rsid w:val="00C50F4E"/>
    <w:rsid w:val="00C51BA4"/>
    <w:rsid w:val="00C522E8"/>
    <w:rsid w:val="00C5393C"/>
    <w:rsid w:val="00C5395E"/>
    <w:rsid w:val="00C53FCC"/>
    <w:rsid w:val="00C5404B"/>
    <w:rsid w:val="00C55213"/>
    <w:rsid w:val="00C5600A"/>
    <w:rsid w:val="00C56333"/>
    <w:rsid w:val="00C56444"/>
    <w:rsid w:val="00C5669A"/>
    <w:rsid w:val="00C56B8A"/>
    <w:rsid w:val="00C56BA2"/>
    <w:rsid w:val="00C576A9"/>
    <w:rsid w:val="00C6070F"/>
    <w:rsid w:val="00C6080C"/>
    <w:rsid w:val="00C60FD5"/>
    <w:rsid w:val="00C61A54"/>
    <w:rsid w:val="00C61A57"/>
    <w:rsid w:val="00C61BC5"/>
    <w:rsid w:val="00C62763"/>
    <w:rsid w:val="00C62AFB"/>
    <w:rsid w:val="00C62EAC"/>
    <w:rsid w:val="00C63233"/>
    <w:rsid w:val="00C639A0"/>
    <w:rsid w:val="00C63CEB"/>
    <w:rsid w:val="00C63D3C"/>
    <w:rsid w:val="00C63E23"/>
    <w:rsid w:val="00C643D3"/>
    <w:rsid w:val="00C6442D"/>
    <w:rsid w:val="00C645D3"/>
    <w:rsid w:val="00C64771"/>
    <w:rsid w:val="00C6496E"/>
    <w:rsid w:val="00C64A01"/>
    <w:rsid w:val="00C660A5"/>
    <w:rsid w:val="00C664E7"/>
    <w:rsid w:val="00C66FF2"/>
    <w:rsid w:val="00C675BC"/>
    <w:rsid w:val="00C71A02"/>
    <w:rsid w:val="00C71D3B"/>
    <w:rsid w:val="00C71F78"/>
    <w:rsid w:val="00C72471"/>
    <w:rsid w:val="00C726B5"/>
    <w:rsid w:val="00C72992"/>
    <w:rsid w:val="00C7343C"/>
    <w:rsid w:val="00C7379A"/>
    <w:rsid w:val="00C74225"/>
    <w:rsid w:val="00C74310"/>
    <w:rsid w:val="00C74312"/>
    <w:rsid w:val="00C74501"/>
    <w:rsid w:val="00C74936"/>
    <w:rsid w:val="00C7524B"/>
    <w:rsid w:val="00C758E1"/>
    <w:rsid w:val="00C761CF"/>
    <w:rsid w:val="00C7644B"/>
    <w:rsid w:val="00C76803"/>
    <w:rsid w:val="00C76C5C"/>
    <w:rsid w:val="00C76E24"/>
    <w:rsid w:val="00C77E62"/>
    <w:rsid w:val="00C77F6D"/>
    <w:rsid w:val="00C80B27"/>
    <w:rsid w:val="00C80BA7"/>
    <w:rsid w:val="00C81571"/>
    <w:rsid w:val="00C815FA"/>
    <w:rsid w:val="00C81E0A"/>
    <w:rsid w:val="00C8338D"/>
    <w:rsid w:val="00C83FA6"/>
    <w:rsid w:val="00C8407C"/>
    <w:rsid w:val="00C841FC"/>
    <w:rsid w:val="00C8472B"/>
    <w:rsid w:val="00C84827"/>
    <w:rsid w:val="00C8488D"/>
    <w:rsid w:val="00C84A0C"/>
    <w:rsid w:val="00C84B16"/>
    <w:rsid w:val="00C84D45"/>
    <w:rsid w:val="00C850B3"/>
    <w:rsid w:val="00C856DD"/>
    <w:rsid w:val="00C85ABC"/>
    <w:rsid w:val="00C90127"/>
    <w:rsid w:val="00C90729"/>
    <w:rsid w:val="00C909F2"/>
    <w:rsid w:val="00C90BFD"/>
    <w:rsid w:val="00C90CE4"/>
    <w:rsid w:val="00C90E87"/>
    <w:rsid w:val="00C91EE2"/>
    <w:rsid w:val="00C92413"/>
    <w:rsid w:val="00C928A5"/>
    <w:rsid w:val="00C93005"/>
    <w:rsid w:val="00C93849"/>
    <w:rsid w:val="00C9437D"/>
    <w:rsid w:val="00C9441F"/>
    <w:rsid w:val="00C94474"/>
    <w:rsid w:val="00C95B6C"/>
    <w:rsid w:val="00C95E1D"/>
    <w:rsid w:val="00C95EE7"/>
    <w:rsid w:val="00C965C3"/>
    <w:rsid w:val="00C97A93"/>
    <w:rsid w:val="00CA0174"/>
    <w:rsid w:val="00CA07C8"/>
    <w:rsid w:val="00CA082B"/>
    <w:rsid w:val="00CA0CCC"/>
    <w:rsid w:val="00CA1405"/>
    <w:rsid w:val="00CA15D3"/>
    <w:rsid w:val="00CA1914"/>
    <w:rsid w:val="00CA1F12"/>
    <w:rsid w:val="00CA31AB"/>
    <w:rsid w:val="00CA3897"/>
    <w:rsid w:val="00CA41EC"/>
    <w:rsid w:val="00CA45F3"/>
    <w:rsid w:val="00CA4E4E"/>
    <w:rsid w:val="00CA53D5"/>
    <w:rsid w:val="00CA5402"/>
    <w:rsid w:val="00CA5B4B"/>
    <w:rsid w:val="00CA61B8"/>
    <w:rsid w:val="00CA61D5"/>
    <w:rsid w:val="00CA6A30"/>
    <w:rsid w:val="00CA6D8B"/>
    <w:rsid w:val="00CA77E1"/>
    <w:rsid w:val="00CA7A4B"/>
    <w:rsid w:val="00CB108A"/>
    <w:rsid w:val="00CB2BC4"/>
    <w:rsid w:val="00CB40D5"/>
    <w:rsid w:val="00CB4145"/>
    <w:rsid w:val="00CB4458"/>
    <w:rsid w:val="00CB4E96"/>
    <w:rsid w:val="00CB4F0D"/>
    <w:rsid w:val="00CB5C3A"/>
    <w:rsid w:val="00CB7F15"/>
    <w:rsid w:val="00CC000C"/>
    <w:rsid w:val="00CC010F"/>
    <w:rsid w:val="00CC0285"/>
    <w:rsid w:val="00CC0312"/>
    <w:rsid w:val="00CC039A"/>
    <w:rsid w:val="00CC069A"/>
    <w:rsid w:val="00CC13F4"/>
    <w:rsid w:val="00CC1427"/>
    <w:rsid w:val="00CC1B33"/>
    <w:rsid w:val="00CC1D83"/>
    <w:rsid w:val="00CC2672"/>
    <w:rsid w:val="00CC31C7"/>
    <w:rsid w:val="00CC3645"/>
    <w:rsid w:val="00CC46D8"/>
    <w:rsid w:val="00CC4D92"/>
    <w:rsid w:val="00CC54A5"/>
    <w:rsid w:val="00CC5E2A"/>
    <w:rsid w:val="00CC5ECA"/>
    <w:rsid w:val="00CC66D3"/>
    <w:rsid w:val="00CC6D7C"/>
    <w:rsid w:val="00CC7825"/>
    <w:rsid w:val="00CC796C"/>
    <w:rsid w:val="00CC7DA7"/>
    <w:rsid w:val="00CC7E49"/>
    <w:rsid w:val="00CD0717"/>
    <w:rsid w:val="00CD12E3"/>
    <w:rsid w:val="00CD1E0F"/>
    <w:rsid w:val="00CD2207"/>
    <w:rsid w:val="00CD2C5C"/>
    <w:rsid w:val="00CD2D64"/>
    <w:rsid w:val="00CD34E4"/>
    <w:rsid w:val="00CD38CE"/>
    <w:rsid w:val="00CD40F1"/>
    <w:rsid w:val="00CD446C"/>
    <w:rsid w:val="00CD4519"/>
    <w:rsid w:val="00CD4852"/>
    <w:rsid w:val="00CD4EA3"/>
    <w:rsid w:val="00CD523C"/>
    <w:rsid w:val="00CD6A4A"/>
    <w:rsid w:val="00CD7BBC"/>
    <w:rsid w:val="00CE0347"/>
    <w:rsid w:val="00CE0785"/>
    <w:rsid w:val="00CE1DDF"/>
    <w:rsid w:val="00CE2010"/>
    <w:rsid w:val="00CE21A9"/>
    <w:rsid w:val="00CE2430"/>
    <w:rsid w:val="00CE24F8"/>
    <w:rsid w:val="00CE2804"/>
    <w:rsid w:val="00CE323A"/>
    <w:rsid w:val="00CE3ED8"/>
    <w:rsid w:val="00CE52A1"/>
    <w:rsid w:val="00CE5997"/>
    <w:rsid w:val="00CE6AC1"/>
    <w:rsid w:val="00CE6B18"/>
    <w:rsid w:val="00CE725F"/>
    <w:rsid w:val="00CE738A"/>
    <w:rsid w:val="00CF043F"/>
    <w:rsid w:val="00CF0C39"/>
    <w:rsid w:val="00CF1519"/>
    <w:rsid w:val="00CF1C8C"/>
    <w:rsid w:val="00CF20AA"/>
    <w:rsid w:val="00CF35BD"/>
    <w:rsid w:val="00CF38E6"/>
    <w:rsid w:val="00CF3AF5"/>
    <w:rsid w:val="00CF4001"/>
    <w:rsid w:val="00CF6349"/>
    <w:rsid w:val="00CF696F"/>
    <w:rsid w:val="00CF69E6"/>
    <w:rsid w:val="00CF6BF2"/>
    <w:rsid w:val="00CF6CA1"/>
    <w:rsid w:val="00CF6D45"/>
    <w:rsid w:val="00CF7076"/>
    <w:rsid w:val="00CF7D04"/>
    <w:rsid w:val="00D00994"/>
    <w:rsid w:val="00D00E30"/>
    <w:rsid w:val="00D02073"/>
    <w:rsid w:val="00D023F2"/>
    <w:rsid w:val="00D02EEE"/>
    <w:rsid w:val="00D03117"/>
    <w:rsid w:val="00D034B6"/>
    <w:rsid w:val="00D03C7D"/>
    <w:rsid w:val="00D049DA"/>
    <w:rsid w:val="00D0572B"/>
    <w:rsid w:val="00D063B9"/>
    <w:rsid w:val="00D0656D"/>
    <w:rsid w:val="00D06851"/>
    <w:rsid w:val="00D06D86"/>
    <w:rsid w:val="00D06E2C"/>
    <w:rsid w:val="00D0757D"/>
    <w:rsid w:val="00D103E2"/>
    <w:rsid w:val="00D1096C"/>
    <w:rsid w:val="00D109B1"/>
    <w:rsid w:val="00D10F6A"/>
    <w:rsid w:val="00D1163C"/>
    <w:rsid w:val="00D1186E"/>
    <w:rsid w:val="00D11B2E"/>
    <w:rsid w:val="00D120AE"/>
    <w:rsid w:val="00D12DAA"/>
    <w:rsid w:val="00D12DE7"/>
    <w:rsid w:val="00D12E95"/>
    <w:rsid w:val="00D1318A"/>
    <w:rsid w:val="00D13EF6"/>
    <w:rsid w:val="00D14636"/>
    <w:rsid w:val="00D148A3"/>
    <w:rsid w:val="00D1584B"/>
    <w:rsid w:val="00D16742"/>
    <w:rsid w:val="00D17105"/>
    <w:rsid w:val="00D176E3"/>
    <w:rsid w:val="00D20EB1"/>
    <w:rsid w:val="00D2178F"/>
    <w:rsid w:val="00D21CDA"/>
    <w:rsid w:val="00D22088"/>
    <w:rsid w:val="00D22B00"/>
    <w:rsid w:val="00D22D2F"/>
    <w:rsid w:val="00D2302C"/>
    <w:rsid w:val="00D2346B"/>
    <w:rsid w:val="00D2359D"/>
    <w:rsid w:val="00D237B7"/>
    <w:rsid w:val="00D23C52"/>
    <w:rsid w:val="00D24992"/>
    <w:rsid w:val="00D25930"/>
    <w:rsid w:val="00D260FF"/>
    <w:rsid w:val="00D262EC"/>
    <w:rsid w:val="00D265A1"/>
    <w:rsid w:val="00D272C9"/>
    <w:rsid w:val="00D27663"/>
    <w:rsid w:val="00D27A8D"/>
    <w:rsid w:val="00D30517"/>
    <w:rsid w:val="00D30FCD"/>
    <w:rsid w:val="00D31139"/>
    <w:rsid w:val="00D3128A"/>
    <w:rsid w:val="00D31565"/>
    <w:rsid w:val="00D31875"/>
    <w:rsid w:val="00D31BBE"/>
    <w:rsid w:val="00D31ECD"/>
    <w:rsid w:val="00D322ED"/>
    <w:rsid w:val="00D3252A"/>
    <w:rsid w:val="00D32B89"/>
    <w:rsid w:val="00D32E1D"/>
    <w:rsid w:val="00D360C5"/>
    <w:rsid w:val="00D36283"/>
    <w:rsid w:val="00D36AC3"/>
    <w:rsid w:val="00D36DA1"/>
    <w:rsid w:val="00D3723A"/>
    <w:rsid w:val="00D372D6"/>
    <w:rsid w:val="00D376E1"/>
    <w:rsid w:val="00D40008"/>
    <w:rsid w:val="00D404ED"/>
    <w:rsid w:val="00D405E2"/>
    <w:rsid w:val="00D40B62"/>
    <w:rsid w:val="00D40DB0"/>
    <w:rsid w:val="00D40E24"/>
    <w:rsid w:val="00D40F41"/>
    <w:rsid w:val="00D414AF"/>
    <w:rsid w:val="00D41610"/>
    <w:rsid w:val="00D4279E"/>
    <w:rsid w:val="00D42E14"/>
    <w:rsid w:val="00D44B89"/>
    <w:rsid w:val="00D45277"/>
    <w:rsid w:val="00D45515"/>
    <w:rsid w:val="00D45B26"/>
    <w:rsid w:val="00D45D8E"/>
    <w:rsid w:val="00D4710D"/>
    <w:rsid w:val="00D47154"/>
    <w:rsid w:val="00D47730"/>
    <w:rsid w:val="00D47802"/>
    <w:rsid w:val="00D47892"/>
    <w:rsid w:val="00D47B93"/>
    <w:rsid w:val="00D5063D"/>
    <w:rsid w:val="00D5094B"/>
    <w:rsid w:val="00D51229"/>
    <w:rsid w:val="00D51658"/>
    <w:rsid w:val="00D51774"/>
    <w:rsid w:val="00D51A39"/>
    <w:rsid w:val="00D51FEC"/>
    <w:rsid w:val="00D5216C"/>
    <w:rsid w:val="00D529BE"/>
    <w:rsid w:val="00D54205"/>
    <w:rsid w:val="00D542C3"/>
    <w:rsid w:val="00D5522C"/>
    <w:rsid w:val="00D55D9E"/>
    <w:rsid w:val="00D561DB"/>
    <w:rsid w:val="00D56C98"/>
    <w:rsid w:val="00D56F19"/>
    <w:rsid w:val="00D56F7A"/>
    <w:rsid w:val="00D57244"/>
    <w:rsid w:val="00D57564"/>
    <w:rsid w:val="00D60861"/>
    <w:rsid w:val="00D61749"/>
    <w:rsid w:val="00D61991"/>
    <w:rsid w:val="00D61AD2"/>
    <w:rsid w:val="00D62579"/>
    <w:rsid w:val="00D628AE"/>
    <w:rsid w:val="00D63559"/>
    <w:rsid w:val="00D63838"/>
    <w:rsid w:val="00D64746"/>
    <w:rsid w:val="00D6475B"/>
    <w:rsid w:val="00D6499D"/>
    <w:rsid w:val="00D64AD1"/>
    <w:rsid w:val="00D668DE"/>
    <w:rsid w:val="00D66B3C"/>
    <w:rsid w:val="00D6713C"/>
    <w:rsid w:val="00D67CD0"/>
    <w:rsid w:val="00D70353"/>
    <w:rsid w:val="00D708B9"/>
    <w:rsid w:val="00D716A5"/>
    <w:rsid w:val="00D71CEC"/>
    <w:rsid w:val="00D71D24"/>
    <w:rsid w:val="00D71D41"/>
    <w:rsid w:val="00D71F25"/>
    <w:rsid w:val="00D72805"/>
    <w:rsid w:val="00D72B35"/>
    <w:rsid w:val="00D730D6"/>
    <w:rsid w:val="00D7325D"/>
    <w:rsid w:val="00D7364E"/>
    <w:rsid w:val="00D73F6C"/>
    <w:rsid w:val="00D74F33"/>
    <w:rsid w:val="00D753A2"/>
    <w:rsid w:val="00D758E8"/>
    <w:rsid w:val="00D75B9A"/>
    <w:rsid w:val="00D75D85"/>
    <w:rsid w:val="00D75F40"/>
    <w:rsid w:val="00D767D6"/>
    <w:rsid w:val="00D76947"/>
    <w:rsid w:val="00D76D7A"/>
    <w:rsid w:val="00D77013"/>
    <w:rsid w:val="00D77070"/>
    <w:rsid w:val="00D77A7C"/>
    <w:rsid w:val="00D77FCF"/>
    <w:rsid w:val="00D80D03"/>
    <w:rsid w:val="00D80D37"/>
    <w:rsid w:val="00D8209D"/>
    <w:rsid w:val="00D8278C"/>
    <w:rsid w:val="00D82CCD"/>
    <w:rsid w:val="00D8309E"/>
    <w:rsid w:val="00D85596"/>
    <w:rsid w:val="00D8678F"/>
    <w:rsid w:val="00D8679D"/>
    <w:rsid w:val="00D86E29"/>
    <w:rsid w:val="00D86EDA"/>
    <w:rsid w:val="00D87269"/>
    <w:rsid w:val="00D876B1"/>
    <w:rsid w:val="00D87FA2"/>
    <w:rsid w:val="00D905E5"/>
    <w:rsid w:val="00D90836"/>
    <w:rsid w:val="00D90AF5"/>
    <w:rsid w:val="00D90DC8"/>
    <w:rsid w:val="00D9169A"/>
    <w:rsid w:val="00D91F6C"/>
    <w:rsid w:val="00D92452"/>
    <w:rsid w:val="00D9298C"/>
    <w:rsid w:val="00D9315E"/>
    <w:rsid w:val="00D939A9"/>
    <w:rsid w:val="00D93CAB"/>
    <w:rsid w:val="00D94022"/>
    <w:rsid w:val="00D94443"/>
    <w:rsid w:val="00D9483B"/>
    <w:rsid w:val="00D94D21"/>
    <w:rsid w:val="00D95470"/>
    <w:rsid w:val="00D9580B"/>
    <w:rsid w:val="00D95D3F"/>
    <w:rsid w:val="00D96182"/>
    <w:rsid w:val="00D97C14"/>
    <w:rsid w:val="00DA00B0"/>
    <w:rsid w:val="00DA1543"/>
    <w:rsid w:val="00DA1A20"/>
    <w:rsid w:val="00DA1ADE"/>
    <w:rsid w:val="00DA26C0"/>
    <w:rsid w:val="00DA2865"/>
    <w:rsid w:val="00DA2C4A"/>
    <w:rsid w:val="00DA3833"/>
    <w:rsid w:val="00DA4766"/>
    <w:rsid w:val="00DA506A"/>
    <w:rsid w:val="00DA58F4"/>
    <w:rsid w:val="00DA5C91"/>
    <w:rsid w:val="00DA5E67"/>
    <w:rsid w:val="00DA63BA"/>
    <w:rsid w:val="00DA72B3"/>
    <w:rsid w:val="00DA7345"/>
    <w:rsid w:val="00DA73B0"/>
    <w:rsid w:val="00DA7CE0"/>
    <w:rsid w:val="00DB0F55"/>
    <w:rsid w:val="00DB27C4"/>
    <w:rsid w:val="00DB2C11"/>
    <w:rsid w:val="00DB34C4"/>
    <w:rsid w:val="00DB36F7"/>
    <w:rsid w:val="00DB392A"/>
    <w:rsid w:val="00DB503B"/>
    <w:rsid w:val="00DB50AE"/>
    <w:rsid w:val="00DB5399"/>
    <w:rsid w:val="00DB5AD5"/>
    <w:rsid w:val="00DB658D"/>
    <w:rsid w:val="00DB67FF"/>
    <w:rsid w:val="00DB6AFC"/>
    <w:rsid w:val="00DB6FE8"/>
    <w:rsid w:val="00DC04AF"/>
    <w:rsid w:val="00DC0A38"/>
    <w:rsid w:val="00DC1E8D"/>
    <w:rsid w:val="00DC256D"/>
    <w:rsid w:val="00DC26B3"/>
    <w:rsid w:val="00DC2D18"/>
    <w:rsid w:val="00DC30C6"/>
    <w:rsid w:val="00DC3897"/>
    <w:rsid w:val="00DC3AD4"/>
    <w:rsid w:val="00DC3B1F"/>
    <w:rsid w:val="00DC4596"/>
    <w:rsid w:val="00DC4AE6"/>
    <w:rsid w:val="00DC51B3"/>
    <w:rsid w:val="00DC55F5"/>
    <w:rsid w:val="00DC59A0"/>
    <w:rsid w:val="00DC59B5"/>
    <w:rsid w:val="00DC5C39"/>
    <w:rsid w:val="00DC6084"/>
    <w:rsid w:val="00DC651C"/>
    <w:rsid w:val="00DC6E96"/>
    <w:rsid w:val="00DC78B0"/>
    <w:rsid w:val="00DC7C54"/>
    <w:rsid w:val="00DC7F1F"/>
    <w:rsid w:val="00DD0771"/>
    <w:rsid w:val="00DD129D"/>
    <w:rsid w:val="00DD247B"/>
    <w:rsid w:val="00DD3265"/>
    <w:rsid w:val="00DD34B3"/>
    <w:rsid w:val="00DD3C6A"/>
    <w:rsid w:val="00DD4F6C"/>
    <w:rsid w:val="00DD5972"/>
    <w:rsid w:val="00DD5C6A"/>
    <w:rsid w:val="00DD67B3"/>
    <w:rsid w:val="00DD6CF6"/>
    <w:rsid w:val="00DD7252"/>
    <w:rsid w:val="00DD7DF1"/>
    <w:rsid w:val="00DE03E6"/>
    <w:rsid w:val="00DE0870"/>
    <w:rsid w:val="00DE0D15"/>
    <w:rsid w:val="00DE1655"/>
    <w:rsid w:val="00DE1E4E"/>
    <w:rsid w:val="00DE251C"/>
    <w:rsid w:val="00DE2AC0"/>
    <w:rsid w:val="00DE2EE7"/>
    <w:rsid w:val="00DE3234"/>
    <w:rsid w:val="00DE3E96"/>
    <w:rsid w:val="00DE3F49"/>
    <w:rsid w:val="00DE3F6A"/>
    <w:rsid w:val="00DE4554"/>
    <w:rsid w:val="00DE4BB7"/>
    <w:rsid w:val="00DE5B4B"/>
    <w:rsid w:val="00DE63CC"/>
    <w:rsid w:val="00DE675E"/>
    <w:rsid w:val="00DE6B30"/>
    <w:rsid w:val="00DE77DB"/>
    <w:rsid w:val="00DE7E11"/>
    <w:rsid w:val="00DF0615"/>
    <w:rsid w:val="00DF1002"/>
    <w:rsid w:val="00DF199A"/>
    <w:rsid w:val="00DF34A2"/>
    <w:rsid w:val="00DF3505"/>
    <w:rsid w:val="00DF3BC1"/>
    <w:rsid w:val="00DF41E8"/>
    <w:rsid w:val="00DF464F"/>
    <w:rsid w:val="00DF5037"/>
    <w:rsid w:val="00DF568A"/>
    <w:rsid w:val="00DF57DF"/>
    <w:rsid w:val="00DF598B"/>
    <w:rsid w:val="00DF61BE"/>
    <w:rsid w:val="00DF62CA"/>
    <w:rsid w:val="00DF67A0"/>
    <w:rsid w:val="00DF6C55"/>
    <w:rsid w:val="00DF700D"/>
    <w:rsid w:val="00DF724F"/>
    <w:rsid w:val="00DF7E11"/>
    <w:rsid w:val="00E0024F"/>
    <w:rsid w:val="00E0087D"/>
    <w:rsid w:val="00E00E56"/>
    <w:rsid w:val="00E01A30"/>
    <w:rsid w:val="00E01F5E"/>
    <w:rsid w:val="00E020CB"/>
    <w:rsid w:val="00E02174"/>
    <w:rsid w:val="00E02431"/>
    <w:rsid w:val="00E02EC7"/>
    <w:rsid w:val="00E038F1"/>
    <w:rsid w:val="00E03AC7"/>
    <w:rsid w:val="00E03B82"/>
    <w:rsid w:val="00E0490D"/>
    <w:rsid w:val="00E063D1"/>
    <w:rsid w:val="00E0775C"/>
    <w:rsid w:val="00E077CA"/>
    <w:rsid w:val="00E07A9F"/>
    <w:rsid w:val="00E07CFB"/>
    <w:rsid w:val="00E07F90"/>
    <w:rsid w:val="00E109B9"/>
    <w:rsid w:val="00E10DEC"/>
    <w:rsid w:val="00E1191C"/>
    <w:rsid w:val="00E119FC"/>
    <w:rsid w:val="00E11F59"/>
    <w:rsid w:val="00E1224D"/>
    <w:rsid w:val="00E12585"/>
    <w:rsid w:val="00E12AB9"/>
    <w:rsid w:val="00E1307F"/>
    <w:rsid w:val="00E132BF"/>
    <w:rsid w:val="00E13843"/>
    <w:rsid w:val="00E1417D"/>
    <w:rsid w:val="00E14669"/>
    <w:rsid w:val="00E14AA7"/>
    <w:rsid w:val="00E14BB2"/>
    <w:rsid w:val="00E153F5"/>
    <w:rsid w:val="00E15675"/>
    <w:rsid w:val="00E158A1"/>
    <w:rsid w:val="00E16106"/>
    <w:rsid w:val="00E16CEA"/>
    <w:rsid w:val="00E17176"/>
    <w:rsid w:val="00E177F1"/>
    <w:rsid w:val="00E17B56"/>
    <w:rsid w:val="00E17C7B"/>
    <w:rsid w:val="00E20541"/>
    <w:rsid w:val="00E208AC"/>
    <w:rsid w:val="00E20911"/>
    <w:rsid w:val="00E21ECF"/>
    <w:rsid w:val="00E21EF3"/>
    <w:rsid w:val="00E22662"/>
    <w:rsid w:val="00E22758"/>
    <w:rsid w:val="00E227BF"/>
    <w:rsid w:val="00E23084"/>
    <w:rsid w:val="00E23A45"/>
    <w:rsid w:val="00E2402B"/>
    <w:rsid w:val="00E2407B"/>
    <w:rsid w:val="00E24091"/>
    <w:rsid w:val="00E24325"/>
    <w:rsid w:val="00E24843"/>
    <w:rsid w:val="00E249E0"/>
    <w:rsid w:val="00E2502B"/>
    <w:rsid w:val="00E25BC0"/>
    <w:rsid w:val="00E25D31"/>
    <w:rsid w:val="00E25D63"/>
    <w:rsid w:val="00E2796F"/>
    <w:rsid w:val="00E27BD4"/>
    <w:rsid w:val="00E30056"/>
    <w:rsid w:val="00E30253"/>
    <w:rsid w:val="00E305C2"/>
    <w:rsid w:val="00E309EC"/>
    <w:rsid w:val="00E30E2D"/>
    <w:rsid w:val="00E311EF"/>
    <w:rsid w:val="00E31333"/>
    <w:rsid w:val="00E3176B"/>
    <w:rsid w:val="00E31E69"/>
    <w:rsid w:val="00E3293D"/>
    <w:rsid w:val="00E32CAB"/>
    <w:rsid w:val="00E33182"/>
    <w:rsid w:val="00E33641"/>
    <w:rsid w:val="00E33A7F"/>
    <w:rsid w:val="00E33C4D"/>
    <w:rsid w:val="00E34331"/>
    <w:rsid w:val="00E34379"/>
    <w:rsid w:val="00E34DF0"/>
    <w:rsid w:val="00E3520F"/>
    <w:rsid w:val="00E35AC3"/>
    <w:rsid w:val="00E36037"/>
    <w:rsid w:val="00E367CB"/>
    <w:rsid w:val="00E375A8"/>
    <w:rsid w:val="00E37743"/>
    <w:rsid w:val="00E37EEF"/>
    <w:rsid w:val="00E400F7"/>
    <w:rsid w:val="00E40506"/>
    <w:rsid w:val="00E41139"/>
    <w:rsid w:val="00E41C4E"/>
    <w:rsid w:val="00E42CB8"/>
    <w:rsid w:val="00E4350D"/>
    <w:rsid w:val="00E43640"/>
    <w:rsid w:val="00E4449D"/>
    <w:rsid w:val="00E44ABA"/>
    <w:rsid w:val="00E44B7F"/>
    <w:rsid w:val="00E44F4A"/>
    <w:rsid w:val="00E460D0"/>
    <w:rsid w:val="00E466AC"/>
    <w:rsid w:val="00E478DE"/>
    <w:rsid w:val="00E479BE"/>
    <w:rsid w:val="00E47FE8"/>
    <w:rsid w:val="00E50783"/>
    <w:rsid w:val="00E50CA0"/>
    <w:rsid w:val="00E50F62"/>
    <w:rsid w:val="00E52329"/>
    <w:rsid w:val="00E528D6"/>
    <w:rsid w:val="00E53294"/>
    <w:rsid w:val="00E5334D"/>
    <w:rsid w:val="00E5392A"/>
    <w:rsid w:val="00E54177"/>
    <w:rsid w:val="00E552BE"/>
    <w:rsid w:val="00E55734"/>
    <w:rsid w:val="00E5611B"/>
    <w:rsid w:val="00E564DF"/>
    <w:rsid w:val="00E56972"/>
    <w:rsid w:val="00E575EC"/>
    <w:rsid w:val="00E575FD"/>
    <w:rsid w:val="00E6149E"/>
    <w:rsid w:val="00E61577"/>
    <w:rsid w:val="00E628B2"/>
    <w:rsid w:val="00E6295C"/>
    <w:rsid w:val="00E62F6B"/>
    <w:rsid w:val="00E62F6F"/>
    <w:rsid w:val="00E63758"/>
    <w:rsid w:val="00E63B83"/>
    <w:rsid w:val="00E63EBB"/>
    <w:rsid w:val="00E63EF9"/>
    <w:rsid w:val="00E645B3"/>
    <w:rsid w:val="00E647C5"/>
    <w:rsid w:val="00E64CE1"/>
    <w:rsid w:val="00E64F91"/>
    <w:rsid w:val="00E65322"/>
    <w:rsid w:val="00E65471"/>
    <w:rsid w:val="00E65E8D"/>
    <w:rsid w:val="00E66075"/>
    <w:rsid w:val="00E66290"/>
    <w:rsid w:val="00E6676E"/>
    <w:rsid w:val="00E66E29"/>
    <w:rsid w:val="00E66F8E"/>
    <w:rsid w:val="00E67076"/>
    <w:rsid w:val="00E67496"/>
    <w:rsid w:val="00E676F6"/>
    <w:rsid w:val="00E67F4B"/>
    <w:rsid w:val="00E70034"/>
    <w:rsid w:val="00E7050B"/>
    <w:rsid w:val="00E70671"/>
    <w:rsid w:val="00E706B7"/>
    <w:rsid w:val="00E71B49"/>
    <w:rsid w:val="00E71C07"/>
    <w:rsid w:val="00E71EDE"/>
    <w:rsid w:val="00E71F46"/>
    <w:rsid w:val="00E71F9C"/>
    <w:rsid w:val="00E73A05"/>
    <w:rsid w:val="00E74336"/>
    <w:rsid w:val="00E74BD1"/>
    <w:rsid w:val="00E75025"/>
    <w:rsid w:val="00E7578D"/>
    <w:rsid w:val="00E76CEB"/>
    <w:rsid w:val="00E76F6F"/>
    <w:rsid w:val="00E77D84"/>
    <w:rsid w:val="00E80418"/>
    <w:rsid w:val="00E80FFD"/>
    <w:rsid w:val="00E81253"/>
    <w:rsid w:val="00E8151A"/>
    <w:rsid w:val="00E828DF"/>
    <w:rsid w:val="00E82B37"/>
    <w:rsid w:val="00E82F0C"/>
    <w:rsid w:val="00E83760"/>
    <w:rsid w:val="00E84970"/>
    <w:rsid w:val="00E851BE"/>
    <w:rsid w:val="00E855D4"/>
    <w:rsid w:val="00E8573B"/>
    <w:rsid w:val="00E8586E"/>
    <w:rsid w:val="00E85F87"/>
    <w:rsid w:val="00E86872"/>
    <w:rsid w:val="00E87860"/>
    <w:rsid w:val="00E8789F"/>
    <w:rsid w:val="00E87D7B"/>
    <w:rsid w:val="00E87F6E"/>
    <w:rsid w:val="00E90132"/>
    <w:rsid w:val="00E90928"/>
    <w:rsid w:val="00E90E21"/>
    <w:rsid w:val="00E90E5B"/>
    <w:rsid w:val="00E91157"/>
    <w:rsid w:val="00E91298"/>
    <w:rsid w:val="00E91351"/>
    <w:rsid w:val="00E913B4"/>
    <w:rsid w:val="00E9186E"/>
    <w:rsid w:val="00E919E5"/>
    <w:rsid w:val="00E91F66"/>
    <w:rsid w:val="00E92533"/>
    <w:rsid w:val="00E92817"/>
    <w:rsid w:val="00E9408B"/>
    <w:rsid w:val="00E9465D"/>
    <w:rsid w:val="00E953BB"/>
    <w:rsid w:val="00E95490"/>
    <w:rsid w:val="00E957F0"/>
    <w:rsid w:val="00E95F72"/>
    <w:rsid w:val="00E960C5"/>
    <w:rsid w:val="00E96717"/>
    <w:rsid w:val="00E96D6D"/>
    <w:rsid w:val="00E96DC6"/>
    <w:rsid w:val="00E971FC"/>
    <w:rsid w:val="00E972D1"/>
    <w:rsid w:val="00E9736F"/>
    <w:rsid w:val="00E97509"/>
    <w:rsid w:val="00E9771A"/>
    <w:rsid w:val="00EA0283"/>
    <w:rsid w:val="00EA178D"/>
    <w:rsid w:val="00EA24BC"/>
    <w:rsid w:val="00EA24DB"/>
    <w:rsid w:val="00EA276E"/>
    <w:rsid w:val="00EA2850"/>
    <w:rsid w:val="00EA2B0B"/>
    <w:rsid w:val="00EA2D0D"/>
    <w:rsid w:val="00EA3104"/>
    <w:rsid w:val="00EA3B9A"/>
    <w:rsid w:val="00EA3E03"/>
    <w:rsid w:val="00EA3E6A"/>
    <w:rsid w:val="00EA5F0C"/>
    <w:rsid w:val="00EA629E"/>
    <w:rsid w:val="00EA67EE"/>
    <w:rsid w:val="00EA6FBE"/>
    <w:rsid w:val="00EA728D"/>
    <w:rsid w:val="00EA76BB"/>
    <w:rsid w:val="00EB1021"/>
    <w:rsid w:val="00EB1418"/>
    <w:rsid w:val="00EB1A69"/>
    <w:rsid w:val="00EB1AE3"/>
    <w:rsid w:val="00EB3870"/>
    <w:rsid w:val="00EB39BB"/>
    <w:rsid w:val="00EB44D0"/>
    <w:rsid w:val="00EB4719"/>
    <w:rsid w:val="00EB4A79"/>
    <w:rsid w:val="00EB5BC1"/>
    <w:rsid w:val="00EB61A3"/>
    <w:rsid w:val="00EB68D2"/>
    <w:rsid w:val="00EB6C5C"/>
    <w:rsid w:val="00EB6E93"/>
    <w:rsid w:val="00EB7043"/>
    <w:rsid w:val="00EB7341"/>
    <w:rsid w:val="00EB75BF"/>
    <w:rsid w:val="00EB7AB8"/>
    <w:rsid w:val="00EC143E"/>
    <w:rsid w:val="00EC15BE"/>
    <w:rsid w:val="00EC15F0"/>
    <w:rsid w:val="00EC17EE"/>
    <w:rsid w:val="00EC1E4A"/>
    <w:rsid w:val="00EC25D4"/>
    <w:rsid w:val="00EC2603"/>
    <w:rsid w:val="00EC2A89"/>
    <w:rsid w:val="00EC4839"/>
    <w:rsid w:val="00EC49DF"/>
    <w:rsid w:val="00EC4AAB"/>
    <w:rsid w:val="00EC5CF8"/>
    <w:rsid w:val="00EC60FD"/>
    <w:rsid w:val="00EC6DA7"/>
    <w:rsid w:val="00EC781A"/>
    <w:rsid w:val="00EC7CB5"/>
    <w:rsid w:val="00ED04A0"/>
    <w:rsid w:val="00ED0760"/>
    <w:rsid w:val="00ED0DC7"/>
    <w:rsid w:val="00ED17F0"/>
    <w:rsid w:val="00ED2991"/>
    <w:rsid w:val="00ED33F4"/>
    <w:rsid w:val="00ED36AC"/>
    <w:rsid w:val="00ED3FA4"/>
    <w:rsid w:val="00ED53B6"/>
    <w:rsid w:val="00ED5D93"/>
    <w:rsid w:val="00ED6405"/>
    <w:rsid w:val="00ED65E0"/>
    <w:rsid w:val="00ED66D0"/>
    <w:rsid w:val="00ED7892"/>
    <w:rsid w:val="00ED7FD9"/>
    <w:rsid w:val="00EE05AD"/>
    <w:rsid w:val="00EE0A5F"/>
    <w:rsid w:val="00EE1794"/>
    <w:rsid w:val="00EE294B"/>
    <w:rsid w:val="00EE2ADE"/>
    <w:rsid w:val="00EE2F43"/>
    <w:rsid w:val="00EE31FD"/>
    <w:rsid w:val="00EE3C66"/>
    <w:rsid w:val="00EE3DC4"/>
    <w:rsid w:val="00EE3DFD"/>
    <w:rsid w:val="00EE456F"/>
    <w:rsid w:val="00EE4854"/>
    <w:rsid w:val="00EE52BC"/>
    <w:rsid w:val="00EE56EE"/>
    <w:rsid w:val="00EE5973"/>
    <w:rsid w:val="00EE5C5D"/>
    <w:rsid w:val="00EE6001"/>
    <w:rsid w:val="00EE6191"/>
    <w:rsid w:val="00EE6B26"/>
    <w:rsid w:val="00EE75C0"/>
    <w:rsid w:val="00EE7639"/>
    <w:rsid w:val="00EE7F1E"/>
    <w:rsid w:val="00EF0825"/>
    <w:rsid w:val="00EF0AEB"/>
    <w:rsid w:val="00EF10E3"/>
    <w:rsid w:val="00EF29A0"/>
    <w:rsid w:val="00EF2B32"/>
    <w:rsid w:val="00EF2E32"/>
    <w:rsid w:val="00EF2E66"/>
    <w:rsid w:val="00EF397F"/>
    <w:rsid w:val="00EF3B92"/>
    <w:rsid w:val="00EF4226"/>
    <w:rsid w:val="00EF4ECC"/>
    <w:rsid w:val="00EF5C27"/>
    <w:rsid w:val="00EF5F09"/>
    <w:rsid w:val="00EF5F82"/>
    <w:rsid w:val="00EF69BD"/>
    <w:rsid w:val="00EF726E"/>
    <w:rsid w:val="00EF733B"/>
    <w:rsid w:val="00EF7B18"/>
    <w:rsid w:val="00F0004E"/>
    <w:rsid w:val="00F00311"/>
    <w:rsid w:val="00F011ED"/>
    <w:rsid w:val="00F01931"/>
    <w:rsid w:val="00F01973"/>
    <w:rsid w:val="00F01EE8"/>
    <w:rsid w:val="00F022CD"/>
    <w:rsid w:val="00F02AA3"/>
    <w:rsid w:val="00F02F06"/>
    <w:rsid w:val="00F037C8"/>
    <w:rsid w:val="00F03FBE"/>
    <w:rsid w:val="00F05364"/>
    <w:rsid w:val="00F0685F"/>
    <w:rsid w:val="00F0690A"/>
    <w:rsid w:val="00F07FF4"/>
    <w:rsid w:val="00F1075E"/>
    <w:rsid w:val="00F10B2E"/>
    <w:rsid w:val="00F1121C"/>
    <w:rsid w:val="00F115A5"/>
    <w:rsid w:val="00F11718"/>
    <w:rsid w:val="00F117F0"/>
    <w:rsid w:val="00F11C7E"/>
    <w:rsid w:val="00F11FB6"/>
    <w:rsid w:val="00F129DD"/>
    <w:rsid w:val="00F1308B"/>
    <w:rsid w:val="00F13505"/>
    <w:rsid w:val="00F13B92"/>
    <w:rsid w:val="00F1491D"/>
    <w:rsid w:val="00F15432"/>
    <w:rsid w:val="00F15AB7"/>
    <w:rsid w:val="00F220C9"/>
    <w:rsid w:val="00F225FC"/>
    <w:rsid w:val="00F22B63"/>
    <w:rsid w:val="00F22E48"/>
    <w:rsid w:val="00F22EC6"/>
    <w:rsid w:val="00F23000"/>
    <w:rsid w:val="00F231B2"/>
    <w:rsid w:val="00F23DB4"/>
    <w:rsid w:val="00F24109"/>
    <w:rsid w:val="00F24837"/>
    <w:rsid w:val="00F24A3B"/>
    <w:rsid w:val="00F2537E"/>
    <w:rsid w:val="00F25CA5"/>
    <w:rsid w:val="00F25E7A"/>
    <w:rsid w:val="00F261D5"/>
    <w:rsid w:val="00F268E5"/>
    <w:rsid w:val="00F2773A"/>
    <w:rsid w:val="00F30505"/>
    <w:rsid w:val="00F31EB8"/>
    <w:rsid w:val="00F351D5"/>
    <w:rsid w:val="00F357C0"/>
    <w:rsid w:val="00F36A07"/>
    <w:rsid w:val="00F37245"/>
    <w:rsid w:val="00F3728B"/>
    <w:rsid w:val="00F37F03"/>
    <w:rsid w:val="00F40FD0"/>
    <w:rsid w:val="00F417F9"/>
    <w:rsid w:val="00F41A85"/>
    <w:rsid w:val="00F41CAB"/>
    <w:rsid w:val="00F42333"/>
    <w:rsid w:val="00F42371"/>
    <w:rsid w:val="00F431A9"/>
    <w:rsid w:val="00F43E82"/>
    <w:rsid w:val="00F450F6"/>
    <w:rsid w:val="00F451BB"/>
    <w:rsid w:val="00F464FF"/>
    <w:rsid w:val="00F46D9F"/>
    <w:rsid w:val="00F5039D"/>
    <w:rsid w:val="00F50631"/>
    <w:rsid w:val="00F51135"/>
    <w:rsid w:val="00F519DC"/>
    <w:rsid w:val="00F51A6F"/>
    <w:rsid w:val="00F52B89"/>
    <w:rsid w:val="00F54595"/>
    <w:rsid w:val="00F5464E"/>
    <w:rsid w:val="00F54AA7"/>
    <w:rsid w:val="00F54F9D"/>
    <w:rsid w:val="00F56138"/>
    <w:rsid w:val="00F56191"/>
    <w:rsid w:val="00F568D5"/>
    <w:rsid w:val="00F5739F"/>
    <w:rsid w:val="00F573B5"/>
    <w:rsid w:val="00F573D6"/>
    <w:rsid w:val="00F576EA"/>
    <w:rsid w:val="00F579EB"/>
    <w:rsid w:val="00F6125A"/>
    <w:rsid w:val="00F61754"/>
    <w:rsid w:val="00F61D87"/>
    <w:rsid w:val="00F61E44"/>
    <w:rsid w:val="00F61F38"/>
    <w:rsid w:val="00F62599"/>
    <w:rsid w:val="00F62737"/>
    <w:rsid w:val="00F629E5"/>
    <w:rsid w:val="00F630DF"/>
    <w:rsid w:val="00F63C7B"/>
    <w:rsid w:val="00F646F7"/>
    <w:rsid w:val="00F6481E"/>
    <w:rsid w:val="00F65AB6"/>
    <w:rsid w:val="00F66189"/>
    <w:rsid w:val="00F66B03"/>
    <w:rsid w:val="00F6712F"/>
    <w:rsid w:val="00F6734D"/>
    <w:rsid w:val="00F67C22"/>
    <w:rsid w:val="00F70A41"/>
    <w:rsid w:val="00F70CEB"/>
    <w:rsid w:val="00F70DA4"/>
    <w:rsid w:val="00F717B1"/>
    <w:rsid w:val="00F7219B"/>
    <w:rsid w:val="00F72BB8"/>
    <w:rsid w:val="00F73307"/>
    <w:rsid w:val="00F735D8"/>
    <w:rsid w:val="00F73E92"/>
    <w:rsid w:val="00F74BE8"/>
    <w:rsid w:val="00F75838"/>
    <w:rsid w:val="00F75DA3"/>
    <w:rsid w:val="00F75F33"/>
    <w:rsid w:val="00F75FAB"/>
    <w:rsid w:val="00F7604D"/>
    <w:rsid w:val="00F768E2"/>
    <w:rsid w:val="00F77392"/>
    <w:rsid w:val="00F77F1F"/>
    <w:rsid w:val="00F81C10"/>
    <w:rsid w:val="00F829A6"/>
    <w:rsid w:val="00F82D9D"/>
    <w:rsid w:val="00F84997"/>
    <w:rsid w:val="00F85EDD"/>
    <w:rsid w:val="00F8607A"/>
    <w:rsid w:val="00F86C7C"/>
    <w:rsid w:val="00F87375"/>
    <w:rsid w:val="00F87951"/>
    <w:rsid w:val="00F90131"/>
    <w:rsid w:val="00F905BE"/>
    <w:rsid w:val="00F90EF8"/>
    <w:rsid w:val="00F918E0"/>
    <w:rsid w:val="00F920E6"/>
    <w:rsid w:val="00F92266"/>
    <w:rsid w:val="00F92EA0"/>
    <w:rsid w:val="00F9335C"/>
    <w:rsid w:val="00F940F4"/>
    <w:rsid w:val="00F94487"/>
    <w:rsid w:val="00F94A58"/>
    <w:rsid w:val="00F94CCC"/>
    <w:rsid w:val="00F95520"/>
    <w:rsid w:val="00F96679"/>
    <w:rsid w:val="00F96812"/>
    <w:rsid w:val="00F96F39"/>
    <w:rsid w:val="00F97EA7"/>
    <w:rsid w:val="00F97FD3"/>
    <w:rsid w:val="00FA01F2"/>
    <w:rsid w:val="00FA0DE6"/>
    <w:rsid w:val="00FA0ED3"/>
    <w:rsid w:val="00FA1382"/>
    <w:rsid w:val="00FA230D"/>
    <w:rsid w:val="00FA2B57"/>
    <w:rsid w:val="00FA2B5D"/>
    <w:rsid w:val="00FA33A4"/>
    <w:rsid w:val="00FA34BB"/>
    <w:rsid w:val="00FA3EA9"/>
    <w:rsid w:val="00FA3FB8"/>
    <w:rsid w:val="00FA40EC"/>
    <w:rsid w:val="00FA416F"/>
    <w:rsid w:val="00FA45F8"/>
    <w:rsid w:val="00FA4E96"/>
    <w:rsid w:val="00FA5632"/>
    <w:rsid w:val="00FA5B07"/>
    <w:rsid w:val="00FA60B0"/>
    <w:rsid w:val="00FA6A61"/>
    <w:rsid w:val="00FA6BC3"/>
    <w:rsid w:val="00FA7BE8"/>
    <w:rsid w:val="00FA7D22"/>
    <w:rsid w:val="00FA7EB4"/>
    <w:rsid w:val="00FB066A"/>
    <w:rsid w:val="00FB0CF8"/>
    <w:rsid w:val="00FB1200"/>
    <w:rsid w:val="00FB1877"/>
    <w:rsid w:val="00FB18C2"/>
    <w:rsid w:val="00FB1E1C"/>
    <w:rsid w:val="00FB2282"/>
    <w:rsid w:val="00FB26CF"/>
    <w:rsid w:val="00FB27C3"/>
    <w:rsid w:val="00FB4D23"/>
    <w:rsid w:val="00FB4DDE"/>
    <w:rsid w:val="00FB5D2C"/>
    <w:rsid w:val="00FB6799"/>
    <w:rsid w:val="00FB6EC5"/>
    <w:rsid w:val="00FB7198"/>
    <w:rsid w:val="00FC0034"/>
    <w:rsid w:val="00FC0E6F"/>
    <w:rsid w:val="00FC1270"/>
    <w:rsid w:val="00FC140A"/>
    <w:rsid w:val="00FC1804"/>
    <w:rsid w:val="00FC21A4"/>
    <w:rsid w:val="00FC2A59"/>
    <w:rsid w:val="00FC2DE3"/>
    <w:rsid w:val="00FC2F01"/>
    <w:rsid w:val="00FC3B2D"/>
    <w:rsid w:val="00FC3E39"/>
    <w:rsid w:val="00FC60AF"/>
    <w:rsid w:val="00FC6210"/>
    <w:rsid w:val="00FC6438"/>
    <w:rsid w:val="00FC7147"/>
    <w:rsid w:val="00FC737B"/>
    <w:rsid w:val="00FC78D6"/>
    <w:rsid w:val="00FC7FF1"/>
    <w:rsid w:val="00FD00B4"/>
    <w:rsid w:val="00FD00C4"/>
    <w:rsid w:val="00FD02C7"/>
    <w:rsid w:val="00FD044B"/>
    <w:rsid w:val="00FD05A0"/>
    <w:rsid w:val="00FD09A6"/>
    <w:rsid w:val="00FD2A5E"/>
    <w:rsid w:val="00FD3049"/>
    <w:rsid w:val="00FD3287"/>
    <w:rsid w:val="00FD3925"/>
    <w:rsid w:val="00FD3DEA"/>
    <w:rsid w:val="00FD4A58"/>
    <w:rsid w:val="00FD79CE"/>
    <w:rsid w:val="00FE0891"/>
    <w:rsid w:val="00FE0898"/>
    <w:rsid w:val="00FE0DC9"/>
    <w:rsid w:val="00FE1180"/>
    <w:rsid w:val="00FE1E4B"/>
    <w:rsid w:val="00FE1F3B"/>
    <w:rsid w:val="00FE2115"/>
    <w:rsid w:val="00FE29A8"/>
    <w:rsid w:val="00FE2B68"/>
    <w:rsid w:val="00FE2D93"/>
    <w:rsid w:val="00FE31CA"/>
    <w:rsid w:val="00FE36CD"/>
    <w:rsid w:val="00FE3DBE"/>
    <w:rsid w:val="00FE47F4"/>
    <w:rsid w:val="00FE4A26"/>
    <w:rsid w:val="00FE529F"/>
    <w:rsid w:val="00FE55B5"/>
    <w:rsid w:val="00FE5A4D"/>
    <w:rsid w:val="00FE5CDC"/>
    <w:rsid w:val="00FE5D89"/>
    <w:rsid w:val="00FE5F45"/>
    <w:rsid w:val="00FE6332"/>
    <w:rsid w:val="00FE6593"/>
    <w:rsid w:val="00FE6A8C"/>
    <w:rsid w:val="00FE7202"/>
    <w:rsid w:val="00FE788B"/>
    <w:rsid w:val="00FE7C54"/>
    <w:rsid w:val="00FE7C9A"/>
    <w:rsid w:val="00FF1258"/>
    <w:rsid w:val="00FF1A15"/>
    <w:rsid w:val="00FF2232"/>
    <w:rsid w:val="00FF27ED"/>
    <w:rsid w:val="00FF2D40"/>
    <w:rsid w:val="00FF3316"/>
    <w:rsid w:val="00FF333C"/>
    <w:rsid w:val="00FF4A5C"/>
    <w:rsid w:val="00FF5049"/>
    <w:rsid w:val="00FF5C8A"/>
    <w:rsid w:val="00FF61FA"/>
    <w:rsid w:val="00FF6CA0"/>
    <w:rsid w:val="00FF7028"/>
    <w:rsid w:val="00FF74E7"/>
    <w:rsid w:val="00FF78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7E5"/>
    <w:pPr>
      <w:ind w:left="720"/>
      <w:contextualSpacing/>
    </w:pPr>
  </w:style>
  <w:style w:type="table" w:styleId="a4">
    <w:name w:val="Table Grid"/>
    <w:basedOn w:val="a1"/>
    <w:uiPriority w:val="59"/>
    <w:rsid w:val="00C729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D6572-C4B7-41DF-A4E4-25B4A3CA9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4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Мовчан</dc:creator>
  <cp:lastModifiedBy>Пользователь</cp:lastModifiedBy>
  <cp:revision>12</cp:revision>
  <dcterms:created xsi:type="dcterms:W3CDTF">2019-03-24T08:58:00Z</dcterms:created>
  <dcterms:modified xsi:type="dcterms:W3CDTF">2019-03-29T08:53:00Z</dcterms:modified>
</cp:coreProperties>
</file>