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34" w:rsidRPr="00D54534" w:rsidRDefault="00B749FF" w:rsidP="00D5453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</w:t>
      </w:r>
      <w:r w:rsidR="00D54534" w:rsidRPr="00D5453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занятия </w:t>
      </w:r>
      <w:r w:rsidR="00D5453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по аппликации </w:t>
      </w:r>
      <w:r w:rsidR="00D54534" w:rsidRPr="00D5453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во второй младшей группе «</w:t>
      </w:r>
      <w:r w:rsidR="00D5453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Беленький снежок</w:t>
      </w:r>
      <w:r w:rsidR="00D54534" w:rsidRPr="00D5453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D54534" w:rsidRPr="00D54534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 занятия: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всех компонентов устной речи детей, обобщение знаний детей 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зиме, свойствах снега.</w:t>
      </w:r>
    </w:p>
    <w:p w:rsidR="00D54534" w:rsidRPr="00D54534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D54534" w:rsidRPr="00D54534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545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D54534" w:rsidRPr="00C12002" w:rsidRDefault="00D54534" w:rsidP="00C1200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C12002">
        <w:rPr>
          <w:rFonts w:ascii="Times New Roman" w:hAnsi="Times New Roman" w:cs="Times New Roman"/>
          <w:sz w:val="28"/>
          <w:szCs w:val="28"/>
        </w:rPr>
        <w:t>Обобщить</w:t>
      </w:r>
      <w:r w:rsidRPr="00C120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C120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знания</w:t>
        </w:r>
      </w:hyperlink>
      <w:r w:rsidRPr="00C120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200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12002">
        <w:rPr>
          <w:rFonts w:ascii="Times New Roman" w:hAnsi="Times New Roman" w:cs="Times New Roman"/>
          <w:color w:val="2D2A2A"/>
          <w:sz w:val="28"/>
          <w:szCs w:val="28"/>
        </w:rPr>
        <w:t>о зиме, её признаках, о свойствах снега;</w:t>
      </w:r>
    </w:p>
    <w:p w:rsidR="00D54534" w:rsidRPr="00C12002" w:rsidRDefault="00D54534" w:rsidP="00C1200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C12002">
        <w:rPr>
          <w:rFonts w:ascii="Times New Roman" w:hAnsi="Times New Roman" w:cs="Times New Roman"/>
          <w:color w:val="2D2A2A"/>
          <w:sz w:val="28"/>
          <w:szCs w:val="28"/>
        </w:rPr>
        <w:t>Расширить словарный запас, развивать воображение,</w:t>
      </w:r>
      <w:r w:rsidRPr="00C12002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hyperlink r:id="rId6" w:tgtFrame="_blank" w:history="1">
        <w:r w:rsidRPr="00C12002">
          <w:rPr>
            <w:rStyle w:val="a3"/>
            <w:rFonts w:ascii="Times New Roman" w:hAnsi="Times New Roman" w:cs="Times New Roman"/>
            <w:color w:val="11292F"/>
            <w:sz w:val="28"/>
            <w:szCs w:val="28"/>
            <w:u w:val="none"/>
          </w:rPr>
          <w:t>мышление</w:t>
        </w:r>
      </w:hyperlink>
      <w:r w:rsidRPr="00C12002">
        <w:rPr>
          <w:rFonts w:ascii="Times New Roman" w:hAnsi="Times New Roman" w:cs="Times New Roman"/>
          <w:color w:val="2D2A2A"/>
          <w:sz w:val="28"/>
          <w:szCs w:val="28"/>
        </w:rPr>
        <w:t>;</w:t>
      </w:r>
    </w:p>
    <w:p w:rsidR="00D54534" w:rsidRPr="00C12002" w:rsidRDefault="00D54534" w:rsidP="00C1200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C12002">
        <w:rPr>
          <w:rFonts w:ascii="Times New Roman" w:hAnsi="Times New Roman" w:cs="Times New Roman"/>
          <w:color w:val="2D2A2A"/>
          <w:sz w:val="28"/>
          <w:szCs w:val="28"/>
        </w:rPr>
        <w:t>Учить отрывать мелкие комочки от большого кома ваты.</w:t>
      </w:r>
    </w:p>
    <w:p w:rsidR="00D54534" w:rsidRPr="00C12002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534" w:rsidRPr="00D54534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545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D54534" w:rsidRPr="00D54534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воображение, любознательность, память и мышление детей;</w:t>
      </w:r>
    </w:p>
    <w:p w:rsidR="00D54534" w:rsidRPr="00D54534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повышать речевую активность детей;</w:t>
      </w:r>
    </w:p>
    <w:p w:rsidR="00D54534" w:rsidRPr="00D54534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умение отвечать на вопросы;</w:t>
      </w:r>
    </w:p>
    <w:p w:rsidR="00D54534" w:rsidRPr="00D54534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зрительное восприятие.</w:t>
      </w:r>
    </w:p>
    <w:p w:rsidR="00D54534" w:rsidRPr="00D54534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545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D54534" w:rsidRPr="00D54534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учить </w:t>
      </w:r>
      <w:proofErr w:type="gramStart"/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</w:t>
      </w:r>
      <w:proofErr w:type="gramEnd"/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слушать воспитателя, отвечать на вопросы;</w:t>
      </w:r>
    </w:p>
    <w:p w:rsidR="00D54534" w:rsidRPr="00C12002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вызывать эмоциональный отклик;</w:t>
      </w:r>
    </w:p>
    <w:p w:rsidR="00D54534" w:rsidRPr="00C12002" w:rsidRDefault="00C12002" w:rsidP="00C1200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hAnsi="Times New Roman" w:cs="Times New Roman"/>
          <w:color w:val="2D2A2A"/>
          <w:sz w:val="28"/>
          <w:szCs w:val="28"/>
        </w:rPr>
        <w:t>в</w:t>
      </w:r>
      <w:r w:rsidR="00D54534" w:rsidRPr="00C12002">
        <w:rPr>
          <w:rFonts w:ascii="Times New Roman" w:hAnsi="Times New Roman" w:cs="Times New Roman"/>
          <w:color w:val="2D2A2A"/>
          <w:sz w:val="28"/>
          <w:szCs w:val="28"/>
        </w:rPr>
        <w:t>оспитывать</w:t>
      </w:r>
      <w:r w:rsidR="00D54534" w:rsidRPr="00C12002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hyperlink r:id="rId7" w:tgtFrame="_blank" w:history="1">
        <w:r w:rsidR="00D54534" w:rsidRPr="00C120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интерес</w:t>
        </w:r>
      </w:hyperlink>
      <w:r w:rsidR="00D54534" w:rsidRPr="00C1200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54534" w:rsidRPr="00C12002">
        <w:rPr>
          <w:rFonts w:ascii="Times New Roman" w:hAnsi="Times New Roman" w:cs="Times New Roman"/>
          <w:sz w:val="28"/>
          <w:szCs w:val="28"/>
        </w:rPr>
        <w:t xml:space="preserve">к </w:t>
      </w:r>
      <w:r w:rsidR="00D54534" w:rsidRPr="00C12002">
        <w:rPr>
          <w:rFonts w:ascii="Times New Roman" w:hAnsi="Times New Roman" w:cs="Times New Roman"/>
          <w:color w:val="2D2A2A"/>
          <w:sz w:val="28"/>
          <w:szCs w:val="28"/>
        </w:rPr>
        <w:t>аппликации, познакомить с новым способом изображения снега.</w:t>
      </w:r>
    </w:p>
    <w:p w:rsidR="0018144E" w:rsidRPr="00C12002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Материал: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игрушка львенок, вата, шаблоны стволов деревьев.</w:t>
      </w:r>
    </w:p>
    <w:p w:rsidR="00D54534" w:rsidRPr="00C12002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Ход занятия: </w:t>
      </w:r>
    </w:p>
    <w:p w:rsidR="00367559" w:rsidRPr="00C12002" w:rsidRDefault="00D54534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D54534" w:rsidRPr="00C12002" w:rsidRDefault="00367559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меня слышит </w:t>
      </w:r>
      <w:proofErr w:type="gramStart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</w:t>
      </w:r>
      <w:proofErr w:type="gramEnd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лопните раз!</w:t>
      </w:r>
    </w:p>
    <w:p w:rsidR="00367559" w:rsidRPr="00C12002" w:rsidRDefault="00367559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меня видит </w:t>
      </w:r>
      <w:proofErr w:type="gramStart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</w:t>
      </w:r>
      <w:proofErr w:type="gramEnd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лопните два!</w:t>
      </w:r>
    </w:p>
    <w:p w:rsidR="00367559" w:rsidRPr="00C12002" w:rsidRDefault="00367559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готов заниматься </w:t>
      </w:r>
      <w:proofErr w:type="gramStart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</w:t>
      </w:r>
      <w:proofErr w:type="gramEnd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лопните три!</w:t>
      </w:r>
    </w:p>
    <w:p w:rsidR="00367559" w:rsidRPr="00C12002" w:rsidRDefault="00367559" w:rsidP="00C120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ребята!</w:t>
      </w:r>
    </w:p>
    <w:p w:rsidR="00367559" w:rsidRPr="00C12002" w:rsidRDefault="00367559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сегодня в группу пришел гость. Угадаете кто?</w:t>
      </w:r>
      <w:r w:rsid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показывает игрушку львенка)</w:t>
      </w:r>
    </w:p>
    <w:p w:rsidR="00367559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Ответы детей.</w:t>
      </w:r>
    </w:p>
    <w:p w:rsid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это львенок! Он приехал к нам из жаркой </w:t>
      </w:r>
      <w:proofErr w:type="spellStart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африки</w:t>
      </w:r>
      <w:proofErr w:type="spellEnd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совсем не </w:t>
      </w:r>
      <w:proofErr w:type="gramStart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понимает</w:t>
      </w:r>
      <w:proofErr w:type="gramEnd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за время года у нас идет?? </w:t>
      </w:r>
    </w:p>
    <w:p w:rsidR="00ED5128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зима.</w:t>
      </w:r>
    </w:p>
    <w:p w:rsidR="00ED5128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правильно.  Давайте мы поможем нашему львенку, и расскажем о нашей зимушке зиме!</w:t>
      </w:r>
    </w:p>
    <w:p w:rsidR="00ED5128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давайте.</w:t>
      </w:r>
    </w:p>
    <w:p w:rsidR="00ED5128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ка! 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какая у нас зима?! </w:t>
      </w:r>
    </w:p>
    <w:p w:rsidR="00ED5128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Холодная, белая. (Воспитатель помогает в ответах)</w:t>
      </w:r>
    </w:p>
    <w:p w:rsidR="00ED5128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какой </w:t>
      </w:r>
      <w:r w:rsidR="009B4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снежок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ED5128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белый, пушистый!</w:t>
      </w:r>
    </w:p>
    <w:p w:rsidR="00ED5128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правильно! а куда он у нас ложиться? На дома, на землю, на дорогу. Покрывает все вокруг. </w:t>
      </w:r>
      <w:r w:rsidR="00C12002"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как на картинке!! (показывает картинку со снегом). </w:t>
      </w:r>
    </w:p>
    <w:p w:rsidR="00ED5128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(воспитатель показывает комочек ваты) а посмотрите, у меня в руках  снежок. Потрогайте его. Он настоящий?? </w:t>
      </w:r>
    </w:p>
    <w:p w:rsidR="00ED5128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нет.</w:t>
      </w:r>
    </w:p>
    <w:p w:rsidR="00ED5128" w:rsidRPr="00C12002" w:rsidRDefault="00ED5128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</w:t>
      </w:r>
      <w:proofErr w:type="gramStart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он очень похож на тот который на улице. Он такой же белый и пушистый. </w:t>
      </w:r>
      <w:r w:rsidR="00C12002"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мы поможем нашему львенку и </w:t>
      </w:r>
      <w:proofErr w:type="gramStart"/>
      <w:r w:rsidR="00C12002"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покажем</w:t>
      </w:r>
      <w:proofErr w:type="gramEnd"/>
      <w:r w:rsidR="00C12002"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снег покрывает наши деревья и землю.</w:t>
      </w:r>
    </w:p>
    <w:p w:rsidR="00C12002" w:rsidRPr="00C12002" w:rsidRDefault="00C12002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вами есть картинки с деревьями, на веточках совсем </w:t>
      </w:r>
      <w:proofErr w:type="gramStart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чего. Нам с вами нужно будет покрыть это дерево снегом.  Вместо снега у нас будет наша вата. </w:t>
      </w:r>
    </w:p>
    <w:p w:rsidR="00C12002" w:rsidRPr="00C12002" w:rsidRDefault="00C12002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приклеивают вату к веткам деревьев).</w:t>
      </w:r>
    </w:p>
    <w:p w:rsidR="00C12002" w:rsidRDefault="00C12002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как красиво получилось. Все наши деревья в снегу. Теперь львенок </w:t>
      </w:r>
      <w:proofErr w:type="gramStart"/>
      <w:r w:rsidR="009B4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</w:t>
      </w:r>
      <w:proofErr w:type="gramEnd"/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</w:t>
      </w:r>
      <w:r w:rsidR="009B4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падает снег</w:t>
      </w:r>
      <w:r w:rsidRPr="00C12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B4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Ему очень сильно понравилось все. Он вам передает большое спасибо. </w:t>
      </w:r>
    </w:p>
    <w:p w:rsidR="009B435F" w:rsidRDefault="009B435F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Понравилось вам помогать львенку? </w:t>
      </w:r>
      <w:bookmarkStart w:id="0" w:name="_GoBack"/>
      <w:bookmarkEnd w:id="0"/>
    </w:p>
    <w:p w:rsidR="009B435F" w:rsidRPr="00C12002" w:rsidRDefault="009B435F" w:rsidP="00C120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</w:p>
    <w:p w:rsidR="00ED5128" w:rsidRPr="00D54534" w:rsidRDefault="00ED5128" w:rsidP="00D5453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sectPr w:rsidR="00ED5128" w:rsidRPr="00D54534" w:rsidSect="003E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FCF"/>
    <w:multiLevelType w:val="hybridMultilevel"/>
    <w:tmpl w:val="B452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983"/>
    <w:multiLevelType w:val="hybridMultilevel"/>
    <w:tmpl w:val="EA568902"/>
    <w:lvl w:ilvl="0" w:tplc="7116E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C6063"/>
    <w:multiLevelType w:val="hybridMultilevel"/>
    <w:tmpl w:val="EC70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5E"/>
    <w:rsid w:val="0018144E"/>
    <w:rsid w:val="00367559"/>
    <w:rsid w:val="003E0D11"/>
    <w:rsid w:val="005D425E"/>
    <w:rsid w:val="009B435F"/>
    <w:rsid w:val="00B749FF"/>
    <w:rsid w:val="00C12002"/>
    <w:rsid w:val="00D54534"/>
    <w:rsid w:val="00E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534"/>
  </w:style>
  <w:style w:type="character" w:styleId="a3">
    <w:name w:val="Hyperlink"/>
    <w:basedOn w:val="a0"/>
    <w:uiPriority w:val="99"/>
    <w:semiHidden/>
    <w:unhideWhenUsed/>
    <w:rsid w:val="00D545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534"/>
  </w:style>
  <w:style w:type="character" w:styleId="a3">
    <w:name w:val="Hyperlink"/>
    <w:basedOn w:val="a0"/>
    <w:uiPriority w:val="99"/>
    <w:semiHidden/>
    <w:unhideWhenUsed/>
    <w:rsid w:val="00D545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psiholog/7698-razvivaem-poznavatelnyy-interes--konspekty-zanyatiy-po-femp-s-ispolzovaniem-blokov-denes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5810-opyt-raboty-muzykalnoe-myshlenie-kak-aktivnyy-protsess-poznaniya-i-intellektualno-tvorcheskogo-razvitiya-doshkolnikov.html" TargetMode="External"/><Relationship Id="rId5" Type="http://schemas.openxmlformats.org/officeDocument/2006/relationships/hyperlink" Target="http://50ds.ru/logoped/4851-logopedicheskie-znaniya-po-formirovaniyu-leksiko-grammaticheskikh-sredstv-yazyka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Юляшка</cp:lastModifiedBy>
  <cp:revision>5</cp:revision>
  <dcterms:created xsi:type="dcterms:W3CDTF">2015-12-13T14:06:00Z</dcterms:created>
  <dcterms:modified xsi:type="dcterms:W3CDTF">2017-11-09T18:54:00Z</dcterms:modified>
</cp:coreProperties>
</file>