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3B69E" w14:textId="4EDDEFC4" w:rsidR="00F232D3" w:rsidRPr="00F232D3" w:rsidRDefault="00AC1C31" w:rsidP="00F232D3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C3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Конспект занятия по духовно-нравственному воспитанию детей</w:t>
      </w:r>
      <w:r w:rsidR="00F232D3" w:rsidRPr="00AC1C31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F232D3" w:rsidRPr="00F232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тему: «Православный храм-</w:t>
      </w:r>
      <w:r w:rsidR="00F232D3" w:rsidRPr="00F232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 Божий»</w:t>
      </w:r>
    </w:p>
    <w:p w14:paraId="6082AF13" w14:textId="77777777" w:rsidR="00F93CE7" w:rsidRDefault="00F232D3" w:rsidP="00F232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Дупак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Дмитриевна</w:t>
      </w:r>
    </w:p>
    <w:p w14:paraId="7A47451F" w14:textId="10834DB0" w:rsidR="00F232D3" w:rsidRPr="00F232D3" w:rsidRDefault="00F232D3" w:rsidP="00F232D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14:paraId="0D0E6F00" w14:textId="4C923505" w:rsidR="006807A2" w:rsidRPr="00F96C61" w:rsidRDefault="006807A2" w:rsidP="00F232D3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3E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</w:t>
      </w:r>
      <w:r w:rsidR="00F232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БДОУ</w:t>
      </w:r>
      <w:r w:rsidR="00F232D3" w:rsidRPr="00C503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03E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Детский сад № 1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</w:t>
      </w:r>
      <w:r w:rsidRPr="00A923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3C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г.</w:t>
      </w:r>
      <w:r w:rsidR="00F232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Химки</w:t>
      </w:r>
      <w:r w:rsidRPr="00C503E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</w:p>
    <w:p w14:paraId="058B9122" w14:textId="3F93E3AF" w:rsidR="00B63FA7" w:rsidRPr="00B63FA7" w:rsidRDefault="00B63F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AC1C31">
        <w:rPr>
          <w:rStyle w:val="a3"/>
          <w:rFonts w:ascii="Trebuchet MS" w:hAnsi="Trebuchet MS"/>
          <w:b/>
          <w:bCs/>
          <w:color w:val="676A6C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63FA7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Pr="00B63FA7">
        <w:rPr>
          <w:rFonts w:ascii="Times New Roman" w:hAnsi="Times New Roman" w:cs="Times New Roman"/>
          <w:sz w:val="28"/>
          <w:szCs w:val="28"/>
        </w:rPr>
        <w:t xml:space="preserve"> у детей представление о православном храме, его строении, значение в жизни православного человека</w:t>
      </w:r>
    </w:p>
    <w:p w14:paraId="0C20E001" w14:textId="07709833" w:rsidR="000A4EE5" w:rsidRPr="006807A2" w:rsidRDefault="00B63F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6807A2" w:rsidRPr="006807A2">
        <w:rPr>
          <w:rFonts w:ascii="Times New Roman" w:hAnsi="Times New Roman" w:cs="Times New Roman"/>
          <w:b/>
          <w:sz w:val="28"/>
          <w:szCs w:val="28"/>
        </w:rPr>
        <w:t>:</w:t>
      </w:r>
    </w:p>
    <w:p w14:paraId="5DE17374" w14:textId="34D02F9F" w:rsidR="006807A2" w:rsidRPr="00BB4A29" w:rsidRDefault="006807A2" w:rsidP="00BB4A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4A29">
        <w:rPr>
          <w:rFonts w:ascii="Times New Roman" w:hAnsi="Times New Roman" w:cs="Times New Roman"/>
          <w:sz w:val="28"/>
          <w:szCs w:val="28"/>
        </w:rPr>
        <w:t xml:space="preserve">Познакомить с храмом, его внешним видом, отличием от других строений. </w:t>
      </w:r>
    </w:p>
    <w:p w14:paraId="26424007" w14:textId="6F3CA450" w:rsidR="006807A2" w:rsidRPr="00BB4A29" w:rsidRDefault="006807A2" w:rsidP="00BB4A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4A29">
        <w:rPr>
          <w:rFonts w:ascii="Times New Roman" w:hAnsi="Times New Roman" w:cs="Times New Roman"/>
          <w:sz w:val="28"/>
          <w:szCs w:val="28"/>
        </w:rPr>
        <w:t>Воспитывать благоговейное отношение к храму и его святыням;</w:t>
      </w:r>
    </w:p>
    <w:p w14:paraId="10E7464C" w14:textId="1CCEF90A" w:rsidR="006807A2" w:rsidRPr="00BB4A29" w:rsidRDefault="006807A2" w:rsidP="00BB4A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4A29">
        <w:rPr>
          <w:rFonts w:ascii="Times New Roman" w:hAnsi="Times New Roman" w:cs="Times New Roman"/>
          <w:sz w:val="28"/>
          <w:szCs w:val="28"/>
        </w:rPr>
        <w:t xml:space="preserve">Приобщить детей к духовно-нравственной традиции русского народа;  </w:t>
      </w:r>
    </w:p>
    <w:p w14:paraId="0EF5D39A" w14:textId="77777777" w:rsidR="00BB4A29" w:rsidRPr="00BB4A29" w:rsidRDefault="006807A2" w:rsidP="00BB4A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4A29">
        <w:rPr>
          <w:rFonts w:ascii="Times New Roman" w:hAnsi="Times New Roman" w:cs="Times New Roman"/>
          <w:sz w:val="28"/>
          <w:szCs w:val="28"/>
        </w:rPr>
        <w:t xml:space="preserve">Помогать детям в освоении социальных навыков и норм поведения на основе совместной деятельности и взаимной помощи. </w:t>
      </w:r>
    </w:p>
    <w:p w14:paraId="13809174" w14:textId="38F19113" w:rsidR="006807A2" w:rsidRPr="00BB4A29" w:rsidRDefault="00BB4A29" w:rsidP="00BB4A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4A29">
        <w:rPr>
          <w:rFonts w:ascii="Times New Roman" w:hAnsi="Times New Roman" w:cs="Times New Roman"/>
          <w:sz w:val="28"/>
          <w:szCs w:val="28"/>
        </w:rPr>
        <w:t>С</w:t>
      </w:r>
      <w:r w:rsidR="006807A2" w:rsidRPr="00BB4A29">
        <w:rPr>
          <w:rFonts w:ascii="Times New Roman" w:hAnsi="Times New Roman" w:cs="Times New Roman"/>
          <w:sz w:val="28"/>
          <w:szCs w:val="28"/>
        </w:rPr>
        <w:t xml:space="preserve">пособствовать развитию чувства прекрасного и священного. </w:t>
      </w:r>
    </w:p>
    <w:p w14:paraId="4658B953" w14:textId="2A101BD4" w:rsidR="006807A2" w:rsidRDefault="006807A2" w:rsidP="006807A2">
      <w:pPr>
        <w:rPr>
          <w:rFonts w:ascii="Times New Roman" w:hAnsi="Times New Roman" w:cs="Times New Roman"/>
          <w:sz w:val="28"/>
          <w:szCs w:val="28"/>
        </w:rPr>
      </w:pPr>
      <w:bookmarkStart w:id="1" w:name="_Hlk531715267"/>
      <w:r w:rsidRPr="00BB4A29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  <w:r w:rsidRPr="006807A2">
        <w:rPr>
          <w:rFonts w:ascii="Times New Roman" w:hAnsi="Times New Roman" w:cs="Times New Roman"/>
          <w:sz w:val="28"/>
          <w:szCs w:val="28"/>
        </w:rPr>
        <w:t xml:space="preserve"> мультимедийный проектор, музыкальный центр, изображения храма, колокольни, куполов, мелодия колокольного звона, листы, карандаши, фломастеры, краски, восковые мелки. </w:t>
      </w:r>
    </w:p>
    <w:p w14:paraId="0EF5CA2E" w14:textId="77777777" w:rsidR="00B63FA7" w:rsidRPr="00B63FA7" w:rsidRDefault="00B63FA7" w:rsidP="00B63FA7">
      <w:pPr>
        <w:pStyle w:val="a4"/>
        <w:spacing w:before="0" w:beforeAutospacing="0" w:after="150" w:afterAutospacing="0"/>
        <w:rPr>
          <w:sz w:val="28"/>
          <w:szCs w:val="28"/>
        </w:rPr>
      </w:pPr>
      <w:r w:rsidRPr="00B63FA7">
        <w:rPr>
          <w:rStyle w:val="a5"/>
          <w:b/>
          <w:bCs/>
          <w:sz w:val="28"/>
          <w:szCs w:val="28"/>
        </w:rPr>
        <w:t>Предварительная работа:</w:t>
      </w:r>
    </w:p>
    <w:p w14:paraId="065A0F3F" w14:textId="39F8C718" w:rsidR="00B63FA7" w:rsidRPr="00B63FA7" w:rsidRDefault="00B63FA7" w:rsidP="00006FDD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B63FA7">
        <w:rPr>
          <w:sz w:val="28"/>
          <w:szCs w:val="28"/>
        </w:rPr>
        <w:t>Чтение рассказа «Христиане» (Книга 3, с.42) и рассказа «Храм» (Книга 3, с.45).</w:t>
      </w:r>
    </w:p>
    <w:p w14:paraId="480790C5" w14:textId="090D6B36" w:rsidR="00B63FA7" w:rsidRPr="00B63FA7" w:rsidRDefault="00B63FA7" w:rsidP="00006FDD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B63FA7">
        <w:rPr>
          <w:sz w:val="28"/>
          <w:szCs w:val="28"/>
        </w:rPr>
        <w:t>Заучивание стихотворения «Православный храм» (Книга 3, с.48)</w:t>
      </w:r>
    </w:p>
    <w:p w14:paraId="6549A7D6" w14:textId="13D70F29" w:rsidR="00B63FA7" w:rsidRPr="00B63FA7" w:rsidRDefault="00B63FA7" w:rsidP="00006FDD">
      <w:pPr>
        <w:pStyle w:val="a4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B63FA7">
        <w:rPr>
          <w:sz w:val="28"/>
          <w:szCs w:val="28"/>
        </w:rPr>
        <w:t>Знакомство с поговорками (Книга 3, с.48).</w:t>
      </w:r>
    </w:p>
    <w:p w14:paraId="55B8A784" w14:textId="77777777" w:rsidR="00B63FA7" w:rsidRPr="00B63FA7" w:rsidRDefault="00B63FA7" w:rsidP="00B63FA7">
      <w:pPr>
        <w:pStyle w:val="a4"/>
        <w:spacing w:before="0" w:beforeAutospacing="0" w:after="150" w:afterAutospacing="0"/>
        <w:rPr>
          <w:sz w:val="28"/>
          <w:szCs w:val="28"/>
        </w:rPr>
      </w:pPr>
      <w:r w:rsidRPr="00B63FA7">
        <w:rPr>
          <w:rStyle w:val="a5"/>
          <w:b/>
          <w:bCs/>
          <w:sz w:val="28"/>
          <w:szCs w:val="28"/>
        </w:rPr>
        <w:t>Главные слова:</w:t>
      </w:r>
      <w:r w:rsidRPr="00B63FA7">
        <w:rPr>
          <w:sz w:val="28"/>
          <w:szCs w:val="28"/>
        </w:rPr>
        <w:t> ХРИСТИАНЕ, КРЕЩЕНИЕ, ХРАМ, КРЕСТ, ИКОНА, МОЛИТВА.</w:t>
      </w:r>
    </w:p>
    <w:p w14:paraId="470868FC" w14:textId="77777777" w:rsidR="00B63FA7" w:rsidRPr="006807A2" w:rsidRDefault="00B63FA7" w:rsidP="006807A2">
      <w:pPr>
        <w:rPr>
          <w:rFonts w:ascii="Times New Roman" w:hAnsi="Times New Roman" w:cs="Times New Roman"/>
          <w:sz w:val="28"/>
          <w:szCs w:val="28"/>
        </w:rPr>
      </w:pPr>
    </w:p>
    <w:bookmarkEnd w:id="1"/>
    <w:p w14:paraId="40F0CAFA" w14:textId="7446A287" w:rsidR="006807A2" w:rsidRDefault="006807A2" w:rsidP="00BB4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A29">
        <w:rPr>
          <w:rFonts w:ascii="Times New Roman" w:hAnsi="Times New Roman" w:cs="Times New Roman"/>
          <w:b/>
          <w:sz w:val="28"/>
          <w:szCs w:val="28"/>
        </w:rPr>
        <w:t>Ход</w:t>
      </w:r>
      <w:r w:rsidR="00BB4A29" w:rsidRPr="00BB4A29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p w14:paraId="55D3C61F" w14:textId="2713124E" w:rsidR="00BB4A29" w:rsidRPr="00BB4A29" w:rsidRDefault="00BB4A29" w:rsidP="00BB4A29">
      <w:pPr>
        <w:rPr>
          <w:rFonts w:ascii="Times New Roman" w:hAnsi="Times New Roman" w:cs="Times New Roman"/>
          <w:b/>
          <w:sz w:val="28"/>
          <w:szCs w:val="28"/>
        </w:rPr>
      </w:pPr>
      <w:r w:rsidRPr="00BB4A29">
        <w:rPr>
          <w:rFonts w:ascii="Times New Roman" w:hAnsi="Times New Roman" w:cs="Times New Roman"/>
          <w:b/>
          <w:sz w:val="28"/>
          <w:szCs w:val="28"/>
        </w:rPr>
        <w:t xml:space="preserve">Звучит колокольный звон. </w:t>
      </w:r>
    </w:p>
    <w:p w14:paraId="38648501" w14:textId="5ED3BED9" w:rsidR="00BB4A29" w:rsidRDefault="00BB4A29" w:rsidP="00BB4A29">
      <w:pPr>
        <w:rPr>
          <w:rFonts w:ascii="Times New Roman" w:hAnsi="Times New Roman" w:cs="Times New Roman"/>
          <w:sz w:val="28"/>
          <w:szCs w:val="28"/>
        </w:rPr>
      </w:pPr>
      <w:r w:rsidRPr="00BB4A2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B4A2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52A8079" w14:textId="77777777" w:rsidR="00A33D81" w:rsidRDefault="00FD72BB" w:rsidP="00BB4A29">
      <w:pPr>
        <w:rPr>
          <w:rFonts w:ascii="Times New Roman" w:hAnsi="Times New Roman" w:cs="Times New Roman"/>
          <w:sz w:val="28"/>
          <w:szCs w:val="28"/>
        </w:rPr>
      </w:pPr>
      <w:r w:rsidRPr="00FD72BB">
        <w:rPr>
          <w:rFonts w:ascii="Times New Roman" w:hAnsi="Times New Roman" w:cs="Times New Roman"/>
          <w:sz w:val="28"/>
          <w:szCs w:val="28"/>
        </w:rPr>
        <w:t xml:space="preserve">Дети послушайте стихотворение:            </w:t>
      </w:r>
    </w:p>
    <w:p w14:paraId="2E422AA3" w14:textId="77777777" w:rsidR="00A33D81" w:rsidRDefault="00FD72BB" w:rsidP="00BB4A29">
      <w:pPr>
        <w:rPr>
          <w:rFonts w:ascii="Times New Roman" w:hAnsi="Times New Roman" w:cs="Times New Roman"/>
          <w:sz w:val="28"/>
          <w:szCs w:val="28"/>
        </w:rPr>
      </w:pPr>
      <w:r w:rsidRPr="00FD72BB">
        <w:rPr>
          <w:rFonts w:ascii="Times New Roman" w:hAnsi="Times New Roman" w:cs="Times New Roman"/>
          <w:sz w:val="28"/>
          <w:szCs w:val="28"/>
        </w:rPr>
        <w:t xml:space="preserve"> Когда в этот дом войдешь,             </w:t>
      </w:r>
    </w:p>
    <w:p w14:paraId="7C9DC35B" w14:textId="77777777" w:rsidR="00A33D81" w:rsidRDefault="00FD72BB" w:rsidP="00BB4A29">
      <w:pPr>
        <w:rPr>
          <w:rFonts w:ascii="Times New Roman" w:hAnsi="Times New Roman" w:cs="Times New Roman"/>
          <w:sz w:val="28"/>
          <w:szCs w:val="28"/>
        </w:rPr>
      </w:pPr>
      <w:r w:rsidRPr="00FD72BB">
        <w:rPr>
          <w:rFonts w:ascii="Times New Roman" w:hAnsi="Times New Roman" w:cs="Times New Roman"/>
          <w:sz w:val="28"/>
          <w:szCs w:val="28"/>
        </w:rPr>
        <w:t xml:space="preserve">Там спасение найдешь,             </w:t>
      </w:r>
    </w:p>
    <w:p w14:paraId="34EDD81F" w14:textId="77777777" w:rsidR="00A33D81" w:rsidRDefault="00FD72BB" w:rsidP="00BB4A29">
      <w:pPr>
        <w:rPr>
          <w:rFonts w:ascii="Times New Roman" w:hAnsi="Times New Roman" w:cs="Times New Roman"/>
          <w:sz w:val="28"/>
          <w:szCs w:val="28"/>
        </w:rPr>
      </w:pPr>
      <w:r w:rsidRPr="00FD72BB">
        <w:rPr>
          <w:rFonts w:ascii="Times New Roman" w:hAnsi="Times New Roman" w:cs="Times New Roman"/>
          <w:sz w:val="28"/>
          <w:szCs w:val="28"/>
        </w:rPr>
        <w:t xml:space="preserve">Поставь, свечку помолись,             </w:t>
      </w:r>
    </w:p>
    <w:p w14:paraId="5651AB13" w14:textId="77777777" w:rsidR="00A33D81" w:rsidRDefault="00FD72BB" w:rsidP="00BB4A29">
      <w:pPr>
        <w:rPr>
          <w:rFonts w:ascii="Times New Roman" w:hAnsi="Times New Roman" w:cs="Times New Roman"/>
          <w:sz w:val="28"/>
          <w:szCs w:val="28"/>
        </w:rPr>
      </w:pPr>
      <w:r w:rsidRPr="00FD72BB">
        <w:rPr>
          <w:rFonts w:ascii="Times New Roman" w:hAnsi="Times New Roman" w:cs="Times New Roman"/>
          <w:sz w:val="28"/>
          <w:szCs w:val="28"/>
        </w:rPr>
        <w:t xml:space="preserve">Сердцем к Богу обратись.             </w:t>
      </w:r>
    </w:p>
    <w:p w14:paraId="6ECBE7F9" w14:textId="77777777" w:rsidR="00A33D81" w:rsidRDefault="00FD72BB" w:rsidP="00BB4A29">
      <w:pPr>
        <w:rPr>
          <w:rFonts w:ascii="Times New Roman" w:hAnsi="Times New Roman" w:cs="Times New Roman"/>
          <w:sz w:val="28"/>
          <w:szCs w:val="28"/>
        </w:rPr>
      </w:pPr>
      <w:r w:rsidRPr="00FD72BB">
        <w:rPr>
          <w:rFonts w:ascii="Times New Roman" w:hAnsi="Times New Roman" w:cs="Times New Roman"/>
          <w:sz w:val="28"/>
          <w:szCs w:val="28"/>
        </w:rPr>
        <w:t xml:space="preserve">И прейдет к тебе смиренье    </w:t>
      </w:r>
    </w:p>
    <w:p w14:paraId="51335F48" w14:textId="77777777" w:rsidR="00A33D81" w:rsidRDefault="00FD72BB" w:rsidP="00BB4A29">
      <w:pPr>
        <w:rPr>
          <w:rFonts w:ascii="Times New Roman" w:hAnsi="Times New Roman" w:cs="Times New Roman"/>
          <w:sz w:val="28"/>
          <w:szCs w:val="28"/>
        </w:rPr>
      </w:pPr>
      <w:r w:rsidRPr="00FD72BB">
        <w:rPr>
          <w:rFonts w:ascii="Times New Roman" w:hAnsi="Times New Roman" w:cs="Times New Roman"/>
          <w:sz w:val="28"/>
          <w:szCs w:val="28"/>
        </w:rPr>
        <w:t xml:space="preserve">И Христа благословенье. </w:t>
      </w:r>
    </w:p>
    <w:p w14:paraId="0528EE2A" w14:textId="77777777" w:rsidR="00A33D81" w:rsidRDefault="00FD72BB" w:rsidP="00BB4A29">
      <w:pPr>
        <w:rPr>
          <w:rFonts w:ascii="Times New Roman" w:hAnsi="Times New Roman" w:cs="Times New Roman"/>
          <w:sz w:val="28"/>
          <w:szCs w:val="28"/>
        </w:rPr>
      </w:pPr>
      <w:r w:rsidRPr="00FD72BB">
        <w:rPr>
          <w:rFonts w:ascii="Times New Roman" w:hAnsi="Times New Roman" w:cs="Times New Roman"/>
          <w:sz w:val="28"/>
          <w:szCs w:val="28"/>
        </w:rPr>
        <w:t xml:space="preserve">О каком доме идет речь в этом стихотворении?             </w:t>
      </w:r>
    </w:p>
    <w:p w14:paraId="0D493047" w14:textId="178A9120" w:rsidR="00A33D81" w:rsidRDefault="00A33D81" w:rsidP="00BB4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</w:t>
      </w:r>
      <w:r w:rsidR="00FD72BB" w:rsidRPr="00FD72BB">
        <w:rPr>
          <w:rFonts w:ascii="Times New Roman" w:hAnsi="Times New Roman" w:cs="Times New Roman"/>
          <w:sz w:val="28"/>
          <w:szCs w:val="28"/>
        </w:rPr>
        <w:t xml:space="preserve">(храм, церковь) </w:t>
      </w:r>
    </w:p>
    <w:p w14:paraId="39EE3A90" w14:textId="76E200D6" w:rsidR="00A33D81" w:rsidRDefault="00A33D81" w:rsidP="00BB4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(Обратить внимание на выставку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изображений )</w:t>
      </w:r>
      <w:proofErr w:type="gramEnd"/>
    </w:p>
    <w:p w14:paraId="7C4D778D" w14:textId="731ED001" w:rsidR="00FD72BB" w:rsidRDefault="00A33D81" w:rsidP="002B56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66A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2B566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2BB" w:rsidRPr="00FD72BB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FD72BB" w:rsidRPr="00FD72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это храм.</w:t>
      </w:r>
      <w:r w:rsidR="00FD72BB" w:rsidRPr="00FD72BB">
        <w:rPr>
          <w:rFonts w:ascii="Times New Roman" w:hAnsi="Times New Roman" w:cs="Times New Roman"/>
          <w:sz w:val="28"/>
          <w:szCs w:val="28"/>
        </w:rPr>
        <w:t xml:space="preserve"> А зачем люди ходят в </w:t>
      </w:r>
      <w:r>
        <w:rPr>
          <w:rFonts w:ascii="Times New Roman" w:hAnsi="Times New Roman" w:cs="Times New Roman"/>
          <w:sz w:val="28"/>
          <w:szCs w:val="28"/>
        </w:rPr>
        <w:t>храм</w:t>
      </w:r>
      <w:r w:rsidR="00FD72BB" w:rsidRPr="00FD72BB">
        <w:rPr>
          <w:rFonts w:ascii="Times New Roman" w:hAnsi="Times New Roman" w:cs="Times New Roman"/>
          <w:sz w:val="28"/>
          <w:szCs w:val="28"/>
        </w:rPr>
        <w:t>? В какие дни? (ходят молиться, по праздникам и в дни поминовения усопших, ставят свечи)</w:t>
      </w:r>
    </w:p>
    <w:p w14:paraId="7D13648F" w14:textId="73D29502" w:rsidR="00A33D81" w:rsidRPr="002B566A" w:rsidRDefault="00A33D81" w:rsidP="002B566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566A"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14:paraId="2C8FB9E2" w14:textId="71E78512" w:rsidR="00FD72BB" w:rsidRPr="00FD72BB" w:rsidRDefault="002B566A" w:rsidP="002B5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566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2BB" w:rsidRPr="00FD72BB">
        <w:rPr>
          <w:rFonts w:ascii="Times New Roman" w:hAnsi="Times New Roman" w:cs="Times New Roman"/>
          <w:sz w:val="28"/>
          <w:szCs w:val="28"/>
        </w:rPr>
        <w:t>Храм</w:t>
      </w:r>
      <w:proofErr w:type="gramStart"/>
      <w:r w:rsidR="00FD72BB" w:rsidRPr="00FD72BB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="00FD72BB" w:rsidRPr="00FD72BB">
        <w:rPr>
          <w:rFonts w:ascii="Times New Roman" w:hAnsi="Times New Roman" w:cs="Times New Roman"/>
          <w:sz w:val="28"/>
          <w:szCs w:val="28"/>
        </w:rPr>
        <w:t xml:space="preserve"> особый дом, посвященный Богу. Люди </w:t>
      </w:r>
      <w:proofErr w:type="gramStart"/>
      <w:r w:rsidR="00FD72BB" w:rsidRPr="00FD72BB">
        <w:rPr>
          <w:rFonts w:ascii="Times New Roman" w:hAnsi="Times New Roman" w:cs="Times New Roman"/>
          <w:sz w:val="28"/>
          <w:szCs w:val="28"/>
        </w:rPr>
        <w:t>приходят  в</w:t>
      </w:r>
      <w:proofErr w:type="gramEnd"/>
      <w:r w:rsidR="00FD72BB" w:rsidRPr="00FD72BB">
        <w:rPr>
          <w:rFonts w:ascii="Times New Roman" w:hAnsi="Times New Roman" w:cs="Times New Roman"/>
          <w:sz w:val="28"/>
          <w:szCs w:val="28"/>
        </w:rPr>
        <w:t xml:space="preserve"> него для того, чтобы молиться богу, получить помощь, защиту.  С древних времен все самое лучшее, красивое посвящалось людьми Богу. Вся жизнь православного человека связана с храмом. Все самое лучшее, первое несли христиане в храм. И не удивительно, ведь храм – место, где незримо присутствует сам Христос. Ребята, как вы определили, что это храм, а не обычное здание?</w:t>
      </w:r>
    </w:p>
    <w:p w14:paraId="38133386" w14:textId="4428F819" w:rsidR="00FD72BB" w:rsidRDefault="00FD72BB" w:rsidP="002B5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D72BB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FD72BB">
        <w:rPr>
          <w:rFonts w:ascii="Times New Roman" w:hAnsi="Times New Roman" w:cs="Times New Roman"/>
          <w:sz w:val="28"/>
          <w:szCs w:val="28"/>
        </w:rPr>
        <w:t xml:space="preserve"> храм необычной формы, необычная крыша, кресты.</w:t>
      </w:r>
    </w:p>
    <w:p w14:paraId="757B5DD4" w14:textId="77777777" w:rsidR="00C64186" w:rsidRDefault="00A33D81" w:rsidP="002B566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3D8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D81">
        <w:rPr>
          <w:rFonts w:ascii="Times New Roman" w:hAnsi="Times New Roman" w:cs="Times New Roman"/>
          <w:sz w:val="28"/>
          <w:szCs w:val="28"/>
        </w:rPr>
        <w:t>Правильно</w:t>
      </w:r>
      <w:r w:rsidRPr="002B566A">
        <w:rPr>
          <w:rFonts w:ascii="Times New Roman" w:hAnsi="Times New Roman" w:cs="Times New Roman"/>
          <w:sz w:val="28"/>
          <w:szCs w:val="28"/>
        </w:rPr>
        <w:t>.</w:t>
      </w:r>
      <w:r w:rsidR="002B566A" w:rsidRPr="002B566A">
        <w:rPr>
          <w:rFonts w:ascii="Times New Roman" w:hAnsi="Times New Roman" w:cs="Times New Roman"/>
          <w:sz w:val="28"/>
          <w:szCs w:val="28"/>
        </w:rPr>
        <w:t xml:space="preserve"> </w:t>
      </w:r>
      <w:r w:rsidR="002B566A" w:rsidRPr="002B5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храм имеет своё название, имя. Самый большой храм в России </w:t>
      </w:r>
      <w:proofErr w:type="gramStart"/>
      <w:r w:rsidR="002B566A" w:rsidRPr="002B5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 храм</w:t>
      </w:r>
      <w:proofErr w:type="gramEnd"/>
      <w:r w:rsidR="002B566A" w:rsidRPr="002B5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Христа Спасителя. Находится он в Москве. </w:t>
      </w:r>
    </w:p>
    <w:p w14:paraId="5AC007AA" w14:textId="6BD719BA" w:rsidR="002B566A" w:rsidRDefault="002B566A" w:rsidP="002B566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5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Христианский православный храм легко узнать, сверху всегда есть купола и кресты.</w:t>
      </w:r>
    </w:p>
    <w:p w14:paraId="1E33D88F" w14:textId="0BB43465" w:rsidR="002B566A" w:rsidRPr="002B566A" w:rsidRDefault="002B566A" w:rsidP="002B566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5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каждого храма есть высокая башня – колокольня, на которой располагаются колокола. К колоколам на Руси относились как к живым существам, давали им имена и прозвища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2B5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Колокола звонили во время пожаров, набегов недругов, чтобы собрать всех. (Звучит колокольный звон) </w:t>
      </w:r>
    </w:p>
    <w:p w14:paraId="4607A484" w14:textId="77777777" w:rsidR="002B566A" w:rsidRPr="002B566A" w:rsidRDefault="002B566A" w:rsidP="002B566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5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колокольный звон употребляется для того, чтобы созывать верующих на молитву, к богослужению, и чтобы возвещать о важнейших частях совершаемой в храме службы, праздниках и важных событиях. </w:t>
      </w:r>
    </w:p>
    <w:p w14:paraId="7D2529CC" w14:textId="77777777" w:rsidR="00C64186" w:rsidRDefault="00C64186" w:rsidP="002B566A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8AA35F2" w14:textId="7F305B22" w:rsidR="002B566A" w:rsidRPr="00C64186" w:rsidRDefault="00C64186" w:rsidP="002B566A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641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Физкультминутка</w:t>
      </w:r>
    </w:p>
    <w:p w14:paraId="1FC496E9" w14:textId="77777777" w:rsidR="00C64186" w:rsidRPr="00C64186" w:rsidRDefault="00C64186" w:rsidP="00C64186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4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четверостишия Евгения Санина, которое называется «Храм – защитник».</w:t>
      </w:r>
    </w:p>
    <w:p w14:paraId="53DE258F" w14:textId="77777777" w:rsidR="00C64186" w:rsidRPr="00C64186" w:rsidRDefault="00C64186" w:rsidP="00C64186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4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Сказала мне мама, в дом Божий вводя:</w:t>
      </w:r>
    </w:p>
    <w:p w14:paraId="0C53D2A4" w14:textId="77777777" w:rsidR="00C64186" w:rsidRPr="00C64186" w:rsidRDefault="00C64186" w:rsidP="00C64186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4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«Как дерево может укрыть от дождя,</w:t>
      </w:r>
    </w:p>
    <w:p w14:paraId="06C4A271" w14:textId="77777777" w:rsidR="00C64186" w:rsidRPr="00C64186" w:rsidRDefault="00C64186" w:rsidP="00C64186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4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храм защищает пришедший народ</w:t>
      </w:r>
    </w:p>
    <w:p w14:paraId="3B69BA08" w14:textId="409879C1" w:rsidR="00C64186" w:rsidRDefault="00C64186" w:rsidP="00C64186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4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жизненных бурь и душевных невзгод!»</w:t>
      </w:r>
    </w:p>
    <w:p w14:paraId="3D09AFEA" w14:textId="77777777" w:rsidR="00C64186" w:rsidRDefault="00C64186" w:rsidP="002B566A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858708A" w14:textId="77777777" w:rsidR="007665DB" w:rsidRDefault="007665DB" w:rsidP="007665D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65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B566A" w:rsidRPr="002B5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я предлагаю вам нарисовать храм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26289F7E" w14:textId="13DE0AFE" w:rsidR="00C64186" w:rsidRPr="00C64186" w:rsidRDefault="00C64186" w:rsidP="007665D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4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Посмотрите из каких частей он состоит. Основная часть здания. Барабан. Окна в храмах служат не для того, чтобы смотреть из них на улицу, а чтобы в храм проникал свет. Внутрь помещения свет льётся из окошек сверху, то есть это свет, идущий с неба.</w:t>
      </w:r>
    </w:p>
    <w:p w14:paraId="1836C0E2" w14:textId="77777777" w:rsidR="007665DB" w:rsidRDefault="00C64186" w:rsidP="00C64186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41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Купол, который по форме напоминает пламя горящей свечи.</w:t>
      </w:r>
    </w:p>
    <w:p w14:paraId="5C081BB6" w14:textId="03E235CE" w:rsidR="00C64186" w:rsidRDefault="002B566A" w:rsidP="00C64186">
      <w:pPr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56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Вспомните основные отличия от обычного здания, придумайте цвет куполов и создайте свой храм.  </w:t>
      </w:r>
    </w:p>
    <w:p w14:paraId="13E8C596" w14:textId="77777777" w:rsidR="007665DB" w:rsidRDefault="00C64186" w:rsidP="002B5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418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186">
        <w:rPr>
          <w:rFonts w:ascii="Times New Roman" w:hAnsi="Times New Roman" w:cs="Times New Roman"/>
          <w:sz w:val="28"/>
          <w:szCs w:val="28"/>
        </w:rPr>
        <w:t xml:space="preserve">Молодцы, ребята, справились вы все с заданием. У всех получилось изобразить церковь - каждый вложил в свою работу частичку своей души. А какая работа понравилась вам больше всего? (Ответы детей.)  Из каких </w:t>
      </w:r>
      <w:proofErr w:type="gramStart"/>
      <w:r w:rsidRPr="00C64186">
        <w:rPr>
          <w:rFonts w:ascii="Times New Roman" w:hAnsi="Times New Roman" w:cs="Times New Roman"/>
          <w:sz w:val="28"/>
          <w:szCs w:val="28"/>
        </w:rPr>
        <w:t>частей  состоит</w:t>
      </w:r>
      <w:proofErr w:type="gramEnd"/>
      <w:r w:rsidRPr="00C64186">
        <w:rPr>
          <w:rFonts w:ascii="Times New Roman" w:hAnsi="Times New Roman" w:cs="Times New Roman"/>
          <w:sz w:val="28"/>
          <w:szCs w:val="28"/>
        </w:rPr>
        <w:t xml:space="preserve"> православный храм?(Ответы детей: купол, барабан, крест, окошки, основная часть здания.) </w:t>
      </w:r>
    </w:p>
    <w:p w14:paraId="278D0E3D" w14:textId="77777777" w:rsidR="007665DB" w:rsidRDefault="00C64186" w:rsidP="002B5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4186">
        <w:rPr>
          <w:rFonts w:ascii="Times New Roman" w:hAnsi="Times New Roman" w:cs="Times New Roman"/>
          <w:sz w:val="28"/>
          <w:szCs w:val="28"/>
        </w:rPr>
        <w:t>Ребята, а с каким настроением вы рисовали? Было оно у вас весёлым, праздничным или грустным? (Ответы детей.)</w:t>
      </w:r>
    </w:p>
    <w:p w14:paraId="70C8B4FA" w14:textId="69680B15" w:rsidR="00FD72BB" w:rsidRDefault="00C64186" w:rsidP="002B56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64186">
        <w:rPr>
          <w:rFonts w:ascii="Times New Roman" w:hAnsi="Times New Roman" w:cs="Times New Roman"/>
          <w:sz w:val="28"/>
          <w:szCs w:val="28"/>
        </w:rPr>
        <w:t xml:space="preserve"> Молодцы, постарались вы сегодня, как настоящие архитекторы, зодчие.</w:t>
      </w:r>
    </w:p>
    <w:p w14:paraId="326F702F" w14:textId="6163899F" w:rsidR="007665DB" w:rsidRDefault="007665DB" w:rsidP="007665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65DB">
        <w:rPr>
          <w:rFonts w:ascii="Times New Roman" w:hAnsi="Times New Roman" w:cs="Times New Roman"/>
          <w:sz w:val="28"/>
          <w:szCs w:val="28"/>
        </w:rPr>
        <w:t>А сейчас хо</w:t>
      </w:r>
      <w:r>
        <w:rPr>
          <w:rFonts w:ascii="Times New Roman" w:hAnsi="Times New Roman" w:cs="Times New Roman"/>
          <w:sz w:val="28"/>
          <w:szCs w:val="28"/>
        </w:rPr>
        <w:t>чу</w:t>
      </w:r>
      <w:r w:rsidRPr="007665DB">
        <w:rPr>
          <w:rFonts w:ascii="Times New Roman" w:hAnsi="Times New Roman" w:cs="Times New Roman"/>
          <w:sz w:val="28"/>
          <w:szCs w:val="28"/>
        </w:rPr>
        <w:t xml:space="preserve"> дать небольшой совет «Как вести себя в </w:t>
      </w:r>
      <w:proofErr w:type="gramStart"/>
      <w:r w:rsidRPr="007665DB">
        <w:rPr>
          <w:rFonts w:ascii="Times New Roman" w:hAnsi="Times New Roman" w:cs="Times New Roman"/>
          <w:sz w:val="28"/>
          <w:szCs w:val="28"/>
        </w:rPr>
        <w:t>храме »</w:t>
      </w:r>
      <w:proofErr w:type="gramEnd"/>
      <w:r w:rsidRPr="007665DB">
        <w:rPr>
          <w:rFonts w:ascii="Times New Roman" w:hAnsi="Times New Roman" w:cs="Times New Roman"/>
          <w:sz w:val="28"/>
          <w:szCs w:val="28"/>
        </w:rPr>
        <w:t>.</w:t>
      </w:r>
    </w:p>
    <w:p w14:paraId="0559C53C" w14:textId="77777777" w:rsidR="00231E8C" w:rsidRDefault="00231E8C" w:rsidP="007665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E8C">
        <w:rPr>
          <w:rFonts w:ascii="Times New Roman" w:hAnsi="Times New Roman" w:cs="Times New Roman"/>
          <w:sz w:val="28"/>
          <w:szCs w:val="28"/>
        </w:rPr>
        <w:t xml:space="preserve">Головной сними убор, </w:t>
      </w:r>
    </w:p>
    <w:p w14:paraId="1D81DC3F" w14:textId="77777777" w:rsidR="00231E8C" w:rsidRDefault="00231E8C" w:rsidP="007665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E8C">
        <w:rPr>
          <w:rFonts w:ascii="Times New Roman" w:hAnsi="Times New Roman" w:cs="Times New Roman"/>
          <w:sz w:val="28"/>
          <w:szCs w:val="28"/>
        </w:rPr>
        <w:t xml:space="preserve">Злые мысли отгони </w:t>
      </w:r>
    </w:p>
    <w:p w14:paraId="6938D8F5" w14:textId="77777777" w:rsidR="00231E8C" w:rsidRDefault="00231E8C" w:rsidP="007665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E8C">
        <w:rPr>
          <w:rFonts w:ascii="Times New Roman" w:hAnsi="Times New Roman" w:cs="Times New Roman"/>
          <w:sz w:val="28"/>
          <w:szCs w:val="28"/>
        </w:rPr>
        <w:t xml:space="preserve">Не нужны тебе они. </w:t>
      </w:r>
    </w:p>
    <w:p w14:paraId="15EA09A9" w14:textId="77777777" w:rsidR="00231E8C" w:rsidRDefault="00231E8C" w:rsidP="007665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E8C">
        <w:rPr>
          <w:rFonts w:ascii="Times New Roman" w:hAnsi="Times New Roman" w:cs="Times New Roman"/>
          <w:sz w:val="28"/>
          <w:szCs w:val="28"/>
        </w:rPr>
        <w:t xml:space="preserve">Никого не осуждай, </w:t>
      </w:r>
    </w:p>
    <w:p w14:paraId="51093E87" w14:textId="77777777" w:rsidR="00231E8C" w:rsidRDefault="00231E8C" w:rsidP="007665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E8C">
        <w:rPr>
          <w:rFonts w:ascii="Times New Roman" w:hAnsi="Times New Roman" w:cs="Times New Roman"/>
          <w:sz w:val="28"/>
          <w:szCs w:val="28"/>
        </w:rPr>
        <w:t xml:space="preserve">Помощь нищему давай, </w:t>
      </w:r>
    </w:p>
    <w:p w14:paraId="16380A7F" w14:textId="77777777" w:rsidR="00231E8C" w:rsidRDefault="00231E8C" w:rsidP="007665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E8C">
        <w:rPr>
          <w:rFonts w:ascii="Times New Roman" w:hAnsi="Times New Roman" w:cs="Times New Roman"/>
          <w:sz w:val="28"/>
          <w:szCs w:val="28"/>
        </w:rPr>
        <w:t xml:space="preserve">Поставь свечку и потом </w:t>
      </w:r>
    </w:p>
    <w:p w14:paraId="768F3682" w14:textId="77777777" w:rsidR="00231E8C" w:rsidRDefault="00231E8C" w:rsidP="007665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E8C">
        <w:rPr>
          <w:rFonts w:ascii="Times New Roman" w:hAnsi="Times New Roman" w:cs="Times New Roman"/>
          <w:sz w:val="28"/>
          <w:szCs w:val="28"/>
        </w:rPr>
        <w:t>Осеки себя крестом.</w:t>
      </w:r>
    </w:p>
    <w:p w14:paraId="2EEDC411" w14:textId="77777777" w:rsidR="00231E8C" w:rsidRDefault="00231E8C" w:rsidP="007665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1E8C">
        <w:rPr>
          <w:rFonts w:ascii="Times New Roman" w:hAnsi="Times New Roman" w:cs="Times New Roman"/>
          <w:sz w:val="28"/>
          <w:szCs w:val="28"/>
        </w:rPr>
        <w:t>Богомыслие</w:t>
      </w:r>
      <w:proofErr w:type="spellEnd"/>
      <w:r w:rsidRPr="00231E8C">
        <w:rPr>
          <w:rFonts w:ascii="Times New Roman" w:hAnsi="Times New Roman" w:cs="Times New Roman"/>
          <w:sz w:val="28"/>
          <w:szCs w:val="28"/>
        </w:rPr>
        <w:t xml:space="preserve"> храни, </w:t>
      </w:r>
    </w:p>
    <w:p w14:paraId="53412A42" w14:textId="77777777" w:rsidR="00231E8C" w:rsidRDefault="00231E8C" w:rsidP="007665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E8C">
        <w:rPr>
          <w:rFonts w:ascii="Times New Roman" w:hAnsi="Times New Roman" w:cs="Times New Roman"/>
          <w:sz w:val="28"/>
          <w:szCs w:val="28"/>
        </w:rPr>
        <w:t xml:space="preserve">Лень подальше отгони, </w:t>
      </w:r>
    </w:p>
    <w:p w14:paraId="256BE6C9" w14:textId="77777777" w:rsidR="00231E8C" w:rsidRDefault="00231E8C" w:rsidP="007665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E8C">
        <w:rPr>
          <w:rFonts w:ascii="Times New Roman" w:hAnsi="Times New Roman" w:cs="Times New Roman"/>
          <w:sz w:val="28"/>
          <w:szCs w:val="28"/>
        </w:rPr>
        <w:t xml:space="preserve">Душой с Богом примирись, </w:t>
      </w:r>
    </w:p>
    <w:p w14:paraId="7C9B948F" w14:textId="77777777" w:rsidR="00231E8C" w:rsidRDefault="00231E8C" w:rsidP="007665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E8C">
        <w:rPr>
          <w:rFonts w:ascii="Times New Roman" w:hAnsi="Times New Roman" w:cs="Times New Roman"/>
          <w:sz w:val="28"/>
          <w:szCs w:val="28"/>
        </w:rPr>
        <w:t xml:space="preserve">О всем мире помолись, </w:t>
      </w:r>
    </w:p>
    <w:p w14:paraId="319E908E" w14:textId="77777777" w:rsidR="00231E8C" w:rsidRDefault="00231E8C" w:rsidP="007665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E8C">
        <w:rPr>
          <w:rFonts w:ascii="Times New Roman" w:hAnsi="Times New Roman" w:cs="Times New Roman"/>
          <w:sz w:val="28"/>
          <w:szCs w:val="28"/>
        </w:rPr>
        <w:t xml:space="preserve">Хоть старушка, хоть девица- </w:t>
      </w:r>
    </w:p>
    <w:p w14:paraId="79A61D64" w14:textId="77777777" w:rsidR="00231E8C" w:rsidRDefault="00231E8C" w:rsidP="007665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E8C">
        <w:rPr>
          <w:rFonts w:ascii="Times New Roman" w:hAnsi="Times New Roman" w:cs="Times New Roman"/>
          <w:sz w:val="28"/>
          <w:szCs w:val="28"/>
        </w:rPr>
        <w:t xml:space="preserve">Не посматривай на лица.  </w:t>
      </w:r>
    </w:p>
    <w:p w14:paraId="6663FA52" w14:textId="77777777" w:rsidR="00231E8C" w:rsidRDefault="00231E8C" w:rsidP="007665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E8C">
        <w:rPr>
          <w:rFonts w:ascii="Times New Roman" w:hAnsi="Times New Roman" w:cs="Times New Roman"/>
          <w:sz w:val="28"/>
          <w:szCs w:val="28"/>
        </w:rPr>
        <w:t xml:space="preserve">Очи в землю опусти, </w:t>
      </w:r>
    </w:p>
    <w:p w14:paraId="6E55306D" w14:textId="77777777" w:rsidR="00231E8C" w:rsidRDefault="00231E8C" w:rsidP="007665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E8C">
        <w:rPr>
          <w:rFonts w:ascii="Times New Roman" w:hAnsi="Times New Roman" w:cs="Times New Roman"/>
          <w:sz w:val="28"/>
          <w:szCs w:val="28"/>
        </w:rPr>
        <w:t xml:space="preserve">О грехах своих грусти, </w:t>
      </w:r>
    </w:p>
    <w:p w14:paraId="223A7873" w14:textId="77777777" w:rsidR="00231E8C" w:rsidRDefault="00231E8C" w:rsidP="007665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E8C">
        <w:rPr>
          <w:rFonts w:ascii="Times New Roman" w:hAnsi="Times New Roman" w:cs="Times New Roman"/>
          <w:sz w:val="28"/>
          <w:szCs w:val="28"/>
        </w:rPr>
        <w:t xml:space="preserve">Слушай пение и службу, </w:t>
      </w:r>
    </w:p>
    <w:p w14:paraId="7B82DCAB" w14:textId="77777777" w:rsidR="00231E8C" w:rsidRDefault="00231E8C" w:rsidP="007665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E8C">
        <w:rPr>
          <w:rFonts w:ascii="Times New Roman" w:hAnsi="Times New Roman" w:cs="Times New Roman"/>
          <w:sz w:val="28"/>
          <w:szCs w:val="28"/>
        </w:rPr>
        <w:lastRenderedPageBreak/>
        <w:t>Разорви с бесами дружбу.</w:t>
      </w:r>
    </w:p>
    <w:p w14:paraId="6A886673" w14:textId="77777777" w:rsidR="00231E8C" w:rsidRDefault="00231E8C" w:rsidP="007665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E8C">
        <w:rPr>
          <w:rFonts w:ascii="Times New Roman" w:hAnsi="Times New Roman" w:cs="Times New Roman"/>
          <w:sz w:val="28"/>
          <w:szCs w:val="28"/>
        </w:rPr>
        <w:t xml:space="preserve"> Козни их не принимай, </w:t>
      </w:r>
    </w:p>
    <w:p w14:paraId="64309589" w14:textId="77777777" w:rsidR="00231E8C" w:rsidRDefault="00231E8C" w:rsidP="007665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E8C">
        <w:rPr>
          <w:rFonts w:ascii="Times New Roman" w:hAnsi="Times New Roman" w:cs="Times New Roman"/>
          <w:sz w:val="28"/>
          <w:szCs w:val="28"/>
        </w:rPr>
        <w:t xml:space="preserve">Слову Божьему внимай. </w:t>
      </w:r>
    </w:p>
    <w:p w14:paraId="2006B2DE" w14:textId="77777777" w:rsidR="00231E8C" w:rsidRDefault="00231E8C" w:rsidP="007665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E8C">
        <w:rPr>
          <w:rFonts w:ascii="Times New Roman" w:hAnsi="Times New Roman" w:cs="Times New Roman"/>
          <w:sz w:val="28"/>
          <w:szCs w:val="28"/>
        </w:rPr>
        <w:t xml:space="preserve">И скажу вам от души </w:t>
      </w:r>
    </w:p>
    <w:p w14:paraId="37006098" w14:textId="77777777" w:rsidR="00231E8C" w:rsidRDefault="00231E8C" w:rsidP="007665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E8C">
        <w:rPr>
          <w:rFonts w:ascii="Times New Roman" w:hAnsi="Times New Roman" w:cs="Times New Roman"/>
          <w:sz w:val="28"/>
          <w:szCs w:val="28"/>
        </w:rPr>
        <w:t xml:space="preserve">Выйти с храма не спеши, </w:t>
      </w:r>
    </w:p>
    <w:p w14:paraId="5479EBFF" w14:textId="77777777" w:rsidR="00231E8C" w:rsidRDefault="00231E8C" w:rsidP="007665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E8C">
        <w:rPr>
          <w:rFonts w:ascii="Times New Roman" w:hAnsi="Times New Roman" w:cs="Times New Roman"/>
          <w:sz w:val="28"/>
          <w:szCs w:val="28"/>
        </w:rPr>
        <w:t xml:space="preserve">Стой на службе до конца, </w:t>
      </w:r>
    </w:p>
    <w:p w14:paraId="3B221A0E" w14:textId="77777777" w:rsidR="00231E8C" w:rsidRDefault="00231E8C" w:rsidP="007665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E8C">
        <w:rPr>
          <w:rFonts w:ascii="Times New Roman" w:hAnsi="Times New Roman" w:cs="Times New Roman"/>
          <w:sz w:val="28"/>
          <w:szCs w:val="28"/>
        </w:rPr>
        <w:t xml:space="preserve">Слушай исповедь Отца. </w:t>
      </w:r>
    </w:p>
    <w:p w14:paraId="27941481" w14:textId="77777777" w:rsidR="00231E8C" w:rsidRDefault="00231E8C" w:rsidP="007665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E8C">
        <w:rPr>
          <w:rFonts w:ascii="Times New Roman" w:hAnsi="Times New Roman" w:cs="Times New Roman"/>
          <w:sz w:val="28"/>
          <w:szCs w:val="28"/>
        </w:rPr>
        <w:t xml:space="preserve">Приложись потом к кресту </w:t>
      </w:r>
    </w:p>
    <w:p w14:paraId="0E275B67" w14:textId="77777777" w:rsidR="00231E8C" w:rsidRDefault="00231E8C" w:rsidP="007665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E8C">
        <w:rPr>
          <w:rFonts w:ascii="Times New Roman" w:hAnsi="Times New Roman" w:cs="Times New Roman"/>
          <w:sz w:val="28"/>
          <w:szCs w:val="28"/>
        </w:rPr>
        <w:t xml:space="preserve">Обещанье дай Христу- </w:t>
      </w:r>
    </w:p>
    <w:p w14:paraId="32FE9F0D" w14:textId="77777777" w:rsidR="00231E8C" w:rsidRDefault="00231E8C" w:rsidP="007665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E8C">
        <w:rPr>
          <w:rFonts w:ascii="Times New Roman" w:hAnsi="Times New Roman" w:cs="Times New Roman"/>
          <w:sz w:val="28"/>
          <w:szCs w:val="28"/>
        </w:rPr>
        <w:t xml:space="preserve">Что исправиться намерен </w:t>
      </w:r>
    </w:p>
    <w:p w14:paraId="483AD76F" w14:textId="77777777" w:rsidR="00231E8C" w:rsidRDefault="00231E8C" w:rsidP="007665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E8C">
        <w:rPr>
          <w:rFonts w:ascii="Times New Roman" w:hAnsi="Times New Roman" w:cs="Times New Roman"/>
          <w:sz w:val="28"/>
          <w:szCs w:val="28"/>
        </w:rPr>
        <w:t xml:space="preserve">И прибудь обетам верен. </w:t>
      </w:r>
    </w:p>
    <w:p w14:paraId="636A0B96" w14:textId="77777777" w:rsidR="00231E8C" w:rsidRDefault="00231E8C" w:rsidP="007665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E8C">
        <w:rPr>
          <w:rFonts w:ascii="Times New Roman" w:hAnsi="Times New Roman" w:cs="Times New Roman"/>
          <w:sz w:val="28"/>
          <w:szCs w:val="28"/>
        </w:rPr>
        <w:t xml:space="preserve">Время даром не губи </w:t>
      </w:r>
    </w:p>
    <w:p w14:paraId="449A609A" w14:textId="77777777" w:rsidR="00231E8C" w:rsidRDefault="00231E8C" w:rsidP="007665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E8C">
        <w:rPr>
          <w:rFonts w:ascii="Times New Roman" w:hAnsi="Times New Roman" w:cs="Times New Roman"/>
          <w:sz w:val="28"/>
          <w:szCs w:val="28"/>
        </w:rPr>
        <w:t xml:space="preserve">Службу Божью полюби. </w:t>
      </w:r>
    </w:p>
    <w:p w14:paraId="401A051C" w14:textId="77777777" w:rsidR="00231E8C" w:rsidRDefault="00231E8C" w:rsidP="007665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E8C">
        <w:rPr>
          <w:rFonts w:ascii="Times New Roman" w:hAnsi="Times New Roman" w:cs="Times New Roman"/>
          <w:sz w:val="28"/>
          <w:szCs w:val="28"/>
        </w:rPr>
        <w:t xml:space="preserve">И пока душа в груди </w:t>
      </w:r>
    </w:p>
    <w:p w14:paraId="5483B614" w14:textId="7178BDE6" w:rsidR="00231E8C" w:rsidRDefault="00231E8C" w:rsidP="007665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E8C">
        <w:rPr>
          <w:rFonts w:ascii="Times New Roman" w:hAnsi="Times New Roman" w:cs="Times New Roman"/>
          <w:sz w:val="28"/>
          <w:szCs w:val="28"/>
        </w:rPr>
        <w:t>На молитву приходи!</w:t>
      </w:r>
    </w:p>
    <w:p w14:paraId="30A1EC83" w14:textId="586F7B19" w:rsidR="00231E8C" w:rsidRDefault="00231E8C" w:rsidP="007665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7D24D3E" w14:textId="69EA1139" w:rsidR="00F232D3" w:rsidRDefault="00F232D3" w:rsidP="007665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3A39F68" w14:textId="4727419B" w:rsidR="00F232D3" w:rsidRDefault="00F232D3" w:rsidP="007665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80CB591" w14:textId="3F6554F8" w:rsidR="00F232D3" w:rsidRDefault="00F232D3" w:rsidP="007665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6C11E8">
        <w:rPr>
          <w:rFonts w:ascii="Times New Roman" w:hAnsi="Times New Roman" w:cs="Times New Roman"/>
          <w:sz w:val="28"/>
          <w:szCs w:val="28"/>
        </w:rPr>
        <w:t>:</w:t>
      </w:r>
    </w:p>
    <w:p w14:paraId="6F8C5354" w14:textId="1D13E6AE" w:rsidR="006C11E8" w:rsidRPr="006C11E8" w:rsidRDefault="006C11E8" w:rsidP="006C11E8">
      <w:pPr>
        <w:pStyle w:val="a4"/>
        <w:numPr>
          <w:ilvl w:val="0"/>
          <w:numId w:val="2"/>
        </w:numPr>
        <w:spacing w:before="0" w:beforeAutospacing="0" w:after="150" w:afterAutospacing="0"/>
        <w:rPr>
          <w:sz w:val="28"/>
          <w:szCs w:val="28"/>
        </w:rPr>
      </w:pPr>
      <w:r w:rsidRPr="006C11E8">
        <w:rPr>
          <w:sz w:val="28"/>
          <w:szCs w:val="28"/>
        </w:rPr>
        <w:t>Методическое пособие «Добрый мир», сс.18,51-52,122-125.</w:t>
      </w:r>
    </w:p>
    <w:p w14:paraId="7565B267" w14:textId="76C90865" w:rsidR="006C11E8" w:rsidRPr="006C11E8" w:rsidRDefault="006C11E8" w:rsidP="006C11E8">
      <w:pPr>
        <w:pStyle w:val="a4"/>
        <w:numPr>
          <w:ilvl w:val="0"/>
          <w:numId w:val="2"/>
        </w:numPr>
        <w:spacing w:before="0" w:beforeAutospacing="0" w:after="150" w:afterAutospacing="0"/>
        <w:rPr>
          <w:sz w:val="28"/>
          <w:szCs w:val="28"/>
        </w:rPr>
      </w:pPr>
      <w:r w:rsidRPr="006C11E8">
        <w:rPr>
          <w:sz w:val="28"/>
          <w:szCs w:val="28"/>
        </w:rPr>
        <w:t>Хрестоматия 3 «Добрый мир», сс. 21,42 – 55, 49.</w:t>
      </w:r>
    </w:p>
    <w:p w14:paraId="597A010B" w14:textId="4621DCBC" w:rsidR="006C11E8" w:rsidRPr="006C11E8" w:rsidRDefault="006C11E8" w:rsidP="006C11E8">
      <w:pPr>
        <w:pStyle w:val="a4"/>
        <w:numPr>
          <w:ilvl w:val="0"/>
          <w:numId w:val="2"/>
        </w:numPr>
        <w:spacing w:before="0" w:beforeAutospacing="0" w:after="150" w:afterAutospacing="0"/>
        <w:rPr>
          <w:sz w:val="28"/>
          <w:szCs w:val="28"/>
        </w:rPr>
      </w:pPr>
      <w:r w:rsidRPr="006C11E8">
        <w:rPr>
          <w:sz w:val="28"/>
          <w:szCs w:val="28"/>
        </w:rPr>
        <w:t>Наглядный материал «Добрый мир». Иллюстрация №1, 6.</w:t>
      </w:r>
    </w:p>
    <w:p w14:paraId="3886E4EE" w14:textId="43801EA8" w:rsidR="006C11E8" w:rsidRPr="006C11E8" w:rsidRDefault="006C11E8" w:rsidP="006C11E8">
      <w:pPr>
        <w:pStyle w:val="a4"/>
        <w:numPr>
          <w:ilvl w:val="0"/>
          <w:numId w:val="2"/>
        </w:numPr>
        <w:spacing w:before="0" w:beforeAutospacing="0" w:after="150" w:afterAutospacing="0"/>
        <w:rPr>
          <w:sz w:val="28"/>
          <w:szCs w:val="28"/>
        </w:rPr>
      </w:pPr>
      <w:r w:rsidRPr="006C11E8">
        <w:rPr>
          <w:sz w:val="28"/>
          <w:szCs w:val="28"/>
        </w:rPr>
        <w:t>Музыкальный диск «Добрый мир». Композиция №48, №53, №54.</w:t>
      </w:r>
    </w:p>
    <w:p w14:paraId="28722F49" w14:textId="2A094173" w:rsidR="00F232D3" w:rsidRDefault="00F232D3" w:rsidP="007665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232D3" w:rsidSect="006807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05D4D"/>
    <w:multiLevelType w:val="hybridMultilevel"/>
    <w:tmpl w:val="404039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444D0"/>
    <w:multiLevelType w:val="hybridMultilevel"/>
    <w:tmpl w:val="368CF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F014E"/>
    <w:multiLevelType w:val="hybridMultilevel"/>
    <w:tmpl w:val="7A1020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44E"/>
    <w:rsid w:val="00006FDD"/>
    <w:rsid w:val="000E5DF4"/>
    <w:rsid w:val="00231E8C"/>
    <w:rsid w:val="002B566A"/>
    <w:rsid w:val="003D444E"/>
    <w:rsid w:val="004B6E1D"/>
    <w:rsid w:val="00546DB0"/>
    <w:rsid w:val="006807A2"/>
    <w:rsid w:val="006C11E8"/>
    <w:rsid w:val="007665DB"/>
    <w:rsid w:val="00782B25"/>
    <w:rsid w:val="008526AB"/>
    <w:rsid w:val="00A33D81"/>
    <w:rsid w:val="00AC1C31"/>
    <w:rsid w:val="00B63FA7"/>
    <w:rsid w:val="00BA1AD9"/>
    <w:rsid w:val="00BB4A29"/>
    <w:rsid w:val="00C64186"/>
    <w:rsid w:val="00F232D3"/>
    <w:rsid w:val="00F93CE7"/>
    <w:rsid w:val="00FD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4E42"/>
  <w15:chartTrackingRefBased/>
  <w15:docId w15:val="{2BB6CF32-C48A-49E4-BCD1-34EB40D9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A2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63F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Забродина Елена</dc:creator>
  <cp:keywords/>
  <dc:description/>
  <cp:lastModifiedBy>Elena Zabrodina</cp:lastModifiedBy>
  <cp:revision>2</cp:revision>
  <dcterms:created xsi:type="dcterms:W3CDTF">2020-01-16T07:27:00Z</dcterms:created>
  <dcterms:modified xsi:type="dcterms:W3CDTF">2020-01-16T07:27:00Z</dcterms:modified>
</cp:coreProperties>
</file>