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34" w:rsidRDefault="00D97734" w:rsidP="00D9773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109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 коллектив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ной  (совместно – последовательной  формы организации</w:t>
      </w:r>
      <w:r w:rsidRPr="005109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 образовательной деятельности по рисованию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D97734" w:rsidRPr="00510970" w:rsidRDefault="00D97734" w:rsidP="00D9773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D97734" w:rsidRPr="00510970" w:rsidRDefault="00D97734" w:rsidP="00D97734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10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97734" w:rsidRPr="00087CEB" w:rsidRDefault="00D97734" w:rsidP="00D9773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D97734" w:rsidRDefault="00D97734" w:rsidP="00D9773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навыки и умения коллективной работы</w:t>
      </w:r>
      <w:r w:rsidR="003F071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чувство уверенности в своих силах</w:t>
      </w:r>
    </w:p>
    <w:p w:rsidR="00D97734" w:rsidRPr="00087CEB" w:rsidRDefault="00D97734" w:rsidP="00D97734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97734" w:rsidRPr="00087CEB" w:rsidRDefault="00D97734" w:rsidP="00D9773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7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зрительное внимание, память, усидчивость, аккуратность в работе</w:t>
      </w:r>
    </w:p>
    <w:p w:rsidR="00D97734" w:rsidRDefault="00D97734" w:rsidP="00D9773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рассматривать  схему последовательности рисования  героев сказки, а затем рисовать их, передавая основные части, соединить созданные изображения в единый сюжет коллективной  работы: книгу.</w:t>
      </w:r>
    </w:p>
    <w:p w:rsidR="003F0715" w:rsidRPr="003F0715" w:rsidRDefault="003F0715" w:rsidP="00D9773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15">
        <w:rPr>
          <w:rFonts w:ascii="Times New Roman" w:hAnsi="Times New Roman" w:cs="Times New Roman"/>
          <w:color w:val="000000"/>
          <w:sz w:val="28"/>
          <w:szCs w:val="28"/>
        </w:rPr>
        <w:t>Развивать творческое воображение и чувство юмора; воспитывать любовь к сказкам, самостоятельность, инициативность.</w:t>
      </w:r>
    </w:p>
    <w:p w:rsidR="00D97734" w:rsidRPr="00087CEB" w:rsidRDefault="00D97734" w:rsidP="00D9773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желание рисовать</w:t>
      </w:r>
    </w:p>
    <w:p w:rsidR="00D97734" w:rsidRPr="00087CEB" w:rsidRDefault="00D97734" w:rsidP="00D9773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</w:t>
      </w:r>
      <w:r w:rsidRPr="00087C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D97734" w:rsidRDefault="00D97734" w:rsidP="003F0715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умение детей отгадывать загадки, вступать в диалог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</w:t>
      </w:r>
    </w:p>
    <w:p w:rsidR="003F0715" w:rsidRPr="0018714F" w:rsidRDefault="003F0715" w:rsidP="0018714F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умения правильно строить сложные предложения, грамотно задавать вопросы, придумывать сказк</w:t>
      </w:r>
      <w:r w:rsidR="00187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последовательно построив сюжет</w:t>
      </w:r>
    </w:p>
    <w:p w:rsidR="00D97734" w:rsidRPr="003F0715" w:rsidRDefault="0018714F" w:rsidP="003F0715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7734" w:rsidRPr="003F0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рисования фломастерами, красками</w:t>
      </w:r>
    </w:p>
    <w:p w:rsidR="00D97734" w:rsidRPr="00087CEB" w:rsidRDefault="00D97734" w:rsidP="00D9773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D97734" w:rsidRDefault="003F0715" w:rsidP="00D97734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7C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коммуникативные навыки, инициативность, навыки сотрудничества</w:t>
      </w:r>
    </w:p>
    <w:p w:rsidR="00FC6D24" w:rsidRDefault="00FC6D24" w:rsidP="00D97734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к совместной работе</w:t>
      </w:r>
    </w:p>
    <w:p w:rsidR="00D97734" w:rsidRPr="003F0715" w:rsidRDefault="003F0715" w:rsidP="003F0715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в детях культуру поведения во время </w:t>
      </w:r>
      <w:r w:rsidRPr="00187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 </w:t>
      </w:r>
      <w:r w:rsidRPr="001871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(слушать других детей внимательно, не перебивая, с уважением относиться к высказываниям других)</w:t>
      </w:r>
      <w:r w:rsidRPr="00187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Создавать условия для воспитания способности</w:t>
      </w:r>
      <w:r w:rsidRPr="003F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удивляться, радоваться,  восхищаться придуманной  сказкой.</w:t>
      </w:r>
    </w:p>
    <w:p w:rsidR="00D97734" w:rsidRPr="003F0715" w:rsidRDefault="00D97734" w:rsidP="00D9773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97734" w:rsidRDefault="00D97734" w:rsidP="00D9773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9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Предварител</w:t>
      </w:r>
      <w:r w:rsidR="000917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ьная работа</w:t>
      </w:r>
      <w:r w:rsidRPr="005109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08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</w:t>
      </w:r>
      <w:r w:rsidR="00FC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 о </w:t>
      </w:r>
      <w:proofErr w:type="spellStart"/>
      <w:r w:rsidR="00FC6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Смешариках</w:t>
      </w:r>
      <w:proofErr w:type="spellEnd"/>
      <w:r w:rsidR="00FC6D2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сказок, раскраш</w:t>
      </w:r>
      <w:r w:rsidR="0018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ивание раскрасок со </w:t>
      </w:r>
      <w:proofErr w:type="spellStart"/>
      <w:r w:rsidR="00187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Смешариками</w:t>
      </w:r>
      <w:proofErr w:type="spellEnd"/>
      <w:r w:rsidR="0018714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рисование героев.</w:t>
      </w:r>
      <w:r w:rsidR="00FC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734" w:rsidRPr="00510970" w:rsidRDefault="00D97734" w:rsidP="00D97734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="000917B1" w:rsidRPr="00091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со сказками</w:t>
      </w:r>
      <w:r w:rsidR="0009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корзина, </w:t>
      </w:r>
      <w:r w:rsidR="00FE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изображения  </w:t>
      </w:r>
      <w:proofErr w:type="spellStart"/>
      <w:r w:rsidR="00FE1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Смешариков</w:t>
      </w:r>
      <w:proofErr w:type="spellEnd"/>
      <w:r w:rsidR="00FE14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бумаги, краски, вода в баночках, кисти, клеенки, салфетки, подставки, схема рисования </w:t>
      </w:r>
      <w:proofErr w:type="spellStart"/>
      <w:r w:rsidR="00091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Смешариков</w:t>
      </w:r>
      <w:proofErr w:type="spellEnd"/>
      <w:r w:rsidR="000917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простые  карандаши, ластики.</w:t>
      </w:r>
      <w:proofErr w:type="gramEnd"/>
    </w:p>
    <w:p w:rsidR="00D97734" w:rsidRDefault="00D97734" w:rsidP="00D9773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сюр</w:t>
      </w:r>
      <w:r w:rsidR="0009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призный момент – </w:t>
      </w:r>
      <w:r w:rsidR="0018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 </w:t>
      </w:r>
      <w:r w:rsidR="000917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</w:t>
      </w:r>
      <w:proofErr w:type="gramStart"/>
      <w:r w:rsidR="00091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– загадки про сказки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физкультминутка, пальчиковая гимнастика.</w:t>
      </w:r>
    </w:p>
    <w:p w:rsidR="000917B1" w:rsidRDefault="000917B1" w:rsidP="00D9773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B1" w:rsidRDefault="000917B1" w:rsidP="000917B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0917B1" w:rsidRDefault="000917B1" w:rsidP="000917B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7B1" w:rsidRDefault="000917B1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</w:t>
      </w:r>
      <w:r w:rsidR="0084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по дороге в детский сад я встретила Машеньку грустную – прегрустную, она к нам не заходила?</w:t>
      </w:r>
    </w:p>
    <w:p w:rsidR="00845126" w:rsidRDefault="00845126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Нет!</w:t>
      </w:r>
    </w:p>
    <w:p w:rsidR="00845126" w:rsidRDefault="00845126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Странно, где же она?</w:t>
      </w:r>
    </w:p>
    <w:p w:rsidR="00845126" w:rsidRDefault="00845126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5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Раздается стук в дверь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входит Маша с корзиной в руках (вздыхает и грустит)</w:t>
      </w:r>
    </w:p>
    <w:p w:rsidR="00845126" w:rsidRDefault="00845126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Здравствуйте, ребята.</w:t>
      </w:r>
    </w:p>
    <w:p w:rsidR="00845126" w:rsidRDefault="00845126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 дети: Здравствуй, Маша, почему ты такая грустная?</w:t>
      </w:r>
    </w:p>
    <w:p w:rsidR="0084411B" w:rsidRDefault="00845126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Маша: Ребята, я очень люблю  сказки, каждый  день </w:t>
      </w:r>
      <w:r w:rsidR="001871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 Мишку</w:t>
      </w:r>
      <w:r w:rsidR="0084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 мне </w:t>
      </w:r>
      <w:proofErr w:type="gramStart"/>
      <w:r w:rsidR="00844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знаю уже очень много сказок. И в</w:t>
      </w:r>
      <w:r w:rsidR="0018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вчера  я снова попросила  его </w:t>
      </w:r>
      <w:r w:rsidR="0084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 сказку, он</w:t>
      </w:r>
      <w:r w:rsidR="0084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рассказ</w:t>
      </w:r>
      <w:r w:rsidR="0018714F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ывать, но я ее уже знала, начал</w:t>
      </w:r>
      <w:r w:rsidR="0084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рассказывать д</w:t>
      </w:r>
      <w:r w:rsidR="001871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ругую, но ее я тоже знала, Мишка ответил</w:t>
      </w:r>
      <w:r w:rsidR="0084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 знает новых. Я очень огорчилась, потому что хочу новую сказку </w:t>
      </w:r>
      <w:proofErr w:type="gramStart"/>
      <w:r w:rsidR="0084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4411B" w:rsidRPr="00844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топает ногой</w:t>
      </w:r>
      <w:r w:rsidR="0018714F">
        <w:rPr>
          <w:rFonts w:ascii="Times New Roman" w:eastAsia="Times New Roman" w:hAnsi="Times New Roman" w:cs="Times New Roman"/>
          <w:sz w:val="28"/>
          <w:szCs w:val="28"/>
          <w:lang w:eastAsia="ru-RU"/>
        </w:rPr>
        <w:t>).  Ребята</w:t>
      </w:r>
      <w:r w:rsidR="0084411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любите сказки?</w:t>
      </w:r>
    </w:p>
    <w:p w:rsidR="0084411B" w:rsidRDefault="0084411B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84411B" w:rsidRDefault="0084411B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А какие вы знаете?</w:t>
      </w:r>
    </w:p>
    <w:p w:rsidR="0084411B" w:rsidRPr="0018714F" w:rsidRDefault="0084411B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7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называют</w:t>
      </w:r>
    </w:p>
    <w:p w:rsidR="0084411B" w:rsidRDefault="0084411B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Я принесла вам  свои сказки, а как они называются</w:t>
      </w:r>
      <w:r w:rsidR="0018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отгадать.</w:t>
      </w:r>
    </w:p>
    <w:p w:rsidR="0084411B" w:rsidRPr="0084411B" w:rsidRDefault="0018714F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Знают,</w:t>
      </w:r>
      <w:r w:rsidR="0084411B" w:rsidRPr="00844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безусловно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4411B" w:rsidRPr="00844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взрослые и дети</w:t>
      </w:r>
    </w:p>
    <w:p w:rsidR="0084411B" w:rsidRDefault="0084411B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Эта рыбка может все на свете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(Золотая рыбка)</w:t>
      </w:r>
    </w:p>
    <w:p w:rsidR="0084411B" w:rsidRDefault="0084411B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411B" w:rsidRDefault="00FE143B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в этой сказке главный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альчишка деревянный, </w:t>
      </w:r>
    </w:p>
    <w:p w:rsidR="00FE143B" w:rsidRDefault="00FE143B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всюду длинный нос совал и с Карабасом воевал (Буратино)</w:t>
      </w:r>
    </w:p>
    <w:p w:rsidR="00FE143B" w:rsidRDefault="00FE143B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8714F" w:rsidRDefault="0018714F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143B" w:rsidRDefault="00FE143B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Девочка эта знает теперь, </w:t>
      </w:r>
    </w:p>
    <w:p w:rsidR="00FE143B" w:rsidRDefault="00FE143B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 очень хитрый, прожорливый зверь,</w:t>
      </w:r>
    </w:p>
    <w:p w:rsidR="00FE143B" w:rsidRDefault="00FE143B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ним не желает встречаться она,</w:t>
      </w:r>
    </w:p>
    <w:p w:rsidR="00FE143B" w:rsidRDefault="00FE143B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Больше не ходит по лесу одна</w:t>
      </w:r>
      <w:r w:rsidR="00967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(Красная шапочка)</w:t>
      </w:r>
    </w:p>
    <w:p w:rsidR="00FE143B" w:rsidRDefault="00FE143B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(После того как дети отгадали загадку, Маша достает из корзины сказки  и показывает детям)</w:t>
      </w:r>
    </w:p>
    <w:p w:rsidR="00FE143B" w:rsidRDefault="00FE143B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ша: Молодцы, я вижу, что вы тоже любите сказки и знаете их. Но все они мне уже надоели</w:t>
      </w:r>
      <w:r w:rsidR="0096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E1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начинает плакать).</w:t>
      </w:r>
    </w:p>
    <w:p w:rsidR="00FE143B" w:rsidRDefault="00FE143B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оспитатель: Маша, не расстраивайся, мы с ребятами  что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придумаем. Ребята, как же Маше помочь, чтобы она развеселилась и больше не плакала?</w:t>
      </w:r>
    </w:p>
    <w:p w:rsidR="00FE143B" w:rsidRDefault="00FE143B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Давайте придумаем новую сказку!</w:t>
      </w:r>
    </w:p>
    <w:p w:rsidR="00967F91" w:rsidRDefault="00FE143B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Правильно! Маша не расстраивайс</w:t>
      </w:r>
      <w:r w:rsidR="00967F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7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 сочинят для тебя новую  интересную сказку с картинками. Присядь пока на стульч</w:t>
      </w:r>
      <w:r w:rsidR="0018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ик, отдохни с дороги. </w:t>
      </w:r>
      <w:r w:rsidR="0096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придумаем сказку про </w:t>
      </w:r>
      <w:proofErr w:type="spellStart"/>
      <w:r w:rsidR="00967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Смешариков</w:t>
      </w:r>
      <w:proofErr w:type="spellEnd"/>
      <w:r w:rsidR="00967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F91" w:rsidRDefault="00967F91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А кто это?</w:t>
      </w:r>
    </w:p>
    <w:p w:rsidR="00967F91" w:rsidRDefault="00967F91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Это веселые </w:t>
      </w:r>
      <w:r w:rsidR="0018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  мультфильмов, которых любят  все дети, сейчас мы тебя с ними познакомим (</w:t>
      </w:r>
      <w:r w:rsidR="0018714F" w:rsidRPr="00187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показывает картинки с изображением </w:t>
      </w:r>
      <w:proofErr w:type="spellStart"/>
      <w:r w:rsidR="0018714F" w:rsidRPr="00187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Смешариков</w:t>
      </w:r>
      <w:proofErr w:type="spellEnd"/>
      <w:r w:rsidR="0018714F" w:rsidRPr="00187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дети называют их, рассказывают о характерах, особенностях)</w:t>
      </w:r>
    </w:p>
    <w:p w:rsidR="00EF6367" w:rsidRDefault="0018714F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Ну что же, мы  рассказали Маше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теперь давайте будем придумывать новую сказку про них.</w:t>
      </w:r>
      <w:r w:rsidR="00EF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кого?</w:t>
      </w:r>
    </w:p>
    <w:p w:rsidR="00EF6367" w:rsidRDefault="00EF6367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Про Кроша и Ежика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8714F" w:rsidRDefault="00EF6367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Хорошо, ребята, Маша грустит, давайте придумаем веселую историю! </w:t>
      </w:r>
    </w:p>
    <w:p w:rsidR="0018714F" w:rsidRDefault="00EF6367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соглашаются  поочередно придумывают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«Встретились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Ежик.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пойдем ко мне в гости чай пить»,  -пригласил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роша Ежик, тот согласился. «Что будем делать?», - спросил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чая. Ежик предложил «А давай играть в мячик!».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согласился. Весело они играли, передавая мяч друг другу. Но вдруг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кинул мяч Ежику и попал ему прямо на иголки.</w:t>
      </w:r>
      <w:r w:rsidR="00E8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Мячик быстро стал уменьшаться в размерах и спустился. Друзья не расстроились и стали думать, во что еще можно поиграть. </w:t>
      </w:r>
      <w:proofErr w:type="spellStart"/>
      <w:r w:rsidR="00E838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="00E8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</w:t>
      </w:r>
      <w:proofErr w:type="gramStart"/>
      <w:r w:rsidR="00E8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8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давай поиграем в прятки, чур, я водящий! </w:t>
      </w:r>
      <w:proofErr w:type="spellStart"/>
      <w:r w:rsidR="00E838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="00E8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закрыл глаза и начал считать. Ежик спрятался за спину друга, </w:t>
      </w:r>
      <w:proofErr w:type="spellStart"/>
      <w:r w:rsidR="00E838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="00E8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его искать, и все время, пока </w:t>
      </w:r>
      <w:proofErr w:type="spellStart"/>
      <w:r w:rsidR="00E838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="00E8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водящим, Ежик ходил  за ним по пятам. Наступил вечер, а </w:t>
      </w:r>
      <w:proofErr w:type="spellStart"/>
      <w:r w:rsidR="00E838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="00E8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не смог найти друга. «Выходи, Ежик», - сказал </w:t>
      </w:r>
      <w:proofErr w:type="spellStart"/>
      <w:r w:rsidR="00E838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="00E8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Ежик вышел </w:t>
      </w:r>
      <w:proofErr w:type="gramStart"/>
      <w:r w:rsidR="00E838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E8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его спины. </w:t>
      </w:r>
      <w:proofErr w:type="spellStart"/>
      <w:r w:rsidR="00E838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="00E8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удивился и объяснил, что прятаться </w:t>
      </w:r>
      <w:r w:rsidR="00E83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в одном месте. Друзья посмеялись и разошлись по домам. В следующий раз Ежик уже играл правильно»</w:t>
      </w:r>
      <w:r w:rsidR="002B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B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B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записывает)</w:t>
      </w:r>
    </w:p>
    <w:p w:rsidR="00E8386F" w:rsidRDefault="00E8386F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ребята, веселую сказку придумали,  но чего  - то не хватает в нашей истории?</w:t>
      </w:r>
    </w:p>
    <w:p w:rsidR="00E8386F" w:rsidRDefault="00E8386F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Картинок!</w:t>
      </w:r>
    </w:p>
    <w:p w:rsidR="002B2FE4" w:rsidRDefault="00E8386F" w:rsidP="000917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ведь всегда слушая  интересно посмотреть и иллюстрации, давайте нарисуем  их к нашей сказке.</w:t>
      </w:r>
      <w:r w:rsidR="002B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</w:t>
      </w:r>
      <w:proofErr w:type="gramStart"/>
      <w:r w:rsidR="002B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B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приступить к рисованию, давайте немного отдохнем, сделаем зарядку:</w:t>
      </w:r>
    </w:p>
    <w:p w:rsidR="00E8386F" w:rsidRPr="002B2FE4" w:rsidRDefault="002B2FE4" w:rsidP="002B2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2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</w:t>
      </w:r>
    </w:p>
    <w:p w:rsidR="002B2FE4" w:rsidRPr="002B2FE4" w:rsidRDefault="002B2FE4" w:rsidP="002B2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2F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«Буратино потянулся,</w:t>
      </w:r>
      <w:r w:rsidRPr="002B2F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Раз нагнулся, два нагнулся.</w:t>
      </w:r>
      <w:r w:rsidRPr="002B2F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Руки в стороны разве</w:t>
      </w:r>
      <w:proofErr w:type="gramStart"/>
      <w:r w:rsidRPr="002B2F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л-</w:t>
      </w:r>
      <w:proofErr w:type="gramEnd"/>
      <w:r w:rsidRPr="002B2F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Ключик видно не нашел,</w:t>
      </w:r>
    </w:p>
    <w:p w:rsidR="002B2FE4" w:rsidRDefault="002B2FE4" w:rsidP="002B2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2F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Чтобы ключик тот 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остать,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Надо на носочки встать»</w:t>
      </w:r>
    </w:p>
    <w:p w:rsidR="002B2FE4" w:rsidRDefault="002B2FE4" w:rsidP="002B2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Теперь давайте  вспомним схему рисования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их с вами уже рисовали (Воспитатель показывает схему). Ну, что, вспомнили, а теперь проходите за столы и приступайте к рисованию своего сюжета.</w:t>
      </w:r>
    </w:p>
    <w:p w:rsidR="00C0126D" w:rsidRDefault="00C0126D" w:rsidP="002B2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Перед рисованием давайте разомнем наши пальчики, покатаем ими  карандаш. Можете приступать.</w:t>
      </w:r>
    </w:p>
    <w:p w:rsidR="002B2FE4" w:rsidRDefault="002B2FE4" w:rsidP="002B2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рисуют придуманный   сюжет, пользуясь схемами.</w:t>
      </w:r>
    </w:p>
    <w:p w:rsidR="002B2FE4" w:rsidRDefault="002B2FE4" w:rsidP="002B2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рисования воспитатель помогает затрудняющимся детям.</w:t>
      </w:r>
    </w:p>
    <w:p w:rsidR="002B2FE4" w:rsidRDefault="002B2FE4" w:rsidP="002B2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рисования дети выкладывают на стол все рисунки в последовательности сюжета, Маша подходит и рассматривает.</w:t>
      </w:r>
    </w:p>
    <w:p w:rsidR="002B2FE4" w:rsidRDefault="002B2FE4" w:rsidP="002B2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Маша: Ой, ребята, какие вы молодцы, какая у вас получилась интересная сказка</w:t>
      </w:r>
      <w:r w:rsidR="00C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картинками.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я знаю новых героев и новую сказку.</w:t>
      </w:r>
    </w:p>
    <w:p w:rsidR="00C0126D" w:rsidRDefault="00C0126D" w:rsidP="002B2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2B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Маша, когда рисунки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 </w:t>
      </w:r>
      <w:r w:rsidR="002B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подсохнут, мы сделаем из них книгу и пришлем тебе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почте </w:t>
      </w:r>
      <w:r w:rsidR="002B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посылке, попроси Мишку, он  прочитает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</w:t>
      </w:r>
      <w:r w:rsidR="002B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 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2FE4" w:rsidRDefault="00C0126D" w:rsidP="002B2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Маша:  Спасибо вам, ребята, с нетерпением буду ждать вашу посылку со сказкой, до свидания!</w:t>
      </w:r>
    </w:p>
    <w:p w:rsidR="00C0126D" w:rsidRDefault="00C0126D" w:rsidP="00C0126D">
      <w:pPr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26D" w:rsidRDefault="00C0126D" w:rsidP="00C0126D">
      <w:pPr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Литература</w:t>
      </w:r>
    </w:p>
    <w:p w:rsidR="00C0126D" w:rsidRPr="002D2431" w:rsidRDefault="00C0126D" w:rsidP="00C0126D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D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Т.С., Савенков А.И. Коллективное творчество детей. Учебное пособие. М.: «Российское педагогическое агентство»,  1998.    -106 </w:t>
      </w:r>
      <w:proofErr w:type="gramStart"/>
      <w:r w:rsidRPr="002D24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D2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26D" w:rsidRDefault="00C0126D" w:rsidP="00C0126D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A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рождения до школы. Основная образовательная программа дошкольного образования / Под ред. Н. Е. </w:t>
      </w:r>
      <w:proofErr w:type="spellStart"/>
      <w:r w:rsidRPr="00EA2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EA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Комаровой, М. А. Васильевой. – 3 –е изд., </w:t>
      </w:r>
      <w:proofErr w:type="spellStart"/>
      <w:r w:rsidRPr="00EA2E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EA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</w:t>
      </w:r>
      <w:proofErr w:type="gramStart"/>
      <w:r w:rsidRPr="00EA2E8F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EA2E8F">
        <w:rPr>
          <w:rFonts w:ascii="Times New Roman" w:eastAsia="Times New Roman" w:hAnsi="Times New Roman" w:cs="Times New Roman"/>
          <w:sz w:val="28"/>
          <w:szCs w:val="28"/>
          <w:lang w:eastAsia="ru-RU"/>
        </w:rPr>
        <w:t>.: МОЗАИКА – СИНТЕЗ, 2016. – 368с.</w:t>
      </w:r>
    </w:p>
    <w:p w:rsidR="00C0126D" w:rsidRPr="00EA2E8F" w:rsidRDefault="00C0126D" w:rsidP="00C0126D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A2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 Н., Комарова Т. Изобразительная деятельность в детском саду. - М., 2007. - 202 с.</w:t>
      </w:r>
    </w:p>
    <w:p w:rsidR="00C0126D" w:rsidRDefault="00C0126D" w:rsidP="00C01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26D" w:rsidRDefault="00C0126D" w:rsidP="00C01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126D" w:rsidRDefault="00C0126D" w:rsidP="00C01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126D" w:rsidRDefault="00C0126D" w:rsidP="00C01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126D" w:rsidRDefault="00C0126D" w:rsidP="00C01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126D" w:rsidRDefault="00C0126D" w:rsidP="00C01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126D" w:rsidRDefault="00C0126D" w:rsidP="00C01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126D" w:rsidRDefault="00C0126D" w:rsidP="00C01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126D" w:rsidRDefault="00C0126D" w:rsidP="00C01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126D" w:rsidRDefault="00C0126D" w:rsidP="00C01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126D" w:rsidRDefault="00C0126D" w:rsidP="00C01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126D" w:rsidRDefault="00C0126D" w:rsidP="00C01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126D" w:rsidRDefault="00C0126D" w:rsidP="00C01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126D" w:rsidRDefault="00C0126D" w:rsidP="00C01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126D" w:rsidRDefault="00C0126D" w:rsidP="00C01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126D" w:rsidRDefault="00C0126D" w:rsidP="00C01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126D" w:rsidRDefault="00C0126D" w:rsidP="00C01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E7151" w:rsidRDefault="00182AC0"/>
    <w:sectPr w:rsidR="007E7151" w:rsidSect="0091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C1411"/>
    <w:multiLevelType w:val="multilevel"/>
    <w:tmpl w:val="0CEC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A32E5"/>
    <w:multiLevelType w:val="multilevel"/>
    <w:tmpl w:val="6CB4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84D87"/>
    <w:multiLevelType w:val="multilevel"/>
    <w:tmpl w:val="FBB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85B29"/>
    <w:multiLevelType w:val="multilevel"/>
    <w:tmpl w:val="A724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759A1"/>
    <w:multiLevelType w:val="multilevel"/>
    <w:tmpl w:val="8702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C71F2"/>
    <w:multiLevelType w:val="multilevel"/>
    <w:tmpl w:val="5BDC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9F6"/>
    <w:rsid w:val="000139F6"/>
    <w:rsid w:val="000917B1"/>
    <w:rsid w:val="00182AC0"/>
    <w:rsid w:val="0018714F"/>
    <w:rsid w:val="002B2FE4"/>
    <w:rsid w:val="003F0715"/>
    <w:rsid w:val="005502EE"/>
    <w:rsid w:val="00551CB2"/>
    <w:rsid w:val="0084411B"/>
    <w:rsid w:val="00845126"/>
    <w:rsid w:val="00917EAA"/>
    <w:rsid w:val="00967F91"/>
    <w:rsid w:val="00A55259"/>
    <w:rsid w:val="00B667DB"/>
    <w:rsid w:val="00BE11F1"/>
    <w:rsid w:val="00C0126D"/>
    <w:rsid w:val="00D97734"/>
    <w:rsid w:val="00E8386F"/>
    <w:rsid w:val="00EF6367"/>
    <w:rsid w:val="00FC417B"/>
    <w:rsid w:val="00FC6D24"/>
    <w:rsid w:val="00FE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9F6"/>
    <w:rPr>
      <w:b/>
      <w:bCs/>
    </w:rPr>
  </w:style>
  <w:style w:type="character" w:styleId="a5">
    <w:name w:val="Emphasis"/>
    <w:basedOn w:val="a0"/>
    <w:uiPriority w:val="20"/>
    <w:qFormat/>
    <w:rsid w:val="000139F6"/>
    <w:rPr>
      <w:i/>
      <w:iCs/>
    </w:rPr>
  </w:style>
  <w:style w:type="paragraph" w:customStyle="1" w:styleId="poem">
    <w:name w:val="poem"/>
    <w:basedOn w:val="a"/>
    <w:rsid w:val="0001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5</cp:revision>
  <dcterms:created xsi:type="dcterms:W3CDTF">2018-04-07T10:18:00Z</dcterms:created>
  <dcterms:modified xsi:type="dcterms:W3CDTF">2018-04-09T16:26:00Z</dcterms:modified>
</cp:coreProperties>
</file>