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37" w:rsidRDefault="00A82537" w:rsidP="0090486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2537" w:rsidRDefault="00A82537" w:rsidP="0090486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2537" w:rsidRDefault="00A82537" w:rsidP="0090486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2537" w:rsidRDefault="00A82537" w:rsidP="0090486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2537" w:rsidRPr="005E10D4" w:rsidRDefault="00A82537" w:rsidP="00A82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0D4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A82537" w:rsidRPr="005E10D4" w:rsidRDefault="00A82537" w:rsidP="00A825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0D4">
        <w:rPr>
          <w:rFonts w:ascii="Times New Roman" w:hAnsi="Times New Roman" w:cs="Times New Roman"/>
          <w:b/>
          <w:sz w:val="28"/>
          <w:szCs w:val="28"/>
        </w:rPr>
        <w:t>«</w:t>
      </w:r>
      <w:r w:rsidRPr="005E10D4">
        <w:rPr>
          <w:rFonts w:ascii="Times New Roman" w:hAnsi="Times New Roman" w:cs="Times New Roman"/>
          <w:b/>
          <w:sz w:val="28"/>
          <w:szCs w:val="28"/>
          <w:u w:val="single"/>
        </w:rPr>
        <w:t>ДЕТСКИЙ САД № 8 «ТЕРЕМОК»</w:t>
      </w:r>
    </w:p>
    <w:p w:rsidR="00A82537" w:rsidRDefault="00A82537" w:rsidP="00A825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537" w:rsidRDefault="00A82537" w:rsidP="00A825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537" w:rsidRDefault="00A82537" w:rsidP="00A825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537" w:rsidRPr="00A82537" w:rsidRDefault="00A82537" w:rsidP="00A825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2537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r>
        <w:rPr>
          <w:rFonts w:ascii="Times New Roman" w:hAnsi="Times New Roman" w:cs="Times New Roman"/>
          <w:b/>
          <w:sz w:val="36"/>
          <w:szCs w:val="36"/>
        </w:rPr>
        <w:t>НОД</w:t>
      </w:r>
      <w:r w:rsidRPr="00A82537">
        <w:rPr>
          <w:rFonts w:ascii="Times New Roman" w:hAnsi="Times New Roman" w:cs="Times New Roman"/>
          <w:b/>
          <w:sz w:val="36"/>
          <w:szCs w:val="36"/>
        </w:rPr>
        <w:t xml:space="preserve"> по основам первоначальной грамоты в подготовительной к школе группе </w:t>
      </w:r>
    </w:p>
    <w:p w:rsidR="00A82537" w:rsidRDefault="00A82537" w:rsidP="00A825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537" w:rsidRPr="005E10D4" w:rsidRDefault="00A82537" w:rsidP="00A82537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A82537" w:rsidRDefault="00A82537" w:rsidP="00A8253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2537" w:rsidRDefault="00A82537" w:rsidP="00A8253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2537" w:rsidRDefault="00A82537" w:rsidP="00A8253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2537" w:rsidRDefault="00A82537" w:rsidP="00A8253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2537" w:rsidRDefault="00A82537" w:rsidP="00A8253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 Дедова А.Ю.</w:t>
      </w:r>
    </w:p>
    <w:p w:rsidR="00A82537" w:rsidRDefault="00A82537" w:rsidP="00A825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МБДОУ «Детский сад №8 </w:t>
      </w:r>
    </w:p>
    <w:p w:rsidR="00A82537" w:rsidRDefault="00A82537" w:rsidP="00A825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«Теремок»</w:t>
      </w:r>
    </w:p>
    <w:p w:rsidR="00A82537" w:rsidRDefault="00A82537" w:rsidP="00A825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2537" w:rsidRDefault="00A82537" w:rsidP="00A825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2537" w:rsidRDefault="00A82537" w:rsidP="00A82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Салехард</w:t>
      </w:r>
    </w:p>
    <w:p w:rsidR="00A82537" w:rsidRDefault="00A82537" w:rsidP="00A82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2016г</w:t>
      </w:r>
    </w:p>
    <w:p w:rsidR="00904862" w:rsidRDefault="00904862" w:rsidP="00D30F9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Конспект</w:t>
      </w:r>
      <w:r w:rsidR="00D30F98">
        <w:rPr>
          <w:rFonts w:ascii="Times New Roman" w:hAnsi="Times New Roman" w:cs="Times New Roman"/>
          <w:sz w:val="36"/>
          <w:szCs w:val="36"/>
        </w:rPr>
        <w:t xml:space="preserve"> НОД</w:t>
      </w:r>
      <w:r>
        <w:rPr>
          <w:rFonts w:ascii="Times New Roman" w:hAnsi="Times New Roman" w:cs="Times New Roman"/>
          <w:sz w:val="36"/>
          <w:szCs w:val="36"/>
        </w:rPr>
        <w:t xml:space="preserve"> по основам первоначальной грамоты в подготовительной к школе группе</w:t>
      </w:r>
    </w:p>
    <w:p w:rsidR="00904862" w:rsidRPr="00B04730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содержание. </w:t>
      </w:r>
      <w:r>
        <w:rPr>
          <w:rFonts w:ascii="Times New Roman" w:hAnsi="Times New Roman" w:cs="Times New Roman"/>
          <w:sz w:val="28"/>
          <w:szCs w:val="28"/>
        </w:rPr>
        <w:t>1.Проведение звукового анализа слов с использованием смешанной модели.2.Повторение правил написания гласных букв после согласных звуков.3.Овладение действием изменения слов.4.Называть слова с заданным звуком.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14D">
        <w:rPr>
          <w:rFonts w:ascii="Times New Roman" w:hAnsi="Times New Roman" w:cs="Times New Roman"/>
          <w:sz w:val="28"/>
          <w:szCs w:val="28"/>
          <w:u w:val="single"/>
        </w:rPr>
        <w:t>Демонстрационный.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Доска, указка; фишки  красного, синего, зелёного, чёрного, серого цветов; все гласные буквы.</w:t>
      </w:r>
      <w:proofErr w:type="gramEnd"/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 w:rsidRPr="003D014D">
        <w:rPr>
          <w:rFonts w:ascii="Times New Roman" w:hAnsi="Times New Roman" w:cs="Times New Roman"/>
          <w:sz w:val="28"/>
          <w:szCs w:val="28"/>
          <w:u w:val="single"/>
        </w:rPr>
        <w:t>Раздаточный.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Фишки красного, синего, зелёного, чёрного, серого цветов; все гласные буквы; указки; фишки, игрушки.</w:t>
      </w:r>
      <w:proofErr w:type="gramEnd"/>
    </w:p>
    <w:p w:rsidR="00904862" w:rsidRDefault="00904862" w:rsidP="009048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«Здравствуйте, дети!»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«Здравствуйте!»</w:t>
      </w:r>
    </w:p>
    <w:p w:rsidR="00904862" w:rsidRDefault="00904862" w:rsidP="009048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«Садитесь. Сегодня на занятии по обучению грамоте мы с вами разберём слово «книга»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 хором повторим это слово: «</w:t>
      </w:r>
      <w:r>
        <w:rPr>
          <w:rFonts w:ascii="Times New Roman" w:hAnsi="Times New Roman" w:cs="Times New Roman"/>
          <w:i/>
          <w:sz w:val="28"/>
          <w:szCs w:val="28"/>
        </w:rPr>
        <w:t>книга».</w:t>
      </w:r>
    </w:p>
    <w:p w:rsidR="00904862" w:rsidRDefault="00904862" w:rsidP="009048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вместе с воспитателем повторяют слово «книга»).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звук в этом слове пойдёт определять Даша.</w:t>
      </w:r>
    </w:p>
    <w:p w:rsidR="00904862" w:rsidRDefault="00904862" w:rsidP="009048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(Даша работает у доски, остальные дети работают по схемам).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-«Даша, какой первый звук в этом слове? Произнеси его.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«К. Звук «к».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«Правильно. Дети, давайте ещё раз произнесём этот звук все вместе, вместе сДашей.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«К».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«Хорошо. Даша, какой это звук: гласный или согласный?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«Согласный».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«Почему ты думаешь, что это согласный звук?»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«Потому что этот звук встречает во рту преграду, его нельзя пропеть, потянуть.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«Молодец. А какой он: твёрдый или мягкий?»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«Твёрдый».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«Как ты определила, что он твёрдый?»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«Потому что он произносится твёрдо».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«Какого цвета фишкой обозначим твёрдый согласный звук?»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«Синей фишкой».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«Обозначай».</w:t>
      </w:r>
    </w:p>
    <w:p w:rsidR="00904862" w:rsidRDefault="00904862" w:rsidP="009048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(Даша на схеме обозначает первый звук синей фишкой).</w:t>
      </w:r>
    </w:p>
    <w:p w:rsidR="00904862" w:rsidRDefault="00904862" w:rsidP="009048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-«Даша, садись на место.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Выполни тоже самое у себя на схеме.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доске второй звук пойдёт определять Алиса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Алиса выходит работать у доски).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-«Алиса, какой второй звук в этом слове? Произнеси его.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«Нь, звук «нь».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«Правильно. Алиса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кажи, пожалуйста, какой это звук: согласный или гласный?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«Согласный звук».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«Правильно, согласный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А как ты определила, что это согласный?»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«Потому что он встречает во рту преграду, его нельзя потянуть, пропеть».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«Молодец. А какой он: твёрдый или мягкий?»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«Мягкий».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«Почему ты так решила?»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«Потому что он произносится мягко».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«А какой фишкой, какого цвета ты будешь обозначать этот звук?»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«Зелёной фишкой».</w:t>
      </w:r>
    </w:p>
    <w:p w:rsidR="00904862" w:rsidRDefault="00904862" w:rsidP="009048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«Обозначай и садись на своё место, выполни тоже самое у себя на схеме.</w:t>
      </w:r>
      <w:r>
        <w:rPr>
          <w:rFonts w:ascii="Times New Roman" w:hAnsi="Times New Roman" w:cs="Times New Roman"/>
          <w:i/>
          <w:sz w:val="28"/>
          <w:szCs w:val="28"/>
        </w:rPr>
        <w:t>(Алиса, обозначив звук «нь»зелёной фишкой, садится на своё место, выполняет тоже самое у себя на схеме).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-«Следующий звук пойдёт определять Алан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-«Алан,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выходи к доске».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-«Скажи мне, пожалуйста, Алан, какой третий звук в этом слове? Произнеси его.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Алан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«И, звук «и».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>лан, какой это звук: согласный или гласный?»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Алан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«Гласный звук».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«Как ты определил, что  это гласный звук?»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Алан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«Потому что этот звук можно пропеть, потянуть, он во рту не встречает преграды».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«Молодец. Как мы называем такие звуки?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Алан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«Волшебные».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«И какого цвета фишкой  мы обозначаем такие звуки ?»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Алан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«Красного».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«Правильно. Обозначай и садись на место, выполни у себя на схеме».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-Следующий звук пойдёт определять Витя. Витя, выходи к доске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>
        <w:rPr>
          <w:rFonts w:ascii="Times New Roman" w:hAnsi="Times New Roman" w:cs="Times New Roman"/>
          <w:sz w:val="28"/>
          <w:szCs w:val="28"/>
        </w:rPr>
        <w:t>. Остальные  не ждут, сами выполняют.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-«Витя, какой следующий звук в этом слове?»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«Звук «г».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«Звук «г»,какой это звук: согласный или гласный?»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«Согласный звук».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«Как ты определил, что это согласный?»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«Потому что, он встречает во рту преграду, его нельзя пропеть ,потянуть».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«Хорошо. А какой он: твёрдый или мягкий?»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«Твёрдый».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«Почему ты так решил?»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«Он произносится твёрдо».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«А какого цвета фишкой обозначишь этот звук?»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«Синей».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«Верно. </w:t>
      </w:r>
      <w:r w:rsidR="001F398E">
        <w:rPr>
          <w:rFonts w:ascii="Times New Roman" w:hAnsi="Times New Roman" w:cs="Times New Roman"/>
          <w:sz w:val="28"/>
          <w:szCs w:val="28"/>
        </w:rPr>
        <w:t>Витя</w:t>
      </w:r>
      <w:r>
        <w:rPr>
          <w:rFonts w:ascii="Times New Roman" w:hAnsi="Times New Roman" w:cs="Times New Roman"/>
          <w:sz w:val="28"/>
          <w:szCs w:val="28"/>
        </w:rPr>
        <w:t>, обозначай и садись на место, выполняй у себя на схеме.</w:t>
      </w:r>
    </w:p>
    <w:p w:rsidR="00904862" w:rsidRDefault="00904862" w:rsidP="009048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1F398E">
        <w:rPr>
          <w:rFonts w:ascii="Times New Roman" w:hAnsi="Times New Roman" w:cs="Times New Roman"/>
          <w:i/>
          <w:sz w:val="28"/>
          <w:szCs w:val="28"/>
        </w:rPr>
        <w:t>Витя</w:t>
      </w:r>
      <w:r>
        <w:rPr>
          <w:rFonts w:ascii="Times New Roman" w:hAnsi="Times New Roman" w:cs="Times New Roman"/>
          <w:i/>
          <w:sz w:val="28"/>
          <w:szCs w:val="28"/>
        </w:rPr>
        <w:t>, обозначив звук «</w:t>
      </w:r>
      <w:r w:rsidR="001F398E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»</w:t>
      </w:r>
      <w:r w:rsidR="001F398E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1F398E">
        <w:rPr>
          <w:rFonts w:ascii="Times New Roman" w:hAnsi="Times New Roman" w:cs="Times New Roman"/>
          <w:i/>
          <w:sz w:val="28"/>
          <w:szCs w:val="28"/>
        </w:rPr>
        <w:t xml:space="preserve">иней </w:t>
      </w:r>
      <w:r>
        <w:rPr>
          <w:rFonts w:ascii="Times New Roman" w:hAnsi="Times New Roman" w:cs="Times New Roman"/>
          <w:i/>
          <w:sz w:val="28"/>
          <w:szCs w:val="28"/>
        </w:rPr>
        <w:t>фишкой, садится на место).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«Последний звук в этом слове пойдёт к доске определять </w:t>
      </w:r>
      <w:r w:rsidR="001F398E">
        <w:rPr>
          <w:rFonts w:ascii="Times New Roman" w:hAnsi="Times New Roman" w:cs="Times New Roman"/>
          <w:sz w:val="28"/>
          <w:szCs w:val="28"/>
        </w:rPr>
        <w:t>Лиза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="001F398E">
        <w:rPr>
          <w:rFonts w:ascii="Times New Roman" w:hAnsi="Times New Roman" w:cs="Times New Roman"/>
          <w:sz w:val="28"/>
          <w:szCs w:val="28"/>
        </w:rPr>
        <w:t>Лиза</w:t>
      </w:r>
      <w:r>
        <w:rPr>
          <w:rFonts w:ascii="Times New Roman" w:hAnsi="Times New Roman" w:cs="Times New Roman"/>
          <w:sz w:val="28"/>
          <w:szCs w:val="28"/>
        </w:rPr>
        <w:t>, какой последний звук в этом слове? Произнеси его».</w:t>
      </w:r>
    </w:p>
    <w:p w:rsidR="00904862" w:rsidRDefault="001F398E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Лиза</w:t>
      </w:r>
      <w:proofErr w:type="gramStart"/>
      <w:r w:rsidR="00904862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904862">
        <w:rPr>
          <w:rFonts w:ascii="Times New Roman" w:hAnsi="Times New Roman" w:cs="Times New Roman"/>
          <w:sz w:val="28"/>
          <w:szCs w:val="28"/>
        </w:rPr>
        <w:t>«Звук «а».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«Какой это звук, </w:t>
      </w:r>
      <w:r w:rsidR="001F398E">
        <w:rPr>
          <w:rFonts w:ascii="Times New Roman" w:hAnsi="Times New Roman" w:cs="Times New Roman"/>
          <w:sz w:val="28"/>
          <w:szCs w:val="28"/>
        </w:rPr>
        <w:t>Лиза</w:t>
      </w:r>
      <w:r>
        <w:rPr>
          <w:rFonts w:ascii="Times New Roman" w:hAnsi="Times New Roman" w:cs="Times New Roman"/>
          <w:sz w:val="28"/>
          <w:szCs w:val="28"/>
        </w:rPr>
        <w:t>: согласный или гласный?»</w:t>
      </w:r>
    </w:p>
    <w:p w:rsidR="00904862" w:rsidRDefault="001F398E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Лиза</w:t>
      </w:r>
      <w:proofErr w:type="gramStart"/>
      <w:r w:rsidR="00904862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904862">
        <w:rPr>
          <w:rFonts w:ascii="Times New Roman" w:hAnsi="Times New Roman" w:cs="Times New Roman"/>
          <w:sz w:val="28"/>
          <w:szCs w:val="28"/>
        </w:rPr>
        <w:t>«Гласный звук».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«Как ты определила, что это гласный звук?»</w:t>
      </w:r>
    </w:p>
    <w:p w:rsidR="00904862" w:rsidRDefault="001F398E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Лиза</w:t>
      </w:r>
      <w:proofErr w:type="gramStart"/>
      <w:r w:rsidR="00904862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904862">
        <w:rPr>
          <w:rFonts w:ascii="Times New Roman" w:hAnsi="Times New Roman" w:cs="Times New Roman"/>
          <w:sz w:val="28"/>
          <w:szCs w:val="28"/>
        </w:rPr>
        <w:t>«Потому что его можно пропеть, потянуть, он во рту не встречает преграды».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«Верно. А как такие мы звуки называем?»</w:t>
      </w:r>
    </w:p>
    <w:p w:rsidR="00904862" w:rsidRDefault="001F398E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Лиза</w:t>
      </w:r>
      <w:proofErr w:type="gramStart"/>
      <w:r w:rsidR="00904862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904862">
        <w:rPr>
          <w:rFonts w:ascii="Times New Roman" w:hAnsi="Times New Roman" w:cs="Times New Roman"/>
          <w:sz w:val="28"/>
          <w:szCs w:val="28"/>
        </w:rPr>
        <w:t>«Волшебные звуки».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«И какого цвета фишкой мы обозначаем такие звуки?»</w:t>
      </w:r>
    </w:p>
    <w:p w:rsidR="00904862" w:rsidRDefault="001F398E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Лиза</w:t>
      </w:r>
      <w:proofErr w:type="gramStart"/>
      <w:r w:rsidR="00904862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904862">
        <w:rPr>
          <w:rFonts w:ascii="Times New Roman" w:hAnsi="Times New Roman" w:cs="Times New Roman"/>
          <w:sz w:val="28"/>
          <w:szCs w:val="28"/>
        </w:rPr>
        <w:t>«Красного цвета».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«Правильно. Обозначай и садись на своё место выполнять у себя на схеме».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-«А сейчас к доске проставлять ударение в слове пойдёт </w:t>
      </w:r>
      <w:r w:rsidR="001F398E">
        <w:rPr>
          <w:rFonts w:ascii="Times New Roman" w:hAnsi="Times New Roman" w:cs="Times New Roman"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давайте вместе с </w:t>
      </w:r>
      <w:r w:rsidR="001F398E">
        <w:rPr>
          <w:rFonts w:ascii="Times New Roman" w:hAnsi="Times New Roman" w:cs="Times New Roman"/>
          <w:sz w:val="28"/>
          <w:szCs w:val="28"/>
        </w:rPr>
        <w:t xml:space="preserve">Максимом </w:t>
      </w:r>
      <w:r>
        <w:rPr>
          <w:rFonts w:ascii="Times New Roman" w:hAnsi="Times New Roman" w:cs="Times New Roman"/>
          <w:sz w:val="28"/>
          <w:szCs w:val="28"/>
        </w:rPr>
        <w:t>вспомним правило на определение слогов в слове. Как оно звучит?»</w:t>
      </w:r>
    </w:p>
    <w:p w:rsidR="00904862" w:rsidRDefault="00904862" w:rsidP="009048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хором  вместе с Машей произносят громко правило на определение слогов в слове.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-«Сколько в слове гласных звуков, столько и слогов».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r w:rsidR="001F398E">
        <w:rPr>
          <w:rFonts w:ascii="Times New Roman" w:hAnsi="Times New Roman" w:cs="Times New Roman"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>, сколько в слове гласных звуков?»</w:t>
      </w:r>
    </w:p>
    <w:p w:rsidR="00904862" w:rsidRDefault="001F398E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</w:t>
      </w:r>
      <w:proofErr w:type="gramStart"/>
      <w:r w:rsidR="00904862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904862">
        <w:rPr>
          <w:rFonts w:ascii="Times New Roman" w:hAnsi="Times New Roman" w:cs="Times New Roman"/>
          <w:sz w:val="28"/>
          <w:szCs w:val="28"/>
        </w:rPr>
        <w:t>«Два звука».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«Так значит, </w:t>
      </w:r>
      <w:r w:rsidR="001F398E">
        <w:rPr>
          <w:rFonts w:ascii="Times New Roman" w:hAnsi="Times New Roman" w:cs="Times New Roman"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>, сколько слогов в этом слове?»</w:t>
      </w:r>
    </w:p>
    <w:p w:rsidR="00904862" w:rsidRDefault="001F398E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</w:t>
      </w:r>
      <w:proofErr w:type="gramStart"/>
      <w:r w:rsidR="00904862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904862">
        <w:rPr>
          <w:rFonts w:ascii="Times New Roman" w:hAnsi="Times New Roman" w:cs="Times New Roman"/>
          <w:sz w:val="28"/>
          <w:szCs w:val="28"/>
        </w:rPr>
        <w:t>«Два слога».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r w:rsidR="001F398E">
        <w:rPr>
          <w:rFonts w:ascii="Times New Roman" w:hAnsi="Times New Roman" w:cs="Times New Roman"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>, назови мне первый слог в этом слове».</w:t>
      </w:r>
    </w:p>
    <w:p w:rsidR="00904862" w:rsidRDefault="001F398E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</w:t>
      </w:r>
      <w:proofErr w:type="gramStart"/>
      <w:r w:rsidR="00904862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9048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Кни</w:t>
      </w:r>
      <w:r w:rsidR="00904862">
        <w:rPr>
          <w:rFonts w:ascii="Times New Roman" w:hAnsi="Times New Roman" w:cs="Times New Roman"/>
          <w:sz w:val="28"/>
          <w:szCs w:val="28"/>
        </w:rPr>
        <w:t>».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«Верно. Назови второй слог».</w:t>
      </w:r>
    </w:p>
    <w:p w:rsidR="00904862" w:rsidRDefault="001F398E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</w:t>
      </w:r>
      <w:proofErr w:type="gramStart"/>
      <w:r w:rsidR="00904862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9048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Га</w:t>
      </w:r>
      <w:r w:rsidR="00904862">
        <w:rPr>
          <w:rFonts w:ascii="Times New Roman" w:hAnsi="Times New Roman" w:cs="Times New Roman"/>
          <w:sz w:val="28"/>
          <w:szCs w:val="28"/>
        </w:rPr>
        <w:t>».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r w:rsidR="001F398E">
        <w:rPr>
          <w:rFonts w:ascii="Times New Roman" w:hAnsi="Times New Roman" w:cs="Times New Roman"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>, скажи на какой из этих слогов падает ударение?»</w:t>
      </w:r>
    </w:p>
    <w:p w:rsidR="00904862" w:rsidRDefault="001F398E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</w:t>
      </w:r>
      <w:proofErr w:type="gramStart"/>
      <w:r w:rsidR="00904862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904862">
        <w:rPr>
          <w:rFonts w:ascii="Times New Roman" w:hAnsi="Times New Roman" w:cs="Times New Roman"/>
          <w:sz w:val="28"/>
          <w:szCs w:val="28"/>
        </w:rPr>
        <w:t>«На слог «</w:t>
      </w:r>
      <w:r>
        <w:rPr>
          <w:rFonts w:ascii="Times New Roman" w:hAnsi="Times New Roman" w:cs="Times New Roman"/>
          <w:sz w:val="28"/>
          <w:szCs w:val="28"/>
        </w:rPr>
        <w:t>кни</w:t>
      </w:r>
      <w:r w:rsidR="00904862">
        <w:rPr>
          <w:rFonts w:ascii="Times New Roman" w:hAnsi="Times New Roman" w:cs="Times New Roman"/>
          <w:sz w:val="28"/>
          <w:szCs w:val="28"/>
        </w:rPr>
        <w:t>».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«Быстрей обозначай ударение и садись на место выполнять у себя на схеме».</w:t>
      </w:r>
    </w:p>
    <w:p w:rsidR="00904862" w:rsidRPr="001F398E" w:rsidRDefault="00904862" w:rsidP="009048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1F398E">
        <w:rPr>
          <w:rFonts w:ascii="Times New Roman" w:hAnsi="Times New Roman" w:cs="Times New Roman"/>
          <w:i/>
          <w:sz w:val="28"/>
          <w:szCs w:val="28"/>
        </w:rPr>
        <w:t>Максим</w:t>
      </w:r>
      <w:r>
        <w:rPr>
          <w:rFonts w:ascii="Times New Roman" w:hAnsi="Times New Roman" w:cs="Times New Roman"/>
          <w:i/>
          <w:sz w:val="28"/>
          <w:szCs w:val="28"/>
        </w:rPr>
        <w:t>, выполнив задание у доски, садится на место выполнять у себя на схеме)</w:t>
      </w:r>
      <w:r w:rsidR="001F398E">
        <w:rPr>
          <w:rFonts w:ascii="Times New Roman" w:hAnsi="Times New Roman" w:cs="Times New Roman"/>
          <w:i/>
          <w:sz w:val="28"/>
          <w:szCs w:val="28"/>
        </w:rPr>
        <w:t>.</w:t>
      </w:r>
    </w:p>
    <w:p w:rsidR="00904862" w:rsidRDefault="00904862" w:rsidP="009048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поиграем с вами в игру «Назови слова» со звуком «б».Посмотрим, кто из вас какие слова придумает. Поднимайте руки, не выкрикивайте с места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Дети называют слова со звуком «б»).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-«А сейчас назовите слова со звуком «бь»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Дети называют слова со звуком «бь»).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-«Молодцы. Ребята, скажите, пожалуйста, чем мы с вами сегодня  занимались?</w:t>
      </w: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-Дети: «Разбирали слово «</w:t>
      </w:r>
      <w:r w:rsidR="001F398E">
        <w:rPr>
          <w:rFonts w:ascii="Times New Roman" w:hAnsi="Times New Roman" w:cs="Times New Roman"/>
          <w:sz w:val="28"/>
          <w:szCs w:val="28"/>
        </w:rPr>
        <w:t xml:space="preserve">книга»; </w:t>
      </w:r>
      <w:r>
        <w:rPr>
          <w:rFonts w:ascii="Times New Roman" w:hAnsi="Times New Roman" w:cs="Times New Roman"/>
          <w:sz w:val="28"/>
          <w:szCs w:val="28"/>
        </w:rPr>
        <w:t>игр</w:t>
      </w:r>
      <w:r w:rsidR="001F398E">
        <w:rPr>
          <w:rFonts w:ascii="Times New Roman" w:hAnsi="Times New Roman" w:cs="Times New Roman"/>
          <w:sz w:val="28"/>
          <w:szCs w:val="28"/>
        </w:rPr>
        <w:t xml:space="preserve">али в игру </w:t>
      </w:r>
      <w:r>
        <w:rPr>
          <w:rFonts w:ascii="Times New Roman" w:hAnsi="Times New Roman" w:cs="Times New Roman"/>
          <w:sz w:val="28"/>
          <w:szCs w:val="28"/>
        </w:rPr>
        <w:t>«Назови слова со звуком «б» и «бь».</w:t>
      </w:r>
      <w:r w:rsidR="001F3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862" w:rsidRPr="003F0910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«Умнички, дети. На этом наше занятие подошло к концу. Спасибо всем за работу».</w:t>
      </w:r>
    </w:p>
    <w:p w:rsidR="00904862" w:rsidRPr="00A660D5" w:rsidRDefault="00904862" w:rsidP="0090486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4862" w:rsidRPr="002A26EC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862" w:rsidRPr="002D4465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862" w:rsidRPr="00626E35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862" w:rsidRPr="00A32BAA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862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862" w:rsidRPr="00DA3BDA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862" w:rsidRPr="00755C20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862" w:rsidRPr="001F43D1" w:rsidRDefault="00904862" w:rsidP="00904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940" w:rsidRPr="00904862" w:rsidRDefault="00D30F98">
      <w:pPr>
        <w:rPr>
          <w:rFonts w:ascii="Times New Roman" w:hAnsi="Times New Roman" w:cs="Times New Roman"/>
          <w:sz w:val="28"/>
          <w:szCs w:val="28"/>
        </w:rPr>
      </w:pPr>
    </w:p>
    <w:sectPr w:rsidR="00D21940" w:rsidRPr="00904862" w:rsidSect="0057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862"/>
    <w:rsid w:val="001F398E"/>
    <w:rsid w:val="00497232"/>
    <w:rsid w:val="00904862"/>
    <w:rsid w:val="00960694"/>
    <w:rsid w:val="00A82537"/>
    <w:rsid w:val="00D14146"/>
    <w:rsid w:val="00D3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3</cp:revision>
  <dcterms:created xsi:type="dcterms:W3CDTF">2016-10-12T13:32:00Z</dcterms:created>
  <dcterms:modified xsi:type="dcterms:W3CDTF">2016-10-12T15:37:00Z</dcterms:modified>
</cp:coreProperties>
</file>