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7B" w:rsidRDefault="00EF347B" w:rsidP="00EF34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347B">
        <w:rPr>
          <w:rFonts w:ascii="Times New Roman" w:hAnsi="Times New Roman" w:cs="Times New Roman"/>
          <w:b/>
          <w:sz w:val="24"/>
          <w:szCs w:val="24"/>
        </w:rPr>
        <w:t>Квест-игра</w:t>
      </w:r>
      <w:proofErr w:type="spellEnd"/>
      <w:r w:rsidRPr="00EF347B">
        <w:rPr>
          <w:rFonts w:ascii="Times New Roman" w:hAnsi="Times New Roman" w:cs="Times New Roman"/>
          <w:b/>
          <w:sz w:val="24"/>
          <w:szCs w:val="24"/>
        </w:rPr>
        <w:t xml:space="preserve"> «Путешествие за секретами здоровья»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ЦЕЛЬ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Пропаганда здорового образа жизни, развитие у детей коммуникативных навыков, умения работать в команде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 xml:space="preserve"> ЗАДАЧИ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Развитие познавательного интереса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Развитие чувства юмора, воображения, смекалку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347B">
        <w:rPr>
          <w:rFonts w:ascii="Times New Roman" w:hAnsi="Times New Roman" w:cs="Times New Roman"/>
          <w:sz w:val="24"/>
          <w:szCs w:val="24"/>
        </w:rPr>
        <w:t>Развитие физических (ловкость, быстрота реакции, координационная способность) и психологических (воля, целеустремлённость, самоконтроль) качеств</w:t>
      </w:r>
      <w:proofErr w:type="gramEnd"/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Воспитание уважения друг к другу, чувства ответственности, внимательного отношения к окружающим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ОБОРУДОВАНИЕ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 xml:space="preserve">Музыка – песня В. </w:t>
      </w:r>
      <w:proofErr w:type="spellStart"/>
      <w:r w:rsidRPr="00EF347B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EF347B">
        <w:rPr>
          <w:rFonts w:ascii="Times New Roman" w:hAnsi="Times New Roman" w:cs="Times New Roman"/>
          <w:sz w:val="24"/>
          <w:szCs w:val="24"/>
        </w:rPr>
        <w:t xml:space="preserve"> «Вместе весело шагать»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 xml:space="preserve"> МУЛЬТИМЕДИА</w:t>
      </w:r>
    </w:p>
    <w:p w:rsidR="00EF347B" w:rsidRPr="00EF347B" w:rsidRDefault="00EF347B" w:rsidP="00EF347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347B">
        <w:rPr>
          <w:rFonts w:ascii="Times New Roman" w:hAnsi="Times New Roman" w:cs="Times New Roman"/>
          <w:sz w:val="24"/>
          <w:szCs w:val="24"/>
        </w:rPr>
        <w:t>Картинки – разрезать на две части: часы, фрукты-овощи, предметы личной гигиены, схематичное изображение выполнения упражнений, средства закаливания – солнце, воздух, вода, предметы спортивных игр – нож, ножницы, иголка, утюг, мяч, клюшка, ракетка, скакалка и т.п., картинки «Оказание первой помощи при различных травмах»</w:t>
      </w:r>
      <w:proofErr w:type="gramEnd"/>
    </w:p>
    <w:p w:rsidR="00EF347B" w:rsidRPr="00EF347B" w:rsidRDefault="00EF347B" w:rsidP="00EF347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Дорожки для профилактики плоскостопия</w:t>
      </w:r>
    </w:p>
    <w:p w:rsidR="00EF347B" w:rsidRPr="00EF347B" w:rsidRDefault="00EF347B" w:rsidP="00EF347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Карточки с загадками о спорте</w:t>
      </w:r>
    </w:p>
    <w:p w:rsidR="00EF347B" w:rsidRPr="00EF347B" w:rsidRDefault="00EF347B" w:rsidP="00EF347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Карточки с разными видами спорта</w:t>
      </w:r>
    </w:p>
    <w:p w:rsidR="00EF347B" w:rsidRPr="00EF347B" w:rsidRDefault="00EF347B" w:rsidP="00EF347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Презентация о режиме дня</w:t>
      </w:r>
    </w:p>
    <w:p w:rsidR="00EF347B" w:rsidRPr="00EF347B" w:rsidRDefault="00EF347B" w:rsidP="00EF347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Фишки-жетоны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ПРЕДВАРИТЕЛЬНАЯ РАБОТА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Беседы о здоровом образе жизни, об оказании первой помощи при различных травмах, об опасных предметах.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ХОД ИГРЫ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 xml:space="preserve">Звучит музыка </w:t>
      </w:r>
      <w:proofErr w:type="gramStart"/>
      <w:r w:rsidRPr="00EF347B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EF347B">
        <w:rPr>
          <w:rFonts w:ascii="Times New Roman" w:hAnsi="Times New Roman" w:cs="Times New Roman"/>
          <w:sz w:val="24"/>
          <w:szCs w:val="24"/>
        </w:rPr>
        <w:t xml:space="preserve">есня В. </w:t>
      </w:r>
      <w:proofErr w:type="spellStart"/>
      <w:r w:rsidRPr="00EF347B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EF347B">
        <w:rPr>
          <w:rFonts w:ascii="Times New Roman" w:hAnsi="Times New Roman" w:cs="Times New Roman"/>
          <w:sz w:val="24"/>
          <w:szCs w:val="24"/>
        </w:rPr>
        <w:t xml:space="preserve"> «Вместе весело шагать».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Дети входят под музыку.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«Здравствуйте, дорогие ребята! Сегодня нас с вами ожидает увлекательное путешествие по поиску здоровья. Мы будем искать сокровища, которые спрятаны в нашем детском саду. Как все вы знаете, обычно, чтобы найти сокровище, необходима карта или маршрут, по которому мы с вами сможем отправиться. У меня они есть, но чтобы вам их получить, нужно будет выполнить моё первое задание. Для начала ответьте – Что такое здоровье?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Конечно! Верно! Здоровье – это не только отсутствие какой-либо болезни, но и весёлое настроение, физическая сила, хороший аппетит, красота и радость.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347B">
        <w:rPr>
          <w:rFonts w:ascii="Times New Roman" w:hAnsi="Times New Roman" w:cs="Times New Roman"/>
          <w:sz w:val="24"/>
          <w:szCs w:val="24"/>
        </w:rPr>
        <w:lastRenderedPageBreak/>
        <w:t>Квест</w:t>
      </w:r>
      <w:proofErr w:type="spellEnd"/>
      <w:r w:rsidRPr="00EF347B">
        <w:rPr>
          <w:rFonts w:ascii="Times New Roman" w:hAnsi="Times New Roman" w:cs="Times New Roman"/>
          <w:sz w:val="24"/>
          <w:szCs w:val="24"/>
        </w:rPr>
        <w:t xml:space="preserve"> – это непростая, но очень интересная игра. Она потребует от вас силы, знаний, смекалки. Проверим вашу смекалку» 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Включается презентация по режиму дня в детском саду – в ходе просмотра задаются вопросы.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«Отлично справились с моим заданием. Режим – это одно из главных правил, которое необходимо соблюдать, чтобы быть здоровым.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У меня есть маршрут, вы готовы пройти все испытания?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Ну что же - в путь!»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Далее дети выполняют задания по станциям и в награду за их выполнение получают жетон.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1 станция «Спортивная»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Найти соответствие фото вида спорта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Отгадать загадки: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F347B">
        <w:rPr>
          <w:rFonts w:ascii="Times New Roman" w:hAnsi="Times New Roman" w:cs="Times New Roman"/>
          <w:sz w:val="24"/>
          <w:szCs w:val="24"/>
        </w:rPr>
        <w:t>«Кто по снегу быстро мчится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Провалиться не боится? (Лыжник)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F347B">
        <w:rPr>
          <w:rFonts w:ascii="Times New Roman" w:hAnsi="Times New Roman" w:cs="Times New Roman"/>
          <w:sz w:val="24"/>
          <w:szCs w:val="24"/>
        </w:rPr>
        <w:t>Десять плюс один кого-то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мяч хотят загнать в ворота,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а одиннадцать других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не пустить стремятся их. (Футбол)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F347B">
        <w:rPr>
          <w:rFonts w:ascii="Times New Roman" w:hAnsi="Times New Roman" w:cs="Times New Roman"/>
          <w:sz w:val="24"/>
          <w:szCs w:val="24"/>
        </w:rPr>
        <w:t>Лед вокруг прозрачный, плоский,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Две железные полоски,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А над ними кто-то пляшет,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Прыгает, руками машет. (Фигурист)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F347B">
        <w:rPr>
          <w:rFonts w:ascii="Times New Roman" w:hAnsi="Times New Roman" w:cs="Times New Roman"/>
          <w:sz w:val="24"/>
          <w:szCs w:val="24"/>
        </w:rPr>
        <w:t>– Не пойму, ребята, кто вы?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Птицеловы? Рыболовы?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Что за невод во дворе?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– Не мешал бы ты игре,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Ты бы лучше отошел!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Мы играем в … (волейбол)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F347B">
        <w:rPr>
          <w:rFonts w:ascii="Times New Roman" w:hAnsi="Times New Roman" w:cs="Times New Roman"/>
          <w:sz w:val="24"/>
          <w:szCs w:val="24"/>
        </w:rPr>
        <w:t>По пустому животу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Бьют меня невмоготу;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Метко сыплют игроки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lastRenderedPageBreak/>
        <w:t>Мне ногами тумаки.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В меня воздух надувают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 xml:space="preserve">И ногой меня </w:t>
      </w:r>
      <w:proofErr w:type="gramStart"/>
      <w:r w:rsidRPr="00EF347B">
        <w:rPr>
          <w:rFonts w:ascii="Times New Roman" w:hAnsi="Times New Roman" w:cs="Times New Roman"/>
          <w:sz w:val="24"/>
          <w:szCs w:val="24"/>
        </w:rPr>
        <w:t>пинают</w:t>
      </w:r>
      <w:proofErr w:type="gramEnd"/>
      <w:r w:rsidRPr="00EF347B">
        <w:rPr>
          <w:rFonts w:ascii="Times New Roman" w:hAnsi="Times New Roman" w:cs="Times New Roman"/>
          <w:sz w:val="24"/>
          <w:szCs w:val="24"/>
        </w:rPr>
        <w:t>. (Футбольный мяч)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F347B">
        <w:rPr>
          <w:rFonts w:ascii="Times New Roman" w:hAnsi="Times New Roman" w:cs="Times New Roman"/>
          <w:sz w:val="24"/>
          <w:szCs w:val="24"/>
        </w:rPr>
        <w:t>Он лежать совсем не хочет.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Если бросить, он подскочит.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Чуть ударишь, сразу вскачь, ну, конечно – это ... (мяч).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F347B">
        <w:rPr>
          <w:rFonts w:ascii="Times New Roman" w:hAnsi="Times New Roman" w:cs="Times New Roman"/>
          <w:sz w:val="24"/>
          <w:szCs w:val="24"/>
        </w:rPr>
        <w:t>Силачом я стать решил, к силачу я поспешил: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Расскажите вот о чем, как вы стали силачом?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Улыбнулся он в ответ: — Очень просто.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Много лет, ежедневно, встав с постели,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Поднимаю я ... (гантели).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F347B">
        <w:rPr>
          <w:rFonts w:ascii="Times New Roman" w:hAnsi="Times New Roman" w:cs="Times New Roman"/>
          <w:sz w:val="24"/>
          <w:szCs w:val="24"/>
        </w:rPr>
        <w:t>Ног от радости не чуя, с горки страшной вниз лечу я.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Стал мне спорт родней и ближе, кто помог мне, дети? (Лыжи)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F347B">
        <w:rPr>
          <w:rFonts w:ascii="Times New Roman" w:hAnsi="Times New Roman" w:cs="Times New Roman"/>
          <w:sz w:val="24"/>
          <w:szCs w:val="24"/>
        </w:rPr>
        <w:t>Кто на льду меня догонит?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Мы бежим вперегонки.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А несут меня не кони,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а блестящие ... (коньки).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F347B">
        <w:rPr>
          <w:rFonts w:ascii="Times New Roman" w:hAnsi="Times New Roman" w:cs="Times New Roman"/>
          <w:sz w:val="24"/>
          <w:szCs w:val="24"/>
        </w:rPr>
        <w:t>Палка в виде запятой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гонит шайбу пред собой. (Клюшка)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Во дворе с утра игра, разыгралась детвора.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Крики: «шайбу!», «мимо!», «бей!» — там идёт игра ... (хоккей).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F347B">
        <w:rPr>
          <w:rFonts w:ascii="Times New Roman" w:hAnsi="Times New Roman" w:cs="Times New Roman"/>
          <w:sz w:val="24"/>
          <w:szCs w:val="24"/>
        </w:rPr>
        <w:t>На квадратиках доски</w:t>
      </w:r>
    </w:p>
    <w:p w:rsid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Короли свели полки.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Нет для боя у полков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Ни патронов, ни штыков</w:t>
      </w:r>
      <w:proofErr w:type="gramStart"/>
      <w:r w:rsidRPr="00EF34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347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F347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EF347B">
        <w:rPr>
          <w:rFonts w:ascii="Times New Roman" w:hAnsi="Times New Roman" w:cs="Times New Roman"/>
          <w:sz w:val="24"/>
          <w:szCs w:val="24"/>
        </w:rPr>
        <w:t>ахматы)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F347B">
        <w:rPr>
          <w:rFonts w:ascii="Times New Roman" w:hAnsi="Times New Roman" w:cs="Times New Roman"/>
          <w:sz w:val="24"/>
          <w:szCs w:val="24"/>
        </w:rPr>
        <w:t>В трусах и в тёплых варежках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Дерутся два товарища</w:t>
      </w:r>
      <w:proofErr w:type="gramStart"/>
      <w:r w:rsidRPr="00EF34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347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F347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F347B">
        <w:rPr>
          <w:rFonts w:ascii="Times New Roman" w:hAnsi="Times New Roman" w:cs="Times New Roman"/>
          <w:sz w:val="24"/>
          <w:szCs w:val="24"/>
        </w:rPr>
        <w:t>окс)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F347B">
        <w:rPr>
          <w:rFonts w:ascii="Times New Roman" w:hAnsi="Times New Roman" w:cs="Times New Roman"/>
          <w:sz w:val="24"/>
          <w:szCs w:val="24"/>
        </w:rPr>
        <w:t>Этот конь не ест овса.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Вместо ног – два колеса.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Сядь верхом и мчись на нём,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Только лучше правь рулём (велосипед)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EF347B">
        <w:rPr>
          <w:rFonts w:ascii="Times New Roman" w:hAnsi="Times New Roman" w:cs="Times New Roman"/>
          <w:sz w:val="24"/>
          <w:szCs w:val="24"/>
        </w:rPr>
        <w:t>В футбол, хоккей играю я.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И очень я собою горд,</w:t>
      </w:r>
    </w:p>
    <w:p w:rsid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Что дарит мне здоровье … (спорт)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 xml:space="preserve">2 станция «ЗОЖ» 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Собрать карточки (в правильной последовательности) «Режим дня дошкольника»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Беседа, как правильно чистить зубы и о предметах гигиены.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3 станция «Зеленая аптека»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Из букв составить слово.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«Для здоровья человека есть «Зеленая аптека».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В ней представлены растения. Для здоровья их значения.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Буквы в слове переставьте! И растение представьте!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1.Это медонос. Любимое дерево пчел и медведя. Такой мед самый вкусный.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ПЛИА (ЛИПА)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2.У этого дерева необычные листья. В таком лесу легко дышать и полезно. Такие ванны успокоят. Это дерево можно нарядить.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НОССА (СОСНА)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3.Плоды этого кустарника вкусны. Содержат много витаминов С.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ПОВШИНКИ (ШИПОВНИК)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4. Листья этого дерева убивают болезнетворных микробов. Даже веники для бани из таких веток самые лучшие.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РАБЕЗЁ (БЕРЁЗА)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5. И сладкое лакомство его плоды. И средство от простуды.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НИЛАМА (МАЛИНА)»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 xml:space="preserve"> 4 станция «Опасные предметы»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Беседа с детьми.</w:t>
      </w:r>
    </w:p>
    <w:p w:rsidR="00EF347B" w:rsidRPr="00EF347B" w:rsidRDefault="00EF347B" w:rsidP="00EF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«Все острые, колющие, режущие предметы обязательно надо класть на место;</w:t>
      </w:r>
    </w:p>
    <w:p w:rsidR="00EF347B" w:rsidRPr="00EF347B" w:rsidRDefault="00EF347B" w:rsidP="00EF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Нельзя включать электроприборы, они могут ударить током или стать причиной пожара;</w:t>
      </w:r>
    </w:p>
    <w:p w:rsidR="00EF347B" w:rsidRPr="00EF347B" w:rsidRDefault="00EF347B" w:rsidP="00EF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Ни в коем случае нельзя пробовать лекарства – это яд;</w:t>
      </w:r>
    </w:p>
    <w:p w:rsidR="00EF347B" w:rsidRPr="00EF347B" w:rsidRDefault="00EF347B" w:rsidP="00EF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Нельзя пробовать стиральные порошки, средства для мытья посуды, соду, хлорку;</w:t>
      </w:r>
    </w:p>
    <w:p w:rsidR="00EF347B" w:rsidRPr="00EF347B" w:rsidRDefault="00EF347B" w:rsidP="00EF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Опасно одному выходить на балкон»</w:t>
      </w:r>
    </w:p>
    <w:p w:rsidR="00EF347B" w:rsidRPr="00EF347B" w:rsidRDefault="00EF347B" w:rsidP="00EF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Игра с детьми «Оказание первой помощи при различных травмах»</w:t>
      </w:r>
    </w:p>
    <w:p w:rsidR="00EF347B" w:rsidRDefault="00EF347B" w:rsidP="00EF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Собрать карточки в правильной последовательности.</w:t>
      </w:r>
    </w:p>
    <w:p w:rsidR="00EF347B" w:rsidRPr="00EF347B" w:rsidRDefault="00EF347B" w:rsidP="00EF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5 станция Здоровое питание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Беседа о полезной пище и о вредных продуктах. Нарисовать на ватмане продукты, в которых содержатся витамины.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Рифмы.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«Чтобы детям развиваться, нужно правильно питаться!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Кушай овощи и фрукты, натуральные продукты!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 xml:space="preserve">Чтобы жить </w:t>
      </w:r>
      <w:proofErr w:type="gramStart"/>
      <w:r w:rsidRPr="00EF347B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EF347B">
        <w:rPr>
          <w:rFonts w:ascii="Times New Roman" w:hAnsi="Times New Roman" w:cs="Times New Roman"/>
          <w:sz w:val="24"/>
          <w:szCs w:val="24"/>
        </w:rPr>
        <w:t xml:space="preserve"> дольше, кушай фруктов ты побольше.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Если ты не хочешь супа - поступаешь очень глупо.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Всем полезны помидоры, и чеснок на хлебной корочке.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Ешь конфеты и печенье, лишь чуть - чуть, для настроения.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Пополни кальций свой дружок, съешь на завтрак творожок.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Чтобы силы накопить, обед компотом лучше запить.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И теперь команда наша, пьет кефир и простоквашу.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Меньше ешь плохих продуктов, больше кушай свежих фруктов.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Не повторяйте блюда те же, твое меню должно быть свежим.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Будешь с чипсами дружить, силачом тебе не быть»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«Ребята, запомните народную мудрость: «Не всякая еда нужна для живота».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Скажите, ребята, какие же правила здоровья мы узнали? (режим дня, КГН, правильное питание, прогулки на свежем воздухе, физкультура). Средства личной гигиены помогают следить и сохранять своё здоровье. Закаливание – является одним из правил в профилактики заболеваний.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Но бывает так, что человек, даже соблюдая все правила, заболевает. Что нужно делать, если вы заболели (ответы)</w:t>
      </w:r>
      <w:proofErr w:type="gramStart"/>
      <w:r w:rsidRPr="00EF347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F347B">
        <w:rPr>
          <w:rFonts w:ascii="Times New Roman" w:hAnsi="Times New Roman" w:cs="Times New Roman"/>
          <w:sz w:val="24"/>
          <w:szCs w:val="24"/>
        </w:rPr>
        <w:t xml:space="preserve"> В первую очередь вам нужно сказать маме или папе и обратиться к врачу, выполнять все его предписания. Молодцы! За это я вручаю вам медали и витамины!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Ну, что ребята, подошла к концу наша с Вами игра. Она вам понравилась? Много интересного узнали? Спасибо Вам за вашу смекалку, точность в выполнении заданий, находчивость, ловкость и сообразительность.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А сейчас весёлая зарядка!»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>Включается музыка, дети в произвольном порядке выходят в центр зала и выполняют движения</w:t>
      </w:r>
    </w:p>
    <w:p w:rsidR="00EF347B" w:rsidRP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47B" w:rsidRDefault="00EF347B" w:rsidP="00EF3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47B">
        <w:rPr>
          <w:rFonts w:ascii="Times New Roman" w:hAnsi="Times New Roman" w:cs="Times New Roman"/>
          <w:sz w:val="24"/>
          <w:szCs w:val="24"/>
        </w:rPr>
        <w:t xml:space="preserve"> </w:t>
      </w:r>
      <w:r w:rsidRPr="00EF347B">
        <w:rPr>
          <w:rFonts w:ascii="Times New Roman" w:hAnsi="Times New Roman" w:cs="Times New Roman"/>
          <w:sz w:val="24"/>
          <w:szCs w:val="24"/>
        </w:rPr>
        <w:tab/>
      </w:r>
    </w:p>
    <w:sectPr w:rsidR="00EF347B" w:rsidSect="0015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740B"/>
    <w:multiLevelType w:val="hybridMultilevel"/>
    <w:tmpl w:val="46F45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C737D"/>
    <w:multiLevelType w:val="hybridMultilevel"/>
    <w:tmpl w:val="9D544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47B"/>
    <w:rsid w:val="001502D2"/>
    <w:rsid w:val="00EF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2021-12-07T18:31:00Z</dcterms:created>
  <dcterms:modified xsi:type="dcterms:W3CDTF">2021-12-07T18:42:00Z</dcterms:modified>
</cp:coreProperties>
</file>