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8E" w:rsidRPr="003A4F8E" w:rsidRDefault="003A4F8E" w:rsidP="003F1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F8E">
        <w:rPr>
          <w:rFonts w:ascii="Times New Roman" w:hAnsi="Times New Roman" w:cs="Times New Roman"/>
          <w:sz w:val="28"/>
          <w:szCs w:val="28"/>
        </w:rPr>
        <w:t xml:space="preserve">Выполнила воспитатель: Бахтина Екатерина Александровна </w:t>
      </w:r>
    </w:p>
    <w:p w:rsidR="003A4F8E" w:rsidRDefault="003A4F8E" w:rsidP="003F13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A4F8E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A4F8E" w:rsidRDefault="003A4F8E" w:rsidP="003F13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A4F8E">
        <w:rPr>
          <w:rFonts w:ascii="Times New Roman" w:hAnsi="Times New Roman" w:cs="Times New Roman"/>
          <w:bCs/>
          <w:sz w:val="28"/>
          <w:szCs w:val="28"/>
        </w:rPr>
        <w:t xml:space="preserve">"Детский сад общеразвивающего вида с приоритетным осуществлением деятельности по социально-личностному развитию детей №40 "Радость" </w:t>
      </w:r>
    </w:p>
    <w:p w:rsidR="003A4F8E" w:rsidRPr="003A4F8E" w:rsidRDefault="003A4F8E" w:rsidP="003F13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A4F8E">
        <w:rPr>
          <w:rFonts w:ascii="Times New Roman" w:hAnsi="Times New Roman" w:cs="Times New Roman"/>
          <w:bCs/>
          <w:sz w:val="28"/>
          <w:szCs w:val="28"/>
        </w:rPr>
        <w:t>города Новочебоксарска Чувашской Республики</w:t>
      </w:r>
    </w:p>
    <w:p w:rsidR="003A4F8E" w:rsidRDefault="003A4F8E" w:rsidP="003F13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2532" w:rsidRPr="00976490" w:rsidRDefault="00142D58" w:rsidP="003F13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6490">
        <w:rPr>
          <w:rFonts w:ascii="Times New Roman" w:hAnsi="Times New Roman" w:cs="Times New Roman"/>
          <w:b/>
          <w:sz w:val="28"/>
          <w:szCs w:val="28"/>
        </w:rPr>
        <w:t>Конспект занятия по и</w:t>
      </w:r>
      <w:r w:rsidR="00772415" w:rsidRPr="00976490">
        <w:rPr>
          <w:rFonts w:ascii="Times New Roman" w:hAnsi="Times New Roman" w:cs="Times New Roman"/>
          <w:b/>
          <w:sz w:val="28"/>
          <w:szCs w:val="28"/>
        </w:rPr>
        <w:t>з</w:t>
      </w:r>
      <w:r w:rsidRPr="00976490">
        <w:rPr>
          <w:rFonts w:ascii="Times New Roman" w:hAnsi="Times New Roman" w:cs="Times New Roman"/>
          <w:b/>
          <w:sz w:val="28"/>
          <w:szCs w:val="28"/>
        </w:rPr>
        <w:t>образительной деятельности</w:t>
      </w:r>
    </w:p>
    <w:p w:rsidR="00AA2EF0" w:rsidRPr="00976490" w:rsidRDefault="00142D58" w:rsidP="003F13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6490">
        <w:rPr>
          <w:rFonts w:ascii="Times New Roman" w:hAnsi="Times New Roman" w:cs="Times New Roman"/>
          <w:b/>
          <w:sz w:val="28"/>
          <w:szCs w:val="28"/>
        </w:rPr>
        <w:t xml:space="preserve"> в средней группе.</w:t>
      </w:r>
    </w:p>
    <w:p w:rsidR="00A44FD3" w:rsidRPr="00976490" w:rsidRDefault="00F16D28" w:rsidP="001B00A8">
      <w:pPr>
        <w:spacing w:after="0"/>
        <w:rPr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Осень платья украшала</w:t>
      </w:r>
      <w:r w:rsidR="00142D58" w:rsidRPr="00976490">
        <w:rPr>
          <w:rFonts w:ascii="Times New Roman" w:hAnsi="Times New Roman" w:cs="Times New Roman"/>
          <w:b/>
          <w:sz w:val="28"/>
          <w:szCs w:val="28"/>
        </w:rPr>
        <w:t>.</w:t>
      </w:r>
    </w:p>
    <w:p w:rsidR="003038E2" w:rsidRPr="00976490" w:rsidRDefault="003038E2" w:rsidP="00976490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111111"/>
          <w:sz w:val="28"/>
          <w:szCs w:val="28"/>
        </w:rPr>
      </w:pPr>
      <w:r w:rsidRPr="00976490">
        <w:rPr>
          <w:b/>
          <w:color w:val="111111"/>
          <w:sz w:val="28"/>
          <w:szCs w:val="28"/>
        </w:rPr>
        <w:t>Задачи:</w:t>
      </w:r>
    </w:p>
    <w:p w:rsidR="00C92C3A" w:rsidRPr="00976490" w:rsidRDefault="003038E2" w:rsidP="002D4D8D">
      <w:pPr>
        <w:pStyle w:val="a3"/>
        <w:shd w:val="clear" w:color="auto" w:fill="FFFFFF"/>
        <w:spacing w:before="0" w:beforeAutospacing="0" w:after="0" w:afterAutospacing="0"/>
        <w:ind w:firstLine="397"/>
        <w:rPr>
          <w:b/>
          <w:color w:val="111111"/>
          <w:sz w:val="28"/>
          <w:szCs w:val="28"/>
        </w:rPr>
      </w:pPr>
      <w:r w:rsidRPr="00976490">
        <w:rPr>
          <w:b/>
          <w:color w:val="111111"/>
          <w:sz w:val="28"/>
          <w:szCs w:val="28"/>
        </w:rPr>
        <w:t xml:space="preserve">Обучающие: </w:t>
      </w:r>
    </w:p>
    <w:p w:rsidR="003038E2" w:rsidRPr="00976490" w:rsidRDefault="00C92C3A" w:rsidP="002D4D8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111111"/>
          <w:sz w:val="28"/>
          <w:szCs w:val="28"/>
        </w:rPr>
      </w:pPr>
      <w:r w:rsidRPr="00976490">
        <w:rPr>
          <w:color w:val="111111"/>
          <w:sz w:val="28"/>
          <w:szCs w:val="28"/>
        </w:rPr>
        <w:t>-</w:t>
      </w:r>
      <w:r w:rsidR="003038E2" w:rsidRPr="00976490">
        <w:rPr>
          <w:color w:val="111111"/>
          <w:sz w:val="28"/>
          <w:szCs w:val="28"/>
        </w:rPr>
        <w:t>Познакомить детей с техникой рисования – пуантилизм.</w:t>
      </w:r>
    </w:p>
    <w:p w:rsidR="00C92C3A" w:rsidRPr="00976490" w:rsidRDefault="00F16D28" w:rsidP="002D4D8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Упражнять в умении</w:t>
      </w:r>
      <w:r w:rsidR="00C92C3A" w:rsidRPr="00976490">
        <w:rPr>
          <w:color w:val="111111"/>
          <w:sz w:val="28"/>
          <w:szCs w:val="28"/>
        </w:rPr>
        <w:t xml:space="preserve"> ритмично наносить точки ватной палочкой по всей форме, не выходя за пределы контура.</w:t>
      </w:r>
    </w:p>
    <w:p w:rsidR="00C92C3A" w:rsidRPr="00976490" w:rsidRDefault="00F16D28" w:rsidP="002D4D8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-Закреплять умение </w:t>
      </w:r>
      <w:r w:rsidR="001B00A8" w:rsidRPr="00976490">
        <w:rPr>
          <w:color w:val="111111"/>
          <w:sz w:val="28"/>
          <w:szCs w:val="28"/>
        </w:rPr>
        <w:t>узнавать и на</w:t>
      </w:r>
      <w:r w:rsidR="00DB7A4A" w:rsidRPr="00976490">
        <w:rPr>
          <w:color w:val="111111"/>
          <w:sz w:val="28"/>
          <w:szCs w:val="28"/>
        </w:rPr>
        <w:t>зывать деревья (ель, береза, клё</w:t>
      </w:r>
      <w:r w:rsidR="001B00A8" w:rsidRPr="00976490">
        <w:rPr>
          <w:color w:val="111111"/>
          <w:sz w:val="28"/>
          <w:szCs w:val="28"/>
        </w:rPr>
        <w:t>н</w:t>
      </w:r>
      <w:r w:rsidR="00DB7A4A" w:rsidRPr="00976490">
        <w:rPr>
          <w:color w:val="111111"/>
          <w:sz w:val="28"/>
          <w:szCs w:val="28"/>
        </w:rPr>
        <w:t>, дуб</w:t>
      </w:r>
      <w:r w:rsidR="001B00A8" w:rsidRPr="00976490">
        <w:rPr>
          <w:color w:val="111111"/>
          <w:sz w:val="28"/>
          <w:szCs w:val="28"/>
        </w:rPr>
        <w:t>)</w:t>
      </w:r>
    </w:p>
    <w:p w:rsidR="008C2DEE" w:rsidRPr="00976490" w:rsidRDefault="00C92C3A" w:rsidP="0097649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6490">
        <w:rPr>
          <w:color w:val="111111"/>
          <w:sz w:val="28"/>
          <w:szCs w:val="28"/>
        </w:rPr>
        <w:t>- Формировать и закреплять представления о форме предметов (круглая, овальная, треугольная)</w:t>
      </w:r>
      <w:r w:rsidR="008C2DEE" w:rsidRPr="00976490">
        <w:rPr>
          <w:color w:val="111111"/>
          <w:sz w:val="28"/>
          <w:szCs w:val="28"/>
        </w:rPr>
        <w:t>.</w:t>
      </w:r>
    </w:p>
    <w:p w:rsidR="008C2DEE" w:rsidRPr="00976490" w:rsidRDefault="008C2DEE" w:rsidP="002D4D8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111111"/>
          <w:sz w:val="28"/>
          <w:szCs w:val="28"/>
        </w:rPr>
      </w:pPr>
      <w:r w:rsidRPr="00976490">
        <w:rPr>
          <w:color w:val="111111"/>
          <w:sz w:val="28"/>
          <w:szCs w:val="28"/>
        </w:rPr>
        <w:t>- Обогащать представления детей о цветах и оттенках окружающих объектов природы.</w:t>
      </w:r>
    </w:p>
    <w:p w:rsidR="003038E2" w:rsidRPr="00976490" w:rsidRDefault="003038E2" w:rsidP="002D4D8D">
      <w:pPr>
        <w:pStyle w:val="a3"/>
        <w:shd w:val="clear" w:color="auto" w:fill="FFFFFF"/>
        <w:spacing w:before="0" w:beforeAutospacing="0" w:after="0" w:afterAutospacing="0"/>
        <w:ind w:firstLine="397"/>
        <w:rPr>
          <w:b/>
          <w:color w:val="111111"/>
          <w:sz w:val="28"/>
          <w:szCs w:val="28"/>
        </w:rPr>
      </w:pPr>
      <w:r w:rsidRPr="00976490">
        <w:rPr>
          <w:b/>
          <w:color w:val="111111"/>
          <w:sz w:val="28"/>
          <w:szCs w:val="28"/>
        </w:rPr>
        <w:t>Развивающие:</w:t>
      </w:r>
    </w:p>
    <w:p w:rsidR="008C2DEE" w:rsidRPr="00976490" w:rsidRDefault="008C2DEE" w:rsidP="008C2D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6490">
        <w:rPr>
          <w:color w:val="111111"/>
          <w:sz w:val="28"/>
          <w:szCs w:val="28"/>
        </w:rPr>
        <w:t>- Развивать мелкую моторику кистей рук.</w:t>
      </w:r>
    </w:p>
    <w:p w:rsidR="008C2DEE" w:rsidRPr="00976490" w:rsidRDefault="00F16D28" w:rsidP="008C2DE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воображение, творческие способности</w:t>
      </w:r>
    </w:p>
    <w:p w:rsidR="003038E2" w:rsidRPr="00976490" w:rsidRDefault="00F16D28" w:rsidP="002D4D8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Продолжать воспитывать</w:t>
      </w:r>
      <w:r w:rsidR="00C92C3A" w:rsidRPr="00976490">
        <w:rPr>
          <w:color w:val="111111"/>
          <w:sz w:val="28"/>
          <w:szCs w:val="28"/>
        </w:rPr>
        <w:t xml:space="preserve"> интерес детей к изобразительной деятельности. </w:t>
      </w:r>
    </w:p>
    <w:p w:rsidR="00772415" w:rsidRPr="00976490" w:rsidRDefault="00772415" w:rsidP="003F1385">
      <w:pPr>
        <w:spacing w:before="225"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49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76490">
        <w:rPr>
          <w:rFonts w:ascii="Times New Roman" w:hAnsi="Times New Roman" w:cs="Times New Roman"/>
          <w:sz w:val="28"/>
          <w:szCs w:val="28"/>
        </w:rPr>
        <w:t xml:space="preserve"> </w:t>
      </w:r>
      <w:r w:rsidRPr="0097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за сезонными изменениями в природе. Любование листопадом; игры с осенними листочками и составление из них осенних букетов. Дидактическая игра «С какого дерева листок?». Заучивание стихов и песен об осени.</w:t>
      </w:r>
    </w:p>
    <w:p w:rsidR="006C7487" w:rsidRPr="00976490" w:rsidRDefault="006C7487" w:rsidP="003F1385">
      <w:pPr>
        <w:spacing w:before="225"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Материал: </w:t>
      </w:r>
      <w:r w:rsidRPr="0097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ватные палочки, салфетки, тонированные листы бумаги, гуашь (желтая, оранжевая, красная, зеленая</w:t>
      </w:r>
      <w:r w:rsidR="004C2532" w:rsidRPr="0097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коричневая);</w:t>
      </w:r>
      <w:r w:rsidRPr="0097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«Из чего состоит дерево?»; игра «На что похожа крона дерева?»; картины осени.</w:t>
      </w:r>
    </w:p>
    <w:p w:rsidR="00772415" w:rsidRPr="00976490" w:rsidRDefault="00772415" w:rsidP="003F1385">
      <w:pPr>
        <w:spacing w:before="225"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Ход: </w:t>
      </w:r>
    </w:p>
    <w:p w:rsidR="00DB26AA" w:rsidRPr="00976490" w:rsidRDefault="001B00A8" w:rsidP="003F1385">
      <w:pPr>
        <w:spacing w:before="225"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в группу.</w:t>
      </w:r>
      <w:r w:rsidR="00DB26AA" w:rsidRPr="0097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</w:t>
      </w:r>
    </w:p>
    <w:p w:rsidR="009A190D" w:rsidRPr="00976490" w:rsidRDefault="00DB26AA" w:rsidP="003F1385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 уточняет, знают ли дети, какое сейчас время года. </w:t>
      </w:r>
    </w:p>
    <w:p w:rsidR="00524E62" w:rsidRPr="00976490" w:rsidRDefault="00524E62" w:rsidP="003F1385">
      <w:pPr>
        <w:spacing w:after="0" w:line="240" w:lineRule="auto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90D" w:rsidRPr="00976490" w:rsidRDefault="009A190D" w:rsidP="003F13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6490">
        <w:rPr>
          <w:color w:val="000000"/>
          <w:sz w:val="28"/>
          <w:szCs w:val="28"/>
        </w:rPr>
        <w:t>Если листья пожелтели, (</w:t>
      </w:r>
      <w:r w:rsidRPr="00976490">
        <w:rPr>
          <w:i/>
          <w:color w:val="000000"/>
          <w:sz w:val="28"/>
          <w:szCs w:val="28"/>
        </w:rPr>
        <w:t>Сжимаем и разжимаем кулачки)</w:t>
      </w:r>
    </w:p>
    <w:p w:rsidR="009A190D" w:rsidRPr="00976490" w:rsidRDefault="009A190D" w:rsidP="003F13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6490">
        <w:rPr>
          <w:color w:val="000000"/>
          <w:sz w:val="28"/>
          <w:szCs w:val="28"/>
        </w:rPr>
        <w:t>Дождь холодный моросит,</w:t>
      </w:r>
      <w:r w:rsidRPr="00976490">
        <w:rPr>
          <w:i/>
          <w:color w:val="000000"/>
          <w:sz w:val="28"/>
          <w:szCs w:val="28"/>
        </w:rPr>
        <w:t xml:space="preserve"> (Стучим пальцем)</w:t>
      </w:r>
    </w:p>
    <w:p w:rsidR="009A190D" w:rsidRPr="00976490" w:rsidRDefault="009A190D" w:rsidP="003F13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6490">
        <w:rPr>
          <w:color w:val="000000"/>
          <w:sz w:val="28"/>
          <w:szCs w:val="28"/>
        </w:rPr>
        <w:t>Птицы к югу полетели,</w:t>
      </w:r>
      <w:r w:rsidRPr="00976490">
        <w:rPr>
          <w:i/>
          <w:color w:val="000000"/>
          <w:sz w:val="28"/>
          <w:szCs w:val="28"/>
        </w:rPr>
        <w:t xml:space="preserve"> (Изображаем крылья)</w:t>
      </w:r>
    </w:p>
    <w:p w:rsidR="009A190D" w:rsidRPr="00976490" w:rsidRDefault="009A190D" w:rsidP="003F138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76490">
        <w:rPr>
          <w:color w:val="000000"/>
          <w:sz w:val="28"/>
          <w:szCs w:val="28"/>
        </w:rPr>
        <w:t>Значит, осень к нам спешит.</w:t>
      </w:r>
      <w:r w:rsidRPr="00976490">
        <w:rPr>
          <w:i/>
          <w:color w:val="000000"/>
          <w:sz w:val="28"/>
          <w:szCs w:val="28"/>
        </w:rPr>
        <w:t xml:space="preserve"> (Хлопаем в ладоши)</w:t>
      </w:r>
    </w:p>
    <w:p w:rsidR="004C2532" w:rsidRPr="00976490" w:rsidRDefault="004C2532" w:rsidP="003F13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490">
        <w:rPr>
          <w:color w:val="000000"/>
          <w:sz w:val="28"/>
          <w:szCs w:val="28"/>
        </w:rPr>
        <w:t>В: Ребята, к нам группу залетел необычный осенний листо</w:t>
      </w:r>
      <w:r w:rsidR="00976490">
        <w:rPr>
          <w:color w:val="000000"/>
          <w:sz w:val="28"/>
          <w:szCs w:val="28"/>
        </w:rPr>
        <w:t>к</w:t>
      </w:r>
      <w:r w:rsidRPr="00976490">
        <w:rPr>
          <w:color w:val="000000"/>
          <w:sz w:val="28"/>
          <w:szCs w:val="28"/>
        </w:rPr>
        <w:t xml:space="preserve">. Это же письмо от осени. Давайте прочитаем. </w:t>
      </w:r>
    </w:p>
    <w:p w:rsidR="004C2532" w:rsidRPr="00976490" w:rsidRDefault="004C2532" w:rsidP="004C2532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«Здравствуйте, дорогие ребята. Я подготовила для деревьев наряды, крону</w:t>
      </w:r>
      <w:r w:rsidRPr="0097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разной </w:t>
      </w: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но не успеваю украсить. Помогите мне пожалуйста.»</w:t>
      </w:r>
    </w:p>
    <w:p w:rsidR="004C2532" w:rsidRPr="00976490" w:rsidRDefault="004C2532" w:rsidP="004C2532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поможем Осени украсить деревья? (Да)</w:t>
      </w:r>
    </w:p>
    <w:p w:rsidR="004C2532" w:rsidRPr="00976490" w:rsidRDefault="004C2532" w:rsidP="004C2532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А из чего состоит дерево? </w:t>
      </w:r>
    </w:p>
    <w:p w:rsidR="00DB26AA" w:rsidRPr="00976490" w:rsidRDefault="00DB26AA" w:rsidP="003F1385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Игра «Из чего состоит дерево?»</w:t>
      </w:r>
    </w:p>
    <w:p w:rsidR="00DB26AA" w:rsidRPr="00976490" w:rsidRDefault="00DB26AA" w:rsidP="003F1385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картинку дерева, называют его части: корень, ствол, ветки, листья.</w:t>
      </w:r>
    </w:p>
    <w:p w:rsidR="00DB26AA" w:rsidRPr="00976490" w:rsidRDefault="00DB26AA" w:rsidP="003F1385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Ветки и листья очень дружны. Их вместе можно назвать сложным словом – крона.</w:t>
      </w:r>
      <w:r w:rsidR="00524E62" w:rsidRPr="0097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524E62" w:rsidRPr="009764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повторяют слово)</w:t>
      </w:r>
    </w:p>
    <w:p w:rsidR="001E19FE" w:rsidRPr="00976490" w:rsidRDefault="001E19FE" w:rsidP="003F1385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 какие разные деревья бывают осенью.</w:t>
      </w:r>
    </w:p>
    <w:p w:rsidR="004C2532" w:rsidRPr="00976490" w:rsidRDefault="004C2532" w:rsidP="003F1385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назовем. (ель, береза, клен, дуб)</w:t>
      </w:r>
    </w:p>
    <w:p w:rsidR="00F72CC5" w:rsidRPr="00976490" w:rsidRDefault="00F72CC5" w:rsidP="003F1385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Обратите внимание на форму кроны разных деревьев.</w:t>
      </w:r>
    </w:p>
    <w:p w:rsidR="00976490" w:rsidRPr="00976490" w:rsidRDefault="00976490" w:rsidP="003F1385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19FE" w:rsidRPr="00976490" w:rsidRDefault="001B00A8" w:rsidP="003F1385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«На что похожа к</w:t>
      </w:r>
      <w:r w:rsidR="001E19FE" w:rsidRPr="0097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рона дерева?»</w:t>
      </w:r>
    </w:p>
    <w:p w:rsidR="001E19FE" w:rsidRPr="00976490" w:rsidRDefault="001E19FE" w:rsidP="003F1385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(круг, яйцо, облако, огурец, треугольник)</w:t>
      </w:r>
    </w:p>
    <w:p w:rsidR="00F72CC5" w:rsidRPr="00976490" w:rsidRDefault="00F72CC5" w:rsidP="003F1385">
      <w:pPr>
        <w:spacing w:before="225" w:after="0" w:line="240" w:lineRule="auto"/>
        <w:ind w:firstLine="36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соотносят форму с кроной деревьев.</w:t>
      </w:r>
    </w:p>
    <w:p w:rsidR="00F72CC5" w:rsidRPr="00976490" w:rsidRDefault="00F72CC5" w:rsidP="003F1385">
      <w:pPr>
        <w:spacing w:before="225" w:after="0" w:line="240" w:lineRule="auto"/>
        <w:ind w:firstLine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Если крона похожа на круг, она- какая? (круглая)</w:t>
      </w:r>
    </w:p>
    <w:p w:rsidR="00F72CC5" w:rsidRPr="00976490" w:rsidRDefault="00F72CC5" w:rsidP="003F1385">
      <w:pPr>
        <w:spacing w:before="225" w:after="0" w:line="240" w:lineRule="auto"/>
        <w:ind w:firstLine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треугольник- треугольная,</w:t>
      </w:r>
    </w:p>
    <w:p w:rsidR="00F72CC5" w:rsidRPr="00976490" w:rsidRDefault="00F72CC5" w:rsidP="003F1385">
      <w:pPr>
        <w:spacing w:before="225" w:after="0" w:line="240" w:lineRule="auto"/>
        <w:ind w:firstLine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о</w:t>
      </w:r>
      <w:r w:rsid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 -овальная</w:t>
      </w: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BAF" w:rsidRPr="00976490" w:rsidRDefault="00874BAF" w:rsidP="003F1385">
      <w:pPr>
        <w:spacing w:before="225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будем украшать крону дерева необычным способом. Нам потребуются ватные палочки. У вас на столах есть гуашь разного цвета, ватные палочки, салфетки.</w:t>
      </w:r>
    </w:p>
    <w:p w:rsidR="00874BAF" w:rsidRPr="00976490" w:rsidRDefault="00874BAF" w:rsidP="003F1385">
      <w:pPr>
        <w:spacing w:before="225"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вы видите цвета? </w:t>
      </w:r>
      <w:r w:rsidRPr="009764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(красный, оранжевый, желтый</w:t>
      </w:r>
      <w:r w:rsidR="00F72CC5" w:rsidRPr="009764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коричневый, зеленый</w:t>
      </w:r>
      <w:r w:rsidRPr="009764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74BAF" w:rsidRPr="00976490" w:rsidRDefault="00F72CC5" w:rsidP="003F1385">
      <w:pPr>
        <w:spacing w:before="225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будем рисовать необычным способом. У нас нет кисточки, но есть ватные палочки: некоторые из них подружились (</w:t>
      </w:r>
      <w:r w:rsidRPr="009764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 вместе)</w:t>
      </w: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BAF"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внимательно, как я </w:t>
      </w: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рисовать</w:t>
      </w:r>
      <w:r w:rsidR="00364B1C"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64B1C"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 ватную палочку, набираю краску, и прикладываю палочку к бумаге по контуру и в середине. Рисую много точек. Когда следы становятся неяркими, я снова набираю краску. Грязную палочку кладу на тарелочку. Потом чистой палочкой набираю другую краску и снова оставляю следы на кроне дерева.</w:t>
      </w:r>
      <w:r w:rsidR="00E67BF2"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7BF2" w:rsidRPr="00976490" w:rsidRDefault="00E67BF2" w:rsidP="003F1385">
      <w:pPr>
        <w:spacing w:before="225"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выбирают себе дерево с понравившейся кроной)</w:t>
      </w:r>
    </w:p>
    <w:p w:rsidR="00874BAF" w:rsidRPr="00976490" w:rsidRDefault="00C72E34" w:rsidP="003F1385">
      <w:pPr>
        <w:spacing w:before="225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="00364B1C"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внимание, у вас на листах уже есть ствол, и крона разной формы. </w:t>
      </w:r>
    </w:p>
    <w:p w:rsidR="00364B1C" w:rsidRPr="00976490" w:rsidRDefault="00364B1C" w:rsidP="003F1385">
      <w:pPr>
        <w:spacing w:before="225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3F1385"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рисуют.</w:t>
      </w:r>
    </w:p>
    <w:p w:rsidR="00DB26AA" w:rsidRPr="00976490" w:rsidRDefault="00DB26AA" w:rsidP="003F138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F1385"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</w:t>
      </w:r>
      <w:r w:rsidR="00E67BF2"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385"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украсили крону осеннего дерева</w:t>
      </w: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26AA" w:rsidRPr="00976490" w:rsidRDefault="008C2DEE" w:rsidP="003F1385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B26AA"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старался рисовать - погладьте себя по голове.</w:t>
      </w:r>
    </w:p>
    <w:p w:rsidR="00DB26AA" w:rsidRPr="00976490" w:rsidRDefault="00DB26AA" w:rsidP="003F1385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нарисовал дерево аккуратно - погладьте себе руки</w:t>
      </w:r>
    </w:p>
    <w:p w:rsidR="00DB26AA" w:rsidRPr="00976490" w:rsidRDefault="00DB26AA" w:rsidP="003F1385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понравилось рисовать осеннее дерево - похлопайте в ладоши.</w:t>
      </w:r>
    </w:p>
    <w:p w:rsidR="003F1385" w:rsidRPr="00976490" w:rsidRDefault="00C72E34" w:rsidP="003F138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="001B00A8" w:rsidRPr="0097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будет довольна осенними нарядами для деревьев!</w:t>
      </w:r>
    </w:p>
    <w:p w:rsidR="00F16D28" w:rsidRDefault="00F16D28" w:rsidP="003F138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Анализ:</w:t>
      </w:r>
    </w:p>
    <w:p w:rsidR="008C2DEE" w:rsidRDefault="00F16D28" w:rsidP="003F138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цвета ты выбрал для рисования кроны дерева?</w:t>
      </w:r>
    </w:p>
    <w:p w:rsidR="00F16D28" w:rsidRDefault="00F16D28" w:rsidP="003F138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дерево ты нарисовал?</w:t>
      </w:r>
    </w:p>
    <w:p w:rsidR="00F16D28" w:rsidRPr="00976490" w:rsidRDefault="00F16D28" w:rsidP="003F138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ты рисовал листья? (с помощью чего?)</w:t>
      </w:r>
    </w:p>
    <w:p w:rsidR="008C2DEE" w:rsidRDefault="008C2DEE" w:rsidP="003F138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C2A" w:rsidRDefault="00374C2A" w:rsidP="003F138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C2A" w:rsidRDefault="00374C2A" w:rsidP="003F138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28" w:rsidRDefault="00F16D28" w:rsidP="003F138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28" w:rsidRDefault="00F16D28" w:rsidP="003F138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28" w:rsidRDefault="00F16D28" w:rsidP="003F138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28" w:rsidRDefault="00F16D28" w:rsidP="003F138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16D28" w:rsidSect="00976490"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E97"/>
    <w:multiLevelType w:val="multilevel"/>
    <w:tmpl w:val="E10E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30AD8"/>
    <w:multiLevelType w:val="multilevel"/>
    <w:tmpl w:val="642A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C2"/>
    <w:rsid w:val="000923BE"/>
    <w:rsid w:val="00142D58"/>
    <w:rsid w:val="0017058B"/>
    <w:rsid w:val="001B00A8"/>
    <w:rsid w:val="001E19FE"/>
    <w:rsid w:val="002728BB"/>
    <w:rsid w:val="002D4D8D"/>
    <w:rsid w:val="002E61E9"/>
    <w:rsid w:val="003038E2"/>
    <w:rsid w:val="00364B1C"/>
    <w:rsid w:val="00374C2A"/>
    <w:rsid w:val="003A4F8E"/>
    <w:rsid w:val="003F1385"/>
    <w:rsid w:val="004C2532"/>
    <w:rsid w:val="00524E62"/>
    <w:rsid w:val="006C7487"/>
    <w:rsid w:val="00772415"/>
    <w:rsid w:val="00797461"/>
    <w:rsid w:val="00826DC6"/>
    <w:rsid w:val="00874BAF"/>
    <w:rsid w:val="008C2DEE"/>
    <w:rsid w:val="00920EC2"/>
    <w:rsid w:val="00976490"/>
    <w:rsid w:val="009A190D"/>
    <w:rsid w:val="00A44FD3"/>
    <w:rsid w:val="00AA2EF0"/>
    <w:rsid w:val="00C72E34"/>
    <w:rsid w:val="00C75671"/>
    <w:rsid w:val="00C92C3A"/>
    <w:rsid w:val="00DB26AA"/>
    <w:rsid w:val="00DB7A4A"/>
    <w:rsid w:val="00E67BF2"/>
    <w:rsid w:val="00F16D28"/>
    <w:rsid w:val="00F72CC5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D2D55-5D91-4FE8-883F-A1CA5F98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4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2018-09-23T07:36:00Z</dcterms:created>
  <dcterms:modified xsi:type="dcterms:W3CDTF">2018-12-20T16:12:00Z</dcterms:modified>
</cp:coreProperties>
</file>