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C6" w:rsidRDefault="009871C6" w:rsidP="001A67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КВН по познавательно-исследовательской 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ятельности</w:t>
      </w:r>
      <w:r w:rsidR="001A6726" w:rsidRPr="001A67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подгото</w:t>
      </w:r>
      <w:r w:rsidR="005B1409" w:rsidRPr="009871C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вительной к школе группе «Радуга»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1A6726" w:rsidRPr="001A6726" w:rsidRDefault="009871C6" w:rsidP="001A67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Тема:</w:t>
      </w:r>
      <w:r w:rsidR="005B1409" w:rsidRPr="009871C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«Путешествие в стану</w:t>
      </w:r>
      <w:r w:rsidR="001A6726" w:rsidRPr="001A67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Математики»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Цель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Поддерживать интерес детей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смекалку, взаимопомощь, понимание юмора</w:t>
      </w:r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.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Доставить детям радость и удовольствие от игр развивающей направленности.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Обучающие задачи:</w:t>
      </w:r>
    </w:p>
    <w:p w:rsidR="001A6726" w:rsidRPr="001A6726" w:rsidRDefault="001A6726" w:rsidP="001A672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Упражнять в счёте в пределах 10, в умении различать количественный и порядковый счёт в пределах 10.</w:t>
      </w:r>
    </w:p>
    <w:p w:rsidR="001A6726" w:rsidRPr="001A6726" w:rsidRDefault="001A6726" w:rsidP="001A672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Закрепить знания о составе числа из двух меньших чисел.</w:t>
      </w:r>
    </w:p>
    <w:p w:rsidR="001A6726" w:rsidRPr="001A6726" w:rsidRDefault="001A6726" w:rsidP="001A672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Развивающие задачи:</w:t>
      </w:r>
    </w:p>
    <w:p w:rsidR="001A6726" w:rsidRPr="001A6726" w:rsidRDefault="001A6726" w:rsidP="001A672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1A6726" w:rsidRPr="001A6726" w:rsidRDefault="001A6726" w:rsidP="001A672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1A6726" w:rsidRPr="001A6726" w:rsidRDefault="001A6726" w:rsidP="001A672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Развивать смекалку, зрительную память, воображение.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Воспитательные задачи:</w:t>
      </w:r>
    </w:p>
    <w:p w:rsidR="001A6726" w:rsidRPr="001A6726" w:rsidRDefault="001A6726" w:rsidP="001A672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1A6726" w:rsidRPr="001A6726" w:rsidRDefault="001A6726" w:rsidP="001A672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Воспитывать интерес к математическим занятиям.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Демонстрационный материал: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Карточки с цифрами, карты с заданиями, игра «</w:t>
      </w:r>
      <w:proofErr w:type="spellStart"/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Танграмм</w:t>
      </w:r>
      <w:proofErr w:type="spellEnd"/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Раздаточный материал: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Счетные палочки, карточки с цифрами.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Ход мероприятия: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Ведущий: 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Все вы знаете, что КВН – игра </w:t>
      </w:r>
      <w:proofErr w:type="gramStart"/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веселых</w:t>
      </w:r>
      <w:proofErr w:type="gramEnd"/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находчивых. Две команды разумных и внимательных будут соревноваться друг с другом и пройдут через несколько этапов испытаний. Математика чудесная наука, она развивает логическое мышление, внимание, мозг. Недаром её называют «гимнастикой ума» и заниматься ею так же увлекательно, как и играть в КВН.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Сейчас я представлю жюри, которое будет следить за нашей игрой и оценивать конкурсы, а в конце игры подведёт итог и определит команду победителей. Разрешите представить членов нашего жюри</w:t>
      </w:r>
      <w:proofErr w:type="gramStart"/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:.</w:t>
      </w:r>
      <w:proofErr w:type="gramEnd"/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Каждый конк</w:t>
      </w:r>
      <w:r w:rsidR="005B1409"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урс будет оцениваться в 1 смайлик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 А теперь хочу представить</w:t>
      </w:r>
      <w:r w:rsidR="005B1409"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ам команды, которые будут участвовать в игре:</w:t>
      </w:r>
    </w:p>
    <w:p w:rsidR="001A6726" w:rsidRPr="001A6726" w:rsidRDefault="005B1409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B1409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u w:val="single"/>
          <w:lang w:eastAsia="ru-RU"/>
        </w:rPr>
        <w:t>1-ая команда «Почемучки</w:t>
      </w:r>
      <w:r w:rsidR="001A6726"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u w:val="single"/>
          <w:lang w:eastAsia="ru-RU"/>
        </w:rPr>
        <w:t>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Ваш девиз: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кругу друзей лучше считать,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Легче решать и побеждать!</w:t>
      </w:r>
    </w:p>
    <w:p w:rsidR="001A6726" w:rsidRPr="001A6726" w:rsidRDefault="005B1409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B1409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u w:val="single"/>
          <w:lang w:eastAsia="ru-RU"/>
        </w:rPr>
        <w:t>2-ая команда «</w:t>
      </w:r>
      <w:proofErr w:type="spellStart"/>
      <w:r w:rsidRPr="005B1409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u w:val="single"/>
          <w:lang w:eastAsia="ru-RU"/>
        </w:rPr>
        <w:t>Любознайки</w:t>
      </w:r>
      <w:proofErr w:type="spellEnd"/>
      <w:r w:rsidR="001A6726"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u w:val="single"/>
          <w:lang w:eastAsia="ru-RU"/>
        </w:rPr>
        <w:t>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Ваш девиз:</w:t>
      </w:r>
    </w:p>
    <w:p w:rsidR="005B1409" w:rsidRPr="005B1409" w:rsidRDefault="005B1409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 ребята-дошколята,</w:t>
      </w:r>
    </w:p>
    <w:p w:rsidR="005B1409" w:rsidRPr="005B1409" w:rsidRDefault="005B1409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 боимся мы преград.</w:t>
      </w:r>
    </w:p>
    <w:p w:rsidR="005B1409" w:rsidRPr="005B1409" w:rsidRDefault="005B1409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Любим в КВН играть,</w:t>
      </w:r>
    </w:p>
    <w:p w:rsidR="005B1409" w:rsidRPr="005B1409" w:rsidRDefault="005B1409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Дружно, честно побеждать!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Ведущий</w:t>
      </w:r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: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А теперь команды поприветствуют наших гостей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u w:val="single"/>
          <w:lang w:eastAsia="ru-RU"/>
        </w:rPr>
        <w:t>Приветствие: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Раз, два, три, четыре, пять,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 пришли сюда играть;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 Вас быстро обсчитаем,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Математику мы знаем!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t>Первый конкурс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u w:val="single"/>
          <w:lang w:eastAsia="ru-RU"/>
        </w:rPr>
        <w:t> 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«Разминка».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Команды должны выполнить 2 задания: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 расставить цифры по порядку 1-10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2. дать характеристику числу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Ведущий: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Ребята, разминка прошла хорошо, вы показали отличные знания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t>Второй конкурс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u w:val="single"/>
          <w:lang w:eastAsia="ru-RU"/>
        </w:rPr>
        <w:t> 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«Подбери правильно»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Каждой команде раздаётся карта с заданием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u w:val="single"/>
          <w:lang w:eastAsia="ru-RU"/>
        </w:rPr>
        <w:t>Задание: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посчитать точки на карточках, провести линию к соответствующей цифре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t>Третий конкурс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 «Чудесный мешочек» (</w:t>
      </w:r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капитаны достают из мешочка карточки с цифрой; какое число на карточке, то и раскладывают на 2 </w:t>
      </w:r>
      <w:proofErr w:type="gramStart"/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меньших</w:t>
      </w:r>
      <w:proofErr w:type="gramEnd"/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числа)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Физкультминутка: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lastRenderedPageBreak/>
        <w:t>Ведущий: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А теперь я объявляю музыкальную паузу и предлагаю командам немного отдохнуть. Игра «Паровозик с остановками»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t>Четвёртый конкурс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u w:val="single"/>
          <w:lang w:eastAsia="ru-RU"/>
        </w:rPr>
        <w:t>:</w:t>
      </w: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t> 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u w:val="single"/>
          <w:lang w:eastAsia="ru-RU"/>
        </w:rPr>
        <w:t>«Ребус»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Нужно посчитать количество геометрических фигур каждых в отдельности и записать цифрами в квадратиках.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t>Пятый конкурс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 Игра «</w:t>
      </w:r>
      <w:proofErr w:type="spellStart"/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Танграмм</w:t>
      </w:r>
      <w:proofErr w:type="spellEnd"/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Задание выполняется по образцу.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t>Шестой конкурс: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«Определи последовательность»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карте 4 картинки. Нужно определить последовательность и расставить соответствующие цифры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t>Седьмой конкурс.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Самый главный — </w:t>
      </w:r>
      <w:r w:rsidRPr="001A672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конкурс капитанов.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Игра «Составь фигуру».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 каждого по 5 счётных</w:t>
      </w:r>
      <w:r w:rsidR="005B1409"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палочек. Капитану команды «Почемучки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» собрать из них 2 прямоугольн</w:t>
      </w:r>
      <w:r w:rsidR="005B1409"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ика, а капитану команды «</w:t>
      </w:r>
      <w:proofErr w:type="spellStart"/>
      <w:r w:rsidR="005B1409" w:rsidRPr="005B140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Любознайки</w:t>
      </w:r>
      <w:proofErr w:type="spellEnd"/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» собрать из них 2 треугольника.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Ведущий</w:t>
      </w:r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:</w:t>
      </w: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Вот и кончилась игра,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Расставаться нам пора.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Всем спасибо говорим,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 игру благодарим.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 пока жюри подводит итоги, у нас </w:t>
      </w:r>
      <w:r w:rsidRPr="001A6726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музыкальная пауза </w:t>
      </w:r>
      <w:r w:rsidRPr="001A672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Танец «Буги-Вуги»</w:t>
      </w:r>
    </w:p>
    <w:p w:rsidR="001A6726" w:rsidRPr="001A6726" w:rsidRDefault="001A6726" w:rsidP="001A67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A6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Далее идёт награждение команд (медали шоколадные).</w:t>
      </w:r>
    </w:p>
    <w:p w:rsidR="00AB61A0" w:rsidRPr="005B1409" w:rsidRDefault="009871C6">
      <w:pPr>
        <w:rPr>
          <w:rFonts w:ascii="Times New Roman" w:hAnsi="Times New Roman" w:cs="Times New Roman"/>
          <w:sz w:val="28"/>
          <w:szCs w:val="28"/>
        </w:rPr>
      </w:pPr>
    </w:p>
    <w:sectPr w:rsidR="00AB61A0" w:rsidRPr="005B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A0A"/>
    <w:multiLevelType w:val="multilevel"/>
    <w:tmpl w:val="B44C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401AE"/>
    <w:multiLevelType w:val="multilevel"/>
    <w:tmpl w:val="41B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26"/>
    <w:rsid w:val="001A6726"/>
    <w:rsid w:val="005B1409"/>
    <w:rsid w:val="0072668D"/>
    <w:rsid w:val="009871C6"/>
    <w:rsid w:val="00A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2018-12-16T11:08:00Z</dcterms:created>
  <dcterms:modified xsi:type="dcterms:W3CDTF">2018-12-16T11:36:00Z</dcterms:modified>
</cp:coreProperties>
</file>