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69" w:rsidRPr="00A26569" w:rsidRDefault="00A26569" w:rsidP="00A2656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26569">
        <w:rPr>
          <w:b/>
          <w:sz w:val="28"/>
          <w:szCs w:val="28"/>
        </w:rPr>
        <w:t>Конспект физкультурного праздника «Зимние забавы»</w:t>
      </w:r>
    </w:p>
    <w:p w:rsidR="00A26569" w:rsidRPr="00A26569" w:rsidRDefault="00A26569" w:rsidP="00A2656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26569">
        <w:rPr>
          <w:b/>
          <w:sz w:val="28"/>
          <w:szCs w:val="28"/>
        </w:rPr>
        <w:t>Веригина Светлана Владимировна</w:t>
      </w:r>
    </w:p>
    <w:p w:rsidR="00A26569" w:rsidRPr="00A26569" w:rsidRDefault="00A26569" w:rsidP="00A2656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26569">
        <w:rPr>
          <w:b/>
          <w:sz w:val="28"/>
          <w:szCs w:val="28"/>
        </w:rPr>
        <w:t xml:space="preserve">воспитатель </w:t>
      </w:r>
    </w:p>
    <w:p w:rsidR="00A26569" w:rsidRPr="00A26569" w:rsidRDefault="00A26569" w:rsidP="00A2656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26569">
        <w:rPr>
          <w:b/>
          <w:sz w:val="28"/>
          <w:szCs w:val="28"/>
        </w:rPr>
        <w:t>МАДОУ детский сад № 65 г. Балаково Саратовской области</w:t>
      </w:r>
    </w:p>
    <w:p w:rsidR="00A26569" w:rsidRPr="00A26569" w:rsidRDefault="00A26569" w:rsidP="00A265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A26569" w:rsidRPr="0035203B" w:rsidRDefault="00A26569" w:rsidP="00A2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35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упражнять детей в метании вдаль, развивать двигательные способности детей, координацию движений и внимание, умение слушать сигналы и реагировать на них, соблюдать партнерские отношении я, способствовать развитию глазомера, преодолению робости, воспитывать ловкость и умение радоваться своим успехам. </w:t>
      </w:r>
    </w:p>
    <w:p w:rsidR="00A26569" w:rsidRPr="0035203B" w:rsidRDefault="00A26569" w:rsidP="00A26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6569" w:rsidRPr="0035203B" w:rsidRDefault="00A26569" w:rsidP="00A2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Демонстрационный материал:</w:t>
      </w:r>
      <w:r w:rsidRPr="0035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костюмы Зимушки-Зимы и Снеговика, кегли, пластмассовые кубики, морковка (игрушка), санки, лопаточки, длинные веревки, флажки, мягкие игрушки</w:t>
      </w:r>
      <w:r w:rsidRPr="00A2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(мышка, медвежонок), эмблемы</w:t>
      </w:r>
      <w:r w:rsidRPr="0035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снежинок и елочек. </w:t>
      </w:r>
      <w:proofErr w:type="gramEnd"/>
    </w:p>
    <w:p w:rsidR="00A26569" w:rsidRPr="0035203B" w:rsidRDefault="00A26569" w:rsidP="00A26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Ход: в группу заходит Зимушка-Зима и обращается к детям: </w:t>
      </w:r>
    </w:p>
    <w:p w:rsidR="00A26569" w:rsidRPr="0035203B" w:rsidRDefault="00A26569" w:rsidP="00A2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детишки! </w:t>
      </w:r>
    </w:p>
    <w:p w:rsidR="00A26569" w:rsidRPr="0035203B" w:rsidRDefault="00A26569" w:rsidP="00A2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Девчонки и мальчишки! </w:t>
      </w:r>
    </w:p>
    <w:p w:rsidR="00A26569" w:rsidRPr="0035203B" w:rsidRDefault="00A26569" w:rsidP="00A2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Одевайтесь </w:t>
      </w:r>
      <w:proofErr w:type="gramStart"/>
      <w:r w:rsidRPr="003520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потеплее</w:t>
      </w:r>
      <w:proofErr w:type="gramEnd"/>
      <w:r w:rsidRPr="0035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6569" w:rsidRPr="0035203B" w:rsidRDefault="00A26569" w:rsidP="00A2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улицу скорее. </w:t>
      </w:r>
    </w:p>
    <w:p w:rsidR="00A26569" w:rsidRPr="0035203B" w:rsidRDefault="00A26569" w:rsidP="00A2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Поиграем, отдохнем </w:t>
      </w:r>
    </w:p>
    <w:p w:rsidR="00A26569" w:rsidRPr="0035203B" w:rsidRDefault="00A26569" w:rsidP="00A2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с пользой проведем. </w:t>
      </w:r>
    </w:p>
    <w:p w:rsidR="00A26569" w:rsidRPr="0035203B" w:rsidRDefault="00A26569" w:rsidP="00A26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6569" w:rsidRPr="0035203B" w:rsidRDefault="00A26569" w:rsidP="00A26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Воспитатель: А что, ребята, принимаем приглашение Зимушки-Зимы? </w:t>
      </w:r>
    </w:p>
    <w:p w:rsidR="00A26569" w:rsidRPr="0035203B" w:rsidRDefault="00A26569" w:rsidP="00A26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пригласим и наших родителей поучаствовать в играх. </w:t>
      </w:r>
    </w:p>
    <w:p w:rsidR="00A26569" w:rsidRPr="0035203B" w:rsidRDefault="00A26569" w:rsidP="00A26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одеваются. Им помогают воспитатели и родители. Все выходят во двор сада. </w:t>
      </w:r>
    </w:p>
    <w:p w:rsidR="00A26569" w:rsidRPr="0035203B" w:rsidRDefault="00A26569" w:rsidP="00A26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Воспитатель: </w:t>
      </w:r>
    </w:p>
    <w:p w:rsidR="00A26569" w:rsidRPr="0035203B" w:rsidRDefault="00A26569" w:rsidP="00A2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кругом белым-бело. </w:t>
      </w:r>
    </w:p>
    <w:p w:rsidR="00A26569" w:rsidRPr="0035203B" w:rsidRDefault="00A26569" w:rsidP="00A2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сугробы намело. </w:t>
      </w:r>
    </w:p>
    <w:p w:rsidR="00A26569" w:rsidRPr="0035203B" w:rsidRDefault="00A26569" w:rsidP="00A2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красиво всё кругом! </w:t>
      </w:r>
    </w:p>
    <w:p w:rsidR="00A26569" w:rsidRPr="0035203B" w:rsidRDefault="00A26569" w:rsidP="00A2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 блистает серебром! </w:t>
      </w:r>
    </w:p>
    <w:p w:rsidR="00A26569" w:rsidRPr="0035203B" w:rsidRDefault="00A26569" w:rsidP="00A26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6569" w:rsidRPr="0035203B" w:rsidRDefault="00A26569" w:rsidP="00A26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Воспитатель: </w:t>
      </w:r>
    </w:p>
    <w:p w:rsidR="00A26569" w:rsidRPr="0035203B" w:rsidRDefault="00A26569" w:rsidP="00A2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Начинаем наш праздник </w:t>
      </w:r>
    </w:p>
    <w:p w:rsidR="00A26569" w:rsidRPr="0035203B" w:rsidRDefault="00A26569" w:rsidP="00A2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«Зимние забавы»- праздник </w:t>
      </w:r>
    </w:p>
    <w:p w:rsidR="00A26569" w:rsidRPr="0035203B" w:rsidRDefault="00A26569" w:rsidP="00A2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Здоровья, дружбы и радости. </w:t>
      </w:r>
    </w:p>
    <w:p w:rsidR="00A26569" w:rsidRPr="0035203B" w:rsidRDefault="00A26569" w:rsidP="00A2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игра называется «</w:t>
      </w:r>
      <w:r w:rsidRPr="0035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Змейки</w:t>
      </w:r>
      <w:r w:rsidRPr="0035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Детей и родителей делим на 2 команды: «Снежинки» и «Елочки». Дети и родители берутся рукой за веревку (один взрослый в начале команды, второй - в конце). По сигналу команды бегут до флажка, держась за веревку. Победит змейка, которая «доползет» до флажка первой и «целой». </w:t>
      </w:r>
    </w:p>
    <w:p w:rsidR="00A26569" w:rsidRPr="0035203B" w:rsidRDefault="00A26569" w:rsidP="00A26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6569" w:rsidRPr="0035203B" w:rsidRDefault="00A26569" w:rsidP="00A2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 Воспитатель: В игре «</w:t>
      </w:r>
      <w:r w:rsidRPr="0035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Быстрые санки</w:t>
      </w:r>
      <w:r w:rsidRPr="0035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участвуют дети. Двое детей везут на санках «пассажиров» (мягкие большие игрушки). Победит ребенок, кто добежит до флажка первым, не уронив игрушку. </w:t>
      </w:r>
    </w:p>
    <w:p w:rsidR="00A26569" w:rsidRPr="0035203B" w:rsidRDefault="00A26569" w:rsidP="00A2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6569" w:rsidRPr="0035203B" w:rsidRDefault="00A26569" w:rsidP="00A2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Воспитатель: А теперь наши родители продемонстрируют свои двигательные способности. Им предстоит везти на санках детей, но не по </w:t>
      </w:r>
      <w:proofErr w:type="gramStart"/>
      <w:r w:rsidRPr="003520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</w:t>
      </w:r>
      <w:proofErr w:type="gramEnd"/>
      <w:r w:rsidRPr="0035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между кеглями, не задевая и не роняя их. </w:t>
      </w:r>
    </w:p>
    <w:p w:rsidR="00A26569" w:rsidRPr="0035203B" w:rsidRDefault="00A26569" w:rsidP="00A2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Воспитатель: Кто самый меткий, выявит конкурс «Попади в цель». Участвуют 2 команды. Дети и родители по очереди бросают «снежинки» (пластмассовые кубики) на обозначенные веревкой два круга. Победит команда, на счету которой больше всего попаданий в цель. </w:t>
      </w:r>
    </w:p>
    <w:p w:rsidR="00A26569" w:rsidRPr="0035203B" w:rsidRDefault="00A26569" w:rsidP="00A26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6569" w:rsidRPr="0035203B" w:rsidRDefault="00A26569" w:rsidP="00A26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Появляется Снеговик.</w:t>
      </w:r>
      <w:r w:rsidRPr="0035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6569" w:rsidRPr="0035203B" w:rsidRDefault="00A26569" w:rsidP="00A26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3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подходит к детям. У него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рустный вид. </w:t>
      </w:r>
    </w:p>
    <w:p w:rsidR="00A26569" w:rsidRPr="0035203B" w:rsidRDefault="00A26569" w:rsidP="00A26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Воспитатель: </w:t>
      </w:r>
    </w:p>
    <w:p w:rsidR="00A26569" w:rsidRPr="0035203B" w:rsidRDefault="00A26569" w:rsidP="00A2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Снеговичок! </w:t>
      </w:r>
    </w:p>
    <w:p w:rsidR="00A26569" w:rsidRPr="0035203B" w:rsidRDefault="00A26569" w:rsidP="00A2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почему ты расстроенный? </w:t>
      </w:r>
    </w:p>
    <w:p w:rsidR="00A26569" w:rsidRPr="0035203B" w:rsidRDefault="00A26569" w:rsidP="00A26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Снеговик: </w:t>
      </w:r>
    </w:p>
    <w:p w:rsidR="00A26569" w:rsidRPr="0035203B" w:rsidRDefault="00A26569" w:rsidP="00A26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Беда со мной приключилась. </w:t>
      </w:r>
    </w:p>
    <w:p w:rsidR="00A26569" w:rsidRPr="0035203B" w:rsidRDefault="00A26569" w:rsidP="00A26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свой нос-морковку потерял. </w:t>
      </w:r>
    </w:p>
    <w:p w:rsidR="00A26569" w:rsidRPr="0035203B" w:rsidRDefault="00A26569" w:rsidP="00A26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какой Снеговик без морковки! </w:t>
      </w:r>
    </w:p>
    <w:p w:rsidR="00A26569" w:rsidRPr="0035203B" w:rsidRDefault="00A26569" w:rsidP="00A26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6569" w:rsidRPr="0035203B" w:rsidRDefault="00A26569" w:rsidP="00A2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Воспитатель: Не переживай. Наши дети тебе помогут его найти. </w:t>
      </w:r>
    </w:p>
    <w:p w:rsidR="00A26569" w:rsidRPr="0035203B" w:rsidRDefault="00A26569" w:rsidP="00A2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где ты потерял нос-морковку? </w:t>
      </w:r>
    </w:p>
    <w:p w:rsidR="00A26569" w:rsidRPr="0035203B" w:rsidRDefault="00A26569" w:rsidP="00A2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3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 указывает на определенное место, где заранее воспитатель закопал игрушку-морковку.</w:t>
      </w:r>
    </w:p>
    <w:p w:rsidR="00A26569" w:rsidRPr="0035203B" w:rsidRDefault="00A26569" w:rsidP="00A2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раздают детям лопаточки, которыми они, раскапывая снег, ищут морковку. Проводится игра «</w:t>
      </w:r>
      <w:r w:rsidRPr="0035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Найди, что спрятано</w:t>
      </w:r>
      <w:r w:rsidRPr="0035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Снеговик благодарит ребенка, который находит его нос-морковку. </w:t>
      </w:r>
    </w:p>
    <w:p w:rsidR="00A26569" w:rsidRPr="0035203B" w:rsidRDefault="00A26569" w:rsidP="00A26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Снеговик: </w:t>
      </w:r>
    </w:p>
    <w:p w:rsidR="00A26569" w:rsidRPr="0035203B" w:rsidRDefault="00A26569" w:rsidP="00A2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вашем участке стоит ёлочка. </w:t>
      </w:r>
    </w:p>
    <w:p w:rsidR="00A26569" w:rsidRPr="0035203B" w:rsidRDefault="00A26569" w:rsidP="00A2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её украсим, </w:t>
      </w:r>
    </w:p>
    <w:p w:rsidR="00A26569" w:rsidRPr="0035203B" w:rsidRDefault="00A26569" w:rsidP="00A2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она была красивой. </w:t>
      </w:r>
    </w:p>
    <w:p w:rsidR="00A26569" w:rsidRPr="0035203B" w:rsidRDefault="00A26569" w:rsidP="00A2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принес с собой разноцветные ледышки. </w:t>
      </w:r>
    </w:p>
    <w:p w:rsidR="00A26569" w:rsidRPr="0035203B" w:rsidRDefault="00A26569" w:rsidP="00A2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 заранее замораживают в коробке из-под конфет в формочках разноцветную воду, вставляя в них петли из толстой нити. </w:t>
      </w:r>
    </w:p>
    <w:p w:rsidR="00A26569" w:rsidRPr="0035203B" w:rsidRDefault="00A26569" w:rsidP="00A26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569" w:rsidRPr="0035203B" w:rsidRDefault="00A26569" w:rsidP="00A26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Снеговик с детьми и взрослыми развешивают на елочке разноцветные украшения-ледышки. </w:t>
      </w:r>
    </w:p>
    <w:p w:rsidR="00A26569" w:rsidRPr="0035203B" w:rsidRDefault="00A26569" w:rsidP="00A26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Воспитатель: </w:t>
      </w:r>
    </w:p>
    <w:p w:rsidR="00A26569" w:rsidRPr="0035203B" w:rsidRDefault="00A26569" w:rsidP="00A2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3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дети, водить хоровод и петь песню</w:t>
      </w:r>
    </w:p>
    <w:p w:rsidR="00A26569" w:rsidRPr="0035203B" w:rsidRDefault="00A26569" w:rsidP="00A2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«Маленькой ёлочке холодно зимой». </w:t>
      </w:r>
    </w:p>
    <w:p w:rsidR="00A26569" w:rsidRPr="0035203B" w:rsidRDefault="00A26569" w:rsidP="00A26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Зимушка-Зима: </w:t>
      </w:r>
    </w:p>
    <w:p w:rsidR="00A26569" w:rsidRPr="0035203B" w:rsidRDefault="00A26569" w:rsidP="00A2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понравилось, друзья? </w:t>
      </w:r>
    </w:p>
    <w:p w:rsidR="00A26569" w:rsidRPr="0035203B" w:rsidRDefault="00A26569" w:rsidP="00A2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вам в сад пора. </w:t>
      </w:r>
    </w:p>
    <w:p w:rsidR="00A26569" w:rsidRPr="0035203B" w:rsidRDefault="00A26569" w:rsidP="00A2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Чай горяченький попить. </w:t>
      </w:r>
    </w:p>
    <w:p w:rsidR="00A26569" w:rsidRPr="0035203B" w:rsidRDefault="00A26569" w:rsidP="00A26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3B">
        <w:rPr>
          <w:rFonts w:ascii="Times New Roman" w:eastAsia="Times New Roman" w:hAnsi="Times New Roman" w:cs="Times New Roman"/>
          <w:sz w:val="28"/>
          <w:szCs w:val="28"/>
          <w:lang w:eastAsia="ru-RU"/>
        </w:rPr>
        <w:t>1 Воспитатель:</w:t>
      </w:r>
    </w:p>
    <w:p w:rsidR="00A26569" w:rsidRPr="0035203B" w:rsidRDefault="00A26569" w:rsidP="00A2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Спасибо, Зимушка-Зима, за веселое развлечение. </w:t>
      </w:r>
    </w:p>
    <w:p w:rsidR="00A26569" w:rsidRPr="0035203B" w:rsidRDefault="00A26569" w:rsidP="00A2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Зимушку-Зиму и Снеговика </w:t>
      </w:r>
    </w:p>
    <w:p w:rsidR="00A26569" w:rsidRPr="0035203B" w:rsidRDefault="00A26569" w:rsidP="00A2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нам в группу на чаепитие. </w:t>
      </w:r>
    </w:p>
    <w:p w:rsidR="00A26569" w:rsidRPr="0035203B" w:rsidRDefault="00A26569" w:rsidP="00A26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6569" w:rsidRPr="0035203B" w:rsidRDefault="00A26569" w:rsidP="00A2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3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Дети и взрослые идут в сад и устраивают чаепитие с печеньем и конфетами. </w:t>
      </w:r>
    </w:p>
    <w:p w:rsidR="004F72DF" w:rsidRPr="00A26569" w:rsidRDefault="004F72DF"/>
    <w:sectPr w:rsidR="004F72DF" w:rsidRPr="00A26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34"/>
    <w:rsid w:val="00453B70"/>
    <w:rsid w:val="004F72DF"/>
    <w:rsid w:val="00A26569"/>
    <w:rsid w:val="00B7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2019-07-31T18:03:00Z</dcterms:created>
  <dcterms:modified xsi:type="dcterms:W3CDTF">2019-07-31T18:03:00Z</dcterms:modified>
</cp:coreProperties>
</file>