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908DD" w14:textId="77777777" w:rsidR="0056720C" w:rsidRDefault="0056720C" w:rsidP="0056720C"/>
    <w:p w14:paraId="4005BD5C" w14:textId="77777777" w:rsidR="0056720C" w:rsidRDefault="0056720C" w:rsidP="0056720C"/>
    <w:p w14:paraId="373E394E" w14:textId="77777777" w:rsidR="0056720C" w:rsidRDefault="0056720C" w:rsidP="0056720C">
      <w:r>
        <w:t xml:space="preserve">Тема: «Домашние волшебники (мебель, предметы быта)» </w:t>
      </w:r>
    </w:p>
    <w:p w14:paraId="692938BB" w14:textId="77777777" w:rsidR="0056720C" w:rsidRDefault="0056720C" w:rsidP="0056720C">
      <w:proofErr w:type="gramStart"/>
      <w:r>
        <w:t>Тип:  Формирование</w:t>
      </w:r>
      <w:proofErr w:type="gramEnd"/>
      <w:r>
        <w:t xml:space="preserve"> новых знаний</w:t>
      </w:r>
    </w:p>
    <w:p w14:paraId="6D723E24" w14:textId="77777777" w:rsidR="0056720C" w:rsidRDefault="0056720C" w:rsidP="0056720C">
      <w:r>
        <w:t>Формы организации совместной деятельности: подгрупповая</w:t>
      </w:r>
    </w:p>
    <w:p w14:paraId="52C6CD9C" w14:textId="77777777" w:rsidR="0056720C" w:rsidRDefault="0056720C" w:rsidP="0056720C"/>
    <w:p w14:paraId="2FCAAE1E" w14:textId="77777777" w:rsidR="0056720C" w:rsidRDefault="0056720C" w:rsidP="0056720C">
      <w:r>
        <w:t>Программные задачи:</w:t>
      </w:r>
    </w:p>
    <w:p w14:paraId="0D868394" w14:textId="77777777" w:rsidR="0056720C" w:rsidRDefault="0056720C" w:rsidP="0056720C"/>
    <w:p w14:paraId="7C726D99" w14:textId="77777777" w:rsidR="0056720C" w:rsidRDefault="0056720C" w:rsidP="0056720C">
      <w:r>
        <w:t xml:space="preserve">Образовательные: </w:t>
      </w:r>
    </w:p>
    <w:p w14:paraId="4CE3868F" w14:textId="77777777" w:rsidR="0056720C" w:rsidRDefault="0056720C" w:rsidP="0056720C">
      <w:r>
        <w:t>-  продолжать учить детей лепить кукольную мебель.</w:t>
      </w:r>
    </w:p>
    <w:p w14:paraId="4FADFF14" w14:textId="77777777" w:rsidR="0056720C" w:rsidRDefault="0056720C" w:rsidP="0056720C">
      <w:r>
        <w:t>-  создавать разные по размеру и цвету предметы</w:t>
      </w:r>
    </w:p>
    <w:p w14:paraId="611F8804" w14:textId="77777777" w:rsidR="0056720C" w:rsidRDefault="0056720C" w:rsidP="0056720C"/>
    <w:p w14:paraId="11B1F4EC" w14:textId="77777777" w:rsidR="0056720C" w:rsidRDefault="0056720C" w:rsidP="0056720C">
      <w:r>
        <w:t xml:space="preserve">Развивающие: </w:t>
      </w:r>
    </w:p>
    <w:p w14:paraId="730DB1B0" w14:textId="77777777" w:rsidR="0056720C" w:rsidRDefault="0056720C" w:rsidP="0056720C">
      <w:r>
        <w:t>-   развивать мелкую моторику рук</w:t>
      </w:r>
    </w:p>
    <w:p w14:paraId="6F66905D" w14:textId="77777777" w:rsidR="0056720C" w:rsidRDefault="0056720C" w:rsidP="0056720C">
      <w:r>
        <w:t>- развивать познавательную активность, интерес к окружающим нас предметам</w:t>
      </w:r>
    </w:p>
    <w:p w14:paraId="4CBD417C" w14:textId="77777777" w:rsidR="0056720C" w:rsidRDefault="0056720C" w:rsidP="0056720C"/>
    <w:p w14:paraId="13861C13" w14:textId="77777777" w:rsidR="0056720C" w:rsidRDefault="0056720C" w:rsidP="0056720C">
      <w:r>
        <w:t>Воспитательные:</w:t>
      </w:r>
    </w:p>
    <w:p w14:paraId="1AEFB934" w14:textId="77777777" w:rsidR="0056720C" w:rsidRDefault="0056720C" w:rsidP="0056720C">
      <w:r>
        <w:t>- развивать интерес к продуктивным видам деятельности, творческое воображение.</w:t>
      </w:r>
    </w:p>
    <w:p w14:paraId="79A0D17C" w14:textId="77777777" w:rsidR="0056720C" w:rsidRDefault="0056720C" w:rsidP="0056720C"/>
    <w:p w14:paraId="29917AD5" w14:textId="77777777" w:rsidR="0056720C" w:rsidRDefault="0056720C" w:rsidP="0056720C">
      <w:r>
        <w:t>Здоровьесберегающие технологии:</w:t>
      </w:r>
    </w:p>
    <w:p w14:paraId="4D220FBA" w14:textId="77777777" w:rsidR="0056720C" w:rsidRDefault="0056720C" w:rsidP="0056720C">
      <w:r>
        <w:t>- использование пальчиковой гимнастики;</w:t>
      </w:r>
    </w:p>
    <w:p w14:paraId="2EC21DF3" w14:textId="77777777" w:rsidR="0056720C" w:rsidRDefault="0056720C" w:rsidP="0056720C">
      <w:r>
        <w:t>- создание положительного эмоционального фона.</w:t>
      </w:r>
    </w:p>
    <w:p w14:paraId="6803C2C6" w14:textId="77777777" w:rsidR="0056720C" w:rsidRDefault="0056720C" w:rsidP="0056720C"/>
    <w:p w14:paraId="73541B6A" w14:textId="77777777" w:rsidR="0056720C" w:rsidRDefault="0056720C" w:rsidP="0056720C">
      <w:r>
        <w:t>Техническое оснащение: ноутбук</w:t>
      </w:r>
    </w:p>
    <w:p w14:paraId="7CACAA83" w14:textId="77777777" w:rsidR="0056720C" w:rsidRDefault="0056720C" w:rsidP="0056720C"/>
    <w:p w14:paraId="07167148" w14:textId="77777777" w:rsidR="0056720C" w:rsidRDefault="0056720C" w:rsidP="0056720C">
      <w:proofErr w:type="gramStart"/>
      <w:r>
        <w:t>Оборудование:  пластилин</w:t>
      </w:r>
      <w:proofErr w:type="gramEnd"/>
      <w:r>
        <w:t>, стеки, пластины для лепки, салфетки, кукольный домик.</w:t>
      </w:r>
    </w:p>
    <w:p w14:paraId="03049D38" w14:textId="77777777" w:rsidR="0056720C" w:rsidRDefault="0056720C" w:rsidP="0056720C"/>
    <w:p w14:paraId="63101A73" w14:textId="77777777" w:rsidR="0056720C" w:rsidRDefault="0056720C" w:rsidP="0056720C">
      <w:r>
        <w:t>Предварительная работа: рассматривание иллюстраций, рисунков с разными предметами бата, беседа.</w:t>
      </w:r>
    </w:p>
    <w:p w14:paraId="7BD394F4" w14:textId="77777777" w:rsidR="0056720C" w:rsidRDefault="0056720C" w:rsidP="0056720C">
      <w:r>
        <w:t xml:space="preserve"> </w:t>
      </w:r>
    </w:p>
    <w:p w14:paraId="7F064A0D" w14:textId="77777777" w:rsidR="0056720C" w:rsidRDefault="0056720C" w:rsidP="0056720C"/>
    <w:p w14:paraId="2F53C6D7" w14:textId="77777777" w:rsidR="0056720C" w:rsidRDefault="0056720C" w:rsidP="0056720C"/>
    <w:p w14:paraId="3BFFF229" w14:textId="77777777" w:rsidR="0056720C" w:rsidRDefault="0056720C" w:rsidP="0056720C"/>
    <w:p w14:paraId="64F9D061" w14:textId="77777777" w:rsidR="0056720C" w:rsidRDefault="0056720C" w:rsidP="0056720C">
      <w:r>
        <w:lastRenderedPageBreak/>
        <w:t xml:space="preserve">                                      </w:t>
      </w:r>
    </w:p>
    <w:p w14:paraId="5EBC1000" w14:textId="77777777" w:rsidR="0056720C" w:rsidRDefault="0056720C" w:rsidP="0056720C"/>
    <w:p w14:paraId="6FBEA604" w14:textId="77777777" w:rsidR="0056720C" w:rsidRDefault="0056720C" w:rsidP="0056720C"/>
    <w:p w14:paraId="7FF3D55F" w14:textId="77777777" w:rsidR="0056720C" w:rsidRDefault="0056720C" w:rsidP="0056720C"/>
    <w:p w14:paraId="484D8955" w14:textId="77777777" w:rsidR="0056720C" w:rsidRDefault="0056720C" w:rsidP="0056720C"/>
    <w:p w14:paraId="619A6A67" w14:textId="77777777" w:rsidR="0056720C" w:rsidRDefault="0056720C" w:rsidP="0056720C"/>
    <w:p w14:paraId="7BF0DA2A" w14:textId="77777777" w:rsidR="0056720C" w:rsidRDefault="0056720C" w:rsidP="0056720C">
      <w:r>
        <w:t xml:space="preserve">                                            Ход занятия</w:t>
      </w:r>
    </w:p>
    <w:p w14:paraId="61EE7AE9" w14:textId="77777777" w:rsidR="0056720C" w:rsidRDefault="0056720C" w:rsidP="0056720C">
      <w:r>
        <w:t xml:space="preserve">Орг. </w:t>
      </w:r>
      <w:proofErr w:type="gramStart"/>
      <w:r>
        <w:t>Момент:  игра</w:t>
      </w:r>
      <w:proofErr w:type="gramEnd"/>
      <w:r>
        <w:t xml:space="preserve"> «Будь внимателен»</w:t>
      </w:r>
    </w:p>
    <w:p w14:paraId="14EE2E04" w14:textId="77777777" w:rsidR="0056720C" w:rsidRDefault="0056720C" w:rsidP="0056720C">
      <w:r>
        <w:t>Ребята, подойдите каждый к стулу,</w:t>
      </w:r>
    </w:p>
    <w:p w14:paraId="1067FC1D" w14:textId="77777777" w:rsidR="0056720C" w:rsidRDefault="0056720C" w:rsidP="0056720C">
      <w:r>
        <w:t>-встаньте за стулом,</w:t>
      </w:r>
    </w:p>
    <w:p w14:paraId="003FA1E8" w14:textId="77777777" w:rsidR="0056720C" w:rsidRDefault="0056720C" w:rsidP="0056720C">
      <w:r>
        <w:t>-встаньте около стула,</w:t>
      </w:r>
    </w:p>
    <w:p w14:paraId="2432EBB1" w14:textId="77777777" w:rsidR="0056720C" w:rsidRDefault="0056720C" w:rsidP="0056720C">
      <w:r>
        <w:t>-встаньте перед стулом,</w:t>
      </w:r>
    </w:p>
    <w:p w14:paraId="5088B7CC" w14:textId="77777777" w:rsidR="0056720C" w:rsidRDefault="0056720C" w:rsidP="0056720C">
      <w:r>
        <w:t>-сядьте на стул. Молодцы!</w:t>
      </w:r>
    </w:p>
    <w:p w14:paraId="27FFF4D0" w14:textId="77777777" w:rsidR="0056720C" w:rsidRDefault="0056720C" w:rsidP="0056720C">
      <w:r>
        <w:t>Стук в дверь. Входит воспитатель младшей группы:</w:t>
      </w:r>
    </w:p>
    <w:p w14:paraId="215F9207" w14:textId="77777777" w:rsidR="0056720C" w:rsidRDefault="0056720C" w:rsidP="0056720C">
      <w:r>
        <w:t>- Здравствуйте ребята! Я работаю в младшей группе. У нас неприятность, потерялась кукольная мебель. Посмотрите домик у нас пустой. Дети плачут.  Помогите нам, пожалуйста.</w:t>
      </w:r>
    </w:p>
    <w:p w14:paraId="6A71CE70" w14:textId="77777777" w:rsidR="0056720C" w:rsidRDefault="0056720C" w:rsidP="0056720C">
      <w:r>
        <w:t>Воспитатель: - Ребята, вы согласны помочь?</w:t>
      </w:r>
    </w:p>
    <w:p w14:paraId="2B098BDC" w14:textId="77777777" w:rsidR="0056720C" w:rsidRDefault="0056720C" w:rsidP="0056720C">
      <w:r>
        <w:t>Дети: - Да.</w:t>
      </w:r>
    </w:p>
    <w:p w14:paraId="2847435A" w14:textId="77777777" w:rsidR="0056720C" w:rsidRDefault="0056720C" w:rsidP="0056720C">
      <w:r>
        <w:t>Воспитатель: - Присаживайтесь, а мы с ребятами постараемся решить вашу проблему.</w:t>
      </w:r>
    </w:p>
    <w:p w14:paraId="50EF91A9" w14:textId="77777777" w:rsidR="0056720C" w:rsidRDefault="0056720C" w:rsidP="0056720C">
      <w:r>
        <w:t>-Обратите внимание на дом.  Он частично заставлен мебелью, некоторые комнаты пусты.</w:t>
      </w:r>
    </w:p>
    <w:p w14:paraId="11B3E28E" w14:textId="77777777" w:rsidR="0056720C" w:rsidRDefault="0056720C" w:rsidP="0056720C">
      <w:r>
        <w:t>Воспитатель: - Как вы думаете, что за комната на втором этаже?</w:t>
      </w:r>
    </w:p>
    <w:p w14:paraId="3D07131D" w14:textId="77777777" w:rsidR="0056720C" w:rsidRDefault="0056720C" w:rsidP="0056720C">
      <w:r>
        <w:t>Дети: - Спальня.</w:t>
      </w:r>
    </w:p>
    <w:p w14:paraId="53751BD9" w14:textId="77777777" w:rsidR="0056720C" w:rsidRDefault="0056720C" w:rsidP="0056720C">
      <w:proofErr w:type="gramStart"/>
      <w:r>
        <w:t>Воспитатель:  -</w:t>
      </w:r>
      <w:proofErr w:type="gramEnd"/>
      <w:r>
        <w:t xml:space="preserve"> Как вы догадались?</w:t>
      </w:r>
    </w:p>
    <w:p w14:paraId="4EBA2547" w14:textId="77777777" w:rsidR="0056720C" w:rsidRDefault="0056720C" w:rsidP="0056720C">
      <w:r>
        <w:t>Дети: - Там стоит кровать.</w:t>
      </w:r>
    </w:p>
    <w:p w14:paraId="5634FFA4" w14:textId="77777777" w:rsidR="0056720C" w:rsidRDefault="0056720C" w:rsidP="0056720C">
      <w:r>
        <w:t>Воспитатель: - Какие комнаты могут располагаться на первом этаже? А вы знаете здесь уже написано, какие комнаты (гостиная, кухня)</w:t>
      </w:r>
    </w:p>
    <w:p w14:paraId="4A40112B" w14:textId="77777777" w:rsidR="0056720C" w:rsidRDefault="0056720C" w:rsidP="0056720C">
      <w:r>
        <w:t xml:space="preserve">Воспитатель: - Перечислите предметы мебели, </w:t>
      </w:r>
      <w:proofErr w:type="gramStart"/>
      <w:r>
        <w:t>которые  могут</w:t>
      </w:r>
      <w:proofErr w:type="gramEnd"/>
      <w:r>
        <w:t xml:space="preserve"> находиться в гостиной?  (диван, кресло, журнальный столик)</w:t>
      </w:r>
    </w:p>
    <w:p w14:paraId="16DF6941" w14:textId="77777777" w:rsidR="0056720C" w:rsidRDefault="0056720C" w:rsidP="0056720C">
      <w:r>
        <w:t>- А в кухне?  (стол, табурет)</w:t>
      </w:r>
    </w:p>
    <w:p w14:paraId="13D592CC" w14:textId="77777777" w:rsidR="0056720C" w:rsidRDefault="0056720C" w:rsidP="0056720C">
      <w:r>
        <w:t xml:space="preserve">Воспитатель: - Ребята, но вы не забывайте, что домик игрушечный и мебель в нем тоже игрушечная. Подумайте и скажите, из чего мы можем быстро сделать </w:t>
      </w:r>
      <w:proofErr w:type="gramStart"/>
      <w:r>
        <w:t>кукольную  мебель</w:t>
      </w:r>
      <w:proofErr w:type="gramEnd"/>
      <w:r>
        <w:t>?</w:t>
      </w:r>
    </w:p>
    <w:p w14:paraId="036D47B9" w14:textId="77777777" w:rsidR="0056720C" w:rsidRDefault="0056720C" w:rsidP="0056720C">
      <w:r>
        <w:t>- Конечно из пластилина.</w:t>
      </w:r>
    </w:p>
    <w:p w14:paraId="12652CBF" w14:textId="77777777" w:rsidR="0056720C" w:rsidRDefault="0056720C" w:rsidP="0056720C">
      <w:r>
        <w:t xml:space="preserve">Но прежде чем начать работать, </w:t>
      </w:r>
      <w:proofErr w:type="gramStart"/>
      <w:r>
        <w:t>настроим  наши</w:t>
      </w:r>
      <w:proofErr w:type="gramEnd"/>
      <w:r>
        <w:t xml:space="preserve"> пальчики, чтобы они хорошо потрудились, чтобы мебель была прочная, крепкая, красивая, аккуратная.</w:t>
      </w:r>
    </w:p>
    <w:p w14:paraId="4E725921" w14:textId="77777777" w:rsidR="0056720C" w:rsidRDefault="0056720C" w:rsidP="0056720C">
      <w:r>
        <w:lastRenderedPageBreak/>
        <w:t>-Давайте поиграем, приготовьте пальчики (Медленно - быстро)</w:t>
      </w:r>
    </w:p>
    <w:p w14:paraId="13D2143E" w14:textId="77777777" w:rsidR="0056720C" w:rsidRDefault="0056720C" w:rsidP="0056720C">
      <w:r>
        <w:t xml:space="preserve">Пальчиковая </w:t>
      </w:r>
      <w:proofErr w:type="spellStart"/>
      <w:proofErr w:type="gramStart"/>
      <w:r>
        <w:t>физ.минутка</w:t>
      </w:r>
      <w:proofErr w:type="spellEnd"/>
      <w:proofErr w:type="gramEnd"/>
      <w:r>
        <w:t xml:space="preserve">: </w:t>
      </w:r>
    </w:p>
    <w:p w14:paraId="7D5F4C69" w14:textId="77777777" w:rsidR="0056720C" w:rsidRDefault="0056720C" w:rsidP="0056720C">
      <w:r>
        <w:t xml:space="preserve">Это стул — </w:t>
      </w:r>
      <w:proofErr w:type="gramStart"/>
      <w:r>
        <w:t>на  нем</w:t>
      </w:r>
      <w:proofErr w:type="gramEnd"/>
      <w:r>
        <w:t xml:space="preserve"> сидят (левая ладонь в кулачке прижимается к правой, вытянутой пальцами вверх).</w:t>
      </w:r>
    </w:p>
    <w:p w14:paraId="4C0359B2" w14:textId="77777777" w:rsidR="0056720C" w:rsidRDefault="0056720C" w:rsidP="0056720C">
      <w:r>
        <w:t xml:space="preserve">Это стол — за ним сидят (левая в кулачке, </w:t>
      </w:r>
      <w:proofErr w:type="gramStart"/>
      <w:r>
        <w:t>правая  открытая</w:t>
      </w:r>
      <w:proofErr w:type="gramEnd"/>
      <w:r>
        <w:t xml:space="preserve"> ладошка лежит сверху)</w:t>
      </w:r>
    </w:p>
    <w:p w14:paraId="3794DDC0" w14:textId="77777777" w:rsidR="0056720C" w:rsidRDefault="0056720C" w:rsidP="0056720C">
      <w:r>
        <w:t>Вот кровать – на ней лежат (</w:t>
      </w:r>
      <w:proofErr w:type="gramStart"/>
      <w:r>
        <w:t>руки</w:t>
      </w:r>
      <w:proofErr w:type="gramEnd"/>
      <w:r>
        <w:t xml:space="preserve"> согнутые в локтях перед грудью лежат одна на другой)</w:t>
      </w:r>
    </w:p>
    <w:p w14:paraId="650BF1A7" w14:textId="77777777" w:rsidR="0056720C" w:rsidRDefault="0056720C" w:rsidP="0056720C">
      <w:r>
        <w:t>В шкаф мы вещи убираем (имитация складывания вещей)</w:t>
      </w:r>
    </w:p>
    <w:p w14:paraId="16428AE2" w14:textId="77777777" w:rsidR="0056720C" w:rsidRDefault="0056720C" w:rsidP="0056720C">
      <w:r>
        <w:t>И трудиться все шагаем (пальчики обеих рук шагают по коленкам)</w:t>
      </w:r>
    </w:p>
    <w:p w14:paraId="11D6B335" w14:textId="77777777" w:rsidR="0056720C" w:rsidRDefault="0056720C" w:rsidP="0056720C">
      <w:proofErr w:type="gramStart"/>
      <w:r>
        <w:t>Воспитатель:  -</w:t>
      </w:r>
      <w:proofErr w:type="gramEnd"/>
      <w:r>
        <w:t xml:space="preserve"> Ребята, сегодня вы работаете тройками – а это как?  Посмотрите друг на друга, и определитесь, кто с кем будет работать (шепотом)</w:t>
      </w:r>
    </w:p>
    <w:p w14:paraId="74A5A715" w14:textId="77777777" w:rsidR="0056720C" w:rsidRDefault="0056720C" w:rsidP="0056720C">
      <w:r>
        <w:t>- Первая тройка лепит предметы мебели для кухни.</w:t>
      </w:r>
    </w:p>
    <w:p w14:paraId="1207BEA0" w14:textId="77777777" w:rsidR="0056720C" w:rsidRDefault="0056720C" w:rsidP="0056720C">
      <w:r>
        <w:t xml:space="preserve">-Вторая, для гостиной. </w:t>
      </w:r>
    </w:p>
    <w:p w14:paraId="4E28CC7A" w14:textId="77777777" w:rsidR="0056720C" w:rsidRDefault="0056720C" w:rsidP="0056720C">
      <w:r>
        <w:t>- Проходите на свои рабочие места.</w:t>
      </w:r>
    </w:p>
    <w:p w14:paraId="0E3941AF" w14:textId="77777777" w:rsidR="0056720C" w:rsidRDefault="0056720C" w:rsidP="0056720C">
      <w:r>
        <w:t xml:space="preserve">- Теперь вы должны договориться, какой предмет мебели каждый из </w:t>
      </w:r>
      <w:proofErr w:type="gramStart"/>
      <w:r>
        <w:t>вас  будет</w:t>
      </w:r>
      <w:proofErr w:type="gramEnd"/>
      <w:r>
        <w:t xml:space="preserve"> лепить.</w:t>
      </w:r>
    </w:p>
    <w:p w14:paraId="4599967D" w14:textId="77777777" w:rsidR="0056720C" w:rsidRDefault="0056720C" w:rsidP="0056720C">
      <w:r>
        <w:t xml:space="preserve">- Посмотрите на картинки обратите внимание на характерные особенности предмета мебели, из каких частей состоит предмет. А </w:t>
      </w:r>
      <w:proofErr w:type="gramStart"/>
      <w:r>
        <w:t>теперь  закройте</w:t>
      </w:r>
      <w:proofErr w:type="gramEnd"/>
      <w:r>
        <w:t xml:space="preserve"> глазки и представьте себе этот предмет.</w:t>
      </w:r>
    </w:p>
    <w:p w14:paraId="302F10ED" w14:textId="77777777" w:rsidR="0056720C" w:rsidRDefault="0056720C" w:rsidP="0056720C">
      <w:r>
        <w:t>Теперь вы должны поставить свой предмет мебели в домик.</w:t>
      </w:r>
    </w:p>
    <w:p w14:paraId="5326714E" w14:textId="18A933EF" w:rsidR="00BC1ACA" w:rsidRDefault="0056720C" w:rsidP="0056720C">
      <w:r>
        <w:t>Посмотрите, какая красивая мебель получилась.  Как вы думаете, малыши будут рады, что в домике появилась новая мебель? А теперь мы этот домик передадим Ирине Михайловне, и она отнесет малышам в группу.</w:t>
      </w:r>
      <w:bookmarkStart w:id="0" w:name="_GoBack"/>
      <w:bookmarkEnd w:id="0"/>
    </w:p>
    <w:sectPr w:rsidR="00BC1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06"/>
    <w:rsid w:val="0056720C"/>
    <w:rsid w:val="00BC1ACA"/>
    <w:rsid w:val="00D5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4D5834-AC4B-48E5-9F69-909FE258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yura2354nehay@gmail.com</dc:creator>
  <cp:keywords/>
  <dc:description/>
  <cp:lastModifiedBy>yura2354nehay@gmail.com</cp:lastModifiedBy>
  <cp:revision>2</cp:revision>
  <dcterms:created xsi:type="dcterms:W3CDTF">2022-08-21T05:52:00Z</dcterms:created>
  <dcterms:modified xsi:type="dcterms:W3CDTF">2022-08-21T05:52:00Z</dcterms:modified>
</cp:coreProperties>
</file>