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88" w:rsidRDefault="00B91288" w:rsidP="00B91288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r w:rsidRPr="00B91288">
        <w:rPr>
          <w:rFonts w:cs="Times New Roman"/>
          <w:b/>
          <w:sz w:val="28"/>
          <w:szCs w:val="28"/>
          <w:u w:val="single"/>
        </w:rPr>
        <w:t>Дидактический материал</w:t>
      </w:r>
    </w:p>
    <w:p w:rsidR="00787BE1" w:rsidRPr="00B91288" w:rsidRDefault="00B91288" w:rsidP="00B91288">
      <w:pPr>
        <w:jc w:val="center"/>
        <w:rPr>
          <w:rFonts w:cs="Times New Roman"/>
          <w:b/>
          <w:sz w:val="28"/>
          <w:szCs w:val="28"/>
          <w:u w:val="single"/>
        </w:rPr>
      </w:pPr>
      <w:r w:rsidRPr="00B91288">
        <w:rPr>
          <w:rFonts w:cs="Times New Roman"/>
          <w:b/>
          <w:sz w:val="28"/>
          <w:szCs w:val="28"/>
          <w:u w:val="single"/>
        </w:rPr>
        <w:t>для индивидуальной работы по русскому языку 4 класс.</w:t>
      </w:r>
    </w:p>
    <w:bookmarkEnd w:id="0"/>
    <w:p w:rsidR="00FF1AA3" w:rsidRPr="00FF1AA3" w:rsidRDefault="00FF1AA3" w:rsidP="00787BE1">
      <w:pPr>
        <w:rPr>
          <w:rFonts w:cs="Times New Roman"/>
          <w:sz w:val="28"/>
          <w:szCs w:val="28"/>
        </w:rPr>
      </w:pPr>
    </w:p>
    <w:p w:rsidR="0072294E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</w:rPr>
      </w:pPr>
      <w:r w:rsidRPr="00FF1AA3">
        <w:rPr>
          <w:rStyle w:val="a6"/>
          <w:color w:val="222222"/>
          <w:sz w:val="28"/>
          <w:szCs w:val="28"/>
          <w:bdr w:val="none" w:sz="0" w:space="0" w:color="auto" w:frame="1"/>
        </w:rPr>
        <w:t>Карточка 1</w:t>
      </w:r>
    </w:p>
    <w:p w:rsidR="00FF1AA3" w:rsidRPr="00FF1AA3" w:rsidRDefault="00FF1AA3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rStyle w:val="a6"/>
          <w:color w:val="222222"/>
          <w:sz w:val="28"/>
          <w:szCs w:val="28"/>
          <w:bdr w:val="none" w:sz="0" w:space="0" w:color="auto" w:frame="1"/>
        </w:rPr>
        <w:t>1. </w:t>
      </w:r>
      <w:r w:rsidRPr="00FF1AA3">
        <w:rPr>
          <w:color w:val="222222"/>
          <w:sz w:val="28"/>
          <w:szCs w:val="28"/>
        </w:rPr>
        <w:t>Вставить безударные гласные:</w:t>
      </w: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color w:val="222222"/>
          <w:sz w:val="28"/>
          <w:szCs w:val="28"/>
        </w:rPr>
        <w:t>л…</w:t>
      </w:r>
      <w:proofErr w:type="spellStart"/>
      <w:r w:rsidRPr="00FF1AA3">
        <w:rPr>
          <w:color w:val="222222"/>
          <w:sz w:val="28"/>
          <w:szCs w:val="28"/>
        </w:rPr>
        <w:t>сные</w:t>
      </w:r>
      <w:proofErr w:type="spellEnd"/>
      <w:r w:rsidRPr="00FF1AA3">
        <w:rPr>
          <w:color w:val="222222"/>
          <w:sz w:val="28"/>
          <w:szCs w:val="28"/>
        </w:rPr>
        <w:t xml:space="preserve"> </w:t>
      </w:r>
      <w:proofErr w:type="spellStart"/>
      <w:r w:rsidRPr="00FF1AA3">
        <w:rPr>
          <w:color w:val="222222"/>
          <w:sz w:val="28"/>
          <w:szCs w:val="28"/>
        </w:rPr>
        <w:t>цв</w:t>
      </w:r>
      <w:proofErr w:type="spellEnd"/>
      <w:r w:rsidRPr="00FF1AA3">
        <w:rPr>
          <w:color w:val="222222"/>
          <w:sz w:val="28"/>
          <w:szCs w:val="28"/>
        </w:rPr>
        <w:t>…точки, п…</w:t>
      </w:r>
      <w:proofErr w:type="spellStart"/>
      <w:r w:rsidRPr="00FF1AA3">
        <w:rPr>
          <w:color w:val="222222"/>
          <w:sz w:val="28"/>
          <w:szCs w:val="28"/>
        </w:rPr>
        <w:t>св</w:t>
      </w:r>
      <w:proofErr w:type="spellEnd"/>
      <w:r w:rsidRPr="00FF1AA3">
        <w:rPr>
          <w:color w:val="222222"/>
          <w:sz w:val="28"/>
          <w:szCs w:val="28"/>
        </w:rPr>
        <w:t>…тлело в л…су, з…л…тая ос…</w:t>
      </w:r>
      <w:proofErr w:type="spellStart"/>
      <w:r w:rsidRPr="00FF1AA3">
        <w:rPr>
          <w:color w:val="222222"/>
          <w:sz w:val="28"/>
          <w:szCs w:val="28"/>
        </w:rPr>
        <w:t>нь</w:t>
      </w:r>
      <w:proofErr w:type="spellEnd"/>
      <w:r w:rsidRPr="00FF1AA3">
        <w:rPr>
          <w:color w:val="222222"/>
          <w:sz w:val="28"/>
          <w:szCs w:val="28"/>
        </w:rPr>
        <w:t xml:space="preserve">, </w:t>
      </w:r>
      <w:proofErr w:type="spellStart"/>
      <w:r w:rsidRPr="00FF1AA3">
        <w:rPr>
          <w:color w:val="222222"/>
          <w:sz w:val="28"/>
          <w:szCs w:val="28"/>
        </w:rPr>
        <w:t>курлыч</w:t>
      </w:r>
      <w:proofErr w:type="spellEnd"/>
      <w:r w:rsidRPr="00FF1AA3">
        <w:rPr>
          <w:color w:val="222222"/>
          <w:sz w:val="28"/>
          <w:szCs w:val="28"/>
        </w:rPr>
        <w:t xml:space="preserve">…т </w:t>
      </w:r>
      <w:proofErr w:type="spellStart"/>
      <w:r w:rsidRPr="00FF1AA3">
        <w:rPr>
          <w:color w:val="222222"/>
          <w:sz w:val="28"/>
          <w:szCs w:val="28"/>
        </w:rPr>
        <w:t>жур</w:t>
      </w:r>
      <w:proofErr w:type="spellEnd"/>
      <w:r w:rsidRPr="00FF1AA3">
        <w:rPr>
          <w:color w:val="222222"/>
          <w:sz w:val="28"/>
          <w:szCs w:val="28"/>
        </w:rPr>
        <w:t>…</w:t>
      </w:r>
      <w:proofErr w:type="spellStart"/>
      <w:r w:rsidRPr="00FF1AA3">
        <w:rPr>
          <w:color w:val="222222"/>
          <w:sz w:val="28"/>
          <w:szCs w:val="28"/>
        </w:rPr>
        <w:t>вли</w:t>
      </w:r>
      <w:proofErr w:type="spellEnd"/>
      <w:r w:rsidRPr="00FF1AA3">
        <w:rPr>
          <w:color w:val="222222"/>
          <w:sz w:val="28"/>
          <w:szCs w:val="28"/>
        </w:rPr>
        <w:t xml:space="preserve">, м…я </w:t>
      </w:r>
      <w:proofErr w:type="spellStart"/>
      <w:r w:rsidRPr="00FF1AA3">
        <w:rPr>
          <w:color w:val="222222"/>
          <w:sz w:val="28"/>
          <w:szCs w:val="28"/>
        </w:rPr>
        <w:t>сл</w:t>
      </w:r>
      <w:proofErr w:type="spellEnd"/>
      <w:r w:rsidRPr="00FF1AA3">
        <w:rPr>
          <w:color w:val="222222"/>
          <w:sz w:val="28"/>
          <w:szCs w:val="28"/>
        </w:rPr>
        <w:t>…за, в…</w:t>
      </w:r>
      <w:proofErr w:type="spellStart"/>
      <w:r w:rsidRPr="00FF1AA3">
        <w:rPr>
          <w:color w:val="222222"/>
          <w:sz w:val="28"/>
          <w:szCs w:val="28"/>
        </w:rPr>
        <w:t>рсистый</w:t>
      </w:r>
      <w:proofErr w:type="spellEnd"/>
      <w:r w:rsidRPr="00FF1AA3">
        <w:rPr>
          <w:color w:val="222222"/>
          <w:sz w:val="28"/>
          <w:szCs w:val="28"/>
        </w:rPr>
        <w:t xml:space="preserve"> к…вер, </w:t>
      </w:r>
      <w:proofErr w:type="spellStart"/>
      <w:r w:rsidRPr="00FF1AA3">
        <w:rPr>
          <w:color w:val="222222"/>
          <w:sz w:val="28"/>
          <w:szCs w:val="28"/>
        </w:rPr>
        <w:t>кр</w:t>
      </w:r>
      <w:proofErr w:type="spellEnd"/>
      <w:r w:rsidRPr="00FF1AA3">
        <w:rPr>
          <w:color w:val="222222"/>
          <w:sz w:val="28"/>
          <w:szCs w:val="28"/>
        </w:rPr>
        <w:t xml:space="preserve">…чат </w:t>
      </w:r>
      <w:proofErr w:type="spellStart"/>
      <w:r w:rsidRPr="00FF1AA3">
        <w:rPr>
          <w:color w:val="222222"/>
          <w:sz w:val="28"/>
          <w:szCs w:val="28"/>
        </w:rPr>
        <w:t>гр</w:t>
      </w:r>
      <w:proofErr w:type="spellEnd"/>
      <w:r w:rsidRPr="00FF1AA3">
        <w:rPr>
          <w:color w:val="222222"/>
          <w:sz w:val="28"/>
          <w:szCs w:val="28"/>
        </w:rPr>
        <w:t>…</w:t>
      </w:r>
      <w:proofErr w:type="spellStart"/>
      <w:r w:rsidRPr="00FF1AA3">
        <w:rPr>
          <w:color w:val="222222"/>
          <w:sz w:val="28"/>
          <w:szCs w:val="28"/>
        </w:rPr>
        <w:t>чи</w:t>
      </w:r>
      <w:proofErr w:type="spellEnd"/>
      <w:r w:rsidRPr="00FF1AA3">
        <w:rPr>
          <w:color w:val="222222"/>
          <w:sz w:val="28"/>
          <w:szCs w:val="28"/>
        </w:rPr>
        <w:t>, в…</w:t>
      </w:r>
      <w:proofErr w:type="spellStart"/>
      <w:r w:rsidRPr="00FF1AA3">
        <w:rPr>
          <w:color w:val="222222"/>
          <w:sz w:val="28"/>
          <w:szCs w:val="28"/>
        </w:rPr>
        <w:t>сенние</w:t>
      </w:r>
      <w:proofErr w:type="spellEnd"/>
      <w:r w:rsidRPr="00FF1AA3">
        <w:rPr>
          <w:color w:val="222222"/>
          <w:sz w:val="28"/>
          <w:szCs w:val="28"/>
        </w:rPr>
        <w:t xml:space="preserve"> л…сточки, …</w:t>
      </w:r>
      <w:proofErr w:type="spellStart"/>
      <w:r w:rsidRPr="00FF1AA3">
        <w:rPr>
          <w:color w:val="222222"/>
          <w:sz w:val="28"/>
          <w:szCs w:val="28"/>
        </w:rPr>
        <w:t>сенняя</w:t>
      </w:r>
      <w:proofErr w:type="spellEnd"/>
      <w:r w:rsidRPr="00FF1AA3">
        <w:rPr>
          <w:color w:val="222222"/>
          <w:sz w:val="28"/>
          <w:szCs w:val="28"/>
        </w:rPr>
        <w:t xml:space="preserve"> </w:t>
      </w:r>
      <w:proofErr w:type="spellStart"/>
      <w:r w:rsidRPr="00FF1AA3">
        <w:rPr>
          <w:color w:val="222222"/>
          <w:sz w:val="28"/>
          <w:szCs w:val="28"/>
        </w:rPr>
        <w:t>кр</w:t>
      </w:r>
      <w:proofErr w:type="spellEnd"/>
      <w:r w:rsidRPr="00FF1AA3">
        <w:rPr>
          <w:color w:val="222222"/>
          <w:sz w:val="28"/>
          <w:szCs w:val="28"/>
        </w:rPr>
        <w:t xml:space="preserve">…с…та, </w:t>
      </w:r>
      <w:proofErr w:type="spellStart"/>
      <w:r w:rsidRPr="00FF1AA3">
        <w:rPr>
          <w:color w:val="222222"/>
          <w:sz w:val="28"/>
          <w:szCs w:val="28"/>
        </w:rPr>
        <w:t>хр</w:t>
      </w:r>
      <w:proofErr w:type="spellEnd"/>
      <w:r w:rsidRPr="00FF1AA3">
        <w:rPr>
          <w:color w:val="222222"/>
          <w:sz w:val="28"/>
          <w:szCs w:val="28"/>
        </w:rPr>
        <w:t>…</w:t>
      </w:r>
      <w:proofErr w:type="spellStart"/>
      <w:r w:rsidRPr="00FF1AA3">
        <w:rPr>
          <w:color w:val="222222"/>
          <w:sz w:val="28"/>
          <w:szCs w:val="28"/>
        </w:rPr>
        <w:t>нит</w:t>
      </w:r>
      <w:proofErr w:type="spellEnd"/>
      <w:r w:rsidRPr="00FF1AA3">
        <w:rPr>
          <w:color w:val="222222"/>
          <w:sz w:val="28"/>
          <w:szCs w:val="28"/>
        </w:rPr>
        <w:t xml:space="preserve"> до в…сны, с…</w:t>
      </w:r>
      <w:proofErr w:type="spellStart"/>
      <w:r w:rsidRPr="00FF1AA3">
        <w:rPr>
          <w:color w:val="222222"/>
          <w:sz w:val="28"/>
          <w:szCs w:val="28"/>
        </w:rPr>
        <w:t>дит</w:t>
      </w:r>
      <w:proofErr w:type="spellEnd"/>
      <w:r w:rsidRPr="00FF1AA3">
        <w:rPr>
          <w:color w:val="222222"/>
          <w:sz w:val="28"/>
          <w:szCs w:val="28"/>
        </w:rPr>
        <w:t xml:space="preserve"> с…</w:t>
      </w:r>
      <w:proofErr w:type="spellStart"/>
      <w:r w:rsidRPr="00FF1AA3">
        <w:rPr>
          <w:color w:val="222222"/>
          <w:sz w:val="28"/>
          <w:szCs w:val="28"/>
        </w:rPr>
        <w:t>ва</w:t>
      </w:r>
      <w:proofErr w:type="spellEnd"/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rStyle w:val="a6"/>
          <w:color w:val="222222"/>
          <w:sz w:val="28"/>
          <w:szCs w:val="28"/>
          <w:bdr w:val="none" w:sz="0" w:space="0" w:color="auto" w:frame="1"/>
        </w:rPr>
        <w:t>2. </w:t>
      </w:r>
      <w:r w:rsidRPr="00FF1AA3">
        <w:rPr>
          <w:color w:val="222222"/>
          <w:sz w:val="28"/>
          <w:szCs w:val="28"/>
        </w:rPr>
        <w:t>Выполнить синтаксический разбор предложения:</w:t>
      </w: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color w:val="222222"/>
          <w:sz w:val="28"/>
          <w:szCs w:val="28"/>
        </w:rPr>
        <w:t>По берегам речки растут осины.</w:t>
      </w: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rStyle w:val="a6"/>
          <w:color w:val="222222"/>
          <w:sz w:val="28"/>
          <w:szCs w:val="28"/>
          <w:bdr w:val="none" w:sz="0" w:space="0" w:color="auto" w:frame="1"/>
        </w:rPr>
        <w:t>3.</w:t>
      </w:r>
      <w:r w:rsidRPr="00FF1AA3">
        <w:rPr>
          <w:color w:val="222222"/>
          <w:sz w:val="28"/>
          <w:szCs w:val="28"/>
        </w:rPr>
        <w:t> Выполнить </w:t>
      </w:r>
      <w:hyperlink r:id="rId4" w:tgtFrame="_blank" w:history="1">
        <w:r w:rsidRPr="00FF1AA3">
          <w:rPr>
            <w:rStyle w:val="a7"/>
            <w:color w:val="008080"/>
            <w:sz w:val="28"/>
            <w:szCs w:val="28"/>
            <w:bdr w:val="none" w:sz="0" w:space="0" w:color="auto" w:frame="1"/>
          </w:rPr>
          <w:t>морфемный разбор слов</w:t>
        </w:r>
      </w:hyperlink>
      <w:r w:rsidRPr="00FF1AA3">
        <w:rPr>
          <w:color w:val="222222"/>
          <w:sz w:val="28"/>
          <w:szCs w:val="28"/>
        </w:rPr>
        <w:t>:</w:t>
      </w: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color w:val="222222"/>
          <w:sz w:val="28"/>
          <w:szCs w:val="28"/>
        </w:rPr>
        <w:t>лесной, березка, цветочки, весенний, прибежала, ельник</w:t>
      </w:r>
    </w:p>
    <w:p w:rsidR="0072294E" w:rsidRPr="00FF1AA3" w:rsidRDefault="0072294E" w:rsidP="0072294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FF1AA3">
        <w:rPr>
          <w:rStyle w:val="a6"/>
          <w:color w:val="222222"/>
          <w:sz w:val="28"/>
          <w:szCs w:val="28"/>
          <w:bdr w:val="none" w:sz="0" w:space="0" w:color="auto" w:frame="1"/>
        </w:rPr>
        <w:t>4.</w:t>
      </w:r>
      <w:r w:rsidRPr="00FF1AA3">
        <w:rPr>
          <w:color w:val="222222"/>
          <w:sz w:val="28"/>
          <w:szCs w:val="28"/>
        </w:rPr>
        <w:t xml:space="preserve"> Подобрать </w:t>
      </w:r>
      <w:proofErr w:type="gramStart"/>
      <w:r w:rsidRPr="00FF1AA3">
        <w:rPr>
          <w:color w:val="222222"/>
          <w:sz w:val="28"/>
          <w:szCs w:val="28"/>
        </w:rPr>
        <w:t>синонимы к слову</w:t>
      </w:r>
      <w:proofErr w:type="gramEnd"/>
      <w:r w:rsidRPr="00FF1AA3">
        <w:rPr>
          <w:color w:val="222222"/>
          <w:sz w:val="28"/>
          <w:szCs w:val="28"/>
        </w:rPr>
        <w:t xml:space="preserve"> красный. _______________________________</w:t>
      </w:r>
    </w:p>
    <w:p w:rsidR="00787BE1" w:rsidRPr="00FF1AA3" w:rsidRDefault="00787BE1" w:rsidP="00787BE1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Карточка 2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скает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ч…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…ков, по…вились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нцы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п…с…лился под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стом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к…за,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…стели про в…сну, по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тели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с…сну,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…и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н…сет д…мой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Пушистые бобры ставят прочные плотины на лесных речках.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 </w:t>
      </w:r>
      <w:hyperlink r:id="rId5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 адрес.</w:t>
      </w:r>
    </w:p>
    <w:p w:rsidR="0072294E" w:rsidRPr="00FF1AA3" w:rsidRDefault="0072294E" w:rsidP="0072294E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Словарная работа. Вставить пропущенные буквы:</w:t>
      </w:r>
    </w:p>
    <w:p w:rsidR="0072294E" w:rsidRPr="00FF1AA3" w:rsidRDefault="0072294E" w:rsidP="0072294E">
      <w:pPr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г…зета, в…гон,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мбайн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тракт…р, м…даль, р…кета,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авт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биль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молет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т…пор, м…л…ток,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вать</w:t>
      </w:r>
      <w:proofErr w:type="spellEnd"/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жонок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дог…дался,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…ла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зался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тлым-св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трела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…рей,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…ла,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скает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л…сточки, два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лоденьких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зда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Осенью в лесу зеленеет маленькая елочка.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 </w:t>
      </w:r>
      <w:hyperlink r:id="rId6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  <w:r w:rsidRPr="00FF1AA3">
          <w:rPr>
            <w:rFonts w:eastAsia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елочка, звездочки, доносится, осенний, позеленел, подоконник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 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осень. _____________________________________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…жал л…сник, в з…леном л…су,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лась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пил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из зав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лекая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…рюшки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разб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…жались,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льшие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…ты, в…сит к…вер,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тели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выв…ли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нцов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Осенний гриб раздвинул листья и травинки.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береза. _________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Написать антонимы к словам приплыть, стоять, улететь, сесть.</w:t>
      </w: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5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кно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селым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ш…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луном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в…зет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шадка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лянке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дот…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нулся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рили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рца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льшой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хнатый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шмель, по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лзет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ске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Мышонок высунулся из травы и осмотрелся.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</w:t>
      </w:r>
      <w:hyperlink r:id="rId7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 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 мебель.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 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аккуратный.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6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бов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не н…х…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из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сника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…жинка у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т…ж…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б…гут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йки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сился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…тел в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кно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…ют на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ньки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повстр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чался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со щ…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нком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…жали от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хол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…да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Деревья роняли свой осенний наряд.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 </w:t>
      </w:r>
      <w:hyperlink r:id="rId8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 осень.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7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льных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лькает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над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тком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…тает ч…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…ков,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буг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…рок,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 дер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щила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дку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дят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ньке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зап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…бочки,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паться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мле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Ива осыпала елочку тонкими золотыми листочками.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лендарь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ндаш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стрюля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дведь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с…бака, п…тух,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ябл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…к…, па…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ажир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жен…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ина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л…пата, п…беда,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обл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друг.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8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з…л…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тые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лучи, по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систой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п…ляне, вес…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п…б…жал, л…вить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лзли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…ты,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линые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кельи, м…док с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тов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льшой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нтяй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нед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…л…ко от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щадка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ч…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ремуха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 клёна упали на землю красивые звездочки.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 </w:t>
      </w:r>
      <w:hyperlink r:id="rId9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подберезовик, ученик, переписка, позвонить, яблоко, игрушка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Подобрать антонимы к словам белый, яркий.</w:t>
      </w:r>
    </w:p>
    <w:p w:rsidR="00FF1AA3" w:rsidRDefault="00FF1AA3" w:rsidP="0072294E">
      <w:pPr>
        <w:rPr>
          <w:rFonts w:cs="Times New Roman"/>
          <w:sz w:val="28"/>
          <w:szCs w:val="28"/>
        </w:rPr>
      </w:pPr>
    </w:p>
    <w:p w:rsidR="00FF1AA3" w:rsidRDefault="00FF1AA3" w:rsidP="0072294E">
      <w:pPr>
        <w:rPr>
          <w:rFonts w:cs="Times New Roman"/>
          <w:sz w:val="28"/>
          <w:szCs w:val="28"/>
        </w:rPr>
      </w:pPr>
    </w:p>
    <w:p w:rsidR="00FF1AA3" w:rsidRDefault="00FF1AA3" w:rsidP="0072294E">
      <w:pPr>
        <w:rPr>
          <w:rFonts w:cs="Times New Roman"/>
          <w:sz w:val="28"/>
          <w:szCs w:val="28"/>
        </w:rPr>
      </w:pPr>
    </w:p>
    <w:p w:rsidR="00FF1AA3" w:rsidRPr="00FF1AA3" w:rsidRDefault="00FF1AA3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9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т…ж…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зились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не ус…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дишь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лчит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дяная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л…тает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гол…дно з…мой, над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ршиной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…сивая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ревня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лянка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йка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х…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лодной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сной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Елочка раскинула свои пушистые лапки.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 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дар.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 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верный.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10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…телись с б…р…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гов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выл…з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…рек, в…да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…пила, по…вились х…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лмы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зила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…рюшкам,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…почет в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…чат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…рцы,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звится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в…т…рок, ш…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рокие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п…ля, в…с…литься в 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стях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 хмурому небу плыли осенние облака.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рень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жай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ртофель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герь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н…род, с…лома, п…м…дор,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стение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п…года,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ртира</w:t>
      </w:r>
      <w:proofErr w:type="spellEnd"/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11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по…вились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дишь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рца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ится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х…л…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тах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в…да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…жила, к…чает г…л…вой, укр…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шать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дами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сатый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шмель,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резовка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б…жит,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…ты в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Выдался ясный осенний денек.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 </w:t>
      </w:r>
      <w:hyperlink r:id="rId10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 денек.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ученик.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12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не за г…рами,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сенняя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пель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…ром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кочут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х…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лодная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льзнул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под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…пил п…чурку,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…жал д…мой, н…л…вил кар…сей,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говики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оп…дает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ства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 зеленой траве пестрели ядовитые мухоморы.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 </w:t>
      </w:r>
      <w:hyperlink r:id="rId11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бабушка, белочка, соседушка, собака, сладкий, холодный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Подобрать антонимы к словам грубый, щедрый, умный, трудолюбивый.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13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на ш…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рец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от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сенних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т…ней,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тят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во все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стор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вут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стей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 н…ре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сята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ш…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рокая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…пинка, х…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лодная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в…да,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…ной,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 б…р…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ш…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мнеют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ды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 люблю бродить по лесу поздней осенью.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умный.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Написать 10 слов с суффиксом </w:t>
      </w: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—</w:t>
      </w:r>
      <w:proofErr w:type="spellStart"/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очк</w:t>
      </w:r>
      <w:proofErr w:type="spellEnd"/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—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14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…жал по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обр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под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рнями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тят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сп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з…л…тое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льцо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б…жит б…гом,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на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лянке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около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рмил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ч…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ками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…зала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прин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ды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Из ельника доносится пронзительный свист рябчика.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гаж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лезо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д…рога, п…рог,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седка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ртина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п…сок,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бята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уратный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ревня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…к, се…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одня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учить.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15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за мы…кой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у…кие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на шу…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пуго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оши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 в тетра…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на ла…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цара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оха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взгля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ни…кий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Выписать словосочетания из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Холод загнал мелких зверьков в норки.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 </w:t>
      </w:r>
      <w:hyperlink r:id="rId12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грустный, светлячок, цветник, синяк, задумчивый, дедушка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книга.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16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рыба…,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сне…, ре…кие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пру…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глубо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барабанщик был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медве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…ь не замер…,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…кая голу…ка, зале…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сугро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кам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…кая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похо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лё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…, де…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ский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Алые гроздья рябины привлекают свиристелей.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Выполнить </w:t>
      </w:r>
      <w:hyperlink r:id="rId13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 рябина.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Подобрать антонимы к словам большой, низкий, широкий, глубокий.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17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оста…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чу…кие 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ни…кая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у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избу…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варе…ка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пичу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ре…кая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ли…кий сне…,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…кие ко…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каранда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…, у Сере…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сырое…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Выполнить синтаксический разбор предложения.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 xml:space="preserve">На севере деревья растут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медленно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но вырастают крепкими и могучими.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на-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до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…дан…я, 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лтый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рковь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п…года,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кскурсия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к…см…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навт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ница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п…тух,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…с, з…вод,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рона</w:t>
      </w:r>
      <w:proofErr w:type="spellEnd"/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18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ька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…кой, по у…кой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ни…кий оре…ник,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пово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поле… за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…кой, ре…кий стук,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…кая ка…ка,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сапо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…-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звере…,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 о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Лев смотрел на собачку поворачивал голову из стороны в сторону и не трогал ее.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3. 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сапоги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4.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водоем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19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 ни…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кой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у…кая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со сне…ком,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…кая ре…ка,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…кая вере…ка, перед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поса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крылы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…-кий арбу…,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ре…ка,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Собачка легла на спину подняла лапки и стала махать хвостиком.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Выполнить </w:t>
      </w:r>
      <w:hyperlink r:id="rId14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поездка, лисица, пограничник, перекличка, лошадка, находка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4.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мама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20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…кий пру…, сере…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бабу…ка в око…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 маку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пол…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через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овра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…, у деду…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ночле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зага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 про арбу…,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турис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ребя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пала…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испра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…ь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оши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…ку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пропущенные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 песне говорилось и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про зеленый лужок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 про весну и про коня на воле.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м…роз,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площ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пог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традь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стор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…г,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в…р…бей, с…л…вей, за…ц,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яг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…да,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…а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Выполнить </w:t>
      </w:r>
      <w:hyperlink r:id="rId15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сосна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21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пропущенные буквы в приставках: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тгадал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н…тянул, п…шел, з…летел,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ткрыл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дрезал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дходит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з…-гудел, п…красил, п…лет, р…сход, п…ездка, п…ход, з…писка,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дарок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softHyphen/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softHyphen/>
        <w:t>березовик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з…держал, з…мяукал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Течение подхватило льдину покружило на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месте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а потом понесло вперед и ударило в затор.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3. Написать 10 слов с суффиксом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-ник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4.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антонимы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умный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22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пропущенные буквы в приставках: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ложил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з…работал,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тложил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дтолкнул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…бежал, …пустел,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твел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бирал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п…шел, н…падал, з…стучал,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…валился, п…садил, н…ловил,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тбежал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бледенел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з…рыл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Булька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стал чесать за ушами и греметь ошейником.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3. 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лес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пере-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23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Раскрыть скобки: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(по)является (из)леса, (по)гладил (у)собаки, (в)стороне (в)горах, (при)вез (в)субботу, (за)держал и (на)кормил, (за)шел (за)угол, (за)тормозил (за)поворотом, (за)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снул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(за)партой, (вы)ехал (из)двора, (вы)лез (из)машины, (в)лез (в)дупло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Выполнить синтаксический разбор предложения: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 возвращался с охоты и шел по аллее сада.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Выполнить </w:t>
      </w:r>
      <w:hyperlink r:id="rId16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морфемный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подарки, полевые, вечерний, узкая, низкий, ленивый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4.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бежать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24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Раскрыть скобки:</w:t>
      </w:r>
    </w:p>
    <w:p w:rsidR="0072294E" w:rsidRPr="00FF1AA3" w:rsidRDefault="0072294E" w:rsidP="0072294E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(На)ехал (на)камень, (на)писал (на)полях, (вы)рос (из)земли, (за)плакала (от)горя, (у)везли (с)поля, (по)бежал (по)поляне, (пере)городил (перед)домом, (за)работал (на)заводе, (по)ехал (на)лыжах, (на)рвала (на)лугу.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Захар открыл банку консервов достал горшочек с медом бруснику яблоки грибы.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3.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лисица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Словарная работа. Вставить пропущенные буквы: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во…зал, 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лезо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ектив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завтр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…к, г…зета, …зык,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сунок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к…стер,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…ль,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ч…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твер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72294E" w:rsidRPr="00FF1AA3" w:rsidRDefault="0072294E" w:rsidP="0072294E">
      <w:pPr>
        <w:rPr>
          <w:rFonts w:cs="Times New Roman"/>
          <w:sz w:val="28"/>
          <w:szCs w:val="28"/>
        </w:rPr>
      </w:pPr>
    </w:p>
    <w:p w:rsidR="0072294E" w:rsidRPr="00FF1AA3" w:rsidRDefault="0072294E" w:rsidP="0072294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25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отга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улы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поло…ка,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оши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яго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сколь…кий,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зага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стару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фля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ни…кий,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…кий.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Ребята гудели свистели издавали соловьиные трели.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3. 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лень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72294E" w:rsidP="0072294E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Выполнить </w:t>
      </w:r>
      <w:hyperlink r:id="rId17" w:tgtFrame="_blank" w:history="1">
        <w:r w:rsidRPr="00FF1AA3">
          <w:rPr>
            <w:rFonts w:eastAsia="Times New Roman" w:cs="Times New Roman"/>
            <w:color w:val="008080"/>
            <w:sz w:val="28"/>
            <w:szCs w:val="28"/>
            <w:u w:val="single"/>
            <w:bdr w:val="none" w:sz="0" w:space="0" w:color="auto" w:frame="1"/>
            <w:lang w:eastAsia="ru-RU"/>
          </w:rPr>
          <w:t>фонетический разбор</w:t>
        </w:r>
      </w:hyperlink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ель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Карточка 26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Расставить парные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бума…ка,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варе…ка, голу…ка,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блу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остро…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кни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сугро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…ка, заря…ка.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 Россию приглашаются талантливые архитекторы скульпторы живописцы.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Определить падеж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сделана из дуба, подошел к собаке, бежит по полю, тащит в дупло, приехал из Москвы, протер полы, пришел из школы, пролетел над городом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Выполнить фонетический разбор 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заяц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27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Ястре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клюю…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заморо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оши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шу…ка,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повя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но…ка, ю…ка,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площа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нахо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пиро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Артем подошел к няниной постели поднял лежавшую на полу коробочку с серными спичками взял горсть их к себе в карман.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Выполнить морфемный разбор слов: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столяр, свинарка, грозовой, радостный, известный, пилка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4.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лошадь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28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Кно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ка…ка,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сапо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ко…ка, сне…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лягу…ка, ла…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фла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ре…ка, разве…ка,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поло…ка,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сосе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матре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препинания. Выполнить синтаксический разбор предложения: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Дача просторная и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удобная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но находится далеко.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Выполнить фонетический разбор слова книжка.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Словарная работа. Вставить пропущенные буквы: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вительство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гаж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…зык,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варищ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рень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с…лют, се…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одня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бята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г…зета,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мандир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…борона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29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1. Вставить парные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Ми…ка, заме…ка,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шлан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…кий, ре…кий, ни…кий,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око…ко,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зимо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петру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крова…ка, у…ка,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салфе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Потоки воды и размывают вершины оврага и роют ямы на его дне и образуют новые овражки.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3. 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игрушка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Подобрать антонимы к словам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быстрый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острый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длинный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дневной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Карточка 30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1.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где необходимо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вес…ник,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грус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учас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…ник, чес…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ствуй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звез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нце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капус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сер…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поз…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счас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ливый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ница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радос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облас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…ной, вкус…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прекрас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Овражки ползут во все стороны прорезают поля подступают к селениям размывают улицы уничтожают дороги.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3. Определить падеж имен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вернулся с фабрики, ждет братика, сверкал в небе, сложили солому, окутывал землю, пошел за фонарем, нашел зерно, вышел из болота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4. Написать 10 слов с приставкой —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про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-.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31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Вставить, где необходимо,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звез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доблес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ужас…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опас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чес…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вкус…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ярос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сер…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трос…ник, пас…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бище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праз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…ник, чу…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ствовать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извес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прекрас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прелес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ница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знаки препинания. Выполнить синтаксический разбор предложения: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Ветер загудел затрещал сорвал крышу с сарая и помчался дальше.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взгляд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морфемный разбор слов: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побелка, покраска, березка, въезд, моряк, капустное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32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Вставить, где необходимо,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чудес…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праз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ничный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поз…но, интерес…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вес…ник,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грус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прелес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радос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звез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крепос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…ной, чес…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жалос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ливый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ненас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влас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чу…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ство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капус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ный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Выполнить синтаксический разбор предложения: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Ветер несется ломает сучья крутит пыль подхватывает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солому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но вдруг резко затихает.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друг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безударными гласными в корне.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33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Вставить, где необходимо,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 конце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мыш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рубеж… , чертеж… , мираж… , блиндаж… , нож… , корж… , трубач…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помощ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циркач…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брош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молодеж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багаж… , карандаш… , товарищ… , рож… , плач…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ноч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 камыш… , еж… , луч…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знаки препинания. Выполнить синтаксический разбор: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Лес пожелтел поскучнел под дыханием осени.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Определить падеж имен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сидела на ветке, сражался за Родину, улетели на юг, работал в тетради, прыгал по дорожке, смотрел на сестру, увидел сокола, сорвал сирень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фонетический разбор 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осина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Карточка 34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Вставить, где необходимо,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 конце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трубач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фальш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ключ… , плащ…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роскош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грач… , москвич… , мяч… , репортаж… , манеж… , матч… , приемыш… , ерш… , сторож… , смерч… , лещ… , стриж… , врач… , малыш… , суш…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Выполнить синтаксический разбор: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Сухие листья трепетали на ветках опадали крутились в воздухе.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Словарная работа. Вставить пропущенные буквы: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блиотека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б…седа, д…ректор, д…рога,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реневый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с…лома, с…юз,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екция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рев…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люция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сунок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обл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…ко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непроизносимыми согласными.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35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Вставить, где необходимо,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на конце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ткач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пляж…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мыш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камыш… , туш… , суш… , этаж… , шалаш… , чиж… , уж… , стриж… , нож… , малыш… , ландыш…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карандаш… , ерш… , багаж… , вещ…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ноч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роскош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Выполнить синтаксический разбор предложения: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Листья покрывали землю пестрым мягким шуршащим ковром.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стена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обо-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36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днота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…бег, н…в…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днение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дители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взгл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нуть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п…вязка,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…ром,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рить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лнушки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ренье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…нок, к…ток,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…новый, л…сточек,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ждливый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Выписать словосочетания: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Лес задумался и смотрел в бледное низкое хмурое небо.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дерево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морфемный разбор слов: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морской, подорожник, поход, часовщик, больница, ученица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Карточка 37</w:t>
      </w:r>
    </w:p>
    <w:p w:rsidR="00924025" w:rsidRPr="00FF1AA3" w:rsidRDefault="00924025" w:rsidP="00924025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924025" w:rsidRPr="00FF1AA3" w:rsidRDefault="00924025" w:rsidP="00924025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г…лубка,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щадка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льчак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здушный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…жать,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дить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шневый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заскр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…пел,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лекий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лезный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листый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желый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зьба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д…ржал, д…мой, 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нул</w:t>
      </w:r>
      <w:proofErr w:type="spellEnd"/>
    </w:p>
    <w:p w:rsidR="00924025" w:rsidRPr="00FF1AA3" w:rsidRDefault="00924025" w:rsidP="00924025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препинания:</w:t>
      </w:r>
    </w:p>
    <w:p w:rsidR="00924025" w:rsidRPr="00FF1AA3" w:rsidRDefault="00924025" w:rsidP="00924025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Тишину нарушал и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треск сухой ветки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 шумный полет птицы и сердитый крик вороны.</w:t>
      </w:r>
    </w:p>
    <w:p w:rsidR="00924025" w:rsidRPr="00FF1AA3" w:rsidRDefault="00924025" w:rsidP="00924025">
      <w:pPr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солдат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72294E" w:rsidRPr="00FF1AA3" w:rsidRDefault="00924025" w:rsidP="00924025">
      <w:pPr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фонетический разбор 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резьба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Карточка 38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безударные 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п…стух,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зды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…жинка,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…чал, м…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стечко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ительная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менистая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…яла,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сица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…точек,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…пинка,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бник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говая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льной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п…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ньки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 белки мягкая шерсть чуткие уши быстрые глазки и проворные лапки.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Определить падеж имен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веет ветер, махал руками, поймал воробья, рассказал о салюте, копал лопатой, пил из стакана, бегал в классе, подарил девочке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парными согласными на конце слова.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39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юнок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учен…е, об…ем,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счаст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раздол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…е, бур…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бел…е,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езд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сынов…я, об…явление, жил…е, от…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езд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ател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…е, уст…е,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…е, от…ехал,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яснил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едобный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2. Расставить знаки препинания. Выписать словосочетания: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И у зайца и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у белки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 у лисы весной появляются детеныши.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Словарная работа. Вставить пропущенные буквы: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…г, б…реза, в…р…бей,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рона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вмест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в…сток, гор…д, два…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цать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дев…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журный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кабрь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ревня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д…рога, 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лтый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жен…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ина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ж…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лище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зима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40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 пропущенные согласные: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зага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алма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фля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бере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морко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…ь,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гара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…ь,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молоде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…ь,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расска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доро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игру…ка,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стру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…ка,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ватру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…ка, голу…ка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Выполнить синтаксический разбор предложения: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Белка быстро скачет с ветки на ветку с вершины дерева на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землю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но не разбивается.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Подобрать антонимы к словам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высоко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далеко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хорошо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быстро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10 слов с приставкой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над</w:t>
      </w: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—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41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дожд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сил…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в…юга, отдохнут… у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…я, лист…я на дерев…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хорошен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…кое плат…е,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вышиват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глад…ю, сер…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езное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пис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мо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сверкат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медал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…ю, 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цел… , шит… пал…то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Белка питается древесными почками зернами орехами семечками сосновых и еловых шишек ягодами и грибами.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Определить падеж имен существительных: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ходил за коровой, купил посуду, катался на коньках, погнался за зайцем, увидел петуха, написал о медведе, спросил у учителя, упал с лестницы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однокоренные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цветок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Карточка 42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павлин…и пер…я,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кружилис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у пчел…ника, у Дар…и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тюл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…паны,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вязат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 плат…е, шалун…я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Мар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…я, друз…я Ил…и,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вороб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…иное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чирикан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…е,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нел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гулят</w:t>
      </w:r>
      <w:proofErr w:type="spellEnd"/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 ,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вз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…ерошенные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вороб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…и, под…ехал к уст…ю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Никитка принес из колодца ведро холодной воды и долго лил из ковша на руки на обгорелые плечи и спину брата.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морфемный разбор слов: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работник, приносит, космический, холодный, зашел, подосиновик, поезд, поездка, ученик, покупатель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синонимы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красивый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FF1AA3" w:rsidRDefault="00FF1AA3" w:rsidP="00924025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4025" w:rsidRPr="00FF1AA3" w:rsidRDefault="00924025" w:rsidP="00924025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43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раз…яренные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мурав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…и, с…ел с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жадност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…ю, в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ятия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 сынов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…ям, об…едки лист…ев, об…явление о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емках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нес…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едобное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печен…е,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яснил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радост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…ю, об…ел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…я, сил…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ные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ятия</w:t>
      </w:r>
      <w:proofErr w:type="spellEnd"/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Вова на цыпочках подошел к стеклянной двери повернул ключ нажал на ручку и вышел на террасу.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Выполнить фонетический разбор слова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поселок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Словарная работа. Вставить пропущенные буквы:</w:t>
      </w:r>
    </w:p>
    <w:p w:rsidR="00924025" w:rsidRPr="00FF1AA3" w:rsidRDefault="00924025" w:rsidP="00924025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з…вод,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завтр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…к, за…ц, з…мл…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делие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з…мл…ника, к…пуста, к…р…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ндаш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ртина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ртофель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ртира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ко…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ектив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комн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…та, к…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рова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лаг…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рь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ле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…ко</w:t>
      </w:r>
    </w:p>
    <w:p w:rsidR="00FF1AA3" w:rsidRDefault="00FF1AA3" w:rsidP="00EA5D8A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A5D8A" w:rsidRPr="00FF1AA3" w:rsidRDefault="00EA5D8A" w:rsidP="00EA5D8A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44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от…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езд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брат…ев,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необ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ятные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крыл…я, с…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едобные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хлоп…я, из…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сиден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…я, 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ется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в…юга, с…ел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мурав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…ев, в…ехал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 дерев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…я, пред…явить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Вороб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еву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 раз…единить пер…я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Выполнить синтаксический разбор предложения: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Резкий порыв ветра пригнул траву к земле покрыл реку частой рябью взвихрил сено на верхушке стога.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Определить падеж имен существительных: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подошел к ученику, бежал по тропинке, пил молоко, родился в январе, питается почками, сидели на дереве, уткнула мордочку, летел над лесом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Подобрать </w:t>
      </w:r>
      <w:proofErr w:type="gram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эпитеты к слову</w:t>
      </w:r>
      <w:proofErr w:type="gram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воздух.</w:t>
      </w:r>
    </w:p>
    <w:p w:rsidR="00FF1AA3" w:rsidRDefault="00FF1AA3" w:rsidP="00EA5D8A">
      <w:pPr>
        <w:spacing w:line="240" w:lineRule="auto"/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A5D8A" w:rsidRPr="00FF1AA3" w:rsidRDefault="00EA5D8A" w:rsidP="00EA5D8A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Карточка 45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Вставить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 или </w:t>
      </w:r>
      <w:r w:rsidRPr="00FF1AA3">
        <w:rPr>
          <w:rFonts w:eastAsia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ъ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с…язвить Солов…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еву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с…емка в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воскресен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…е, об…явление в под…езде,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яснил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Соф…е,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езжал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руч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…и, сил…но с…ежился, раз…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едает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сол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…ю, об…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едают</w:t>
      </w:r>
      <w:proofErr w:type="spellEnd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лист…я, стул…я раз…</w:t>
      </w:r>
      <w:proofErr w:type="spellStart"/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ехались</w:t>
      </w:r>
      <w:proofErr w:type="spellEnd"/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Расставить знаки препинания. Определить падеж существительных: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Подула зима холодом сорвала листья с лесов и разметала их по дорогам.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3. 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Подобрать антонимы к словам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спрашивать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подняться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покупать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, </w:t>
      </w:r>
      <w:r w:rsidRPr="00FF1AA3">
        <w:rPr>
          <w:rFonts w:eastAsia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строить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EA5D8A" w:rsidRPr="00FF1AA3" w:rsidRDefault="00EA5D8A" w:rsidP="00EA5D8A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FF1AA3">
        <w:rPr>
          <w:rFonts w:eastAsia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4. </w:t>
      </w:r>
      <w:r w:rsidRPr="00FF1AA3">
        <w:rPr>
          <w:rFonts w:eastAsia="Times New Roman" w:cs="Times New Roman"/>
          <w:color w:val="222222"/>
          <w:sz w:val="28"/>
          <w:szCs w:val="28"/>
          <w:lang w:eastAsia="ru-RU"/>
        </w:rPr>
        <w:t>Написать по памяти 15 словарных слов.</w:t>
      </w:r>
    </w:p>
    <w:p w:rsidR="00924025" w:rsidRPr="00FF1AA3" w:rsidRDefault="00924025" w:rsidP="00924025">
      <w:pPr>
        <w:rPr>
          <w:rFonts w:cs="Times New Roman"/>
          <w:sz w:val="28"/>
          <w:szCs w:val="28"/>
        </w:rPr>
      </w:pPr>
    </w:p>
    <w:sectPr w:rsidR="00924025" w:rsidRPr="00FF1AA3" w:rsidSect="00787BE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47"/>
    <w:rsid w:val="00144BE5"/>
    <w:rsid w:val="001E5D74"/>
    <w:rsid w:val="002F0B3F"/>
    <w:rsid w:val="00455F10"/>
    <w:rsid w:val="00477EED"/>
    <w:rsid w:val="005645C4"/>
    <w:rsid w:val="00596DDC"/>
    <w:rsid w:val="00667847"/>
    <w:rsid w:val="0072294E"/>
    <w:rsid w:val="00787BE1"/>
    <w:rsid w:val="007E2439"/>
    <w:rsid w:val="00924025"/>
    <w:rsid w:val="00947615"/>
    <w:rsid w:val="00972DE7"/>
    <w:rsid w:val="00B91288"/>
    <w:rsid w:val="00D832E4"/>
    <w:rsid w:val="00DB3685"/>
    <w:rsid w:val="00E80544"/>
    <w:rsid w:val="00EA5D8A"/>
    <w:rsid w:val="00ED108F"/>
    <w:rsid w:val="00F14B3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C3BB"/>
  <w15:chartTrackingRefBased/>
  <w15:docId w15:val="{3FDE13BC-33C8-4665-AECE-56F615E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94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72294E"/>
    <w:rPr>
      <w:b/>
      <w:bCs/>
    </w:rPr>
  </w:style>
  <w:style w:type="character" w:styleId="a7">
    <w:name w:val="Hyperlink"/>
    <w:basedOn w:val="a0"/>
    <w:uiPriority w:val="99"/>
    <w:semiHidden/>
    <w:unhideWhenUsed/>
    <w:rsid w:val="0072294E"/>
    <w:rPr>
      <w:color w:val="0000FF"/>
      <w:u w:val="single"/>
    </w:rPr>
  </w:style>
  <w:style w:type="character" w:styleId="a8">
    <w:name w:val="Emphasis"/>
    <w:basedOn w:val="a0"/>
    <w:uiPriority w:val="20"/>
    <w:qFormat/>
    <w:rsid w:val="00722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foneticheskiy-analiz-slova/" TargetMode="External"/><Relationship Id="rId13" Type="http://schemas.openxmlformats.org/officeDocument/2006/relationships/hyperlink" Target="http://naymenok.ru/foneticheskiy-analiz-slov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ymenok.ru/foneticheskiy-analiz-slova/" TargetMode="External"/><Relationship Id="rId12" Type="http://schemas.openxmlformats.org/officeDocument/2006/relationships/hyperlink" Target="http://naymenok.ru/kak-razobrat-slovo-po-sostavu/" TargetMode="External"/><Relationship Id="rId17" Type="http://schemas.openxmlformats.org/officeDocument/2006/relationships/hyperlink" Target="http://naymenok.ru/foneticheskiy-analiz-slo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ymenok.ru/kak-razobrat-slovo-po-sostavu/" TargetMode="External"/><Relationship Id="rId1" Type="http://schemas.openxmlformats.org/officeDocument/2006/relationships/styles" Target="styles.xml"/><Relationship Id="rId6" Type="http://schemas.openxmlformats.org/officeDocument/2006/relationships/hyperlink" Target="http://naymenok.ru/kak-razobrat-slovo-po-sostavu/" TargetMode="External"/><Relationship Id="rId11" Type="http://schemas.openxmlformats.org/officeDocument/2006/relationships/hyperlink" Target="http://naymenok.ru/kak-razobrat-slovo-po-sostavu/" TargetMode="External"/><Relationship Id="rId5" Type="http://schemas.openxmlformats.org/officeDocument/2006/relationships/hyperlink" Target="http://naymenok.ru/foneticheskiy-analiz-slova/" TargetMode="External"/><Relationship Id="rId15" Type="http://schemas.openxmlformats.org/officeDocument/2006/relationships/hyperlink" Target="http://naymenok.ru/foneticheskiy-analiz-slova/" TargetMode="External"/><Relationship Id="rId10" Type="http://schemas.openxmlformats.org/officeDocument/2006/relationships/hyperlink" Target="http://naymenok.ru/foneticheskiy-analiz-slov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naymenok.ru/kak-razobrat-slovo-po-sostavu/" TargetMode="External"/><Relationship Id="rId9" Type="http://schemas.openxmlformats.org/officeDocument/2006/relationships/hyperlink" Target="http://naymenok.ru/kak-razobrat-slovo-po-sostavu/" TargetMode="External"/><Relationship Id="rId14" Type="http://schemas.openxmlformats.org/officeDocument/2006/relationships/hyperlink" Target="http://naymenok.ru/kak-razobrat-slovo-po-sostav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Кроссман</cp:lastModifiedBy>
  <cp:revision>13</cp:revision>
  <cp:lastPrinted>2018-09-17T15:45:00Z</cp:lastPrinted>
  <dcterms:created xsi:type="dcterms:W3CDTF">2018-09-17T15:33:00Z</dcterms:created>
  <dcterms:modified xsi:type="dcterms:W3CDTF">2021-10-13T14:03:00Z</dcterms:modified>
</cp:coreProperties>
</file>