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4" w:rsidRPr="00631B64" w:rsidRDefault="00631B64" w:rsidP="000F62F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31B6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Сценарий концерта, посвященного Дню России 12 Июня.</w:t>
      </w:r>
    </w:p>
    <w:p w:rsidR="000F62FD" w:rsidRPr="00A95905" w:rsidRDefault="000F62FD" w:rsidP="00A05D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590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Звучат фанфары.</w:t>
      </w:r>
    </w:p>
    <w:p w:rsidR="00631B64" w:rsidRPr="00631B64" w:rsidRDefault="00942B32" w:rsidP="00A95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6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1B64"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любимая Россия,</w:t>
      </w:r>
      <w:r w:rsid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31B64"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бескрайняя страна,</w:t>
      </w:r>
    </w:p>
    <w:p w:rsidR="00631B64" w:rsidRPr="00631B64" w:rsidRDefault="00631B64" w:rsidP="00A95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дорога была мне прежде,</w:t>
      </w:r>
      <w:r w:rsid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будешь мне всегда нужна!</w:t>
      </w:r>
    </w:p>
    <w:p w:rsidR="00631B64" w:rsidRPr="00631B64" w:rsidRDefault="00631B64" w:rsidP="00A95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необъятна и прекрасна,</w:t>
      </w:r>
      <w:r w:rsid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восхищений не сдержать:</w:t>
      </w:r>
    </w:p>
    <w:p w:rsidR="00631B64" w:rsidRPr="00631B64" w:rsidRDefault="00631B64" w:rsidP="00A95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тебе достоинств очень много,</w:t>
      </w:r>
      <w:r w:rsid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до конца не перечесть,</w:t>
      </w:r>
    </w:p>
    <w:p w:rsidR="00631B64" w:rsidRPr="00631B64" w:rsidRDefault="00631B64" w:rsidP="00A95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любимая Россия!</w:t>
      </w:r>
      <w:r w:rsid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наряд к лицу надень,</w:t>
      </w:r>
    </w:p>
    <w:p w:rsidR="00631B64" w:rsidRPr="00631B64" w:rsidRDefault="00631B64" w:rsidP="00A959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отмечаем -</w:t>
      </w:r>
      <w:r w:rsid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Твой независимости день!</w:t>
      </w:r>
    </w:p>
    <w:p w:rsidR="00631B64" w:rsidRPr="009C42A0" w:rsidRDefault="00631B64" w:rsidP="00A05DD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r w:rsidRPr="009C42A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</w:t>
      </w:r>
      <w:r w:rsidR="00942B32" w:rsidRPr="009C42A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торжественная </w:t>
      </w:r>
      <w:r w:rsidRPr="009C42A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музыка, вы</w:t>
      </w:r>
      <w:r w:rsidR="009C42A0" w:rsidRPr="009C42A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носят  флаг РФ</w:t>
      </w:r>
    </w:p>
    <w:bookmarkEnd w:id="0"/>
    <w:p w:rsidR="00942B32" w:rsidRPr="00631B64" w:rsidRDefault="00942B32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Попрошу всех встать. Звучит Гимн РФ</w:t>
      </w:r>
    </w:p>
    <w:p w:rsidR="00631B64" w:rsidRPr="00631B64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Сегодня наша страна отмечает прекрасный праздник - День России!</w:t>
      </w:r>
    </w:p>
    <w:p w:rsidR="00631B64" w:rsidRPr="00A95905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Этот праздник отмечают во всех частях нашего государства. Сегодня мы чествуем нашу великую страну, с ее традициями</w:t>
      </w:r>
      <w:r w:rsidR="004D46CB" w:rsidRPr="00A95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 ее историей, с ее народами.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России – это день величия нашего государства!</w:t>
      </w:r>
    </w:p>
    <w:p w:rsidR="004D46CB" w:rsidRPr="00631B64" w:rsidRDefault="004D46CB" w:rsidP="004D46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Мы живем в стране, у которой удивительно красивое имя – Россия. А вы знаете, почему у нашей страны такое название?</w:t>
      </w:r>
    </w:p>
    <w:p w:rsidR="004D46CB" w:rsidRPr="00631B64" w:rsidRDefault="004D46CB" w:rsidP="004D46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За ясные зори, умытые росами,</w:t>
      </w:r>
    </w:p>
    <w:p w:rsidR="004D46CB" w:rsidRPr="00631B64" w:rsidRDefault="004D46CB" w:rsidP="004D46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русское поле с колосьями рослыми,</w:t>
      </w:r>
    </w:p>
    <w:p w:rsidR="004D46CB" w:rsidRPr="00631B64" w:rsidRDefault="004D46CB" w:rsidP="004D46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реки разливные в пламени синем</w:t>
      </w:r>
    </w:p>
    <w:p w:rsidR="004D46CB" w:rsidRPr="00631B64" w:rsidRDefault="004D46CB" w:rsidP="004D46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по-славянски назвали – Россия.</w:t>
      </w:r>
    </w:p>
    <w:p w:rsidR="004D46CB" w:rsidRPr="00631B64" w:rsidRDefault="004D46CB" w:rsidP="00BF187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лентами «Гляжу в озера синие» Исполняет группа «Родничок»</w:t>
      </w:r>
    </w:p>
    <w:p w:rsidR="00631B64" w:rsidRPr="00631B64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У каждого листочка, у каждого ручья</w:t>
      </w:r>
    </w:p>
    <w:p w:rsidR="00631B64" w:rsidRPr="00631B64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главное на свете – есть Родина своя.</w:t>
      </w:r>
    </w:p>
    <w:p w:rsidR="00631B64" w:rsidRPr="00631B64" w:rsidRDefault="00631B64" w:rsidP="00A826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ивушки</w:t>
      </w:r>
      <w:proofErr w:type="spellEnd"/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плакучей</w:t>
      </w:r>
      <w:proofErr w:type="gramStart"/>
      <w:r w:rsidR="00A82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реченьки милей,</w:t>
      </w:r>
    </w:p>
    <w:p w:rsidR="00631B64" w:rsidRPr="00631B64" w:rsidRDefault="00631B64" w:rsidP="00A826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беленькой березки</w:t>
      </w:r>
      <w:r w:rsidR="00A82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Опушки нет родней.</w:t>
      </w:r>
    </w:p>
    <w:p w:rsidR="00631B64" w:rsidRPr="00631B64" w:rsidRDefault="00631B64" w:rsidP="00A826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Есть ветка у листочка,</w:t>
      </w:r>
      <w:r w:rsidR="00A82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Овражек у ручья.</w:t>
      </w:r>
    </w:p>
    <w:p w:rsidR="00631B64" w:rsidRPr="00631B64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на свете есть Родина своя.</w:t>
      </w:r>
    </w:p>
    <w:p w:rsidR="00631B64" w:rsidRPr="00631B64" w:rsidRDefault="00631B64" w:rsidP="00A826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Страну, где мы родились,</w:t>
      </w:r>
      <w:r w:rsidR="00A826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радостно живем,</w:t>
      </w:r>
    </w:p>
    <w:p w:rsidR="00631B64" w:rsidRPr="00631B64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Края свои родные Россией мы зовем.</w:t>
      </w:r>
    </w:p>
    <w:p w:rsidR="000C3F20" w:rsidRPr="00A95905" w:rsidRDefault="000C3F20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«Я люблю тебя Россия» исполняют все группы (стоя над лавочками) </w:t>
      </w:r>
    </w:p>
    <w:p w:rsidR="00631B64" w:rsidRPr="00631B64" w:rsidRDefault="00631B64" w:rsidP="00656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Ведущая: Если скажут слово «Родина»,</w:t>
      </w:r>
      <w:r w:rsidR="00656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 памяти встает</w:t>
      </w:r>
    </w:p>
    <w:p w:rsidR="00631B64" w:rsidRPr="00631B64" w:rsidRDefault="00631B64" w:rsidP="00656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дом, в саду смородина,</w:t>
      </w:r>
      <w:r w:rsidR="00656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 тополь у ворот.</w:t>
      </w:r>
    </w:p>
    <w:p w:rsidR="00631B64" w:rsidRPr="00631B64" w:rsidRDefault="00631B64" w:rsidP="00656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реки березка – скромница</w:t>
      </w:r>
      <w:proofErr w:type="gramStart"/>
      <w:r w:rsidR="00656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ромашковый бугор.</w:t>
      </w:r>
    </w:p>
    <w:p w:rsidR="00631B64" w:rsidRPr="00631B64" w:rsidRDefault="00631B64" w:rsidP="00656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другим, наверно, вспомнится</w:t>
      </w:r>
      <w:proofErr w:type="gramStart"/>
      <w:r w:rsidR="00656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 родной любимый двор.</w:t>
      </w:r>
    </w:p>
    <w:p w:rsidR="00631B64" w:rsidRPr="00A95905" w:rsidRDefault="00631B64" w:rsidP="00656A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бывает разная,</w:t>
      </w:r>
      <w:r w:rsidR="00656A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 всех она одна.</w:t>
      </w:r>
    </w:p>
    <w:p w:rsidR="000C3F20" w:rsidRPr="00A95905" w:rsidRDefault="000C3F20" w:rsidP="00BF187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«Танец с платочками группа «Светлячок»</w:t>
      </w:r>
    </w:p>
    <w:p w:rsidR="005C08DE" w:rsidRPr="00631B64" w:rsidRDefault="005C08DE" w:rsidP="005C08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Пришел прекрасный день России,</w:t>
      </w:r>
    </w:p>
    <w:p w:rsidR="005C08DE" w:rsidRPr="00631B64" w:rsidRDefault="005C08DE" w:rsidP="005C08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славной родины отцов,</w:t>
      </w:r>
    </w:p>
    <w:p w:rsidR="005C08DE" w:rsidRPr="00631B64" w:rsidRDefault="005C08DE" w:rsidP="005C08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отдавали свои силы,</w:t>
      </w:r>
    </w:p>
    <w:p w:rsidR="005C08DE" w:rsidRPr="00631B64" w:rsidRDefault="005C08DE" w:rsidP="005C08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жизнь родных без всяких слов.</w:t>
      </w:r>
    </w:p>
    <w:p w:rsidR="005C08DE" w:rsidRPr="00631B64" w:rsidRDefault="005C08DE" w:rsidP="005C08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растите, улыбайтесь дети,</w:t>
      </w:r>
    </w:p>
    <w:p w:rsidR="005C08DE" w:rsidRPr="00631B64" w:rsidRDefault="005C08DE" w:rsidP="005C08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 наша - ты лучше всех на свете!</w:t>
      </w:r>
    </w:p>
    <w:p w:rsidR="002647BD" w:rsidRPr="00A95905" w:rsidRDefault="005C08DE" w:rsidP="00BF187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proofErr w:type="gramStart"/>
      <w:r w:rsidRPr="00A95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</w:t>
      </w:r>
      <w:proofErr w:type="gramEnd"/>
      <w:r w:rsidRPr="00A95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 ты, Ах я! Исполняют дети группы «Ромашка»</w:t>
      </w:r>
    </w:p>
    <w:p w:rsidR="002647BD" w:rsidRPr="00A95905" w:rsidRDefault="002647BD" w:rsidP="00656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Ведущий: В этот </w:t>
      </w:r>
      <w:r w:rsidRPr="00A95905">
        <w:rPr>
          <w:rStyle w:val="a6"/>
          <w:color w:val="111111"/>
          <w:sz w:val="28"/>
          <w:szCs w:val="28"/>
          <w:bdr w:val="none" w:sz="0" w:space="0" w:color="auto" w:frame="1"/>
        </w:rPr>
        <w:t>день вокруг красиво</w:t>
      </w:r>
      <w:r w:rsidRPr="00A95905">
        <w:rPr>
          <w:color w:val="111111"/>
          <w:sz w:val="28"/>
          <w:szCs w:val="28"/>
        </w:rPr>
        <w:t>:</w:t>
      </w:r>
      <w:r w:rsidR="00656A49">
        <w:rPr>
          <w:color w:val="111111"/>
          <w:sz w:val="28"/>
          <w:szCs w:val="28"/>
        </w:rPr>
        <w:t xml:space="preserve"> </w:t>
      </w:r>
      <w:r w:rsidRPr="00A95905">
        <w:rPr>
          <w:color w:val="111111"/>
          <w:sz w:val="28"/>
          <w:szCs w:val="28"/>
        </w:rPr>
        <w:t>Всюду флаги и цветы.</w:t>
      </w:r>
    </w:p>
    <w:p w:rsidR="002647BD" w:rsidRPr="00A95905" w:rsidRDefault="002647BD" w:rsidP="00656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5905">
        <w:rPr>
          <w:rStyle w:val="a6"/>
          <w:color w:val="111111"/>
          <w:sz w:val="28"/>
          <w:szCs w:val="28"/>
          <w:bdr w:val="none" w:sz="0" w:space="0" w:color="auto" w:frame="1"/>
        </w:rPr>
        <w:t>День России</w:t>
      </w:r>
      <w:r w:rsidRPr="00A95905">
        <w:rPr>
          <w:color w:val="111111"/>
          <w:sz w:val="28"/>
          <w:szCs w:val="28"/>
        </w:rPr>
        <w:t>! </w:t>
      </w:r>
      <w:r w:rsidRPr="00A95905">
        <w:rPr>
          <w:rStyle w:val="a6"/>
          <w:color w:val="111111"/>
          <w:sz w:val="28"/>
          <w:szCs w:val="28"/>
          <w:bdr w:val="none" w:sz="0" w:space="0" w:color="auto" w:frame="1"/>
        </w:rPr>
        <w:t>День России</w:t>
      </w:r>
      <w:r w:rsidRPr="00A95905">
        <w:rPr>
          <w:color w:val="111111"/>
          <w:sz w:val="28"/>
          <w:szCs w:val="28"/>
        </w:rPr>
        <w:t>!</w:t>
      </w:r>
      <w:r w:rsidR="00656A49">
        <w:rPr>
          <w:color w:val="111111"/>
          <w:sz w:val="28"/>
          <w:szCs w:val="28"/>
        </w:rPr>
        <w:t xml:space="preserve">    </w:t>
      </w:r>
      <w:r w:rsidRPr="00A95905">
        <w:rPr>
          <w:color w:val="111111"/>
          <w:sz w:val="28"/>
          <w:szCs w:val="28"/>
        </w:rPr>
        <w:t>Веселимся я и ты.</w:t>
      </w:r>
    </w:p>
    <w:p w:rsidR="002647BD" w:rsidRPr="00A95905" w:rsidRDefault="002647BD" w:rsidP="00283A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Почему? Да </w:t>
      </w:r>
      <w:r w:rsidRPr="00A95905">
        <w:rPr>
          <w:rStyle w:val="a6"/>
          <w:color w:val="111111"/>
          <w:sz w:val="28"/>
          <w:szCs w:val="28"/>
          <w:bdr w:val="none" w:sz="0" w:space="0" w:color="auto" w:frame="1"/>
        </w:rPr>
        <w:t>праздник это</w:t>
      </w:r>
      <w:r w:rsidRPr="00A95905">
        <w:rPr>
          <w:color w:val="111111"/>
          <w:sz w:val="28"/>
          <w:szCs w:val="28"/>
        </w:rPr>
        <w:t>!</w:t>
      </w:r>
      <w:r w:rsidR="00283AEB">
        <w:rPr>
          <w:color w:val="111111"/>
          <w:sz w:val="28"/>
          <w:szCs w:val="28"/>
        </w:rPr>
        <w:t xml:space="preserve">    </w:t>
      </w:r>
      <w:r w:rsidRPr="00A95905">
        <w:rPr>
          <w:color w:val="111111"/>
          <w:sz w:val="28"/>
          <w:szCs w:val="28"/>
        </w:rPr>
        <w:t>Отдыхает вся страна!</w:t>
      </w:r>
    </w:p>
    <w:p w:rsidR="002647BD" w:rsidRPr="00A95905" w:rsidRDefault="00283AEB" w:rsidP="00283A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647BD" w:rsidRPr="00A95905">
        <w:rPr>
          <w:color w:val="111111"/>
          <w:sz w:val="28"/>
          <w:szCs w:val="28"/>
        </w:rPr>
        <w:t>В этот </w:t>
      </w:r>
      <w:r w:rsidR="002647BD" w:rsidRPr="00A95905">
        <w:rPr>
          <w:rStyle w:val="a6"/>
          <w:color w:val="111111"/>
          <w:sz w:val="28"/>
          <w:szCs w:val="28"/>
          <w:bdr w:val="none" w:sz="0" w:space="0" w:color="auto" w:frame="1"/>
        </w:rPr>
        <w:t>день в начале лета –</w:t>
      </w:r>
      <w:r w:rsidR="00656A49">
        <w:rPr>
          <w:color w:val="111111"/>
          <w:sz w:val="28"/>
          <w:szCs w:val="28"/>
        </w:rPr>
        <w:t xml:space="preserve">   </w:t>
      </w:r>
      <w:r w:rsidR="002647BD" w:rsidRPr="00A95905">
        <w:rPr>
          <w:color w:val="111111"/>
          <w:sz w:val="28"/>
          <w:szCs w:val="28"/>
        </w:rPr>
        <w:t>именинница она!</w:t>
      </w:r>
    </w:p>
    <w:p w:rsidR="002647BD" w:rsidRPr="00656A49" w:rsidRDefault="002647BD" w:rsidP="0032736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656A49">
        <w:rPr>
          <w:b/>
          <w:color w:val="111111"/>
          <w:sz w:val="28"/>
          <w:szCs w:val="28"/>
        </w:rPr>
        <w:t>Танец «Дружба» группа «Ягодка»</w:t>
      </w:r>
    </w:p>
    <w:p w:rsidR="008704A0" w:rsidRPr="00A95905" w:rsidRDefault="005C08DE" w:rsidP="00656A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5905">
        <w:rPr>
          <w:b/>
          <w:color w:val="111111"/>
          <w:sz w:val="28"/>
          <w:szCs w:val="28"/>
        </w:rPr>
        <w:t xml:space="preserve"> </w:t>
      </w:r>
      <w:r w:rsidR="008704A0" w:rsidRPr="00A95905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="008704A0" w:rsidRPr="00A95905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proofErr w:type="gramEnd"/>
      <w:r w:rsidR="008704A0" w:rsidRPr="00A95905">
        <w:rPr>
          <w:color w:val="111111"/>
          <w:sz w:val="28"/>
          <w:szCs w:val="28"/>
        </w:rPr>
        <w:t>: Что такое Родина?</w:t>
      </w:r>
      <w:r w:rsidR="00656A49">
        <w:rPr>
          <w:color w:val="111111"/>
          <w:sz w:val="28"/>
          <w:szCs w:val="28"/>
        </w:rPr>
        <w:t xml:space="preserve">    </w:t>
      </w:r>
      <w:r w:rsidR="008704A0" w:rsidRPr="00A95905">
        <w:rPr>
          <w:color w:val="111111"/>
          <w:sz w:val="28"/>
          <w:szCs w:val="28"/>
        </w:rPr>
        <w:t>Это запах хлеба!</w:t>
      </w:r>
    </w:p>
    <w:p w:rsidR="008704A0" w:rsidRPr="00A95905" w:rsidRDefault="008704A0" w:rsidP="00656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Солнышко лучистое,</w:t>
      </w:r>
      <w:r w:rsidR="00656A49">
        <w:rPr>
          <w:color w:val="111111"/>
          <w:sz w:val="28"/>
          <w:szCs w:val="28"/>
        </w:rPr>
        <w:t xml:space="preserve">    </w:t>
      </w:r>
      <w:r w:rsidRPr="00A95905">
        <w:rPr>
          <w:color w:val="111111"/>
          <w:sz w:val="28"/>
          <w:szCs w:val="28"/>
        </w:rPr>
        <w:t>Голубое небо.</w:t>
      </w:r>
    </w:p>
    <w:p w:rsidR="008704A0" w:rsidRPr="00A95905" w:rsidRDefault="008704A0" w:rsidP="00656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Это — травы сочные,</w:t>
      </w:r>
      <w:r w:rsidR="00656A49">
        <w:rPr>
          <w:color w:val="111111"/>
          <w:sz w:val="28"/>
          <w:szCs w:val="28"/>
        </w:rPr>
        <w:t xml:space="preserve">    </w:t>
      </w:r>
      <w:r w:rsidRPr="00A95905">
        <w:rPr>
          <w:color w:val="111111"/>
          <w:sz w:val="28"/>
          <w:szCs w:val="28"/>
        </w:rPr>
        <w:t>Это — реки быстрые,</w:t>
      </w:r>
    </w:p>
    <w:p w:rsidR="008704A0" w:rsidRPr="00A95905" w:rsidRDefault="008704A0" w:rsidP="00656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Это — степи пыльные</w:t>
      </w:r>
      <w:proofErr w:type="gramStart"/>
      <w:r w:rsidR="00656A49">
        <w:rPr>
          <w:color w:val="111111"/>
          <w:sz w:val="28"/>
          <w:szCs w:val="28"/>
        </w:rPr>
        <w:t xml:space="preserve">     </w:t>
      </w:r>
      <w:r w:rsidRPr="00A95905">
        <w:rPr>
          <w:color w:val="111111"/>
          <w:sz w:val="28"/>
          <w:szCs w:val="28"/>
        </w:rPr>
        <w:t>И</w:t>
      </w:r>
      <w:proofErr w:type="gramEnd"/>
      <w:r w:rsidRPr="00A95905">
        <w:rPr>
          <w:color w:val="111111"/>
          <w:sz w:val="28"/>
          <w:szCs w:val="28"/>
        </w:rPr>
        <w:t xml:space="preserve"> луга душистые.</w:t>
      </w:r>
    </w:p>
    <w:p w:rsidR="008704A0" w:rsidRPr="00A95905" w:rsidRDefault="008704A0" w:rsidP="00656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Пусть восходит солнце</w:t>
      </w:r>
      <w:proofErr w:type="gramStart"/>
      <w:r w:rsidR="00656A49">
        <w:rPr>
          <w:color w:val="111111"/>
          <w:sz w:val="28"/>
          <w:szCs w:val="28"/>
        </w:rPr>
        <w:t xml:space="preserve">    </w:t>
      </w:r>
      <w:r w:rsidRPr="00A95905">
        <w:rPr>
          <w:color w:val="111111"/>
          <w:sz w:val="28"/>
          <w:szCs w:val="28"/>
        </w:rPr>
        <w:t>Н</w:t>
      </w:r>
      <w:proofErr w:type="gramEnd"/>
      <w:r w:rsidRPr="00A95905">
        <w:rPr>
          <w:color w:val="111111"/>
          <w:sz w:val="28"/>
          <w:szCs w:val="28"/>
        </w:rPr>
        <w:t>ад </w:t>
      </w:r>
      <w:r w:rsidRPr="00A95905">
        <w:rPr>
          <w:rStyle w:val="a6"/>
          <w:color w:val="111111"/>
          <w:sz w:val="28"/>
          <w:szCs w:val="28"/>
          <w:bdr w:val="none" w:sz="0" w:space="0" w:color="auto" w:frame="1"/>
        </w:rPr>
        <w:t>Россией нашей</w:t>
      </w:r>
      <w:r w:rsidRPr="00A95905">
        <w:rPr>
          <w:color w:val="111111"/>
          <w:sz w:val="28"/>
          <w:szCs w:val="28"/>
        </w:rPr>
        <w:t>.</w:t>
      </w:r>
    </w:p>
    <w:p w:rsidR="008704A0" w:rsidRPr="00A95905" w:rsidRDefault="008704A0" w:rsidP="00656A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5905">
        <w:rPr>
          <w:color w:val="111111"/>
          <w:sz w:val="28"/>
          <w:szCs w:val="28"/>
        </w:rPr>
        <w:t>Нет ее любимей,</w:t>
      </w:r>
      <w:r w:rsidR="00656A49">
        <w:rPr>
          <w:color w:val="111111"/>
          <w:sz w:val="28"/>
          <w:szCs w:val="28"/>
        </w:rPr>
        <w:t xml:space="preserve">        </w:t>
      </w:r>
      <w:r w:rsidRPr="00A95905">
        <w:rPr>
          <w:color w:val="111111"/>
          <w:sz w:val="28"/>
          <w:szCs w:val="28"/>
        </w:rPr>
        <w:t>И милей, и краше!</w:t>
      </w:r>
    </w:p>
    <w:p w:rsidR="008704A0" w:rsidRPr="00A95905" w:rsidRDefault="008704A0" w:rsidP="00B97C3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A95905">
        <w:rPr>
          <w:b/>
          <w:color w:val="111111"/>
          <w:sz w:val="28"/>
          <w:szCs w:val="28"/>
        </w:rPr>
        <w:t>Песня «Моя Россия</w:t>
      </w:r>
      <w:r w:rsidR="00656A49">
        <w:rPr>
          <w:b/>
          <w:color w:val="111111"/>
          <w:sz w:val="28"/>
          <w:szCs w:val="28"/>
        </w:rPr>
        <w:t>» исполн</w:t>
      </w:r>
      <w:r w:rsidRPr="00A95905">
        <w:rPr>
          <w:b/>
          <w:color w:val="111111"/>
          <w:sz w:val="28"/>
          <w:szCs w:val="28"/>
        </w:rPr>
        <w:t>яют все группы стоя</w:t>
      </w:r>
    </w:p>
    <w:p w:rsidR="00631B64" w:rsidRPr="00631B64" w:rsidRDefault="00631B64" w:rsidP="00B97C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В день России мы желаем Хлебосольного стола,</w:t>
      </w:r>
    </w:p>
    <w:p w:rsidR="00631B64" w:rsidRPr="00631B64" w:rsidRDefault="00631B64" w:rsidP="00283A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всегда вы процветали,</w:t>
      </w:r>
      <w:r w:rsidR="00283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делались дела,</w:t>
      </w:r>
    </w:p>
    <w:p w:rsidR="00631B64" w:rsidRPr="00631B64" w:rsidRDefault="00631B64" w:rsidP="00283A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пусть будет – праздник,</w:t>
      </w:r>
      <w:r w:rsidR="00283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стучится в дом беда,</w:t>
      </w:r>
    </w:p>
    <w:p w:rsidR="00631B64" w:rsidRPr="00631B64" w:rsidRDefault="00631B64" w:rsidP="00631B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B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Пожеланий много разных, Будьте счастливы всегда!</w:t>
      </w:r>
    </w:p>
    <w:p w:rsidR="00542027" w:rsidRPr="00283AEB" w:rsidRDefault="00941C66" w:rsidP="0028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Флэш-моб «Росиночка-Россия»</w:t>
      </w:r>
    </w:p>
    <w:sectPr w:rsidR="00542027" w:rsidRPr="00283AEB" w:rsidSect="00283A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D"/>
    <w:rsid w:val="000C3F20"/>
    <w:rsid w:val="000F62FD"/>
    <w:rsid w:val="00262345"/>
    <w:rsid w:val="002647BD"/>
    <w:rsid w:val="00283AEB"/>
    <w:rsid w:val="002B7738"/>
    <w:rsid w:val="00327363"/>
    <w:rsid w:val="00435727"/>
    <w:rsid w:val="004D46CB"/>
    <w:rsid w:val="00542027"/>
    <w:rsid w:val="0055402D"/>
    <w:rsid w:val="005C08DE"/>
    <w:rsid w:val="00631B64"/>
    <w:rsid w:val="00656A49"/>
    <w:rsid w:val="008704A0"/>
    <w:rsid w:val="00941C66"/>
    <w:rsid w:val="00942B32"/>
    <w:rsid w:val="009C42A0"/>
    <w:rsid w:val="00A05DDC"/>
    <w:rsid w:val="00A8267E"/>
    <w:rsid w:val="00A95905"/>
    <w:rsid w:val="00B97C39"/>
    <w:rsid w:val="00B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6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4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6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2023-06-05T08:57:00Z</dcterms:created>
  <dcterms:modified xsi:type="dcterms:W3CDTF">2023-06-07T10:22:00Z</dcterms:modified>
</cp:coreProperties>
</file>