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FCD" w:rsidRPr="00B065C3" w:rsidRDefault="00B065C3" w:rsidP="00BF1F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5C3">
        <w:rPr>
          <w:rFonts w:ascii="Times New Roman" w:hAnsi="Times New Roman" w:cs="Times New Roman"/>
          <w:b/>
          <w:sz w:val="28"/>
          <w:szCs w:val="28"/>
        </w:rPr>
        <w:t>Влияние чувашск</w:t>
      </w:r>
      <w:r w:rsidR="00316873">
        <w:rPr>
          <w:rFonts w:ascii="Times New Roman" w:hAnsi="Times New Roman" w:cs="Times New Roman"/>
          <w:b/>
          <w:sz w:val="28"/>
          <w:szCs w:val="28"/>
        </w:rPr>
        <w:t>ой национальной поясной борьбы к</w:t>
      </w:r>
      <w:r w:rsidRPr="00B065C3">
        <w:rPr>
          <w:rFonts w:ascii="Times New Roman" w:hAnsi="Times New Roman" w:cs="Times New Roman"/>
          <w:b/>
          <w:sz w:val="28"/>
          <w:szCs w:val="28"/>
        </w:rPr>
        <w:t>ерешу на мастерство   при подготовке дзюдоистов и самбистов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F1FCD" w:rsidRDefault="00BF1FCD" w:rsidP="00BF1FC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1FCD" w:rsidRDefault="00BF1FCD" w:rsidP="00BF1FCD">
      <w:pPr>
        <w:jc w:val="right"/>
      </w:pPr>
      <w:r>
        <w:rPr>
          <w:rFonts w:ascii="Times New Roman" w:hAnsi="Times New Roman" w:cs="Times New Roman"/>
          <w:i/>
          <w:iCs/>
          <w:color w:val="000000"/>
        </w:rPr>
        <w:t>Ядринцев Владимир Анатольевич</w:t>
      </w:r>
    </w:p>
    <w:p w:rsidR="00B065C3" w:rsidRDefault="00BF1FCD" w:rsidP="00BF1FCD">
      <w:pPr>
        <w:jc w:val="right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тренер-преподаватель по дзюдо, самбо </w:t>
      </w:r>
    </w:p>
    <w:p w:rsidR="00316873" w:rsidRDefault="00BF1FCD" w:rsidP="00BF1FCD">
      <w:pPr>
        <w:jc w:val="right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и по чувашской национальной борьбе </w:t>
      </w:r>
      <w:r w:rsidR="00316873">
        <w:rPr>
          <w:rFonts w:ascii="Times New Roman" w:hAnsi="Times New Roman" w:cs="Times New Roman"/>
          <w:i/>
          <w:iCs/>
          <w:color w:val="000000"/>
        </w:rPr>
        <w:t>к</w:t>
      </w:r>
      <w:r w:rsidR="00B065C3">
        <w:rPr>
          <w:rFonts w:ascii="Times New Roman" w:hAnsi="Times New Roman" w:cs="Times New Roman"/>
          <w:i/>
          <w:iCs/>
          <w:color w:val="000000"/>
        </w:rPr>
        <w:t>ерешу</w:t>
      </w:r>
      <w:r w:rsidR="00316873">
        <w:rPr>
          <w:rFonts w:ascii="Times New Roman" w:hAnsi="Times New Roman" w:cs="Times New Roman"/>
          <w:i/>
          <w:iCs/>
          <w:color w:val="000000"/>
        </w:rPr>
        <w:t>,</w:t>
      </w:r>
    </w:p>
    <w:p w:rsidR="00316873" w:rsidRDefault="00316873" w:rsidP="00BF1FCD">
      <w:pPr>
        <w:jc w:val="right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мастер спорта России по дзюдо, мастер спорта Чувашии </w:t>
      </w:r>
    </w:p>
    <w:p w:rsidR="00316873" w:rsidRDefault="00316873" w:rsidP="00BF1FCD">
      <w:pPr>
        <w:jc w:val="right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по чувашской национальной борьбе керешу,</w:t>
      </w:r>
    </w:p>
    <w:p w:rsidR="00BF1FCD" w:rsidRDefault="00316873" w:rsidP="00BF1FCD">
      <w:pPr>
        <w:jc w:val="right"/>
      </w:pPr>
      <w:r>
        <w:rPr>
          <w:rFonts w:ascii="Times New Roman" w:hAnsi="Times New Roman" w:cs="Times New Roman"/>
          <w:i/>
          <w:iCs/>
          <w:color w:val="000000"/>
        </w:rPr>
        <w:t>кандидат сельскохозяйственных наук,</w:t>
      </w:r>
      <w:r w:rsidR="00BF1FCD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:rsidR="00BF1FCD" w:rsidRDefault="00B065C3" w:rsidP="00BF1FCD">
      <w:pPr>
        <w:jc w:val="right"/>
      </w:pPr>
      <w:proofErr w:type="gramStart"/>
      <w:r>
        <w:rPr>
          <w:rFonts w:ascii="Times New Roman" w:hAnsi="Times New Roman" w:cs="Times New Roman"/>
          <w:i/>
          <w:iCs/>
          <w:color w:val="000000"/>
        </w:rPr>
        <w:t>АУ  ДО</w:t>
      </w:r>
      <w:proofErr w:type="gramEnd"/>
      <w:r>
        <w:rPr>
          <w:rFonts w:ascii="Times New Roman" w:hAnsi="Times New Roman" w:cs="Times New Roman"/>
          <w:i/>
          <w:iCs/>
          <w:color w:val="000000"/>
        </w:rPr>
        <w:t xml:space="preserve"> «Спортивная школа «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Атал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» </w:t>
      </w:r>
      <w:r w:rsidR="00BF1FCD">
        <w:rPr>
          <w:rFonts w:ascii="Times New Roman" w:hAnsi="Times New Roman" w:cs="Times New Roman"/>
          <w:i/>
          <w:iCs/>
          <w:color w:val="000000"/>
        </w:rPr>
        <w:t xml:space="preserve">, </w:t>
      </w:r>
    </w:p>
    <w:p w:rsidR="00BF1FCD" w:rsidRDefault="00B065C3" w:rsidP="00BF1FCD">
      <w:pPr>
        <w:jc w:val="right"/>
      </w:pPr>
      <w:r>
        <w:rPr>
          <w:rFonts w:ascii="Times New Roman" w:hAnsi="Times New Roman" w:cs="Times New Roman"/>
          <w:i/>
          <w:iCs/>
          <w:color w:val="000000"/>
        </w:rPr>
        <w:t>г. Козловка, Чувашская Республика.</w:t>
      </w:r>
    </w:p>
    <w:p w:rsidR="00BF1FCD" w:rsidRDefault="00BF1FCD" w:rsidP="00BF1FCD">
      <w:pPr>
        <w:rPr>
          <w:i/>
        </w:rPr>
      </w:pPr>
    </w:p>
    <w:p w:rsidR="002A1B69" w:rsidRPr="002A1B69" w:rsidRDefault="00316873" w:rsidP="002A1B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2A1B69" w:rsidRPr="002A1B69">
        <w:rPr>
          <w:rFonts w:ascii="Times New Roman" w:hAnsi="Times New Roman" w:cs="Times New Roman"/>
          <w:b/>
          <w:sz w:val="24"/>
          <w:szCs w:val="24"/>
        </w:rPr>
        <w:t>Истоки взаимосвязи.</w:t>
      </w:r>
    </w:p>
    <w:p w:rsidR="002A1B69" w:rsidRPr="002A1B69" w:rsidRDefault="002A1B69" w:rsidP="002A1B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1B69" w:rsidRPr="002A1B69" w:rsidRDefault="002A1B69" w:rsidP="002A1B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A1B69">
        <w:rPr>
          <w:rFonts w:ascii="Times New Roman" w:hAnsi="Times New Roman" w:cs="Times New Roman"/>
          <w:sz w:val="24"/>
          <w:szCs w:val="24"/>
        </w:rPr>
        <w:t xml:space="preserve">Корни взаимосвязи между чувашской национальной поясной борьбе керешу и единоборствами восходят к древним временам. Обе дисциплины основаны на схожих принципах борьбы в партере с акцентом на броски, захваты и болевые приемы. Благодаря общим корням приемы чувашской национальной борьбе керешу идеально адаптировались к правилам дзюдо и самбо. </w:t>
      </w:r>
      <w:r w:rsidRPr="002A1B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незапамятные времена, когда племена </w:t>
      </w:r>
      <w:r w:rsidRPr="002A1B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воинов-кочевников — их называли гуннами, </w:t>
      </w:r>
      <w:proofErr w:type="spellStart"/>
      <w:r w:rsidRPr="002A1B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суварами</w:t>
      </w:r>
      <w:proofErr w:type="spellEnd"/>
      <w:r w:rsidRPr="002A1B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булгарами — </w:t>
      </w:r>
      <w:r w:rsidRPr="002A1B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скитались по бескрайним степям, они разработали смертоносную боевую форму под названием керешу. Эта система борьбы, основанная на инстинктах выживания, была отточена для молниеносных бросков, удушающих захватов и рычагов, которые могли обездвижить противника с удивительной скоростью. Сходным образом, возникновение дзюдо и самбо также питалось древними корнями на противоположных концах света. Дзюдо, рожденное на японских островах, уходит корнями в джиу-джитсу - высокоэффективное боевое искусство, практиковавшееся самураями. С другой стороны, самбо - гибридная система, сочетающая элементы дзюдо, грузинского </w:t>
      </w:r>
      <w:proofErr w:type="spellStart"/>
      <w:r w:rsidRPr="002A1B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чидаоба</w:t>
      </w:r>
      <w:proofErr w:type="spellEnd"/>
      <w:r w:rsidRPr="002A1B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других видов единоборств советских республик. Несмотря на географическое расстояние, разделявшее эти культуры, фундамент борьбы, заложенный в чувашской поясной борьбе керешу, оказался поразительно совместимым с правилами дзюдо и самбо. Подобно чувашской поясной борьбы керешу, эти виды спорта подчеркивали броски, захваты и болевые приемы, создавая поле боя, идеально подходящее для демонстрации грубой силы и тонкого искусства. Чувашские борцы по поясной борьбе керешу и японские борцы дзюдо нашли гармоничное пересечение во взаимосвязанной системе, известной как керешу-дзюдо. Эта смесь двух миров придала керешу современный облик, при этом сохранив его древнюю суть. Использование техник керешу в керешу-дзюдо оказалось чрезвычайно эффективным, поскольку броски и захваты из чувашской национальной борьбы идеально дополняли стратегию дзюдо. Аналогичным образом, взаимное обогащение чувашской поясной борьбы керешу с самбо открыло новые </w:t>
      </w:r>
      <w:proofErr w:type="gramStart"/>
      <w:r w:rsidRPr="002A1B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горизонты..</w:t>
      </w:r>
      <w:proofErr w:type="gramEnd"/>
      <w:r w:rsidRPr="002A1B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Переплетение керешу с дзюдо и самбо не только расширило технический репертуар этих видов спорта, но и способствовало возрождению и обновлению чувашских традиций. Начался новый виток борьбы керешу, когда она заняла свое законное место в современном мире боевых искусств. Чувашская национальная борьба вновь обрела свою актуальность, став неотъемлемым компонентом ожесточенных баталий на ковре. В наши дни потомки древних шумеров, наделенные талантом к борьбе и уважением к традициям, продолжают покорять подиумы между</w:t>
      </w:r>
      <w:r w:rsidR="004A0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народных соревнований по </w:t>
      </w:r>
      <w:r w:rsidRPr="002A1B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дзюдо и самбо. Их триумф - свидетельство прочной связи, которая объединяет керешу с единоборствами, и неувядающего духа предков, передаваемых из поколения в </w:t>
      </w:r>
      <w:r w:rsidR="004A04DB" w:rsidRPr="002A1B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поколение.</w:t>
      </w:r>
    </w:p>
    <w:p w:rsidR="00940223" w:rsidRDefault="00940223"/>
    <w:p w:rsidR="00316873" w:rsidRDefault="00316873"/>
    <w:p w:rsidR="00316873" w:rsidRDefault="00316873"/>
    <w:p w:rsidR="00316873" w:rsidRDefault="00316873"/>
    <w:p w:rsidR="004A04DB" w:rsidRPr="004A04DB" w:rsidRDefault="005605D9" w:rsidP="004A04D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</w:t>
      </w:r>
      <w:r w:rsidR="004A04DB" w:rsidRPr="004A04DB">
        <w:rPr>
          <w:rFonts w:ascii="Times New Roman" w:hAnsi="Times New Roman" w:cs="Times New Roman"/>
          <w:b/>
          <w:sz w:val="24"/>
          <w:szCs w:val="24"/>
        </w:rPr>
        <w:t>Физическое развитие.</w:t>
      </w:r>
    </w:p>
    <w:p w:rsidR="004A04DB" w:rsidRPr="004A04DB" w:rsidRDefault="004A04DB" w:rsidP="004A04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04DB" w:rsidRPr="004A04DB" w:rsidRDefault="004A04DB" w:rsidP="004A04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04DB">
        <w:rPr>
          <w:rFonts w:ascii="Times New Roman" w:hAnsi="Times New Roman" w:cs="Times New Roman"/>
          <w:sz w:val="24"/>
          <w:szCs w:val="24"/>
        </w:rPr>
        <w:t>Занятия по чувашской национальной поясной борьбе керешу способствуют развитию силы, ловкости и выносливости, которые являются основополагающими качествами для дзюдоистов и самбистов.</w:t>
      </w:r>
    </w:p>
    <w:p w:rsidR="004A04DB" w:rsidRPr="004A04DB" w:rsidRDefault="004A04DB" w:rsidP="004A04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04DB">
        <w:rPr>
          <w:rFonts w:ascii="Times New Roman" w:hAnsi="Times New Roman" w:cs="Times New Roman"/>
          <w:sz w:val="24"/>
          <w:szCs w:val="24"/>
        </w:rPr>
        <w:t xml:space="preserve"> Постоянная практика борьбы на поясах укрепляет мышцы туловища, ног и спины, обеспечивая прочную физическую основу для успешного выступления на соревнованиях.</w:t>
      </w:r>
    </w:p>
    <w:p w:rsidR="004A04DB" w:rsidRPr="004A04DB" w:rsidRDefault="004A04DB" w:rsidP="004A04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04DB">
        <w:rPr>
          <w:rFonts w:ascii="Times New Roman" w:hAnsi="Times New Roman" w:cs="Times New Roman"/>
          <w:sz w:val="24"/>
          <w:szCs w:val="24"/>
        </w:rPr>
        <w:t>Чувашская национальная поясная борьба керешу, как и дзюдо, требует от спортсменов высоких физических качеств, таких как сила, ловкость и выносливость. Занятия керешу способствуют развитию этих качеств, которые являются основополагающими для успешных выступлений в дзюдо.</w:t>
      </w:r>
    </w:p>
    <w:p w:rsidR="004A04DB" w:rsidRPr="004A04DB" w:rsidRDefault="004A04DB" w:rsidP="004A04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A04DB">
        <w:rPr>
          <w:rFonts w:ascii="Times New Roman" w:hAnsi="Times New Roman" w:cs="Times New Roman"/>
          <w:sz w:val="24"/>
          <w:szCs w:val="24"/>
        </w:rPr>
        <w:t>Практика борьбы на поясах в керешу укрепляет мышцы туловища, ног и спины. Постоянные броски, захваты и перевороты требуют от борцов развитой мускулатуры. Регулярные тренировки по керешу позволяют заложить прочную физическую базу, которая необходима для успешного выступления в соревнованиях по дзюдо.</w:t>
      </w:r>
    </w:p>
    <w:p w:rsidR="004A04DB" w:rsidRPr="004A04DB" w:rsidRDefault="004A04DB" w:rsidP="004A04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A04DB">
        <w:rPr>
          <w:rFonts w:ascii="Times New Roman" w:hAnsi="Times New Roman" w:cs="Times New Roman"/>
          <w:sz w:val="24"/>
          <w:szCs w:val="24"/>
        </w:rPr>
        <w:t>Сила, развиваемая в керешу, проявляется в способности борцов удерживать противника на поясе, выполнять различные броски и проводить удушающие и болевые приемы. Ловкость, приобретаемая в процессе борьбы на поясах, позволяет дзюдоистам быстро реагировать на действия соперника, уходить от захватов и проводить контратаки. Выносливость, вырабатываемая в керешу, дает возможность борцам выдерживать интенсивные схватки на протяжении всего поединка.</w:t>
      </w:r>
    </w:p>
    <w:p w:rsidR="004A04DB" w:rsidRDefault="004A04DB" w:rsidP="004A04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A04DB">
        <w:rPr>
          <w:rFonts w:ascii="Times New Roman" w:hAnsi="Times New Roman" w:cs="Times New Roman"/>
          <w:sz w:val="24"/>
          <w:szCs w:val="24"/>
        </w:rPr>
        <w:t>Таким образом, занятия керешу являются отличной подготовкой к занятиям дзюдо. Они способствуют развитию основных физических качеств, необходимых для успешного выступления в этом виде единоборств. Регулярные тренировки по керешу укрепляют мышцы, развивают ловкость и выносливость, закладывая прочную физическую основу для дальнейших достижений в дзюдо.</w:t>
      </w:r>
    </w:p>
    <w:p w:rsidR="004A04DB" w:rsidRPr="004A04DB" w:rsidRDefault="004A04DB" w:rsidP="004A04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04DB" w:rsidRPr="004A04DB" w:rsidRDefault="005605D9" w:rsidP="004A04D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4A04DB" w:rsidRPr="004A04DB">
        <w:rPr>
          <w:rFonts w:ascii="Times New Roman" w:hAnsi="Times New Roman" w:cs="Times New Roman"/>
          <w:b/>
          <w:sz w:val="24"/>
          <w:szCs w:val="24"/>
        </w:rPr>
        <w:t>Техническая подготовка.</w:t>
      </w:r>
    </w:p>
    <w:p w:rsidR="004A04DB" w:rsidRPr="004A04DB" w:rsidRDefault="004A04DB" w:rsidP="004A04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04DB" w:rsidRPr="004A04DB" w:rsidRDefault="004A04DB" w:rsidP="004A04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04DB">
        <w:rPr>
          <w:rFonts w:ascii="Times New Roman" w:hAnsi="Times New Roman" w:cs="Times New Roman"/>
          <w:sz w:val="24"/>
          <w:szCs w:val="24"/>
        </w:rPr>
        <w:t>Арсенал приемов по чувашской национальной поясной борьбы керешу чрезвычайно разнообразен и включает в себя броски через бедро, подсечки и переводы в партер. Дзюдоисты и самбисты внедряют эти приемы в свой технический арсенал, обогащая его и повышая шансы на победу в схватке. Интеграция приемов керешу в дзюдо и самбо не ограничивается заимствованием отдельных бросков и подсечек. Более существенным является влияние керешу на общую технику и тактику боя. Вот некоторые ключевые аспекты этой интеграции:</w:t>
      </w:r>
    </w:p>
    <w:p w:rsidR="004A04DB" w:rsidRPr="004A04DB" w:rsidRDefault="004A04DB" w:rsidP="004A04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04DB" w:rsidRPr="004A04DB" w:rsidRDefault="004A04DB" w:rsidP="004A04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04DB">
        <w:rPr>
          <w:rFonts w:ascii="Times New Roman" w:hAnsi="Times New Roman" w:cs="Times New Roman"/>
          <w:sz w:val="24"/>
          <w:szCs w:val="24"/>
        </w:rPr>
        <w:t>1. Упор на верхнюю часть корпуса:</w:t>
      </w:r>
    </w:p>
    <w:p w:rsidR="004A04DB" w:rsidRPr="004A04DB" w:rsidRDefault="004A04DB" w:rsidP="004A04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04DB" w:rsidRPr="004A04DB" w:rsidRDefault="004A04DB" w:rsidP="004A04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04DB">
        <w:rPr>
          <w:rFonts w:ascii="Times New Roman" w:hAnsi="Times New Roman" w:cs="Times New Roman"/>
          <w:sz w:val="24"/>
          <w:szCs w:val="24"/>
        </w:rPr>
        <w:t>Традиционно в керешу борцы уделяют особое внимание захватам и действиям руками в верхней части корпуса. Это проявляется в активном использовании приемов, таких как подхваты, захваты воротника, а также в техниках бросков через бедро, где корпус противника используется в качестве рычага. Такой акцент на контроле верхней части тела дополняет техники дзюдо и самбо, в которых также присутствует широкий спектр захватов и бросков из стойки.</w:t>
      </w:r>
    </w:p>
    <w:p w:rsidR="004A04DB" w:rsidRPr="004A04DB" w:rsidRDefault="004A04DB" w:rsidP="004A04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04DB" w:rsidRPr="004A04DB" w:rsidRDefault="004A04DB" w:rsidP="004A04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04DB">
        <w:rPr>
          <w:rFonts w:ascii="Times New Roman" w:hAnsi="Times New Roman" w:cs="Times New Roman"/>
          <w:sz w:val="24"/>
          <w:szCs w:val="24"/>
        </w:rPr>
        <w:t>2. Гибкость и динамика:</w:t>
      </w:r>
    </w:p>
    <w:p w:rsidR="004A04DB" w:rsidRPr="004A04DB" w:rsidRDefault="004A04DB" w:rsidP="004A04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04DB" w:rsidRPr="004A04DB" w:rsidRDefault="004A04DB" w:rsidP="004A04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A04DB">
        <w:rPr>
          <w:rFonts w:ascii="Times New Roman" w:hAnsi="Times New Roman" w:cs="Times New Roman"/>
          <w:sz w:val="24"/>
          <w:szCs w:val="24"/>
        </w:rPr>
        <w:t xml:space="preserve">Борцы керешу обладают высокой гибкостью и способностью быстро менять положение. Они часто используют </w:t>
      </w:r>
      <w:proofErr w:type="spellStart"/>
      <w:r w:rsidRPr="004A04DB">
        <w:rPr>
          <w:rFonts w:ascii="Times New Roman" w:hAnsi="Times New Roman" w:cs="Times New Roman"/>
          <w:sz w:val="24"/>
          <w:szCs w:val="24"/>
        </w:rPr>
        <w:t>подшаги</w:t>
      </w:r>
      <w:proofErr w:type="spellEnd"/>
      <w:r w:rsidRPr="004A04DB">
        <w:rPr>
          <w:rFonts w:ascii="Times New Roman" w:hAnsi="Times New Roman" w:cs="Times New Roman"/>
          <w:sz w:val="24"/>
          <w:szCs w:val="24"/>
        </w:rPr>
        <w:t xml:space="preserve"> и нырки, чтобы разбалансировать противника и получить преимущество. Внедрение этих динамичных движений в дзюдо и самбо привнесло новый уровень непредсказуемости и заставило противников быть более внимательными в стойке.</w:t>
      </w:r>
    </w:p>
    <w:p w:rsidR="004A04DB" w:rsidRPr="004A04DB" w:rsidRDefault="004A04DB" w:rsidP="004A04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04DB" w:rsidRPr="004A04DB" w:rsidRDefault="004A04DB" w:rsidP="004A04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04DB">
        <w:rPr>
          <w:rFonts w:ascii="Times New Roman" w:hAnsi="Times New Roman" w:cs="Times New Roman"/>
          <w:sz w:val="24"/>
          <w:szCs w:val="24"/>
        </w:rPr>
        <w:t>3. Борьба в партере:</w:t>
      </w:r>
    </w:p>
    <w:p w:rsidR="004A04DB" w:rsidRPr="004A04DB" w:rsidRDefault="004A04DB" w:rsidP="004A04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04DB" w:rsidRPr="004A04DB" w:rsidRDefault="004A04DB" w:rsidP="004A04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04DB">
        <w:rPr>
          <w:rFonts w:ascii="Times New Roman" w:hAnsi="Times New Roman" w:cs="Times New Roman"/>
          <w:sz w:val="24"/>
          <w:szCs w:val="24"/>
        </w:rPr>
        <w:t>Хотя борьба в партере традиционно не является сильной стороной керешу, внедрение приемов в дзюдо и самбо оказало значительное влияние на развитие партерной борьбы. Чувашские техники переворо</w:t>
      </w:r>
      <w:r w:rsidR="00316873">
        <w:rPr>
          <w:rFonts w:ascii="Times New Roman" w:hAnsi="Times New Roman" w:cs="Times New Roman"/>
          <w:sz w:val="24"/>
          <w:szCs w:val="24"/>
        </w:rPr>
        <w:t xml:space="preserve">тов, удержаний </w:t>
      </w:r>
      <w:r w:rsidR="00316873" w:rsidRPr="004A04DB">
        <w:rPr>
          <w:rFonts w:ascii="Times New Roman" w:hAnsi="Times New Roman" w:cs="Times New Roman"/>
          <w:sz w:val="24"/>
          <w:szCs w:val="24"/>
        </w:rPr>
        <w:t>пополнили</w:t>
      </w:r>
      <w:r w:rsidRPr="004A04DB">
        <w:rPr>
          <w:rFonts w:ascii="Times New Roman" w:hAnsi="Times New Roman" w:cs="Times New Roman"/>
          <w:sz w:val="24"/>
          <w:szCs w:val="24"/>
        </w:rPr>
        <w:t xml:space="preserve"> арсенал борцов, предоставив им дополнительные варианты для победы.</w:t>
      </w:r>
    </w:p>
    <w:p w:rsidR="004A04DB" w:rsidRPr="004A04DB" w:rsidRDefault="004A04DB" w:rsidP="004A04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04DB" w:rsidRPr="004A04DB" w:rsidRDefault="004A04DB" w:rsidP="004A04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04DB">
        <w:rPr>
          <w:rFonts w:ascii="Times New Roman" w:hAnsi="Times New Roman" w:cs="Times New Roman"/>
          <w:sz w:val="24"/>
          <w:szCs w:val="24"/>
        </w:rPr>
        <w:t>4. Сочетание различных техник:</w:t>
      </w:r>
    </w:p>
    <w:p w:rsidR="004A04DB" w:rsidRPr="004A04DB" w:rsidRDefault="004A04DB" w:rsidP="004A04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04DB" w:rsidRPr="004A04DB" w:rsidRDefault="00316873" w:rsidP="004A04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A04DB" w:rsidRPr="004A04DB">
        <w:rPr>
          <w:rFonts w:ascii="Times New Roman" w:hAnsi="Times New Roman" w:cs="Times New Roman"/>
          <w:sz w:val="24"/>
          <w:szCs w:val="24"/>
        </w:rPr>
        <w:t>Борцы керешу известны своим умением сочетать различные техники в сложных последовательностях. Они могут быстро переходить от стойки к партеру и обратн</w:t>
      </w:r>
      <w:r>
        <w:rPr>
          <w:rFonts w:ascii="Times New Roman" w:hAnsi="Times New Roman" w:cs="Times New Roman"/>
          <w:sz w:val="24"/>
          <w:szCs w:val="24"/>
        </w:rPr>
        <w:t>о, используя броски, подсечки</w:t>
      </w:r>
      <w:r w:rsidR="004A04DB" w:rsidRPr="004A04DB">
        <w:rPr>
          <w:rFonts w:ascii="Times New Roman" w:hAnsi="Times New Roman" w:cs="Times New Roman"/>
          <w:sz w:val="24"/>
          <w:szCs w:val="24"/>
        </w:rPr>
        <w:t xml:space="preserve"> в непрерывном потоке атак. Такой интегративный подход вдохновил дзюдоистов и самбистов на более гибкое и творческое использование своего технического арсенала.</w:t>
      </w:r>
    </w:p>
    <w:p w:rsidR="004A04DB" w:rsidRPr="004A04DB" w:rsidRDefault="004A04DB" w:rsidP="004A04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04DB" w:rsidRPr="004A04DB" w:rsidRDefault="004A04DB" w:rsidP="004A04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04DB">
        <w:rPr>
          <w:rFonts w:ascii="Times New Roman" w:hAnsi="Times New Roman" w:cs="Times New Roman"/>
          <w:sz w:val="24"/>
          <w:szCs w:val="24"/>
        </w:rPr>
        <w:t>5. Тактическое мышление:</w:t>
      </w:r>
    </w:p>
    <w:p w:rsidR="004A04DB" w:rsidRPr="004A04DB" w:rsidRDefault="004A04DB" w:rsidP="004A04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04DB" w:rsidRPr="004A04DB" w:rsidRDefault="00316873" w:rsidP="004A04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A04DB" w:rsidRPr="004A04DB">
        <w:rPr>
          <w:rFonts w:ascii="Times New Roman" w:hAnsi="Times New Roman" w:cs="Times New Roman"/>
          <w:sz w:val="24"/>
          <w:szCs w:val="24"/>
        </w:rPr>
        <w:t>В керешу большое значение придается тактическому мышлению. Борцы постоянно оценивают действия противника и адаптируют свою технику в соответствии с его слабыми сторонами. Эта тактическая гибкость позволила борцам керешу добиться успехов даже в схватках с оппонентами из других стилей борьбы.</w:t>
      </w:r>
    </w:p>
    <w:p w:rsidR="00316873" w:rsidRDefault="00316873" w:rsidP="004A04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A04DB" w:rsidRPr="004A04DB">
        <w:rPr>
          <w:rFonts w:ascii="Times New Roman" w:hAnsi="Times New Roman" w:cs="Times New Roman"/>
          <w:sz w:val="24"/>
          <w:szCs w:val="24"/>
        </w:rPr>
        <w:t>Интеграция приемов керешу в дзюдо и самбо привела к появлению новых техник, развитию партерной борьбы и формированию более гибкого и комплексного подхода к единоборствам. Этот взаимообмен обогатил все три дисциплины и способствовал повышению уровня мастерства борцов.</w:t>
      </w:r>
    </w:p>
    <w:p w:rsidR="00316873" w:rsidRDefault="00316873" w:rsidP="004A04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6873" w:rsidRPr="00316873" w:rsidRDefault="005605D9" w:rsidP="003168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316873" w:rsidRPr="00316873">
        <w:rPr>
          <w:rFonts w:ascii="Times New Roman" w:hAnsi="Times New Roman" w:cs="Times New Roman"/>
          <w:b/>
          <w:sz w:val="24"/>
          <w:szCs w:val="24"/>
        </w:rPr>
        <w:t>Интеграция в современную подготовку.</w:t>
      </w:r>
    </w:p>
    <w:p w:rsidR="00DF17E7" w:rsidRDefault="00316873" w:rsidP="00DF17E7">
      <w:pPr>
        <w:pStyle w:val="a4"/>
        <w:jc w:val="both"/>
      </w:pPr>
      <w:r>
        <w:t xml:space="preserve">   </w:t>
      </w:r>
      <w:r w:rsidRPr="00316873">
        <w:t>В современных условиях чувашская национальная поясная борьба керешу продолжает играть важную роль в подготовке дзюдоистов и самбистов. Тренеры включают элементы чувашской национальной поясной борьбы керешу в свои тренировочные программы, дополняя уже существующие техники и развивая способности своих подопечных. Эта интеграция способствует формированию комплексного боевого арсенала, позволяющего спортсменам достигать самых высоких вершин в своих видах единоборств. Интеграция чувашской национальной поясной борьбы керешу в современную подготовку дзюдоистов и самбистов обогащает их технический и тактический арсенал, делая их более универсальными и готовыми к разнообразным ситуациям на татами. Этот подход не только способствует повышению результативности спортсменов, но и сохраняет и передает традиции и культуру чувашского народа через спортивные достижения и практику. Такая интеграция позволяет сохранить уникальность и ценность чувашской национальной поясной борьбы</w:t>
      </w:r>
      <w:r w:rsidR="00DF17E7">
        <w:t xml:space="preserve"> керешу</w:t>
      </w:r>
      <w:r w:rsidRPr="00316873">
        <w:t>, а также способствует ее популяризации и развитию как части спортивного мира.</w:t>
      </w:r>
    </w:p>
    <w:p w:rsidR="00316873" w:rsidRPr="00DF17E7" w:rsidRDefault="00316873" w:rsidP="00DF17E7">
      <w:pPr>
        <w:pStyle w:val="a4"/>
        <w:jc w:val="both"/>
      </w:pPr>
      <w:r w:rsidRPr="00316873">
        <w:rPr>
          <w:color w:val="000000"/>
          <w:shd w:val="clear" w:color="auto" w:fill="FFFFFF"/>
        </w:rPr>
        <w:t>Интеграция чувашской национальной поясной борьбы керешу в современную подготовку дзюдоистов и самбистов не только сохраняет ее уникальность и ценность, но и способствует популяризации и развитию как части спортивного мира. Этот процесс идет в нескольких направлениях:</w:t>
      </w:r>
    </w:p>
    <w:p w:rsidR="00316873" w:rsidRPr="00316873" w:rsidRDefault="00316873" w:rsidP="00DF17E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6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1. Использование элементов керешу в тренировочном процессе. Тренеры дзюдо и самбо включают в занятия отдельные приемы и техники керешу, которые помогают спортсменам улучшить свои навыки борьбы в стойке и партере. Например, в дзюдо керешу используется </w:t>
      </w:r>
      <w:r w:rsidRPr="00316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для развития навыков бросков и удержаний, а в самбо - для совершенствования техники борьбы в партере и болевых приемов. </w:t>
      </w:r>
    </w:p>
    <w:p w:rsidR="00316873" w:rsidRPr="00316873" w:rsidRDefault="00316873" w:rsidP="00DF17E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6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Проведение совместных тренировок и соревнований. Спортсмены, занимающиеся дзюдо и самбо, часто проводят совместные тренировки с борцами керешу. Это позволяет им обмениваться опытом, изучать новые приемы и совершенствовать свою технику. Также проводятся совместные соревнования, в которых спортсмены разных видов борьбы соревнуются друг с другом. Это способствует повышению уровня мастерства борцов и популяризации керешу среди других видов борьбы.</w:t>
      </w:r>
    </w:p>
    <w:p w:rsidR="00316873" w:rsidRPr="00316873" w:rsidRDefault="00316873" w:rsidP="00DF17E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6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3. Включение керешу в программы подготовки спортивных школ и вузов. В некоторых спортивных школах и вузах керешу включена в программы подготовки дзюдоистов и самбистов. Это позволяет спортсменам изучать национальную борьбу и использовать ее элементы в своей подготовке. Также это способствует популяризации керешу среди молодежи и привлечению новых спортсменов в этот вид борьбы. </w:t>
      </w:r>
    </w:p>
    <w:p w:rsidR="00316873" w:rsidRDefault="00316873" w:rsidP="00DF17E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6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Организация международных турниров по керешу. В последние годы проводятся международные турниры по керешу, в которых участвуют спортсмены из разных стран. Это способствует популяризации национальной борьбы за рубежом и укреплению международных спортивных связей. Интеграция керешу в современную подготовку дзюдоистов и самбистов является важным шагом в развитии и популяризации чувашской национальной поясной борьбы. Благодаря этому процессу керешу становится не только частью спортивного мира, но и важным элементом культурного наследия чувашского народа</w:t>
      </w:r>
      <w:r w:rsidR="00DF17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F17E7" w:rsidRDefault="00DF17E7" w:rsidP="00DF17E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F17E7" w:rsidRPr="00DF17E7" w:rsidRDefault="005605D9" w:rsidP="00DF17E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DF17E7" w:rsidRPr="00DF17E7"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:rsidR="00DF17E7" w:rsidRPr="00DF17E7" w:rsidRDefault="00DF17E7" w:rsidP="00DF17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05D9" w:rsidRPr="005605D9" w:rsidRDefault="005C7762" w:rsidP="00AD23A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DF17E7" w:rsidRPr="00DF17E7">
        <w:rPr>
          <w:rFonts w:ascii="Times New Roman" w:hAnsi="Times New Roman" w:cs="Times New Roman"/>
          <w:sz w:val="24"/>
          <w:szCs w:val="24"/>
        </w:rPr>
        <w:t>Чувашская национальная поясная борьба керешу является неотъемлемой частью подготовки дзюдоистов и самбистов. Сочетая традиционные элементы и современные спортивные принципы, чувашская национальная поясная борьба керешу развивает физические, технические, тактические и духовные качества спортсменов, что в конечном итоге приводит к успеху на самом высоком уровне. Влияние чувашской национальной поясной борьбы керешу на эти единоборства свидетельствует о его непреходящей значимости в подготовке высококлассных борцов</w:t>
      </w:r>
      <w:r w:rsidR="00DF17E7">
        <w:rPr>
          <w:rFonts w:ascii="Times New Roman" w:hAnsi="Times New Roman" w:cs="Times New Roman"/>
          <w:sz w:val="24"/>
          <w:szCs w:val="24"/>
        </w:rPr>
        <w:t>.</w:t>
      </w:r>
      <w:r w:rsidR="005605D9" w:rsidRPr="005605D9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="005605D9" w:rsidRPr="005605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чувашская национальная поясная борьба керешу является неотъемлемой частью подготовки дзюдоистов и самбистов. Сочетая традиционные элементы и современные спортивные принципы, керешу развивает физические, технические, тактические и духовные качества спортсменов, что в конечном итоге приводит к успеху на самом высоком уровне. Влияние керешу на эти единоборства свидетельствует о его непреходящей значимости в подготовке высококлассных борцов.</w:t>
      </w:r>
    </w:p>
    <w:p w:rsidR="00DF17E7" w:rsidRPr="00DF17E7" w:rsidRDefault="00DF17E7" w:rsidP="00DF17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05D9" w:rsidRDefault="005605D9" w:rsidP="005605D9">
      <w:pPr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Список литературы:</w:t>
      </w:r>
    </w:p>
    <w:p w:rsidR="005605D9" w:rsidRDefault="005605D9" w:rsidP="005605D9">
      <w:pPr>
        <w:ind w:firstLine="709"/>
        <w:jc w:val="both"/>
      </w:pPr>
    </w:p>
    <w:p w:rsidR="005605D9" w:rsidRPr="00AD23AC" w:rsidRDefault="005605D9" w:rsidP="00AD23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23AC">
        <w:rPr>
          <w:rFonts w:ascii="Times New Roman" w:hAnsi="Times New Roman" w:cs="Times New Roman"/>
          <w:sz w:val="24"/>
          <w:szCs w:val="24"/>
        </w:rPr>
        <w:t xml:space="preserve">Черных А. В., Каменских М. С. «Чуваши в Пермском крае: Очерки истории </w:t>
      </w:r>
      <w:proofErr w:type="gramStart"/>
      <w:r w:rsidRPr="00AD23AC">
        <w:rPr>
          <w:rFonts w:ascii="Times New Roman" w:hAnsi="Times New Roman" w:cs="Times New Roman"/>
          <w:sz w:val="24"/>
          <w:szCs w:val="24"/>
        </w:rPr>
        <w:t xml:space="preserve">и </w:t>
      </w:r>
      <w:r w:rsidR="00AD23AC">
        <w:rPr>
          <w:rFonts w:ascii="Times New Roman" w:hAnsi="Times New Roman" w:cs="Times New Roman"/>
          <w:sz w:val="24"/>
          <w:szCs w:val="24"/>
        </w:rPr>
        <w:t xml:space="preserve"> </w:t>
      </w:r>
      <w:r w:rsidRPr="00AD23AC">
        <w:rPr>
          <w:rFonts w:ascii="Times New Roman" w:hAnsi="Times New Roman" w:cs="Times New Roman"/>
          <w:sz w:val="24"/>
          <w:szCs w:val="24"/>
        </w:rPr>
        <w:t>этнографии</w:t>
      </w:r>
      <w:proofErr w:type="gramEnd"/>
      <w:r w:rsidRPr="00AD23AC">
        <w:rPr>
          <w:rFonts w:ascii="Times New Roman" w:hAnsi="Times New Roman" w:cs="Times New Roman"/>
          <w:sz w:val="24"/>
          <w:szCs w:val="24"/>
        </w:rPr>
        <w:t>». СПб.: Изд-во «</w:t>
      </w:r>
      <w:proofErr w:type="spellStart"/>
      <w:r w:rsidRPr="00AD23AC">
        <w:rPr>
          <w:rFonts w:ascii="Times New Roman" w:hAnsi="Times New Roman" w:cs="Times New Roman"/>
          <w:sz w:val="24"/>
          <w:szCs w:val="24"/>
        </w:rPr>
        <w:t>Маматов</w:t>
      </w:r>
      <w:proofErr w:type="spellEnd"/>
      <w:r w:rsidRPr="00AD23AC">
        <w:rPr>
          <w:rFonts w:ascii="Times New Roman" w:hAnsi="Times New Roman" w:cs="Times New Roman"/>
          <w:sz w:val="24"/>
          <w:szCs w:val="24"/>
        </w:rPr>
        <w:t xml:space="preserve">», 2014. — 240 </w:t>
      </w:r>
      <w:proofErr w:type="gramStart"/>
      <w:r w:rsidRPr="00AD23AC">
        <w:rPr>
          <w:rFonts w:ascii="Times New Roman" w:hAnsi="Times New Roman" w:cs="Times New Roman"/>
          <w:sz w:val="24"/>
          <w:szCs w:val="24"/>
        </w:rPr>
        <w:t>с..</w:t>
      </w:r>
      <w:proofErr w:type="gramEnd"/>
      <w:r w:rsidRPr="00AD23AC">
        <w:rPr>
          <w:rFonts w:ascii="Times New Roman" w:hAnsi="Times New Roman" w:cs="Times New Roman"/>
          <w:sz w:val="24"/>
          <w:szCs w:val="24"/>
        </w:rPr>
        <w:t> </w:t>
      </w:r>
    </w:p>
    <w:p w:rsidR="005605D9" w:rsidRPr="00AD23AC" w:rsidRDefault="005605D9" w:rsidP="00AD23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23AC">
        <w:rPr>
          <w:rFonts w:ascii="Times New Roman" w:hAnsi="Times New Roman" w:cs="Times New Roman"/>
          <w:sz w:val="24"/>
          <w:szCs w:val="24"/>
        </w:rPr>
        <w:t xml:space="preserve">Н. В. Никольский и чувашская гуманитарная наука XX века. Материалы конференции, посвящённой 125-летию со дня рождения учёного. Чебоксары: ЧГИГН, 2005. — 272 </w:t>
      </w:r>
      <w:proofErr w:type="gramStart"/>
      <w:r w:rsidRPr="00AD23AC">
        <w:rPr>
          <w:rFonts w:ascii="Times New Roman" w:hAnsi="Times New Roman" w:cs="Times New Roman"/>
          <w:sz w:val="24"/>
          <w:szCs w:val="24"/>
        </w:rPr>
        <w:t>с..</w:t>
      </w:r>
      <w:proofErr w:type="gramEnd"/>
      <w:r w:rsidRPr="00AD23AC">
        <w:rPr>
          <w:rFonts w:ascii="Times New Roman" w:hAnsi="Times New Roman" w:cs="Times New Roman"/>
          <w:sz w:val="24"/>
          <w:szCs w:val="24"/>
        </w:rPr>
        <w:t> </w:t>
      </w:r>
    </w:p>
    <w:p w:rsidR="005605D9" w:rsidRPr="00AD23AC" w:rsidRDefault="005605D9" w:rsidP="00AD23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23AC">
        <w:rPr>
          <w:rFonts w:ascii="Times New Roman" w:hAnsi="Times New Roman" w:cs="Times New Roman"/>
          <w:sz w:val="24"/>
          <w:szCs w:val="24"/>
        </w:rPr>
        <w:t>Виталий Васи</w:t>
      </w:r>
      <w:r w:rsidR="00AD23AC" w:rsidRPr="00AD23AC">
        <w:rPr>
          <w:rFonts w:ascii="Times New Roman" w:hAnsi="Times New Roman" w:cs="Times New Roman"/>
          <w:sz w:val="24"/>
          <w:szCs w:val="24"/>
        </w:rPr>
        <w:t xml:space="preserve">льев, организатор физкультуры и </w:t>
      </w:r>
      <w:r w:rsidRPr="00AD23AC">
        <w:rPr>
          <w:rFonts w:ascii="Times New Roman" w:hAnsi="Times New Roman" w:cs="Times New Roman"/>
          <w:sz w:val="24"/>
          <w:szCs w:val="24"/>
        </w:rPr>
        <w:t>спорта. </w:t>
      </w:r>
      <w:hyperlink r:id="rId5" w:history="1">
        <w:r w:rsidR="00AD23AC" w:rsidRPr="001539CC">
          <w:rPr>
            <w:rStyle w:val="a6"/>
            <w:rFonts w:ascii="Times New Roman" w:hAnsi="Times New Roman" w:cs="Times New Roman"/>
            <w:sz w:val="24"/>
            <w:szCs w:val="24"/>
          </w:rPr>
          <w:t>https://gov.cap.ru/sitemap.aspx?id=538321&amp;gov_id=144</w:t>
        </w:r>
      </w:hyperlink>
      <w:r w:rsidR="00AD2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5D9" w:rsidRPr="00AD23AC" w:rsidRDefault="005605D9" w:rsidP="00AD23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23AC">
        <w:rPr>
          <w:rFonts w:ascii="Times New Roman" w:hAnsi="Times New Roman" w:cs="Times New Roman"/>
          <w:sz w:val="24"/>
          <w:szCs w:val="24"/>
        </w:rPr>
        <w:t>Статья «Чувашская национальная борьба „Керешу“» на сайте </w:t>
      </w:r>
      <w:hyperlink r:id="rId6" w:tgtFrame="_blank" w:history="1">
        <w:r w:rsidRPr="00AD23A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infourok.ru</w:t>
        </w:r>
      </w:hyperlink>
      <w:r w:rsidRPr="00AD23AC">
        <w:rPr>
          <w:rFonts w:ascii="Times New Roman" w:hAnsi="Times New Roman" w:cs="Times New Roman"/>
          <w:sz w:val="24"/>
          <w:szCs w:val="24"/>
        </w:rPr>
        <w:t>. </w:t>
      </w:r>
    </w:p>
    <w:p w:rsidR="005605D9" w:rsidRPr="00AD23AC" w:rsidRDefault="005605D9" w:rsidP="00AD23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23AC">
        <w:rPr>
          <w:rFonts w:ascii="Times New Roman" w:hAnsi="Times New Roman" w:cs="Times New Roman"/>
          <w:sz w:val="24"/>
          <w:szCs w:val="24"/>
        </w:rPr>
        <w:t>Диссертация на тему «Чувашская национальная борьба как средство физического воспитания»</w:t>
      </w:r>
      <w:r w:rsidR="00AD23A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D23AC" w:rsidRPr="001539CC">
          <w:rPr>
            <w:rStyle w:val="a6"/>
            <w:rFonts w:ascii="Times New Roman" w:hAnsi="Times New Roman" w:cs="Times New Roman"/>
            <w:sz w:val="24"/>
            <w:szCs w:val="24"/>
          </w:rPr>
          <w:t>https://www.dissercat.com/content/chuvashskaya-natsionalnaya-borba-kak-sredstvo-fizicheskogo-vospitaniya</w:t>
        </w:r>
      </w:hyperlink>
      <w:r w:rsidR="00AD23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05D9" w:rsidRPr="00AD23AC" w:rsidRDefault="005605D9" w:rsidP="00AD23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23AC">
        <w:rPr>
          <w:rFonts w:ascii="Times New Roman" w:hAnsi="Times New Roman" w:cs="Times New Roman"/>
          <w:sz w:val="24"/>
          <w:szCs w:val="24"/>
        </w:rPr>
        <w:t>Энциклопедия «Борьба чувашская национальная „</w:t>
      </w:r>
      <w:proofErr w:type="spellStart"/>
      <w:r w:rsidRPr="00AD23AC">
        <w:rPr>
          <w:rFonts w:ascii="Times New Roman" w:hAnsi="Times New Roman" w:cs="Times New Roman"/>
          <w:sz w:val="24"/>
          <w:szCs w:val="24"/>
        </w:rPr>
        <w:t>Кĕрешÿ</w:t>
      </w:r>
      <w:proofErr w:type="spellEnd"/>
      <w:r w:rsidRPr="00AD23AC">
        <w:rPr>
          <w:rFonts w:ascii="Times New Roman" w:hAnsi="Times New Roman" w:cs="Times New Roman"/>
          <w:sz w:val="24"/>
          <w:szCs w:val="24"/>
        </w:rPr>
        <w:t>“» на сайте </w:t>
      </w:r>
      <w:hyperlink r:id="rId8" w:tgtFrame="_blank" w:history="1">
        <w:r w:rsidRPr="00AD23A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enc.cap.ru</w:t>
        </w:r>
      </w:hyperlink>
      <w:r w:rsidR="00AD23AC">
        <w:rPr>
          <w:rFonts w:ascii="Times New Roman" w:hAnsi="Times New Roman" w:cs="Times New Roman"/>
          <w:sz w:val="24"/>
          <w:szCs w:val="24"/>
        </w:rPr>
        <w:t>.</w:t>
      </w:r>
    </w:p>
    <w:p w:rsidR="004A04DB" w:rsidRPr="00AD23AC" w:rsidRDefault="004A04DB" w:rsidP="00DF17E7">
      <w:pPr>
        <w:jc w:val="both"/>
        <w:rPr>
          <w:rFonts w:ascii="Times New Roman" w:hAnsi="Times New Roman" w:cs="Times New Roman"/>
        </w:rPr>
      </w:pPr>
    </w:p>
    <w:sectPr w:rsidR="004A04DB" w:rsidRPr="00AD2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charset w:val="01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E11FE"/>
    <w:multiLevelType w:val="hybridMultilevel"/>
    <w:tmpl w:val="6F628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05464"/>
    <w:multiLevelType w:val="multilevel"/>
    <w:tmpl w:val="7F16E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CD"/>
    <w:rsid w:val="002A1B69"/>
    <w:rsid w:val="00316873"/>
    <w:rsid w:val="004A04DB"/>
    <w:rsid w:val="005605D9"/>
    <w:rsid w:val="005C7762"/>
    <w:rsid w:val="00940223"/>
    <w:rsid w:val="00AD23AC"/>
    <w:rsid w:val="00B065C3"/>
    <w:rsid w:val="00BF1FCD"/>
    <w:rsid w:val="00D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B2784"/>
  <w15:chartTrackingRefBased/>
  <w15:docId w15:val="{9B2D52F1-3EC6-46CC-8705-FD283458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FCD"/>
    <w:pPr>
      <w:suppressAutoHyphens/>
      <w:spacing w:after="0" w:line="240" w:lineRule="auto"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B6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1687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5">
    <w:name w:val="Strong"/>
    <w:basedOn w:val="a0"/>
    <w:uiPriority w:val="22"/>
    <w:qFormat/>
    <w:rsid w:val="005605D9"/>
    <w:rPr>
      <w:b/>
      <w:bCs/>
    </w:rPr>
  </w:style>
  <w:style w:type="character" w:styleId="a6">
    <w:name w:val="Hyperlink"/>
    <w:basedOn w:val="a0"/>
    <w:uiPriority w:val="99"/>
    <w:unhideWhenUsed/>
    <w:rsid w:val="005605D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D23A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c.cap.ru/?t=publ&amp;hry=169&amp;lnk=17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issercat.com/content/chuvashskaya-natsionalnaya-borba-kak-sredstvo-fizicheskogo-vospita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chuvashskaya-nacionalnaya-borba-kereshu-6199373.html" TargetMode="External"/><Relationship Id="rId5" Type="http://schemas.openxmlformats.org/officeDocument/2006/relationships/hyperlink" Target="https://gov.cap.ru/sitemap.aspx?id=538321&amp;gov_id=14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2</cp:revision>
  <dcterms:created xsi:type="dcterms:W3CDTF">2024-04-18T06:55:00Z</dcterms:created>
  <dcterms:modified xsi:type="dcterms:W3CDTF">2024-04-18T08:21:00Z</dcterms:modified>
</cp:coreProperties>
</file>